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7819" w14:textId="7143EDE9" w:rsidR="007F0DB0" w:rsidRPr="007F0DB0" w:rsidRDefault="007F0DB0" w:rsidP="007F0DB0">
      <w:pPr>
        <w:rPr>
          <w:rFonts w:ascii="Times New Roman" w:hAnsi="Times New Roman" w:cs="Times New Roman"/>
          <w:sz w:val="32"/>
          <w:szCs w:val="32"/>
        </w:rPr>
      </w:pPr>
      <w:r w:rsidRPr="007F0DB0"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F0DB0">
        <w:rPr>
          <w:rFonts w:ascii="Times New Roman" w:hAnsi="Times New Roman" w:cs="Times New Roman"/>
          <w:sz w:val="32"/>
          <w:szCs w:val="32"/>
        </w:rPr>
        <w:t xml:space="preserve">tích thực thể và thuộc tính </w:t>
      </w:r>
    </w:p>
    <w:p w14:paraId="05091786" w14:textId="77777777" w:rsidR="007F0DB0" w:rsidRPr="007F0DB0" w:rsidRDefault="007F0DB0" w:rsidP="007F0DB0">
      <w:p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t>Thực thể STUDENTS</w:t>
      </w:r>
    </w:p>
    <w:p w14:paraId="48D82B3F" w14:textId="77777777" w:rsidR="007F0DB0" w:rsidRPr="007F0DB0" w:rsidRDefault="007F0DB0" w:rsidP="007F0D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t xml:space="preserve">student_id (PK) </w:t>
      </w:r>
    </w:p>
    <w:p w14:paraId="27FFF93D" w14:textId="77777777" w:rsidR="007F0DB0" w:rsidRPr="007F0DB0" w:rsidRDefault="007F0DB0" w:rsidP="007F0D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t xml:space="preserve">fullname </w:t>
      </w:r>
    </w:p>
    <w:p w14:paraId="22095B79" w14:textId="77777777" w:rsidR="007F0DB0" w:rsidRPr="007F0DB0" w:rsidRDefault="007F0DB0" w:rsidP="007F0D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t xml:space="preserve">class </w:t>
      </w:r>
    </w:p>
    <w:p w14:paraId="5C070147" w14:textId="77777777" w:rsidR="007F0DB0" w:rsidRPr="007F0DB0" w:rsidRDefault="007F0DB0" w:rsidP="007F0DB0">
      <w:p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t>Thực thể BOOKS</w:t>
      </w:r>
    </w:p>
    <w:p w14:paraId="13C8F635" w14:textId="77777777" w:rsidR="007F0DB0" w:rsidRPr="007F0DB0" w:rsidRDefault="007F0DB0" w:rsidP="007F0D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t xml:space="preserve">book_id (PK) </w:t>
      </w:r>
    </w:p>
    <w:p w14:paraId="1F9A1AEF" w14:textId="77777777" w:rsidR="007F0DB0" w:rsidRPr="007F0DB0" w:rsidRDefault="007F0DB0" w:rsidP="007F0D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t xml:space="preserve">title </w:t>
      </w:r>
    </w:p>
    <w:p w14:paraId="760807D5" w14:textId="77777777" w:rsidR="007F0DB0" w:rsidRPr="007F0DB0" w:rsidRDefault="007F0DB0" w:rsidP="007F0DB0">
      <w:p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t>Thực thể LOAN_CARDS</w:t>
      </w:r>
    </w:p>
    <w:p w14:paraId="2D215B62" w14:textId="77777777" w:rsidR="007F0DB0" w:rsidRPr="007F0DB0" w:rsidRDefault="007F0DB0" w:rsidP="007F0DB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t xml:space="preserve">loan_id (PK) </w:t>
      </w:r>
    </w:p>
    <w:p w14:paraId="73BB92BE" w14:textId="77777777" w:rsidR="007F0DB0" w:rsidRPr="007F0DB0" w:rsidRDefault="007F0DB0" w:rsidP="007F0DB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t xml:space="preserve">loan_date </w:t>
      </w:r>
    </w:p>
    <w:p w14:paraId="7DF9828C" w14:textId="77777777" w:rsidR="007F0DB0" w:rsidRPr="007F0DB0" w:rsidRDefault="007F0DB0" w:rsidP="007F0DB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t xml:space="preserve">due_date </w:t>
      </w:r>
    </w:p>
    <w:p w14:paraId="68123B0E" w14:textId="77777777" w:rsidR="007F0DB0" w:rsidRPr="007F0DB0" w:rsidRDefault="007F0DB0" w:rsidP="007F0DB0">
      <w:p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t>Thực thể trung gian (chi tiết mượn) LOAN_DETAILS</w:t>
      </w:r>
    </w:p>
    <w:p w14:paraId="1E706E37" w14:textId="77777777" w:rsidR="007F0DB0" w:rsidRPr="007F0DB0" w:rsidRDefault="007F0DB0" w:rsidP="007F0D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t xml:space="preserve">loan_id (FK) </w:t>
      </w:r>
    </w:p>
    <w:p w14:paraId="5A40FD8F" w14:textId="77777777" w:rsidR="007F0DB0" w:rsidRPr="007F0DB0" w:rsidRDefault="007F0DB0" w:rsidP="007F0D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t xml:space="preserve">book_id (FK) </w:t>
      </w:r>
    </w:p>
    <w:p w14:paraId="0A4C3F07" w14:textId="77777777" w:rsidR="007F0DB0" w:rsidRDefault="007F0DB0" w:rsidP="007F0D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t xml:space="preserve">status </w:t>
      </w:r>
    </w:p>
    <w:p w14:paraId="7F59F27D" w14:textId="77777777" w:rsidR="007F0DB0" w:rsidRPr="007F0DB0" w:rsidRDefault="007F0DB0" w:rsidP="007F0DB0">
      <w:pPr>
        <w:rPr>
          <w:rFonts w:ascii="Times New Roman" w:hAnsi="Times New Roman" w:cs="Times New Roman"/>
        </w:rPr>
      </w:pPr>
    </w:p>
    <w:p w14:paraId="2A1AAE7C" w14:textId="38B8AEFB" w:rsidR="007F0DB0" w:rsidRPr="007F0DB0" w:rsidRDefault="007F0DB0" w:rsidP="007F0DB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F0DB0">
        <w:rPr>
          <w:rFonts w:ascii="Times New Roman" w:hAnsi="Times New Roman" w:cs="Times New Roman"/>
          <w:b/>
          <w:bCs/>
          <w:sz w:val="32"/>
          <w:szCs w:val="32"/>
        </w:rPr>
        <w:t xml:space="preserve">2  </w:t>
      </w:r>
      <w:r w:rsidRPr="007F0DB0">
        <w:rPr>
          <w:rFonts w:ascii="Times New Roman" w:hAnsi="Times New Roman" w:cs="Times New Roman"/>
          <w:b/>
          <w:bCs/>
          <w:sz w:val="32"/>
          <w:szCs w:val="32"/>
        </w:rPr>
        <w:t>Logic</w:t>
      </w:r>
      <w:proofErr w:type="gramEnd"/>
      <w:r w:rsidRPr="007F0DB0">
        <w:rPr>
          <w:rFonts w:ascii="Times New Roman" w:hAnsi="Times New Roman" w:cs="Times New Roman"/>
          <w:b/>
          <w:bCs/>
          <w:sz w:val="32"/>
          <w:szCs w:val="32"/>
        </w:rPr>
        <w:t xml:space="preserve"> đặt thuộc tính STATUS </w:t>
      </w:r>
    </w:p>
    <w:p w14:paraId="5CA494B3" w14:textId="77777777" w:rsidR="007F0DB0" w:rsidRPr="007F0DB0" w:rsidRDefault="007F0DB0" w:rsidP="007F0DB0">
      <w:p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t>Không thể đặt STATUS ở LOAN_CARDS vì:</w:t>
      </w:r>
    </w:p>
    <w:p w14:paraId="30E98613" w14:textId="77777777" w:rsidR="007F0DB0" w:rsidRPr="007F0DB0" w:rsidRDefault="007F0DB0" w:rsidP="007F0DB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t xml:space="preserve">Một phiếu mượn có thể chứa nhiều sách </w:t>
      </w:r>
    </w:p>
    <w:p w14:paraId="09C941BA" w14:textId="77777777" w:rsidR="007F0DB0" w:rsidRPr="007F0DB0" w:rsidRDefault="007F0DB0" w:rsidP="007F0DB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t xml:space="preserve">Sinh viên có thể trả từng cuốn khác nhau tại các thời điểm khác nhau </w:t>
      </w:r>
    </w:p>
    <w:p w14:paraId="08EB203D" w14:textId="77777777" w:rsidR="007F0DB0" w:rsidRPr="007F0DB0" w:rsidRDefault="007F0DB0" w:rsidP="007F0DB0">
      <w:p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t>Nếu đặt STATUS ở LOAN_CARDS thì:</w:t>
      </w:r>
    </w:p>
    <w:p w14:paraId="3F408952" w14:textId="77777777" w:rsidR="007F0DB0" w:rsidRPr="007F0DB0" w:rsidRDefault="007F0DB0" w:rsidP="007F0D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t xml:space="preserve">Chỉ phản ánh trạng thái chung của cả phiếu </w:t>
      </w:r>
    </w:p>
    <w:p w14:paraId="29E0DB5E" w14:textId="77777777" w:rsidR="007F0DB0" w:rsidRPr="007F0DB0" w:rsidRDefault="007F0DB0" w:rsidP="007F0D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t xml:space="preserve">Không biết chính xác cuốn nào đã trả, cuốn nào chưa </w:t>
      </w:r>
    </w:p>
    <w:p w14:paraId="324C710D" w14:textId="77777777" w:rsidR="007F0DB0" w:rsidRPr="007F0DB0" w:rsidRDefault="007F0DB0" w:rsidP="007F0DB0">
      <w:p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t>Giải pháp đúng:</w:t>
      </w:r>
    </w:p>
    <w:p w14:paraId="3999D9A3" w14:textId="77777777" w:rsidR="007F0DB0" w:rsidRPr="007F0DB0" w:rsidRDefault="007F0DB0" w:rsidP="007F0DB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t xml:space="preserve">Đặt STATUS ở thực thể trung gian LOAN_DETAILS </w:t>
      </w:r>
    </w:p>
    <w:p w14:paraId="5E3F1ADA" w14:textId="77777777" w:rsidR="007F0DB0" w:rsidRPr="007F0DB0" w:rsidRDefault="007F0DB0" w:rsidP="007F0DB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lastRenderedPageBreak/>
        <w:t xml:space="preserve">Vì mỗi bản ghi trong LOAN_DETAILS đại diện cho một cuốn sách trong một phiếu mượn </w:t>
      </w:r>
    </w:p>
    <w:p w14:paraId="55CB39DC" w14:textId="182BA649" w:rsidR="007F0DB0" w:rsidRDefault="007F0DB0">
      <w:pPr>
        <w:rPr>
          <w:rFonts w:ascii="Times New Roman" w:hAnsi="Times New Roman" w:cs="Times New Roman"/>
        </w:rPr>
      </w:pPr>
      <w:r w:rsidRPr="007F0DB0">
        <w:rPr>
          <w:rFonts w:ascii="Times New Roman" w:hAnsi="Times New Roman" w:cs="Times New Roman"/>
        </w:rPr>
        <w:t>=&gt; Như vậy có thể theo dõi trạng thái riêng cho từng cuốn sách</w:t>
      </w:r>
    </w:p>
    <w:p w14:paraId="32C294D5" w14:textId="77777777" w:rsidR="007F0DB0" w:rsidRPr="007F0DB0" w:rsidRDefault="007F0DB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3F3F6B" w14:textId="7B40E614" w:rsidR="007F0DB0" w:rsidRDefault="007F0D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0DB0">
        <w:rPr>
          <w:rFonts w:ascii="Times New Roman" w:hAnsi="Times New Roman" w:cs="Times New Roman"/>
          <w:b/>
          <w:bCs/>
          <w:sz w:val="32"/>
          <w:szCs w:val="32"/>
        </w:rPr>
        <w:t xml:space="preserve">3 </w:t>
      </w:r>
      <w:r w:rsidRPr="007F0DB0">
        <w:rPr>
          <w:rFonts w:ascii="Times New Roman" w:hAnsi="Times New Roman" w:cs="Times New Roman"/>
          <w:b/>
          <w:bCs/>
          <w:sz w:val="32"/>
          <w:szCs w:val="32"/>
        </w:rPr>
        <w:t>Mô hình ERD</w:t>
      </w:r>
    </w:p>
    <w:p w14:paraId="7A5F1571" w14:textId="77777777" w:rsidR="007F0DB0" w:rsidRDefault="007F0DB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C47FF3" w14:textId="684B14AF" w:rsidR="007F0DB0" w:rsidRPr="007F0DB0" w:rsidRDefault="007F0D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0DB0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23655A90" wp14:editId="46A52C81">
            <wp:extent cx="5943600" cy="6672580"/>
            <wp:effectExtent l="0" t="0" r="0" b="0"/>
            <wp:docPr id="108052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25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DB0" w:rsidRPr="007F0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D0501"/>
    <w:multiLevelType w:val="multilevel"/>
    <w:tmpl w:val="57E8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13290"/>
    <w:multiLevelType w:val="multilevel"/>
    <w:tmpl w:val="D9D6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E2E60"/>
    <w:multiLevelType w:val="multilevel"/>
    <w:tmpl w:val="C9229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EB07C8"/>
    <w:multiLevelType w:val="multilevel"/>
    <w:tmpl w:val="64CA01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0A4FEE"/>
    <w:multiLevelType w:val="multilevel"/>
    <w:tmpl w:val="5F2A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626FF"/>
    <w:multiLevelType w:val="multilevel"/>
    <w:tmpl w:val="5A42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825A6"/>
    <w:multiLevelType w:val="multilevel"/>
    <w:tmpl w:val="359A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10333"/>
    <w:multiLevelType w:val="multilevel"/>
    <w:tmpl w:val="EDE4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B460EB"/>
    <w:multiLevelType w:val="multilevel"/>
    <w:tmpl w:val="BF386C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75213D"/>
    <w:multiLevelType w:val="multilevel"/>
    <w:tmpl w:val="AF7A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902808">
    <w:abstractNumId w:val="2"/>
  </w:num>
  <w:num w:numId="2" w16cid:durableId="59252048">
    <w:abstractNumId w:val="7"/>
  </w:num>
  <w:num w:numId="3" w16cid:durableId="1146897415">
    <w:abstractNumId w:val="6"/>
  </w:num>
  <w:num w:numId="4" w16cid:durableId="695615780">
    <w:abstractNumId w:val="0"/>
  </w:num>
  <w:num w:numId="5" w16cid:durableId="1008875097">
    <w:abstractNumId w:val="4"/>
  </w:num>
  <w:num w:numId="6" w16cid:durableId="759719329">
    <w:abstractNumId w:val="3"/>
  </w:num>
  <w:num w:numId="7" w16cid:durableId="1295521574">
    <w:abstractNumId w:val="1"/>
  </w:num>
  <w:num w:numId="8" w16cid:durableId="149097945">
    <w:abstractNumId w:val="5"/>
  </w:num>
  <w:num w:numId="9" w16cid:durableId="1280069029">
    <w:abstractNumId w:val="9"/>
  </w:num>
  <w:num w:numId="10" w16cid:durableId="20110625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B0"/>
    <w:rsid w:val="007F0DB0"/>
    <w:rsid w:val="0091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7E246"/>
  <w15:chartTrackingRefBased/>
  <w15:docId w15:val="{A96AD52E-E002-478B-A724-6AFF2BA47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D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D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D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D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D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Quang D24TX</dc:creator>
  <cp:keywords/>
  <dc:description/>
  <cp:lastModifiedBy>Tran Minh Quang D24TX</cp:lastModifiedBy>
  <cp:revision>1</cp:revision>
  <dcterms:created xsi:type="dcterms:W3CDTF">2026-05-04T17:09:00Z</dcterms:created>
  <dcterms:modified xsi:type="dcterms:W3CDTF">2026-05-04T17:12:00Z</dcterms:modified>
</cp:coreProperties>
</file>