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8FC8A" w14:textId="77777777" w:rsidR="006A2731" w:rsidRPr="006A2731" w:rsidRDefault="006A2731" w:rsidP="006A2731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6A2731">
        <w:rPr>
          <w:b/>
          <w:bCs/>
          <w:sz w:val="32"/>
          <w:szCs w:val="32"/>
        </w:rPr>
        <w:t xml:space="preserve">Phân tích &amp; đề xuất 2 cách thiết kế ADDRESS </w:t>
      </w:r>
    </w:p>
    <w:p w14:paraId="04ECF64E" w14:textId="77777777" w:rsidR="006A2731" w:rsidRPr="006A2731" w:rsidRDefault="006A2731" w:rsidP="006A2731">
      <w:r w:rsidRPr="006A2731">
        <w:t>Cách 1: Thuộc tính phức hợp (Composite Attribute) trong STUDENTS</w:t>
      </w:r>
    </w:p>
    <w:p w14:paraId="11B1BC58" w14:textId="77777777" w:rsidR="006A2731" w:rsidRPr="006A2731" w:rsidRDefault="006A2731" w:rsidP="006A2731">
      <w:pPr>
        <w:numPr>
          <w:ilvl w:val="0"/>
          <w:numId w:val="2"/>
        </w:numPr>
      </w:pPr>
      <w:r w:rsidRPr="006A2731">
        <w:t xml:space="preserve">ADDRESS là một thuộc tính lớn </w:t>
      </w:r>
    </w:p>
    <w:p w14:paraId="6A9343AC" w14:textId="77777777" w:rsidR="006A2731" w:rsidRPr="006A2731" w:rsidRDefault="006A2731" w:rsidP="006A2731">
      <w:pPr>
        <w:numPr>
          <w:ilvl w:val="0"/>
          <w:numId w:val="2"/>
        </w:numPr>
      </w:pPr>
      <w:r w:rsidRPr="006A2731">
        <w:t xml:space="preserve">Bên trong gồm các thuộc tính con: </w:t>
      </w:r>
    </w:p>
    <w:p w14:paraId="2E98172B" w14:textId="77777777" w:rsidR="006A2731" w:rsidRPr="006A2731" w:rsidRDefault="006A2731" w:rsidP="006A2731">
      <w:pPr>
        <w:numPr>
          <w:ilvl w:val="1"/>
          <w:numId w:val="2"/>
        </w:numPr>
      </w:pPr>
      <w:r w:rsidRPr="006A2731">
        <w:t xml:space="preserve">street (số nhà, đường) </w:t>
      </w:r>
    </w:p>
    <w:p w14:paraId="1BBDA5DD" w14:textId="77777777" w:rsidR="006A2731" w:rsidRPr="006A2731" w:rsidRDefault="006A2731" w:rsidP="006A2731">
      <w:pPr>
        <w:numPr>
          <w:ilvl w:val="1"/>
          <w:numId w:val="2"/>
        </w:numPr>
      </w:pPr>
      <w:r w:rsidRPr="006A2731">
        <w:t xml:space="preserve">ward (phường) </w:t>
      </w:r>
    </w:p>
    <w:p w14:paraId="5590CF93" w14:textId="77777777" w:rsidR="006A2731" w:rsidRPr="006A2731" w:rsidRDefault="006A2731" w:rsidP="006A2731">
      <w:pPr>
        <w:numPr>
          <w:ilvl w:val="1"/>
          <w:numId w:val="2"/>
        </w:numPr>
      </w:pPr>
      <w:r w:rsidRPr="006A2731">
        <w:t xml:space="preserve">district (quận) </w:t>
      </w:r>
    </w:p>
    <w:p w14:paraId="2F780E66" w14:textId="77777777" w:rsidR="006A2731" w:rsidRPr="006A2731" w:rsidRDefault="006A2731" w:rsidP="006A2731">
      <w:pPr>
        <w:numPr>
          <w:ilvl w:val="1"/>
          <w:numId w:val="2"/>
        </w:numPr>
      </w:pPr>
      <w:r w:rsidRPr="006A2731">
        <w:t xml:space="preserve">city (tỉnh/thành phố) </w:t>
      </w:r>
    </w:p>
    <w:p w14:paraId="2BCD2A49" w14:textId="77777777" w:rsidR="006A2731" w:rsidRPr="006A2731" w:rsidRDefault="006A2731" w:rsidP="006A2731">
      <w:r w:rsidRPr="006A2731">
        <w:t>Biểu diễn (dạng text):</w:t>
      </w:r>
    </w:p>
    <w:p w14:paraId="78DBF414" w14:textId="77777777" w:rsidR="006A2731" w:rsidRPr="006A2731" w:rsidRDefault="006A2731" w:rsidP="006A2731">
      <w:r w:rsidRPr="006A2731">
        <w:t>STUDENTS</w:t>
      </w:r>
    </w:p>
    <w:p w14:paraId="292FA0FF" w14:textId="77777777" w:rsidR="006A2731" w:rsidRPr="006A2731" w:rsidRDefault="006A2731" w:rsidP="006A2731">
      <w:pPr>
        <w:numPr>
          <w:ilvl w:val="0"/>
          <w:numId w:val="3"/>
        </w:numPr>
      </w:pPr>
      <w:r w:rsidRPr="006A2731">
        <w:t xml:space="preserve">student_id (PK) </w:t>
      </w:r>
    </w:p>
    <w:p w14:paraId="234028AF" w14:textId="77777777" w:rsidR="006A2731" w:rsidRPr="006A2731" w:rsidRDefault="006A2731" w:rsidP="006A2731">
      <w:pPr>
        <w:numPr>
          <w:ilvl w:val="0"/>
          <w:numId w:val="3"/>
        </w:numPr>
      </w:pPr>
      <w:r w:rsidRPr="006A2731">
        <w:t xml:space="preserve">fullname </w:t>
      </w:r>
    </w:p>
    <w:p w14:paraId="6F659771" w14:textId="77777777" w:rsidR="006A2731" w:rsidRPr="006A2731" w:rsidRDefault="006A2731" w:rsidP="006A2731">
      <w:pPr>
        <w:numPr>
          <w:ilvl w:val="0"/>
          <w:numId w:val="3"/>
        </w:numPr>
      </w:pPr>
      <w:r w:rsidRPr="006A2731">
        <w:t xml:space="preserve">address </w:t>
      </w:r>
    </w:p>
    <w:p w14:paraId="276FAA09" w14:textId="77777777" w:rsidR="006A2731" w:rsidRPr="006A2731" w:rsidRDefault="006A2731" w:rsidP="006A2731">
      <w:pPr>
        <w:numPr>
          <w:ilvl w:val="1"/>
          <w:numId w:val="3"/>
        </w:numPr>
      </w:pPr>
      <w:r w:rsidRPr="006A2731">
        <w:t xml:space="preserve">street </w:t>
      </w:r>
    </w:p>
    <w:p w14:paraId="01DAE8F9" w14:textId="77777777" w:rsidR="006A2731" w:rsidRPr="006A2731" w:rsidRDefault="006A2731" w:rsidP="006A2731">
      <w:pPr>
        <w:numPr>
          <w:ilvl w:val="1"/>
          <w:numId w:val="3"/>
        </w:numPr>
      </w:pPr>
      <w:r w:rsidRPr="006A2731">
        <w:t xml:space="preserve">ward </w:t>
      </w:r>
    </w:p>
    <w:p w14:paraId="462859CB" w14:textId="77777777" w:rsidR="006A2731" w:rsidRPr="006A2731" w:rsidRDefault="006A2731" w:rsidP="006A2731">
      <w:pPr>
        <w:numPr>
          <w:ilvl w:val="1"/>
          <w:numId w:val="3"/>
        </w:numPr>
      </w:pPr>
      <w:r w:rsidRPr="006A2731">
        <w:t xml:space="preserve">district </w:t>
      </w:r>
    </w:p>
    <w:p w14:paraId="1509A993" w14:textId="77777777" w:rsidR="006A2731" w:rsidRPr="006A2731" w:rsidRDefault="006A2731" w:rsidP="006A2731">
      <w:pPr>
        <w:numPr>
          <w:ilvl w:val="1"/>
          <w:numId w:val="3"/>
        </w:numPr>
      </w:pPr>
      <w:r w:rsidRPr="006A2731">
        <w:t xml:space="preserve">city </w:t>
      </w:r>
    </w:p>
    <w:p w14:paraId="2EBB3B4E" w14:textId="78CD0C66" w:rsidR="006A2731" w:rsidRPr="006A2731" w:rsidRDefault="006A2731" w:rsidP="006A2731"/>
    <w:p w14:paraId="5FDEDD13" w14:textId="77777777" w:rsidR="006A2731" w:rsidRPr="006A2731" w:rsidRDefault="006A2731" w:rsidP="006A2731">
      <w:pPr>
        <w:rPr>
          <w:b/>
          <w:bCs/>
          <w:sz w:val="32"/>
          <w:szCs w:val="32"/>
        </w:rPr>
      </w:pPr>
      <w:r w:rsidRPr="006A2731">
        <w:rPr>
          <w:b/>
          <w:bCs/>
          <w:sz w:val="32"/>
          <w:szCs w:val="32"/>
        </w:rPr>
        <w:t>Cách 2: Tách ADDRESS thành thực thể riêng</w:t>
      </w:r>
    </w:p>
    <w:p w14:paraId="03D41585" w14:textId="77777777" w:rsidR="006A2731" w:rsidRPr="006A2731" w:rsidRDefault="006A2731" w:rsidP="006A2731">
      <w:r w:rsidRPr="006A2731">
        <w:t>Tạo thực thể ADDRESS độc lập:</w:t>
      </w:r>
    </w:p>
    <w:p w14:paraId="7A4A4D34" w14:textId="77777777" w:rsidR="006A2731" w:rsidRPr="006A2731" w:rsidRDefault="006A2731" w:rsidP="006A2731">
      <w:r w:rsidRPr="006A2731">
        <w:t>ADDRESS</w:t>
      </w:r>
    </w:p>
    <w:p w14:paraId="0F80C572" w14:textId="77777777" w:rsidR="006A2731" w:rsidRPr="006A2731" w:rsidRDefault="006A2731" w:rsidP="006A2731">
      <w:pPr>
        <w:numPr>
          <w:ilvl w:val="0"/>
          <w:numId w:val="4"/>
        </w:numPr>
      </w:pPr>
      <w:r w:rsidRPr="006A2731">
        <w:t xml:space="preserve">address_id (PK) </w:t>
      </w:r>
    </w:p>
    <w:p w14:paraId="5A235C23" w14:textId="77777777" w:rsidR="006A2731" w:rsidRPr="006A2731" w:rsidRDefault="006A2731" w:rsidP="006A2731">
      <w:pPr>
        <w:numPr>
          <w:ilvl w:val="0"/>
          <w:numId w:val="4"/>
        </w:numPr>
      </w:pPr>
      <w:r w:rsidRPr="006A2731">
        <w:t xml:space="preserve">street </w:t>
      </w:r>
    </w:p>
    <w:p w14:paraId="19928D9F" w14:textId="77777777" w:rsidR="006A2731" w:rsidRPr="006A2731" w:rsidRDefault="006A2731" w:rsidP="006A2731">
      <w:pPr>
        <w:numPr>
          <w:ilvl w:val="0"/>
          <w:numId w:val="4"/>
        </w:numPr>
      </w:pPr>
      <w:r w:rsidRPr="006A2731">
        <w:t xml:space="preserve">ward </w:t>
      </w:r>
    </w:p>
    <w:p w14:paraId="264FDD9C" w14:textId="77777777" w:rsidR="006A2731" w:rsidRPr="006A2731" w:rsidRDefault="006A2731" w:rsidP="006A2731">
      <w:pPr>
        <w:numPr>
          <w:ilvl w:val="0"/>
          <w:numId w:val="4"/>
        </w:numPr>
      </w:pPr>
      <w:r w:rsidRPr="006A2731">
        <w:t xml:space="preserve">district </w:t>
      </w:r>
    </w:p>
    <w:p w14:paraId="60F58322" w14:textId="77777777" w:rsidR="006A2731" w:rsidRPr="006A2731" w:rsidRDefault="006A2731" w:rsidP="006A2731">
      <w:pPr>
        <w:numPr>
          <w:ilvl w:val="0"/>
          <w:numId w:val="4"/>
        </w:numPr>
      </w:pPr>
      <w:r w:rsidRPr="006A2731">
        <w:lastRenderedPageBreak/>
        <w:t xml:space="preserve">city </w:t>
      </w:r>
    </w:p>
    <w:p w14:paraId="45B4AAE9" w14:textId="77777777" w:rsidR="006A2731" w:rsidRPr="006A2731" w:rsidRDefault="006A2731" w:rsidP="006A2731">
      <w:r w:rsidRPr="006A2731">
        <w:t>Liên kết với STUDENTS:</w:t>
      </w:r>
    </w:p>
    <w:p w14:paraId="3F0D7447" w14:textId="77777777" w:rsidR="006A2731" w:rsidRPr="006A2731" w:rsidRDefault="006A2731" w:rsidP="006A2731">
      <w:pPr>
        <w:numPr>
          <w:ilvl w:val="0"/>
          <w:numId w:val="5"/>
        </w:numPr>
      </w:pPr>
      <w:r w:rsidRPr="006A2731">
        <w:t xml:space="preserve">Một STUDENT có 1 ADDRESS </w:t>
      </w:r>
    </w:p>
    <w:p w14:paraId="02329426" w14:textId="77777777" w:rsidR="006A2731" w:rsidRPr="006A2731" w:rsidRDefault="006A2731" w:rsidP="006A2731">
      <w:pPr>
        <w:numPr>
          <w:ilvl w:val="0"/>
          <w:numId w:val="5"/>
        </w:numPr>
      </w:pPr>
      <w:r w:rsidRPr="006A2731">
        <w:t xml:space="preserve">Một ADDRESS có thể dùng cho nhiều STUDENTS (nếu trùng địa chỉ) </w:t>
      </w:r>
    </w:p>
    <w:p w14:paraId="696A2CCD" w14:textId="77777777" w:rsidR="006A2731" w:rsidRPr="006A2731" w:rsidRDefault="006A2731" w:rsidP="006A2731">
      <w:r w:rsidRPr="006A2731">
        <w:t>Biểu diễn:</w:t>
      </w:r>
    </w:p>
    <w:p w14:paraId="29459AC1" w14:textId="77777777" w:rsidR="006A2731" w:rsidRPr="006A2731" w:rsidRDefault="006A2731" w:rsidP="006A2731">
      <w:r w:rsidRPr="006A2731">
        <w:t>STUDENTS</w:t>
      </w:r>
    </w:p>
    <w:p w14:paraId="6E4EA644" w14:textId="77777777" w:rsidR="006A2731" w:rsidRPr="006A2731" w:rsidRDefault="006A2731" w:rsidP="006A2731">
      <w:pPr>
        <w:numPr>
          <w:ilvl w:val="0"/>
          <w:numId w:val="6"/>
        </w:numPr>
      </w:pPr>
      <w:r w:rsidRPr="006A2731">
        <w:t xml:space="preserve">student_id (PK) </w:t>
      </w:r>
    </w:p>
    <w:p w14:paraId="5A4D7BD5" w14:textId="77777777" w:rsidR="006A2731" w:rsidRPr="006A2731" w:rsidRDefault="006A2731" w:rsidP="006A2731">
      <w:pPr>
        <w:numPr>
          <w:ilvl w:val="0"/>
          <w:numId w:val="6"/>
        </w:numPr>
      </w:pPr>
      <w:r w:rsidRPr="006A2731">
        <w:t xml:space="preserve">fullname </w:t>
      </w:r>
    </w:p>
    <w:p w14:paraId="69948167" w14:textId="77777777" w:rsidR="006A2731" w:rsidRPr="006A2731" w:rsidRDefault="006A2731" w:rsidP="006A2731">
      <w:pPr>
        <w:numPr>
          <w:ilvl w:val="0"/>
          <w:numId w:val="6"/>
        </w:numPr>
      </w:pPr>
      <w:r w:rsidRPr="006A2731">
        <w:t xml:space="preserve">address_id (FK) </w:t>
      </w:r>
    </w:p>
    <w:p w14:paraId="01354342" w14:textId="77777777" w:rsidR="006A2731" w:rsidRPr="006A2731" w:rsidRDefault="006A2731" w:rsidP="006A2731">
      <w:r w:rsidRPr="006A2731">
        <w:t>ADDRESS</w:t>
      </w:r>
    </w:p>
    <w:p w14:paraId="7361F199" w14:textId="77777777" w:rsidR="006A2731" w:rsidRPr="006A2731" w:rsidRDefault="006A2731" w:rsidP="006A2731">
      <w:pPr>
        <w:numPr>
          <w:ilvl w:val="0"/>
          <w:numId w:val="7"/>
        </w:numPr>
      </w:pPr>
      <w:r w:rsidRPr="006A2731">
        <w:t xml:space="preserve">address_id (PK) </w:t>
      </w:r>
    </w:p>
    <w:p w14:paraId="0F7E6463" w14:textId="77777777" w:rsidR="006A2731" w:rsidRPr="006A2731" w:rsidRDefault="006A2731" w:rsidP="006A2731">
      <w:pPr>
        <w:numPr>
          <w:ilvl w:val="0"/>
          <w:numId w:val="7"/>
        </w:numPr>
      </w:pPr>
      <w:r w:rsidRPr="006A2731">
        <w:t xml:space="preserve">street </w:t>
      </w:r>
    </w:p>
    <w:p w14:paraId="7EDDD4E5" w14:textId="77777777" w:rsidR="006A2731" w:rsidRPr="006A2731" w:rsidRDefault="006A2731" w:rsidP="006A2731">
      <w:pPr>
        <w:numPr>
          <w:ilvl w:val="0"/>
          <w:numId w:val="7"/>
        </w:numPr>
      </w:pPr>
      <w:r w:rsidRPr="006A2731">
        <w:t xml:space="preserve">ward </w:t>
      </w:r>
    </w:p>
    <w:p w14:paraId="1F3D5878" w14:textId="77777777" w:rsidR="006A2731" w:rsidRPr="006A2731" w:rsidRDefault="006A2731" w:rsidP="006A2731">
      <w:pPr>
        <w:numPr>
          <w:ilvl w:val="0"/>
          <w:numId w:val="7"/>
        </w:numPr>
      </w:pPr>
      <w:r w:rsidRPr="006A2731">
        <w:t xml:space="preserve">district </w:t>
      </w:r>
    </w:p>
    <w:p w14:paraId="0F77B010" w14:textId="77777777" w:rsidR="006A2731" w:rsidRPr="006A2731" w:rsidRDefault="006A2731" w:rsidP="006A2731">
      <w:pPr>
        <w:numPr>
          <w:ilvl w:val="0"/>
          <w:numId w:val="7"/>
        </w:numPr>
      </w:pPr>
      <w:r w:rsidRPr="006A2731">
        <w:t xml:space="preserve">city </w:t>
      </w:r>
    </w:p>
    <w:p w14:paraId="7DAA1FB0" w14:textId="5F0993E0" w:rsidR="006A2731" w:rsidRPr="006A2731" w:rsidRDefault="006A2731" w:rsidP="006A2731"/>
    <w:p w14:paraId="028EA6E4" w14:textId="77777777" w:rsidR="006A2731" w:rsidRPr="006A2731" w:rsidRDefault="006A2731" w:rsidP="006A2731">
      <w:pPr>
        <w:numPr>
          <w:ilvl w:val="0"/>
          <w:numId w:val="8"/>
        </w:numPr>
      </w:pPr>
      <w:r w:rsidRPr="006A2731">
        <w:t xml:space="preserve">So sánh hai cách </w:t>
      </w:r>
    </w:p>
    <w:p w14:paraId="35A5275C" w14:textId="77777777" w:rsidR="006A2731" w:rsidRPr="006A2731" w:rsidRDefault="006A2731" w:rsidP="006A2731">
      <w:r w:rsidRPr="006A2731">
        <w:t>Tiêu chí: Độ dễ khi vẽ</w:t>
      </w:r>
    </w:p>
    <w:p w14:paraId="1BE3C68C" w14:textId="77777777" w:rsidR="006A2731" w:rsidRPr="006A2731" w:rsidRDefault="006A2731" w:rsidP="006A2731">
      <w:pPr>
        <w:numPr>
          <w:ilvl w:val="0"/>
          <w:numId w:val="9"/>
        </w:numPr>
      </w:pPr>
      <w:r w:rsidRPr="006A2731">
        <w:t xml:space="preserve">Cách 1: Dễ, trực quan, ít bảng </w:t>
      </w:r>
    </w:p>
    <w:p w14:paraId="0C44B657" w14:textId="77777777" w:rsidR="006A2731" w:rsidRPr="006A2731" w:rsidRDefault="006A2731" w:rsidP="006A2731">
      <w:pPr>
        <w:numPr>
          <w:ilvl w:val="0"/>
          <w:numId w:val="9"/>
        </w:numPr>
      </w:pPr>
      <w:r w:rsidRPr="006A2731">
        <w:t xml:space="preserve">Cách 2: Phức tạp hơn, thêm thực thể và quan hệ </w:t>
      </w:r>
    </w:p>
    <w:p w14:paraId="4313D40A" w14:textId="77777777" w:rsidR="006A2731" w:rsidRPr="006A2731" w:rsidRDefault="006A2731" w:rsidP="006A2731">
      <w:r w:rsidRPr="006A2731">
        <w:t>Tiêu chí: Tìm kiếm theo “Quận”</w:t>
      </w:r>
    </w:p>
    <w:p w14:paraId="6ABA5275" w14:textId="77777777" w:rsidR="006A2731" w:rsidRPr="006A2731" w:rsidRDefault="006A2731" w:rsidP="006A2731">
      <w:pPr>
        <w:numPr>
          <w:ilvl w:val="0"/>
          <w:numId w:val="10"/>
        </w:numPr>
      </w:pPr>
      <w:r w:rsidRPr="006A2731">
        <w:t xml:space="preserve">Cách 1: Khó tối ưu, khó mở rộng (không tái sử dụng dữ liệu, khó gom nhóm lớn) </w:t>
      </w:r>
    </w:p>
    <w:p w14:paraId="08FA2FA5" w14:textId="77777777" w:rsidR="006A2731" w:rsidRPr="006A2731" w:rsidRDefault="006A2731" w:rsidP="006A2731">
      <w:pPr>
        <w:numPr>
          <w:ilvl w:val="0"/>
          <w:numId w:val="10"/>
        </w:numPr>
      </w:pPr>
      <w:r w:rsidRPr="006A2731">
        <w:t xml:space="preserve">Cách 2: Dễ truy vấn, dễ lọc theo district, phù hợp cho xử lý hệ thống </w:t>
      </w:r>
    </w:p>
    <w:p w14:paraId="010277F4" w14:textId="0D7AE2A0" w:rsidR="006A2731" w:rsidRPr="006A2731" w:rsidRDefault="006A2731" w:rsidP="006A2731"/>
    <w:p w14:paraId="56C08928" w14:textId="77777777" w:rsidR="006A2731" w:rsidRPr="006A2731" w:rsidRDefault="006A2731" w:rsidP="006A2731">
      <w:pPr>
        <w:numPr>
          <w:ilvl w:val="0"/>
          <w:numId w:val="11"/>
        </w:numPr>
      </w:pPr>
      <w:r w:rsidRPr="006A2731">
        <w:t xml:space="preserve">Lựa chọn thiết kế tốt nhất </w:t>
      </w:r>
    </w:p>
    <w:p w14:paraId="335AA23E" w14:textId="77777777" w:rsidR="006A2731" w:rsidRPr="006A2731" w:rsidRDefault="006A2731" w:rsidP="006A2731">
      <w:r w:rsidRPr="006A2731">
        <w:t>Chọn Cách 2 (tách ADDRESS thành thực thể riêng)</w:t>
      </w:r>
    </w:p>
    <w:p w14:paraId="370EFA3E" w14:textId="77777777" w:rsidR="006A2731" w:rsidRPr="006A2731" w:rsidRDefault="006A2731" w:rsidP="006A2731">
      <w:r w:rsidRPr="006A2731">
        <w:lastRenderedPageBreak/>
        <w:t xml:space="preserve">Lý </w:t>
      </w:r>
      <w:proofErr w:type="gramStart"/>
      <w:r w:rsidRPr="006A2731">
        <w:t>do</w:t>
      </w:r>
      <w:proofErr w:type="gramEnd"/>
      <w:r w:rsidRPr="006A2731">
        <w:t>:</w:t>
      </w:r>
    </w:p>
    <w:p w14:paraId="54A2EE92" w14:textId="77777777" w:rsidR="006A2731" w:rsidRPr="006A2731" w:rsidRDefault="006A2731" w:rsidP="006A2731">
      <w:pPr>
        <w:numPr>
          <w:ilvl w:val="0"/>
          <w:numId w:val="12"/>
        </w:numPr>
      </w:pPr>
      <w:r w:rsidRPr="006A2731">
        <w:t xml:space="preserve">Dễ lọc danh sách sinh viên theo quận (district) </w:t>
      </w:r>
    </w:p>
    <w:p w14:paraId="09A72CE9" w14:textId="77777777" w:rsidR="006A2731" w:rsidRPr="006A2731" w:rsidRDefault="006A2731" w:rsidP="006A2731">
      <w:pPr>
        <w:numPr>
          <w:ilvl w:val="0"/>
          <w:numId w:val="12"/>
        </w:numPr>
      </w:pPr>
      <w:r w:rsidRPr="006A2731">
        <w:t xml:space="preserve">Dễ gom đơn giao hàng theo khu vực </w:t>
      </w:r>
    </w:p>
    <w:p w14:paraId="6D72A043" w14:textId="77777777" w:rsidR="006A2731" w:rsidRPr="006A2731" w:rsidRDefault="006A2731" w:rsidP="006A2731">
      <w:pPr>
        <w:numPr>
          <w:ilvl w:val="0"/>
          <w:numId w:val="12"/>
        </w:numPr>
      </w:pPr>
      <w:r w:rsidRPr="006A2731">
        <w:t xml:space="preserve">Tránh lặp dữ liệu địa chỉ </w:t>
      </w:r>
    </w:p>
    <w:p w14:paraId="617B1E54" w14:textId="77777777" w:rsidR="006A2731" w:rsidRDefault="006A2731" w:rsidP="006A2731">
      <w:pPr>
        <w:numPr>
          <w:ilvl w:val="0"/>
          <w:numId w:val="12"/>
        </w:numPr>
      </w:pPr>
      <w:r w:rsidRPr="006A2731">
        <w:t xml:space="preserve">Mở rộng tốt (thêm GPS, mã bưu chính, khu vực giao hàng...) </w:t>
      </w:r>
    </w:p>
    <w:p w14:paraId="58BBCB1D" w14:textId="77777777" w:rsidR="006A2731" w:rsidRDefault="006A2731" w:rsidP="006A2731"/>
    <w:p w14:paraId="42264C69" w14:textId="24289C7C" w:rsidR="006A2731" w:rsidRPr="006A2731" w:rsidRDefault="006A2731" w:rsidP="006A2731">
      <w:r w:rsidRPr="006A2731">
        <w:lastRenderedPageBreak/>
        <w:drawing>
          <wp:inline distT="0" distB="0" distL="0" distR="0" wp14:anchorId="4507FE90" wp14:editId="5EBDB905">
            <wp:extent cx="3905250" cy="7315200"/>
            <wp:effectExtent l="0" t="0" r="0" b="0"/>
            <wp:docPr id="128928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88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55E9" w14:textId="77777777" w:rsidR="006A2731" w:rsidRDefault="006A2731"/>
    <w:sectPr w:rsidR="006A2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4A75"/>
    <w:multiLevelType w:val="multilevel"/>
    <w:tmpl w:val="76FA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56864"/>
    <w:multiLevelType w:val="multilevel"/>
    <w:tmpl w:val="2614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D3D12"/>
    <w:multiLevelType w:val="multilevel"/>
    <w:tmpl w:val="3B98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344FF"/>
    <w:multiLevelType w:val="multilevel"/>
    <w:tmpl w:val="52A8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876BB"/>
    <w:multiLevelType w:val="multilevel"/>
    <w:tmpl w:val="5D8C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0320A"/>
    <w:multiLevelType w:val="multilevel"/>
    <w:tmpl w:val="C5A01C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436E0D"/>
    <w:multiLevelType w:val="multilevel"/>
    <w:tmpl w:val="86C8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F1CCC"/>
    <w:multiLevelType w:val="multilevel"/>
    <w:tmpl w:val="FC9A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73970"/>
    <w:multiLevelType w:val="multilevel"/>
    <w:tmpl w:val="972A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412CB"/>
    <w:multiLevelType w:val="multilevel"/>
    <w:tmpl w:val="428678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896122"/>
    <w:multiLevelType w:val="multilevel"/>
    <w:tmpl w:val="5EE6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4501B5"/>
    <w:multiLevelType w:val="multilevel"/>
    <w:tmpl w:val="4ADC4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4710096">
    <w:abstractNumId w:val="11"/>
  </w:num>
  <w:num w:numId="2" w16cid:durableId="1335843711">
    <w:abstractNumId w:val="1"/>
  </w:num>
  <w:num w:numId="3" w16cid:durableId="689645632">
    <w:abstractNumId w:val="8"/>
  </w:num>
  <w:num w:numId="4" w16cid:durableId="1563979542">
    <w:abstractNumId w:val="7"/>
  </w:num>
  <w:num w:numId="5" w16cid:durableId="6373474">
    <w:abstractNumId w:val="10"/>
  </w:num>
  <w:num w:numId="6" w16cid:durableId="101654065">
    <w:abstractNumId w:val="4"/>
  </w:num>
  <w:num w:numId="7" w16cid:durableId="1832982534">
    <w:abstractNumId w:val="0"/>
  </w:num>
  <w:num w:numId="8" w16cid:durableId="98374317">
    <w:abstractNumId w:val="9"/>
  </w:num>
  <w:num w:numId="9" w16cid:durableId="1554192940">
    <w:abstractNumId w:val="2"/>
  </w:num>
  <w:num w:numId="10" w16cid:durableId="840851216">
    <w:abstractNumId w:val="6"/>
  </w:num>
  <w:num w:numId="11" w16cid:durableId="71709509">
    <w:abstractNumId w:val="5"/>
  </w:num>
  <w:num w:numId="12" w16cid:durableId="729186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731"/>
    <w:rsid w:val="006A2731"/>
    <w:rsid w:val="006C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0B6B2"/>
  <w15:chartTrackingRefBased/>
  <w15:docId w15:val="{26D722ED-F755-4828-AA83-AF928CC30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7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7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7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7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7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7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7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7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Quang D24TX</dc:creator>
  <cp:keywords/>
  <dc:description/>
  <cp:lastModifiedBy>Tran Minh Quang D24TX</cp:lastModifiedBy>
  <cp:revision>1</cp:revision>
  <dcterms:created xsi:type="dcterms:W3CDTF">2026-05-04T17:13:00Z</dcterms:created>
  <dcterms:modified xsi:type="dcterms:W3CDTF">2026-05-04T17:15:00Z</dcterms:modified>
</cp:coreProperties>
</file>