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B73D" w14:textId="77777777" w:rsidR="003D3DB9" w:rsidRDefault="003D3DB9" w:rsidP="003D3DB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3D3DB9">
        <w:rPr>
          <w:b/>
          <w:bCs/>
          <w:sz w:val="32"/>
          <w:szCs w:val="32"/>
        </w:rPr>
        <w:t xml:space="preserve">Thiết kế tổng thể (xác định thực thể và thuộc tính) </w:t>
      </w:r>
    </w:p>
    <w:p w14:paraId="117D69DF" w14:textId="7CA7F0E0" w:rsidR="003D3DB9" w:rsidRPr="003D3DB9" w:rsidRDefault="003D3DB9" w:rsidP="003D3DB9">
      <w:pPr>
        <w:rPr>
          <w:b/>
          <w:bCs/>
          <w:sz w:val="32"/>
          <w:szCs w:val="32"/>
        </w:rPr>
      </w:pPr>
      <w:r w:rsidRPr="003D3DB9">
        <w:t>USERS</w:t>
      </w:r>
    </w:p>
    <w:p w14:paraId="135350AE" w14:textId="77777777" w:rsidR="003D3DB9" w:rsidRPr="003D3DB9" w:rsidRDefault="003D3DB9" w:rsidP="003D3DB9">
      <w:pPr>
        <w:numPr>
          <w:ilvl w:val="0"/>
          <w:numId w:val="2"/>
        </w:numPr>
      </w:pPr>
      <w:r w:rsidRPr="003D3DB9">
        <w:t xml:space="preserve">user_id (PK) </w:t>
      </w:r>
    </w:p>
    <w:p w14:paraId="7E4ACD51" w14:textId="77777777" w:rsidR="003D3DB9" w:rsidRPr="003D3DB9" w:rsidRDefault="003D3DB9" w:rsidP="003D3DB9">
      <w:pPr>
        <w:numPr>
          <w:ilvl w:val="0"/>
          <w:numId w:val="2"/>
        </w:numPr>
      </w:pPr>
      <w:r w:rsidRPr="003D3DB9">
        <w:t xml:space="preserve">fullname </w:t>
      </w:r>
    </w:p>
    <w:p w14:paraId="16B39FC7" w14:textId="77777777" w:rsidR="003D3DB9" w:rsidRPr="003D3DB9" w:rsidRDefault="003D3DB9" w:rsidP="003D3DB9">
      <w:pPr>
        <w:numPr>
          <w:ilvl w:val="0"/>
          <w:numId w:val="2"/>
        </w:numPr>
      </w:pPr>
      <w:r w:rsidRPr="003D3DB9">
        <w:t xml:space="preserve">role (student/lecturer) </w:t>
      </w:r>
    </w:p>
    <w:p w14:paraId="040558CF" w14:textId="77777777" w:rsidR="003D3DB9" w:rsidRPr="003D3DB9" w:rsidRDefault="003D3DB9" w:rsidP="003D3DB9">
      <w:pPr>
        <w:numPr>
          <w:ilvl w:val="0"/>
          <w:numId w:val="2"/>
        </w:numPr>
      </w:pPr>
      <w:r w:rsidRPr="003D3DB9">
        <w:t xml:space="preserve">status (active/inactive) </w:t>
      </w:r>
    </w:p>
    <w:p w14:paraId="5C2CA390" w14:textId="77777777" w:rsidR="003D3DB9" w:rsidRPr="003D3DB9" w:rsidRDefault="003D3DB9" w:rsidP="003D3DB9">
      <w:r w:rsidRPr="003D3DB9">
        <w:t>RESOURCES</w:t>
      </w:r>
    </w:p>
    <w:p w14:paraId="378BA527" w14:textId="77777777" w:rsidR="003D3DB9" w:rsidRPr="003D3DB9" w:rsidRDefault="003D3DB9" w:rsidP="003D3DB9">
      <w:pPr>
        <w:numPr>
          <w:ilvl w:val="0"/>
          <w:numId w:val="3"/>
        </w:numPr>
      </w:pPr>
      <w:r w:rsidRPr="003D3DB9">
        <w:t xml:space="preserve">resource_id (PK) </w:t>
      </w:r>
    </w:p>
    <w:p w14:paraId="034B9AD8" w14:textId="77777777" w:rsidR="003D3DB9" w:rsidRPr="003D3DB9" w:rsidRDefault="003D3DB9" w:rsidP="003D3DB9">
      <w:pPr>
        <w:numPr>
          <w:ilvl w:val="0"/>
          <w:numId w:val="3"/>
        </w:numPr>
      </w:pPr>
      <w:r w:rsidRPr="003D3DB9">
        <w:t xml:space="preserve">title </w:t>
      </w:r>
    </w:p>
    <w:p w14:paraId="06800380" w14:textId="77777777" w:rsidR="003D3DB9" w:rsidRPr="003D3DB9" w:rsidRDefault="003D3DB9" w:rsidP="003D3DB9">
      <w:pPr>
        <w:numPr>
          <w:ilvl w:val="0"/>
          <w:numId w:val="3"/>
        </w:numPr>
      </w:pPr>
      <w:r w:rsidRPr="003D3DB9">
        <w:t xml:space="preserve">type (physical_book / ebook / article) </w:t>
      </w:r>
    </w:p>
    <w:p w14:paraId="7812ED5C" w14:textId="77777777" w:rsidR="003D3DB9" w:rsidRPr="003D3DB9" w:rsidRDefault="003D3DB9" w:rsidP="003D3DB9">
      <w:r w:rsidRPr="003D3DB9">
        <w:t>WALLETS (lịch sử giao dịch)</w:t>
      </w:r>
    </w:p>
    <w:p w14:paraId="0928EB89" w14:textId="77777777" w:rsidR="003D3DB9" w:rsidRPr="003D3DB9" w:rsidRDefault="003D3DB9" w:rsidP="003D3DB9">
      <w:pPr>
        <w:numPr>
          <w:ilvl w:val="0"/>
          <w:numId w:val="4"/>
        </w:numPr>
      </w:pPr>
      <w:r w:rsidRPr="003D3DB9">
        <w:t xml:space="preserve">transaction_id (PK) </w:t>
      </w:r>
    </w:p>
    <w:p w14:paraId="01E09A8D" w14:textId="77777777" w:rsidR="003D3DB9" w:rsidRPr="003D3DB9" w:rsidRDefault="003D3DB9" w:rsidP="003D3DB9">
      <w:pPr>
        <w:numPr>
          <w:ilvl w:val="0"/>
          <w:numId w:val="4"/>
        </w:numPr>
      </w:pPr>
      <w:r w:rsidRPr="003D3DB9">
        <w:t xml:space="preserve">user_id (FK) </w:t>
      </w:r>
    </w:p>
    <w:p w14:paraId="2095B40B" w14:textId="77777777" w:rsidR="003D3DB9" w:rsidRPr="003D3DB9" w:rsidRDefault="003D3DB9" w:rsidP="003D3DB9">
      <w:pPr>
        <w:numPr>
          <w:ilvl w:val="0"/>
          <w:numId w:val="4"/>
        </w:numPr>
      </w:pPr>
      <w:r w:rsidRPr="003D3DB9">
        <w:t xml:space="preserve">amount </w:t>
      </w:r>
    </w:p>
    <w:p w14:paraId="2A28D2E8" w14:textId="77777777" w:rsidR="003D3DB9" w:rsidRPr="003D3DB9" w:rsidRDefault="003D3DB9" w:rsidP="003D3DB9">
      <w:pPr>
        <w:numPr>
          <w:ilvl w:val="0"/>
          <w:numId w:val="4"/>
        </w:numPr>
      </w:pPr>
      <w:r w:rsidRPr="003D3DB9">
        <w:t xml:space="preserve">transaction_type (deposit/withdraw) </w:t>
      </w:r>
    </w:p>
    <w:p w14:paraId="7B2FCEA4" w14:textId="77777777" w:rsidR="003D3DB9" w:rsidRPr="003D3DB9" w:rsidRDefault="003D3DB9" w:rsidP="003D3DB9">
      <w:pPr>
        <w:numPr>
          <w:ilvl w:val="0"/>
          <w:numId w:val="4"/>
        </w:numPr>
      </w:pPr>
      <w:r w:rsidRPr="003D3DB9">
        <w:t xml:space="preserve">transaction_date </w:t>
      </w:r>
    </w:p>
    <w:p w14:paraId="74176AE7" w14:textId="77777777" w:rsidR="003D3DB9" w:rsidRPr="003D3DB9" w:rsidRDefault="003D3DB9" w:rsidP="003D3DB9">
      <w:r w:rsidRPr="003D3DB9">
        <w:t>REVIEWS</w:t>
      </w:r>
    </w:p>
    <w:p w14:paraId="416D0D8A" w14:textId="77777777" w:rsidR="003D3DB9" w:rsidRPr="003D3DB9" w:rsidRDefault="003D3DB9" w:rsidP="003D3DB9">
      <w:pPr>
        <w:numPr>
          <w:ilvl w:val="0"/>
          <w:numId w:val="5"/>
        </w:numPr>
      </w:pPr>
      <w:r w:rsidRPr="003D3DB9">
        <w:t xml:space="preserve">review_id (PK) </w:t>
      </w:r>
    </w:p>
    <w:p w14:paraId="0FAD3716" w14:textId="77777777" w:rsidR="003D3DB9" w:rsidRPr="003D3DB9" w:rsidRDefault="003D3DB9" w:rsidP="003D3DB9">
      <w:pPr>
        <w:numPr>
          <w:ilvl w:val="0"/>
          <w:numId w:val="5"/>
        </w:numPr>
      </w:pPr>
      <w:r w:rsidRPr="003D3DB9">
        <w:t xml:space="preserve">content </w:t>
      </w:r>
    </w:p>
    <w:p w14:paraId="0326F334" w14:textId="77777777" w:rsidR="003D3DB9" w:rsidRPr="003D3DB9" w:rsidRDefault="003D3DB9" w:rsidP="003D3DB9">
      <w:pPr>
        <w:numPr>
          <w:ilvl w:val="0"/>
          <w:numId w:val="5"/>
        </w:numPr>
      </w:pPr>
      <w:r w:rsidRPr="003D3DB9">
        <w:t xml:space="preserve">rating </w:t>
      </w:r>
    </w:p>
    <w:p w14:paraId="084CCBD0" w14:textId="77777777" w:rsidR="003D3DB9" w:rsidRPr="003D3DB9" w:rsidRDefault="003D3DB9" w:rsidP="003D3DB9">
      <w:pPr>
        <w:numPr>
          <w:ilvl w:val="0"/>
          <w:numId w:val="5"/>
        </w:numPr>
      </w:pPr>
      <w:r w:rsidRPr="003D3DB9">
        <w:t xml:space="preserve">created_at </w:t>
      </w:r>
    </w:p>
    <w:p w14:paraId="0533ADB4" w14:textId="77777777" w:rsidR="003D3DB9" w:rsidRPr="003D3DB9" w:rsidRDefault="003D3DB9" w:rsidP="003D3DB9">
      <w:pPr>
        <w:numPr>
          <w:ilvl w:val="0"/>
          <w:numId w:val="5"/>
        </w:numPr>
      </w:pPr>
      <w:r w:rsidRPr="003D3DB9">
        <w:t xml:space="preserve">user_id (FK, có thể null) </w:t>
      </w:r>
    </w:p>
    <w:p w14:paraId="2A9B9345" w14:textId="77777777" w:rsidR="003D3DB9" w:rsidRPr="003D3DB9" w:rsidRDefault="003D3DB9" w:rsidP="003D3DB9">
      <w:pPr>
        <w:numPr>
          <w:ilvl w:val="0"/>
          <w:numId w:val="5"/>
        </w:numPr>
      </w:pPr>
      <w:r w:rsidRPr="003D3DB9">
        <w:t xml:space="preserve">resource_id (FK) </w:t>
      </w:r>
    </w:p>
    <w:p w14:paraId="2D6D9430" w14:textId="0974C717" w:rsidR="003D3DB9" w:rsidRPr="003D3DB9" w:rsidRDefault="003D3DB9" w:rsidP="003D3DB9"/>
    <w:p w14:paraId="18A3EAE6" w14:textId="77777777" w:rsidR="003D3DB9" w:rsidRDefault="003D3DB9" w:rsidP="003D3DB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3D3DB9">
        <w:rPr>
          <w:b/>
          <w:bCs/>
          <w:sz w:val="32"/>
          <w:szCs w:val="32"/>
        </w:rPr>
        <w:t xml:space="preserve">Giải quyết ngoại lệ (giữ lại bình luận khi xóa user) </w:t>
      </w:r>
    </w:p>
    <w:p w14:paraId="67B92F30" w14:textId="12DF393F" w:rsidR="003D3DB9" w:rsidRPr="003D3DB9" w:rsidRDefault="003D3DB9" w:rsidP="003D3DB9">
      <w:pPr>
        <w:ind w:left="720"/>
        <w:rPr>
          <w:b/>
          <w:bCs/>
          <w:sz w:val="32"/>
          <w:szCs w:val="32"/>
        </w:rPr>
      </w:pPr>
      <w:r w:rsidRPr="003D3DB9">
        <w:lastRenderedPageBreak/>
        <w:t>Không được coi REVIEW là thuộc tính của USERS, mà phải tách thành thực thể riêng.</w:t>
      </w:r>
    </w:p>
    <w:p w14:paraId="4654344E" w14:textId="77777777" w:rsidR="003D3DB9" w:rsidRPr="003D3DB9" w:rsidRDefault="003D3DB9" w:rsidP="003D3DB9">
      <w:r w:rsidRPr="003D3DB9">
        <w:t>Cách xử lý:</w:t>
      </w:r>
    </w:p>
    <w:p w14:paraId="27677572" w14:textId="77777777" w:rsidR="003D3DB9" w:rsidRPr="003D3DB9" w:rsidRDefault="003D3DB9" w:rsidP="003D3DB9">
      <w:pPr>
        <w:numPr>
          <w:ilvl w:val="0"/>
          <w:numId w:val="7"/>
        </w:numPr>
      </w:pPr>
      <w:r w:rsidRPr="003D3DB9">
        <w:t xml:space="preserve">REVIEWS có khóa chính riêng (review_id) </w:t>
      </w:r>
    </w:p>
    <w:p w14:paraId="4711597A" w14:textId="77777777" w:rsidR="003D3DB9" w:rsidRPr="003D3DB9" w:rsidRDefault="003D3DB9" w:rsidP="003D3DB9">
      <w:pPr>
        <w:numPr>
          <w:ilvl w:val="0"/>
          <w:numId w:val="7"/>
        </w:numPr>
      </w:pPr>
      <w:r w:rsidRPr="003D3DB9">
        <w:t xml:space="preserve">REVIEWS liên kết với USERS qua user_id (FK) nhưng cho phép null </w:t>
      </w:r>
    </w:p>
    <w:p w14:paraId="7FA26699" w14:textId="77777777" w:rsidR="003D3DB9" w:rsidRPr="003D3DB9" w:rsidRDefault="003D3DB9" w:rsidP="003D3DB9">
      <w:pPr>
        <w:numPr>
          <w:ilvl w:val="0"/>
          <w:numId w:val="7"/>
        </w:numPr>
      </w:pPr>
      <w:r w:rsidRPr="003D3DB9">
        <w:t xml:space="preserve">Khi xóa USERS: </w:t>
      </w:r>
    </w:p>
    <w:p w14:paraId="1446EE26" w14:textId="77777777" w:rsidR="003D3DB9" w:rsidRPr="003D3DB9" w:rsidRDefault="003D3DB9" w:rsidP="003D3DB9">
      <w:pPr>
        <w:numPr>
          <w:ilvl w:val="1"/>
          <w:numId w:val="7"/>
        </w:numPr>
      </w:pPr>
      <w:r w:rsidRPr="003D3DB9">
        <w:t xml:space="preserve">Không xóa REVIEW (không dùng cascade delete) </w:t>
      </w:r>
    </w:p>
    <w:p w14:paraId="002AF74F" w14:textId="77777777" w:rsidR="003D3DB9" w:rsidRPr="003D3DB9" w:rsidRDefault="003D3DB9" w:rsidP="003D3DB9">
      <w:pPr>
        <w:numPr>
          <w:ilvl w:val="1"/>
          <w:numId w:val="7"/>
        </w:numPr>
      </w:pPr>
      <w:r w:rsidRPr="003D3DB9">
        <w:t xml:space="preserve">Set user_id = null (ON DELETE SET NULL) </w:t>
      </w:r>
    </w:p>
    <w:p w14:paraId="0B5E3A77" w14:textId="77777777" w:rsidR="003D3DB9" w:rsidRPr="003D3DB9" w:rsidRDefault="003D3DB9" w:rsidP="003D3DB9">
      <w:r w:rsidRPr="003D3DB9">
        <w:t>Kết quả:</w:t>
      </w:r>
    </w:p>
    <w:p w14:paraId="38F59384" w14:textId="77777777" w:rsidR="003D3DB9" w:rsidRPr="003D3DB9" w:rsidRDefault="003D3DB9" w:rsidP="003D3DB9">
      <w:pPr>
        <w:numPr>
          <w:ilvl w:val="0"/>
          <w:numId w:val="8"/>
        </w:numPr>
      </w:pPr>
      <w:r w:rsidRPr="003D3DB9">
        <w:t xml:space="preserve">Bình luận vẫn tồn tại </w:t>
      </w:r>
    </w:p>
    <w:p w14:paraId="4028FE38" w14:textId="77777777" w:rsidR="003D3DB9" w:rsidRPr="003D3DB9" w:rsidRDefault="003D3DB9" w:rsidP="003D3DB9">
      <w:pPr>
        <w:numPr>
          <w:ilvl w:val="0"/>
          <w:numId w:val="8"/>
        </w:numPr>
      </w:pPr>
      <w:r w:rsidRPr="003D3DB9">
        <w:t xml:space="preserve">Không còn hiển thị tên người dùng </w:t>
      </w:r>
    </w:p>
    <w:p w14:paraId="7FAD7BA3" w14:textId="77777777" w:rsidR="003D3DB9" w:rsidRPr="003D3DB9" w:rsidRDefault="003D3DB9" w:rsidP="003D3DB9">
      <w:pPr>
        <w:numPr>
          <w:ilvl w:val="0"/>
          <w:numId w:val="8"/>
        </w:numPr>
      </w:pPr>
      <w:r w:rsidRPr="003D3DB9">
        <w:t xml:space="preserve">Có thể hiển thị “Người dùng ẩn danh” </w:t>
      </w:r>
    </w:p>
    <w:p w14:paraId="5C0D9B54" w14:textId="67192F53" w:rsidR="003D3DB9" w:rsidRDefault="003D3DB9">
      <w:r w:rsidRPr="003D3DB9">
        <w:lastRenderedPageBreak/>
        <w:drawing>
          <wp:inline distT="0" distB="0" distL="0" distR="0" wp14:anchorId="4C396648" wp14:editId="52EDFC8D">
            <wp:extent cx="5943600" cy="4754880"/>
            <wp:effectExtent l="0" t="0" r="0" b="7620"/>
            <wp:docPr id="212138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238"/>
    <w:multiLevelType w:val="multilevel"/>
    <w:tmpl w:val="230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67DD"/>
    <w:multiLevelType w:val="multilevel"/>
    <w:tmpl w:val="89C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3322D"/>
    <w:multiLevelType w:val="multilevel"/>
    <w:tmpl w:val="435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C1E28"/>
    <w:multiLevelType w:val="multilevel"/>
    <w:tmpl w:val="2E0A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77AE0"/>
    <w:multiLevelType w:val="multilevel"/>
    <w:tmpl w:val="6070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564B"/>
    <w:multiLevelType w:val="multilevel"/>
    <w:tmpl w:val="6A26D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F2BBC"/>
    <w:multiLevelType w:val="multilevel"/>
    <w:tmpl w:val="E6F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5663C"/>
    <w:multiLevelType w:val="multilevel"/>
    <w:tmpl w:val="CD6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78571">
    <w:abstractNumId w:val="3"/>
  </w:num>
  <w:num w:numId="2" w16cid:durableId="566573739">
    <w:abstractNumId w:val="4"/>
  </w:num>
  <w:num w:numId="3" w16cid:durableId="1309018853">
    <w:abstractNumId w:val="1"/>
  </w:num>
  <w:num w:numId="4" w16cid:durableId="351226344">
    <w:abstractNumId w:val="2"/>
  </w:num>
  <w:num w:numId="5" w16cid:durableId="1419599069">
    <w:abstractNumId w:val="0"/>
  </w:num>
  <w:num w:numId="6" w16cid:durableId="418404777">
    <w:abstractNumId w:val="5"/>
  </w:num>
  <w:num w:numId="7" w16cid:durableId="746150189">
    <w:abstractNumId w:val="7"/>
  </w:num>
  <w:num w:numId="8" w16cid:durableId="527718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B9"/>
    <w:rsid w:val="003D3DB9"/>
    <w:rsid w:val="006C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FA92"/>
  <w15:chartTrackingRefBased/>
  <w15:docId w15:val="{1FA5B81E-5914-4A6D-B1E1-3CCE5261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Quang D24TX</dc:creator>
  <cp:keywords/>
  <dc:description/>
  <cp:lastModifiedBy>Tran Minh Quang D24TX</cp:lastModifiedBy>
  <cp:revision>1</cp:revision>
  <dcterms:created xsi:type="dcterms:W3CDTF">2026-05-04T17:15:00Z</dcterms:created>
  <dcterms:modified xsi:type="dcterms:W3CDTF">2026-05-04T17:18:00Z</dcterms:modified>
</cp:coreProperties>
</file>