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C535" w14:textId="20B9EDC7" w:rsidR="001B28F7" w:rsidRDefault="004557D9">
      <w:r>
        <w:rPr>
          <w:noProof/>
        </w:rPr>
        <w:drawing>
          <wp:inline distT="0" distB="0" distL="0" distR="0" wp14:anchorId="17E3B39B" wp14:editId="6305464B">
            <wp:extent cx="5943600" cy="3714312"/>
            <wp:effectExtent l="0" t="0" r="0" b="635"/>
            <wp:docPr id="56262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1731" name="Picture 562621731"/>
                    <pic:cNvPicPr/>
                  </pic:nvPicPr>
                  <pic:blipFill>
                    <a:blip r:embed="rId5"/>
                    <a:stretch>
                      <a:fillRect/>
                    </a:stretch>
                  </pic:blipFill>
                  <pic:spPr>
                    <a:xfrm>
                      <a:off x="0" y="0"/>
                      <a:ext cx="5943600" cy="3714312"/>
                    </a:xfrm>
                    <a:prstGeom prst="rect">
                      <a:avLst/>
                    </a:prstGeom>
                  </pic:spPr>
                </pic:pic>
              </a:graphicData>
            </a:graphic>
          </wp:inline>
        </w:drawing>
      </w:r>
    </w:p>
    <w:p w14:paraId="6811805D" w14:textId="77777777" w:rsidR="004557D9" w:rsidRDefault="004557D9"/>
    <w:p w14:paraId="12012DA0" w14:textId="64CD5698" w:rsidR="004557D9" w:rsidRDefault="004557D9" w:rsidP="004557D9">
      <w:pPr>
        <w:pStyle w:val="ListParagraph"/>
        <w:numPr>
          <w:ilvl w:val="0"/>
          <w:numId w:val="1"/>
        </w:numPr>
      </w:pPr>
      <w:r>
        <w:t>Thiết kế giao diện quản lý sinh viên như trên</w:t>
      </w:r>
    </w:p>
    <w:p w14:paraId="2A0A23B3" w14:textId="7E11BD6E" w:rsidR="004557D9" w:rsidRDefault="00AD6E79" w:rsidP="004557D9">
      <w:pPr>
        <w:pStyle w:val="ListParagraph"/>
        <w:numPr>
          <w:ilvl w:val="0"/>
          <w:numId w:val="1"/>
        </w:numPr>
      </w:pPr>
      <w:r>
        <w:t>Xây dựng lớp LopHoc, SinhVien có quan hệ 1-n, dùng data Anotation để kiểm validate các thuộc tính của 2 lớp, xây dựng phương thức kiểm tra xem các thuộc tính của đối tượng có hợp lệ hay không.</w:t>
      </w:r>
    </w:p>
    <w:p w14:paraId="1FB5EFA1" w14:textId="77777777" w:rsidR="00EB3424" w:rsidRDefault="00EB3424" w:rsidP="004557D9">
      <w:pPr>
        <w:pStyle w:val="ListParagraph"/>
        <w:numPr>
          <w:ilvl w:val="0"/>
          <w:numId w:val="1"/>
        </w:numPr>
      </w:pPr>
      <w:r>
        <w:t>Khi FormLoad:</w:t>
      </w:r>
    </w:p>
    <w:p w14:paraId="40DD96E5" w14:textId="322E3F6A" w:rsidR="00EB3424" w:rsidRDefault="00EB3424" w:rsidP="00EB3424">
      <w:pPr>
        <w:pStyle w:val="ListParagraph"/>
        <w:numPr>
          <w:ilvl w:val="1"/>
          <w:numId w:val="1"/>
        </w:numPr>
      </w:pPr>
      <w:r>
        <w:t>Khi người dùng nhấn tab chuyển tiêu điểm qua các điều khiển nhập theo thứ tự từ trên xuống dưới từ trái qua phải, con trỏ thiết lập mặc định ở txtMaSV</w:t>
      </w:r>
      <w:r w:rsidR="0041764F">
        <w:t>, thiết lập cho các button có giá trị enable phù hợp</w:t>
      </w:r>
    </w:p>
    <w:p w14:paraId="4B2B1728" w14:textId="29092B27" w:rsidR="00EB3424" w:rsidRDefault="00EB3424" w:rsidP="00EB3424">
      <w:pPr>
        <w:pStyle w:val="ListParagraph"/>
        <w:numPr>
          <w:ilvl w:val="1"/>
          <w:numId w:val="1"/>
        </w:numPr>
      </w:pPr>
      <w:r>
        <w:t>Lấy về danh sách lớp học hiển thị combobox</w:t>
      </w:r>
    </w:p>
    <w:p w14:paraId="38A1280A" w14:textId="762822A6" w:rsidR="00EB3424" w:rsidRDefault="00EB3424" w:rsidP="00EB3424">
      <w:pPr>
        <w:pStyle w:val="ListParagraph"/>
        <w:numPr>
          <w:ilvl w:val="1"/>
          <w:numId w:val="1"/>
        </w:numPr>
      </w:pPr>
      <w:r>
        <w:t>Lấy về danh sinh viên hiển thị data gridview</w:t>
      </w:r>
    </w:p>
    <w:p w14:paraId="36FA2BA8" w14:textId="37552163" w:rsidR="00EB3424" w:rsidRDefault="00EB3424" w:rsidP="009D7627">
      <w:pPr>
        <w:pStyle w:val="ListParagraph"/>
        <w:numPr>
          <w:ilvl w:val="0"/>
          <w:numId w:val="1"/>
        </w:numPr>
      </w:pPr>
      <w:r>
        <w:t>Khi người dùng nhập mã sinh viên:</w:t>
      </w:r>
    </w:p>
    <w:p w14:paraId="45BCF528" w14:textId="455D263F" w:rsidR="00EB3424" w:rsidRDefault="00EB3424" w:rsidP="00EB3424">
      <w:pPr>
        <w:pStyle w:val="ListParagraph"/>
        <w:ind w:left="1440"/>
      </w:pPr>
      <w:r>
        <w:t>-  nếu mã sinh viên tồn tại lấy thông tin của sinh viên hiển thị tương ứng lên các điều khiển còn lại, disable chức năng nhập, enable chức năng sửa, xóa</w:t>
      </w:r>
    </w:p>
    <w:p w14:paraId="709D2284" w14:textId="06E65AC8" w:rsidR="00EB3424" w:rsidRDefault="00EB3424" w:rsidP="00EB3424">
      <w:pPr>
        <w:pStyle w:val="ListParagraph"/>
        <w:ind w:left="1440"/>
      </w:pPr>
      <w:r>
        <w:t>- chưa tồn tại xóa giá trị các điều textbox enable chức năng nhập, disable chức năng sửa, xóa</w:t>
      </w:r>
    </w:p>
    <w:p w14:paraId="5695DC56" w14:textId="563E2FF0" w:rsidR="00BC7E8C" w:rsidRDefault="00BC7E8C" w:rsidP="00BC7E8C">
      <w:pPr>
        <w:pStyle w:val="ListParagraph"/>
        <w:numPr>
          <w:ilvl w:val="0"/>
          <w:numId w:val="1"/>
        </w:numPr>
      </w:pPr>
      <w:r>
        <w:t>Khi người dùng nhấn Button Làm mới, xóa trống các thuộc tính trên form, Enable button Nhập, Diable button sửa xóa, chuyển tiêu điểm về điều khiển txtMaSV.</w:t>
      </w:r>
    </w:p>
    <w:p w14:paraId="5B5DC1AF" w14:textId="0A571AD4" w:rsidR="00250B21" w:rsidRDefault="009D7627" w:rsidP="009D7627">
      <w:pPr>
        <w:pStyle w:val="ListParagraph"/>
        <w:numPr>
          <w:ilvl w:val="0"/>
          <w:numId w:val="1"/>
        </w:numPr>
      </w:pPr>
      <w:r>
        <w:t>Khi người dùng thực hiện các chức năng nguy hiểm cần xác thực trước khi thực hiện.</w:t>
      </w:r>
    </w:p>
    <w:p w14:paraId="4AACF0DC" w14:textId="77777777" w:rsidR="00250B21" w:rsidRDefault="00250B21">
      <w:r>
        <w:lastRenderedPageBreak/>
        <w:br w:type="page"/>
      </w:r>
    </w:p>
    <w:p w14:paraId="136E5247" w14:textId="215FB23C" w:rsidR="00EB3424" w:rsidRDefault="00507876" w:rsidP="00250B21">
      <w:pPr>
        <w:pStyle w:val="ListParagraph"/>
      </w:pPr>
      <w:r>
        <w:lastRenderedPageBreak/>
        <w:t>Bài 2</w:t>
      </w:r>
      <w:r w:rsidR="00D456CB">
        <w:t>: Với bài tập trên tách Layer</w:t>
      </w:r>
    </w:p>
    <w:p w14:paraId="013C423D" w14:textId="6203A3CF" w:rsidR="00507876" w:rsidRDefault="00507876" w:rsidP="00507876">
      <w:pPr>
        <w:pStyle w:val="ListParagraph"/>
        <w:numPr>
          <w:ilvl w:val="0"/>
          <w:numId w:val="2"/>
        </w:numPr>
      </w:pPr>
      <w:r>
        <w:t>Ứng với mỗi thực thể, xây dựng 1 lớp ở tầng DataAccess layer có nhiệm vụ thực hiện các thao tác với nguồn dữ liệu: Thêm, sửa, xóa, lấy về</w:t>
      </w:r>
      <w:r w:rsidR="00523E59">
        <w:t xml:space="preserve"> từ một DataList</w:t>
      </w:r>
    </w:p>
    <w:p w14:paraId="15C33C05" w14:textId="1C68E003" w:rsidR="00507876" w:rsidRDefault="00507876" w:rsidP="00507876">
      <w:pPr>
        <w:pStyle w:val="ListParagraph"/>
        <w:numPr>
          <w:ilvl w:val="0"/>
          <w:numId w:val="2"/>
        </w:numPr>
      </w:pPr>
      <w:r>
        <w:t>Ứng với mỗi thực thể/ Use case: Xây dựng 1 lớp tầng Bussiness thực hiện các nghiệp yêu cầu</w:t>
      </w:r>
    </w:p>
    <w:p w14:paraId="3D9E81D9" w14:textId="479EDEDD" w:rsidR="00507876" w:rsidRDefault="00507876" w:rsidP="00507876">
      <w:pPr>
        <w:pStyle w:val="ListParagraph"/>
        <w:numPr>
          <w:ilvl w:val="0"/>
          <w:numId w:val="2"/>
        </w:numPr>
      </w:pPr>
      <w:r>
        <w:t>Phần presentation use case chỉ dữ lại phần xử lý về giao diện</w:t>
      </w:r>
    </w:p>
    <w:p w14:paraId="7B849E7C" w14:textId="6F4851C8" w:rsidR="00D42CBB" w:rsidRDefault="00D42CBB" w:rsidP="00B05C31">
      <w:pPr>
        <w:pStyle w:val="ListParagraph"/>
        <w:numPr>
          <w:ilvl w:val="1"/>
          <w:numId w:val="2"/>
        </w:numPr>
      </w:pPr>
      <w:r>
        <w:t>Yêu cầu, lấy về danh sách Lớp hiển thị lên combobox, khi chọn lớp nào thì hiển thị sinh viên của lớp đấy trên giao diện (Tìm kiếm trên giao diện, tìm kiếm phí cơ sở dữ liệu).</w:t>
      </w:r>
    </w:p>
    <w:p w14:paraId="33CDF9CF" w14:textId="1B4F27F7" w:rsidR="00B05C31" w:rsidRDefault="00B05C31" w:rsidP="00B05C31">
      <w:pPr>
        <w:pStyle w:val="ListParagraph"/>
        <w:numPr>
          <w:ilvl w:val="1"/>
          <w:numId w:val="2"/>
        </w:numPr>
      </w:pPr>
      <w:r>
        <w:t>Khi nhập mã Sinh viên vào txtMa, nếu mã tồn tại hiển thị thông tin của sinh viên vào các điều khiển, còn không tồn tại thì xóa trống</w:t>
      </w:r>
    </w:p>
    <w:p w14:paraId="505A0C13" w14:textId="3594F702" w:rsidR="006D3542" w:rsidRDefault="006D3542" w:rsidP="00B05C31">
      <w:pPr>
        <w:pStyle w:val="ListParagraph"/>
        <w:numPr>
          <w:ilvl w:val="1"/>
          <w:numId w:val="2"/>
        </w:numPr>
      </w:pPr>
      <w:r>
        <w:t>Khi nhập, sửa kiểm tra thông tin của sinh viên nếu hợp lệ thì thực hiện, nếu sai trường thông tin nào dùng erroprovider để báo lỗi</w:t>
      </w:r>
    </w:p>
    <w:p w14:paraId="48692C19" w14:textId="6E4EB191" w:rsidR="001B6A4B" w:rsidRPr="001B6A4B" w:rsidRDefault="001B6A4B" w:rsidP="001B6A4B">
      <w:pPr>
        <w:pStyle w:val="ListParagraph"/>
        <w:numPr>
          <w:ilvl w:val="0"/>
          <w:numId w:val="3"/>
        </w:numPr>
        <w:rPr>
          <w:b/>
          <w:bCs/>
          <w:color w:val="EE0000"/>
        </w:rPr>
      </w:pPr>
      <w:r w:rsidRPr="001B6A4B">
        <w:rPr>
          <w:b/>
          <w:bCs/>
          <w:color w:val="EE0000"/>
        </w:rPr>
        <w:t>Lớp DataAcess Layer</w:t>
      </w:r>
    </w:p>
    <w:p w14:paraId="6F9BC23C" w14:textId="77777777" w:rsidR="001B6A4B" w:rsidRPr="001B6A4B" w:rsidRDefault="001B6A4B" w:rsidP="001B6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FF"/>
          <w:kern w:val="0"/>
          <w:sz w:val="18"/>
          <w:szCs w:val="18"/>
          <w:lang w:bidi="ar-SA"/>
          <w14:ligatures w14:val="none"/>
        </w:rPr>
        <w:t>using</w:t>
      </w:r>
      <w:r w:rsidRPr="001B6A4B">
        <w:rPr>
          <w:rFonts w:ascii="Cascadia Mono" w:eastAsia="Times New Roman" w:hAnsi="Cascadia Mono" w:cs="Cascadia Mono"/>
          <w:color w:val="000000"/>
          <w:kern w:val="0"/>
          <w:sz w:val="18"/>
          <w:szCs w:val="18"/>
          <w:lang w:bidi="ar-SA"/>
          <w14:ligatures w14:val="none"/>
        </w:rPr>
        <w:t xml:space="preserve"> QuanLySinhVien.Data.Entity;</w:t>
      </w:r>
    </w:p>
    <w:p w14:paraId="45775CC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FF"/>
          <w:kern w:val="0"/>
          <w:sz w:val="18"/>
          <w:szCs w:val="18"/>
          <w:lang w:bidi="ar-SA"/>
          <w14:ligatures w14:val="none"/>
        </w:rPr>
        <w:t>using</w:t>
      </w:r>
      <w:r w:rsidRPr="001B6A4B">
        <w:rPr>
          <w:rFonts w:ascii="Cascadia Mono" w:eastAsia="Times New Roman" w:hAnsi="Cascadia Mono" w:cs="Cascadia Mono"/>
          <w:color w:val="000000"/>
          <w:kern w:val="0"/>
          <w:sz w:val="18"/>
          <w:szCs w:val="18"/>
          <w:lang w:bidi="ar-SA"/>
          <w14:ligatures w14:val="none"/>
        </w:rPr>
        <w:t xml:space="preserve"> System;</w:t>
      </w:r>
    </w:p>
    <w:p w14:paraId="0F2FF89F"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FF"/>
          <w:kern w:val="0"/>
          <w:sz w:val="18"/>
          <w:szCs w:val="18"/>
          <w:lang w:bidi="ar-SA"/>
          <w14:ligatures w14:val="none"/>
        </w:rPr>
        <w:t>using</w:t>
      </w:r>
      <w:r w:rsidRPr="001B6A4B">
        <w:rPr>
          <w:rFonts w:ascii="Cascadia Mono" w:eastAsia="Times New Roman" w:hAnsi="Cascadia Mono" w:cs="Cascadia Mono"/>
          <w:color w:val="000000"/>
          <w:kern w:val="0"/>
          <w:sz w:val="18"/>
          <w:szCs w:val="18"/>
          <w:lang w:bidi="ar-SA"/>
          <w14:ligatures w14:val="none"/>
        </w:rPr>
        <w:t xml:space="preserve"> System.Collections.Generic;</w:t>
      </w:r>
    </w:p>
    <w:p w14:paraId="3E619E90"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FF"/>
          <w:kern w:val="0"/>
          <w:sz w:val="18"/>
          <w:szCs w:val="18"/>
          <w:lang w:bidi="ar-SA"/>
          <w14:ligatures w14:val="none"/>
        </w:rPr>
        <w:t>using</w:t>
      </w:r>
      <w:r w:rsidRPr="001B6A4B">
        <w:rPr>
          <w:rFonts w:ascii="Cascadia Mono" w:eastAsia="Times New Roman" w:hAnsi="Cascadia Mono" w:cs="Cascadia Mono"/>
          <w:color w:val="000000"/>
          <w:kern w:val="0"/>
          <w:sz w:val="18"/>
          <w:szCs w:val="18"/>
          <w:lang w:bidi="ar-SA"/>
          <w14:ligatures w14:val="none"/>
        </w:rPr>
        <w:t xml:space="preserve"> System.Text;</w:t>
      </w:r>
    </w:p>
    <w:p w14:paraId="420CD9FF"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p>
    <w:p w14:paraId="0213E3C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FF"/>
          <w:kern w:val="0"/>
          <w:sz w:val="18"/>
          <w:szCs w:val="18"/>
          <w:lang w:bidi="ar-SA"/>
          <w14:ligatures w14:val="none"/>
        </w:rPr>
        <w:t>namespace</w:t>
      </w:r>
      <w:r w:rsidRPr="001B6A4B">
        <w:rPr>
          <w:rFonts w:ascii="Cascadia Mono" w:eastAsia="Times New Roman" w:hAnsi="Cascadia Mono" w:cs="Cascadia Mono"/>
          <w:color w:val="000000"/>
          <w:kern w:val="0"/>
          <w:sz w:val="18"/>
          <w:szCs w:val="18"/>
          <w:lang w:bidi="ar-SA"/>
          <w14:ligatures w14:val="none"/>
        </w:rPr>
        <w:t xml:space="preserve"> QuanLySinhVien.Data.DAL</w:t>
      </w:r>
    </w:p>
    <w:p w14:paraId="50152DF7"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w:t>
      </w:r>
    </w:p>
    <w:p w14:paraId="5791482E"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class</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SinhVienDAL</w:t>
      </w:r>
    </w:p>
    <w:p w14:paraId="7B8AE95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1B25DC1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List</w:t>
      </w:r>
      <w:r w:rsidRPr="001B6A4B">
        <w:rPr>
          <w:rFonts w:ascii="Cascadia Mono" w:eastAsia="Times New Roman" w:hAnsi="Cascadia Mono" w:cs="Cascadia Mono"/>
          <w:color w:val="000000"/>
          <w:kern w:val="0"/>
          <w:sz w:val="18"/>
          <w:szCs w:val="18"/>
          <w:lang w:bidi="ar-SA"/>
          <w14:ligatures w14:val="none"/>
        </w:rPr>
        <w:t>&lt;</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&gt; sinhViens = </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List</w:t>
      </w:r>
      <w:r w:rsidRPr="001B6A4B">
        <w:rPr>
          <w:rFonts w:ascii="Cascadia Mono" w:eastAsia="Times New Roman" w:hAnsi="Cascadia Mono" w:cs="Cascadia Mono"/>
          <w:color w:val="000000"/>
          <w:kern w:val="0"/>
          <w:sz w:val="18"/>
          <w:szCs w:val="18"/>
          <w:lang w:bidi="ar-SA"/>
          <w14:ligatures w14:val="none"/>
        </w:rPr>
        <w:t>&lt;</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&gt;();</w:t>
      </w:r>
    </w:p>
    <w:p w14:paraId="1679F89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SinhVienDAL</w:t>
      </w:r>
      <w:r w:rsidRPr="001B6A4B">
        <w:rPr>
          <w:rFonts w:ascii="Cascadia Mono" w:eastAsia="Times New Roman" w:hAnsi="Cascadia Mono" w:cs="Cascadia Mono"/>
          <w:color w:val="000000"/>
          <w:kern w:val="0"/>
          <w:sz w:val="18"/>
          <w:szCs w:val="18"/>
          <w:lang w:bidi="ar-SA"/>
          <w14:ligatures w14:val="none"/>
        </w:rPr>
        <w:t>()</w:t>
      </w:r>
    </w:p>
    <w:p w14:paraId="60435BBA"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1322CD5C"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Add</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p>
    <w:p w14:paraId="392CED48"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0B97B91A"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MaSV = </w:t>
      </w:r>
      <w:r w:rsidRPr="001B6A4B">
        <w:rPr>
          <w:rFonts w:ascii="Cascadia Mono" w:eastAsia="Times New Roman" w:hAnsi="Cascadia Mono" w:cs="Cascadia Mono"/>
          <w:color w:val="A31515"/>
          <w:kern w:val="0"/>
          <w:sz w:val="18"/>
          <w:szCs w:val="18"/>
          <w:lang w:bidi="ar-SA"/>
          <w14:ligatures w14:val="none"/>
        </w:rPr>
        <w:t>"SV0001"</w:t>
      </w:r>
      <w:r w:rsidRPr="001B6A4B">
        <w:rPr>
          <w:rFonts w:ascii="Cascadia Mono" w:eastAsia="Times New Roman" w:hAnsi="Cascadia Mono" w:cs="Cascadia Mono"/>
          <w:color w:val="000000"/>
          <w:kern w:val="0"/>
          <w:sz w:val="18"/>
          <w:szCs w:val="18"/>
          <w:lang w:bidi="ar-SA"/>
          <w14:ligatures w14:val="none"/>
        </w:rPr>
        <w:t>,</w:t>
      </w:r>
    </w:p>
    <w:p w14:paraId="56A4DB08"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HoTen = </w:t>
      </w:r>
      <w:r w:rsidRPr="001B6A4B">
        <w:rPr>
          <w:rFonts w:ascii="Cascadia Mono" w:eastAsia="Times New Roman" w:hAnsi="Cascadia Mono" w:cs="Cascadia Mono"/>
          <w:color w:val="A31515"/>
          <w:kern w:val="0"/>
          <w:sz w:val="18"/>
          <w:szCs w:val="18"/>
          <w:lang w:bidi="ar-SA"/>
          <w14:ligatures w14:val="none"/>
        </w:rPr>
        <w:t>"Nguyễn Văn A"</w:t>
      </w:r>
      <w:r w:rsidRPr="001B6A4B">
        <w:rPr>
          <w:rFonts w:ascii="Cascadia Mono" w:eastAsia="Times New Roman" w:hAnsi="Cascadia Mono" w:cs="Cascadia Mono"/>
          <w:color w:val="000000"/>
          <w:kern w:val="0"/>
          <w:sz w:val="18"/>
          <w:szCs w:val="18"/>
          <w:lang w:bidi="ar-SA"/>
          <w14:ligatures w14:val="none"/>
        </w:rPr>
        <w:t>,</w:t>
      </w:r>
    </w:p>
    <w:p w14:paraId="0D73B1C7"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NgaySinh = </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DateTime</w:t>
      </w:r>
      <w:r w:rsidRPr="001B6A4B">
        <w:rPr>
          <w:rFonts w:ascii="Cascadia Mono" w:eastAsia="Times New Roman" w:hAnsi="Cascadia Mono" w:cs="Cascadia Mono"/>
          <w:color w:val="000000"/>
          <w:kern w:val="0"/>
          <w:sz w:val="18"/>
          <w:szCs w:val="18"/>
          <w:lang w:bidi="ar-SA"/>
          <w14:ligatures w14:val="none"/>
        </w:rPr>
        <w:t>(2000, 1, 1),</w:t>
      </w:r>
    </w:p>
    <w:p w14:paraId="2A77DA0A"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GioiTinh = </w:t>
      </w:r>
      <w:r w:rsidRPr="001B6A4B">
        <w:rPr>
          <w:rFonts w:ascii="Cascadia Mono" w:eastAsia="Times New Roman" w:hAnsi="Cascadia Mono" w:cs="Cascadia Mono"/>
          <w:color w:val="A31515"/>
          <w:kern w:val="0"/>
          <w:sz w:val="18"/>
          <w:szCs w:val="18"/>
          <w:lang w:bidi="ar-SA"/>
          <w14:ligatures w14:val="none"/>
        </w:rPr>
        <w:t>"Nam"</w:t>
      </w:r>
      <w:r w:rsidRPr="001B6A4B">
        <w:rPr>
          <w:rFonts w:ascii="Cascadia Mono" w:eastAsia="Times New Roman" w:hAnsi="Cascadia Mono" w:cs="Cascadia Mono"/>
          <w:color w:val="000000"/>
          <w:kern w:val="0"/>
          <w:sz w:val="18"/>
          <w:szCs w:val="18"/>
          <w:lang w:bidi="ar-SA"/>
          <w14:ligatures w14:val="none"/>
        </w:rPr>
        <w:t>,</w:t>
      </w:r>
    </w:p>
    <w:p w14:paraId="52F474B1"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MaLop = </w:t>
      </w:r>
      <w:r w:rsidRPr="001B6A4B">
        <w:rPr>
          <w:rFonts w:ascii="Cascadia Mono" w:eastAsia="Times New Roman" w:hAnsi="Cascadia Mono" w:cs="Cascadia Mono"/>
          <w:color w:val="A31515"/>
          <w:kern w:val="0"/>
          <w:sz w:val="18"/>
          <w:szCs w:val="18"/>
          <w:lang w:bidi="ar-SA"/>
          <w14:ligatures w14:val="none"/>
        </w:rPr>
        <w:t>"CSE0001"</w:t>
      </w:r>
    </w:p>
    <w:p w14:paraId="072D99F3"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B77A51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Add</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p>
    <w:p w14:paraId="38063F53"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62B81B4E"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MaSV = </w:t>
      </w:r>
      <w:r w:rsidRPr="001B6A4B">
        <w:rPr>
          <w:rFonts w:ascii="Cascadia Mono" w:eastAsia="Times New Roman" w:hAnsi="Cascadia Mono" w:cs="Cascadia Mono"/>
          <w:color w:val="A31515"/>
          <w:kern w:val="0"/>
          <w:sz w:val="18"/>
          <w:szCs w:val="18"/>
          <w:lang w:bidi="ar-SA"/>
          <w14:ligatures w14:val="none"/>
        </w:rPr>
        <w:t>"SV0002"</w:t>
      </w:r>
      <w:r w:rsidRPr="001B6A4B">
        <w:rPr>
          <w:rFonts w:ascii="Cascadia Mono" w:eastAsia="Times New Roman" w:hAnsi="Cascadia Mono" w:cs="Cascadia Mono"/>
          <w:color w:val="000000"/>
          <w:kern w:val="0"/>
          <w:sz w:val="18"/>
          <w:szCs w:val="18"/>
          <w:lang w:bidi="ar-SA"/>
          <w14:ligatures w14:val="none"/>
        </w:rPr>
        <w:t>,</w:t>
      </w:r>
    </w:p>
    <w:p w14:paraId="4BFC7C77"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HoTen = </w:t>
      </w:r>
      <w:r w:rsidRPr="001B6A4B">
        <w:rPr>
          <w:rFonts w:ascii="Cascadia Mono" w:eastAsia="Times New Roman" w:hAnsi="Cascadia Mono" w:cs="Cascadia Mono"/>
          <w:color w:val="A31515"/>
          <w:kern w:val="0"/>
          <w:sz w:val="18"/>
          <w:szCs w:val="18"/>
          <w:lang w:bidi="ar-SA"/>
          <w14:ligatures w14:val="none"/>
        </w:rPr>
        <w:t>"Trần Thị B"</w:t>
      </w:r>
      <w:r w:rsidRPr="001B6A4B">
        <w:rPr>
          <w:rFonts w:ascii="Cascadia Mono" w:eastAsia="Times New Roman" w:hAnsi="Cascadia Mono" w:cs="Cascadia Mono"/>
          <w:color w:val="000000"/>
          <w:kern w:val="0"/>
          <w:sz w:val="18"/>
          <w:szCs w:val="18"/>
          <w:lang w:bidi="ar-SA"/>
          <w14:ligatures w14:val="none"/>
        </w:rPr>
        <w:t>,</w:t>
      </w:r>
    </w:p>
    <w:p w14:paraId="303FC81C"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NgaySinh = </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DateTime</w:t>
      </w:r>
      <w:r w:rsidRPr="001B6A4B">
        <w:rPr>
          <w:rFonts w:ascii="Cascadia Mono" w:eastAsia="Times New Roman" w:hAnsi="Cascadia Mono" w:cs="Cascadia Mono"/>
          <w:color w:val="000000"/>
          <w:kern w:val="0"/>
          <w:sz w:val="18"/>
          <w:szCs w:val="18"/>
          <w:lang w:bidi="ar-SA"/>
          <w14:ligatures w14:val="none"/>
        </w:rPr>
        <w:t>(2000, 2, 2),</w:t>
      </w:r>
    </w:p>
    <w:p w14:paraId="19EC9CB6"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GioiTinh = </w:t>
      </w:r>
      <w:r w:rsidRPr="001B6A4B">
        <w:rPr>
          <w:rFonts w:ascii="Cascadia Mono" w:eastAsia="Times New Roman" w:hAnsi="Cascadia Mono" w:cs="Cascadia Mono"/>
          <w:color w:val="A31515"/>
          <w:kern w:val="0"/>
          <w:sz w:val="18"/>
          <w:szCs w:val="18"/>
          <w:lang w:bidi="ar-SA"/>
          <w14:ligatures w14:val="none"/>
        </w:rPr>
        <w:t>"Nữ"</w:t>
      </w:r>
      <w:r w:rsidRPr="001B6A4B">
        <w:rPr>
          <w:rFonts w:ascii="Cascadia Mono" w:eastAsia="Times New Roman" w:hAnsi="Cascadia Mono" w:cs="Cascadia Mono"/>
          <w:color w:val="000000"/>
          <w:kern w:val="0"/>
          <w:sz w:val="18"/>
          <w:szCs w:val="18"/>
          <w:lang w:bidi="ar-SA"/>
          <w14:ligatures w14:val="none"/>
        </w:rPr>
        <w:t>,</w:t>
      </w:r>
    </w:p>
    <w:p w14:paraId="2544B0FC"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MaLop = </w:t>
      </w:r>
      <w:r w:rsidRPr="001B6A4B">
        <w:rPr>
          <w:rFonts w:ascii="Cascadia Mono" w:eastAsia="Times New Roman" w:hAnsi="Cascadia Mono" w:cs="Cascadia Mono"/>
          <w:color w:val="A31515"/>
          <w:kern w:val="0"/>
          <w:sz w:val="18"/>
          <w:szCs w:val="18"/>
          <w:lang w:bidi="ar-SA"/>
          <w14:ligatures w14:val="none"/>
        </w:rPr>
        <w:t>"CSE0002"</w:t>
      </w:r>
    </w:p>
    <w:p w14:paraId="5746763B"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4532A89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Add</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p>
    <w:p w14:paraId="437AD664"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5A7F87E1"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MaSV = </w:t>
      </w:r>
      <w:r w:rsidRPr="001B6A4B">
        <w:rPr>
          <w:rFonts w:ascii="Cascadia Mono" w:eastAsia="Times New Roman" w:hAnsi="Cascadia Mono" w:cs="Cascadia Mono"/>
          <w:color w:val="A31515"/>
          <w:kern w:val="0"/>
          <w:sz w:val="18"/>
          <w:szCs w:val="18"/>
          <w:lang w:bidi="ar-SA"/>
          <w14:ligatures w14:val="none"/>
        </w:rPr>
        <w:t>"SV0003"</w:t>
      </w:r>
      <w:r w:rsidRPr="001B6A4B">
        <w:rPr>
          <w:rFonts w:ascii="Cascadia Mono" w:eastAsia="Times New Roman" w:hAnsi="Cascadia Mono" w:cs="Cascadia Mono"/>
          <w:color w:val="000000"/>
          <w:kern w:val="0"/>
          <w:sz w:val="18"/>
          <w:szCs w:val="18"/>
          <w:lang w:bidi="ar-SA"/>
          <w14:ligatures w14:val="none"/>
        </w:rPr>
        <w:t>,</w:t>
      </w:r>
    </w:p>
    <w:p w14:paraId="698C9C80"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HoTen = </w:t>
      </w:r>
      <w:r w:rsidRPr="001B6A4B">
        <w:rPr>
          <w:rFonts w:ascii="Cascadia Mono" w:eastAsia="Times New Roman" w:hAnsi="Cascadia Mono" w:cs="Cascadia Mono"/>
          <w:color w:val="A31515"/>
          <w:kern w:val="0"/>
          <w:sz w:val="18"/>
          <w:szCs w:val="18"/>
          <w:lang w:bidi="ar-SA"/>
          <w14:ligatures w14:val="none"/>
        </w:rPr>
        <w:t>"Lê Văn C"</w:t>
      </w:r>
      <w:r w:rsidRPr="001B6A4B">
        <w:rPr>
          <w:rFonts w:ascii="Cascadia Mono" w:eastAsia="Times New Roman" w:hAnsi="Cascadia Mono" w:cs="Cascadia Mono"/>
          <w:color w:val="000000"/>
          <w:kern w:val="0"/>
          <w:sz w:val="18"/>
          <w:szCs w:val="18"/>
          <w:lang w:bidi="ar-SA"/>
          <w14:ligatures w14:val="none"/>
        </w:rPr>
        <w:t>,</w:t>
      </w:r>
    </w:p>
    <w:p w14:paraId="525CCB91"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NgaySinh = </w:t>
      </w:r>
      <w:r w:rsidRPr="001B6A4B">
        <w:rPr>
          <w:rFonts w:ascii="Cascadia Mono" w:eastAsia="Times New Roman" w:hAnsi="Cascadia Mono" w:cs="Cascadia Mono"/>
          <w:color w:val="0000FF"/>
          <w:kern w:val="0"/>
          <w:sz w:val="18"/>
          <w:szCs w:val="18"/>
          <w:lang w:bidi="ar-SA"/>
          <w14:ligatures w14:val="none"/>
        </w:rPr>
        <w:t>new</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DateTime</w:t>
      </w:r>
      <w:r w:rsidRPr="001B6A4B">
        <w:rPr>
          <w:rFonts w:ascii="Cascadia Mono" w:eastAsia="Times New Roman" w:hAnsi="Cascadia Mono" w:cs="Cascadia Mono"/>
          <w:color w:val="000000"/>
          <w:kern w:val="0"/>
          <w:sz w:val="18"/>
          <w:szCs w:val="18"/>
          <w:lang w:bidi="ar-SA"/>
          <w14:ligatures w14:val="none"/>
        </w:rPr>
        <w:t>(2000, 3, 3),</w:t>
      </w:r>
    </w:p>
    <w:p w14:paraId="4CFA5730"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GioiTinh = </w:t>
      </w:r>
      <w:r w:rsidRPr="001B6A4B">
        <w:rPr>
          <w:rFonts w:ascii="Cascadia Mono" w:eastAsia="Times New Roman" w:hAnsi="Cascadia Mono" w:cs="Cascadia Mono"/>
          <w:color w:val="A31515"/>
          <w:kern w:val="0"/>
          <w:sz w:val="18"/>
          <w:szCs w:val="18"/>
          <w:lang w:bidi="ar-SA"/>
          <w14:ligatures w14:val="none"/>
        </w:rPr>
        <w:t>"Nam"</w:t>
      </w:r>
      <w:r w:rsidRPr="001B6A4B">
        <w:rPr>
          <w:rFonts w:ascii="Cascadia Mono" w:eastAsia="Times New Roman" w:hAnsi="Cascadia Mono" w:cs="Cascadia Mono"/>
          <w:color w:val="000000"/>
          <w:kern w:val="0"/>
          <w:sz w:val="18"/>
          <w:szCs w:val="18"/>
          <w:lang w:bidi="ar-SA"/>
          <w14:ligatures w14:val="none"/>
        </w:rPr>
        <w:t>,</w:t>
      </w:r>
    </w:p>
    <w:p w14:paraId="3AEF9A4A"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MaLop = </w:t>
      </w:r>
      <w:r w:rsidRPr="001B6A4B">
        <w:rPr>
          <w:rFonts w:ascii="Cascadia Mono" w:eastAsia="Times New Roman" w:hAnsi="Cascadia Mono" w:cs="Cascadia Mono"/>
          <w:color w:val="A31515"/>
          <w:kern w:val="0"/>
          <w:sz w:val="18"/>
          <w:szCs w:val="18"/>
          <w:lang w:bidi="ar-SA"/>
          <w14:ligatures w14:val="none"/>
        </w:rPr>
        <w:t>"CSE0003"</w:t>
      </w:r>
    </w:p>
    <w:p w14:paraId="14FED82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0FB7571E"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0795D28C"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74531F"/>
          <w:kern w:val="0"/>
          <w:sz w:val="18"/>
          <w:szCs w:val="18"/>
          <w:lang w:bidi="ar-SA"/>
          <w14:ligatures w14:val="none"/>
        </w:rPr>
        <w:t>GetSinhVienByMaSV</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string</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maSV</w:t>
      </w:r>
      <w:r w:rsidRPr="001B6A4B">
        <w:rPr>
          <w:rFonts w:ascii="Cascadia Mono" w:eastAsia="Times New Roman" w:hAnsi="Cascadia Mono" w:cs="Cascadia Mono"/>
          <w:color w:val="000000"/>
          <w:kern w:val="0"/>
          <w:sz w:val="18"/>
          <w:szCs w:val="18"/>
          <w:lang w:bidi="ar-SA"/>
          <w14:ligatures w14:val="none"/>
        </w:rPr>
        <w:t>)</w:t>
      </w:r>
    </w:p>
    <w:p w14:paraId="19BB04A0"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lastRenderedPageBreak/>
        <w:t xml:space="preserve">        {</w:t>
      </w:r>
    </w:p>
    <w:p w14:paraId="36AD37B5"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8F08C4"/>
          <w:kern w:val="0"/>
          <w:sz w:val="18"/>
          <w:szCs w:val="18"/>
          <w:lang w:bidi="ar-SA"/>
          <w14:ligatures w14:val="none"/>
        </w:rPr>
        <w:t>return</w:t>
      </w: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Find</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 =&gt; </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.MaSV == </w:t>
      </w:r>
      <w:r w:rsidRPr="001B6A4B">
        <w:rPr>
          <w:rFonts w:ascii="Cascadia Mono" w:eastAsia="Times New Roman" w:hAnsi="Cascadia Mono" w:cs="Cascadia Mono"/>
          <w:color w:val="1F377F"/>
          <w:kern w:val="0"/>
          <w:sz w:val="18"/>
          <w:szCs w:val="18"/>
          <w:lang w:bidi="ar-SA"/>
          <w14:ligatures w14:val="none"/>
        </w:rPr>
        <w:t>maSV</w:t>
      </w:r>
      <w:r w:rsidRPr="001B6A4B">
        <w:rPr>
          <w:rFonts w:ascii="Cascadia Mono" w:eastAsia="Times New Roman" w:hAnsi="Cascadia Mono" w:cs="Cascadia Mono"/>
          <w:color w:val="000000"/>
          <w:kern w:val="0"/>
          <w:sz w:val="18"/>
          <w:szCs w:val="18"/>
          <w:lang w:bidi="ar-SA"/>
          <w14:ligatures w14:val="none"/>
        </w:rPr>
        <w:t>);</w:t>
      </w:r>
    </w:p>
    <w:p w14:paraId="2E3EDC78"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3C9CA68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List</w:t>
      </w:r>
      <w:r w:rsidRPr="001B6A4B">
        <w:rPr>
          <w:rFonts w:ascii="Cascadia Mono" w:eastAsia="Times New Roman" w:hAnsi="Cascadia Mono" w:cs="Cascadia Mono"/>
          <w:color w:val="000000"/>
          <w:kern w:val="0"/>
          <w:sz w:val="18"/>
          <w:szCs w:val="18"/>
          <w:lang w:bidi="ar-SA"/>
          <w14:ligatures w14:val="none"/>
        </w:rPr>
        <w:t>&lt;</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&gt; </w:t>
      </w:r>
      <w:r w:rsidRPr="001B6A4B">
        <w:rPr>
          <w:rFonts w:ascii="Cascadia Mono" w:eastAsia="Times New Roman" w:hAnsi="Cascadia Mono" w:cs="Cascadia Mono"/>
          <w:color w:val="74531F"/>
          <w:kern w:val="0"/>
          <w:sz w:val="18"/>
          <w:szCs w:val="18"/>
          <w:lang w:bidi="ar-SA"/>
          <w14:ligatures w14:val="none"/>
        </w:rPr>
        <w:t>GetSinhViensByMaLop</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string</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maLop</w:t>
      </w:r>
      <w:r w:rsidRPr="001B6A4B">
        <w:rPr>
          <w:rFonts w:ascii="Cascadia Mono" w:eastAsia="Times New Roman" w:hAnsi="Cascadia Mono" w:cs="Cascadia Mono"/>
          <w:color w:val="000000"/>
          <w:kern w:val="0"/>
          <w:sz w:val="18"/>
          <w:szCs w:val="18"/>
          <w:lang w:bidi="ar-SA"/>
          <w14:ligatures w14:val="none"/>
        </w:rPr>
        <w:t>)</w:t>
      </w:r>
    </w:p>
    <w:p w14:paraId="60AD9F6C"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FC9E146"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ED441F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8F08C4"/>
          <w:kern w:val="0"/>
          <w:sz w:val="18"/>
          <w:szCs w:val="18"/>
          <w:lang w:bidi="ar-SA"/>
          <w14:ligatures w14:val="none"/>
        </w:rPr>
        <w:t>return</w:t>
      </w: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FindAll</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 =&gt; </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.MaLop == </w:t>
      </w:r>
      <w:r w:rsidRPr="001B6A4B">
        <w:rPr>
          <w:rFonts w:ascii="Cascadia Mono" w:eastAsia="Times New Roman" w:hAnsi="Cascadia Mono" w:cs="Cascadia Mono"/>
          <w:color w:val="1F377F"/>
          <w:kern w:val="0"/>
          <w:sz w:val="18"/>
          <w:szCs w:val="18"/>
          <w:lang w:bidi="ar-SA"/>
          <w14:ligatures w14:val="none"/>
        </w:rPr>
        <w:t>maLop</w:t>
      </w:r>
      <w:r w:rsidRPr="001B6A4B">
        <w:rPr>
          <w:rFonts w:ascii="Cascadia Mono" w:eastAsia="Times New Roman" w:hAnsi="Cascadia Mono" w:cs="Cascadia Mono"/>
          <w:color w:val="000000"/>
          <w:kern w:val="0"/>
          <w:sz w:val="18"/>
          <w:szCs w:val="18"/>
          <w:lang w:bidi="ar-SA"/>
          <w14:ligatures w14:val="none"/>
        </w:rPr>
        <w:t>);</w:t>
      </w:r>
    </w:p>
    <w:p w14:paraId="2FF3DDE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3995994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List</w:t>
      </w:r>
      <w:r w:rsidRPr="001B6A4B">
        <w:rPr>
          <w:rFonts w:ascii="Cascadia Mono" w:eastAsia="Times New Roman" w:hAnsi="Cascadia Mono" w:cs="Cascadia Mono"/>
          <w:color w:val="000000"/>
          <w:kern w:val="0"/>
          <w:sz w:val="18"/>
          <w:szCs w:val="18"/>
          <w:lang w:bidi="ar-SA"/>
          <w14:ligatures w14:val="none"/>
        </w:rPr>
        <w:t>&lt;</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&gt; </w:t>
      </w:r>
      <w:r w:rsidRPr="001B6A4B">
        <w:rPr>
          <w:rFonts w:ascii="Cascadia Mono" w:eastAsia="Times New Roman" w:hAnsi="Cascadia Mono" w:cs="Cascadia Mono"/>
          <w:color w:val="74531F"/>
          <w:kern w:val="0"/>
          <w:sz w:val="18"/>
          <w:szCs w:val="18"/>
          <w:lang w:bidi="ar-SA"/>
          <w14:ligatures w14:val="none"/>
        </w:rPr>
        <w:t>GetAllSinhVien</w:t>
      </w:r>
      <w:r w:rsidRPr="001B6A4B">
        <w:rPr>
          <w:rFonts w:ascii="Cascadia Mono" w:eastAsia="Times New Roman" w:hAnsi="Cascadia Mono" w:cs="Cascadia Mono"/>
          <w:color w:val="000000"/>
          <w:kern w:val="0"/>
          <w:sz w:val="18"/>
          <w:szCs w:val="18"/>
          <w:lang w:bidi="ar-SA"/>
          <w14:ligatures w14:val="none"/>
        </w:rPr>
        <w:t>()</w:t>
      </w:r>
    </w:p>
    <w:p w14:paraId="3B26EE66"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5F948736"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8F08C4"/>
          <w:kern w:val="0"/>
          <w:sz w:val="18"/>
          <w:szCs w:val="18"/>
          <w:lang w:bidi="ar-SA"/>
          <w14:ligatures w14:val="none"/>
        </w:rPr>
        <w:t>return</w:t>
      </w:r>
      <w:r w:rsidRPr="001B6A4B">
        <w:rPr>
          <w:rFonts w:ascii="Cascadia Mono" w:eastAsia="Times New Roman" w:hAnsi="Cascadia Mono" w:cs="Cascadia Mono"/>
          <w:color w:val="000000"/>
          <w:kern w:val="0"/>
          <w:sz w:val="18"/>
          <w:szCs w:val="18"/>
          <w:lang w:bidi="ar-SA"/>
          <w14:ligatures w14:val="none"/>
        </w:rPr>
        <w:t xml:space="preserve"> sinhViens;</w:t>
      </w:r>
    </w:p>
    <w:p w14:paraId="6013F96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9530B7A"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void</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74531F"/>
          <w:kern w:val="0"/>
          <w:sz w:val="18"/>
          <w:szCs w:val="18"/>
          <w:lang w:bidi="ar-SA"/>
          <w14:ligatures w14:val="none"/>
        </w:rPr>
        <w:t>AddSinhVien</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w:t>
      </w:r>
    </w:p>
    <w:p w14:paraId="01EC303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5D02B99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Add</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w:t>
      </w:r>
    </w:p>
    <w:p w14:paraId="4C95FF17"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3167F92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void</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74531F"/>
          <w:kern w:val="0"/>
          <w:sz w:val="18"/>
          <w:szCs w:val="18"/>
          <w:lang w:bidi="ar-SA"/>
          <w14:ligatures w14:val="none"/>
        </w:rPr>
        <w:t>UpdateSinhVien</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w:t>
      </w:r>
    </w:p>
    <w:p w14:paraId="7CCE71A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16EA4898"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sve</w:t>
      </w:r>
      <w:r w:rsidRPr="001B6A4B">
        <w:rPr>
          <w:rFonts w:ascii="Cascadia Mono" w:eastAsia="Times New Roman" w:hAnsi="Cascadia Mono" w:cs="Cascadia Mono"/>
          <w:color w:val="000000"/>
          <w:kern w:val="0"/>
          <w:sz w:val="18"/>
          <w:szCs w:val="18"/>
          <w:lang w:bidi="ar-SA"/>
          <w14:ligatures w14:val="none"/>
        </w:rPr>
        <w:t>=sinhViens.</w:t>
      </w:r>
      <w:r w:rsidRPr="001B6A4B">
        <w:rPr>
          <w:rFonts w:ascii="Cascadia Mono" w:eastAsia="Times New Roman" w:hAnsi="Cascadia Mono" w:cs="Cascadia Mono"/>
          <w:color w:val="74531F"/>
          <w:kern w:val="0"/>
          <w:sz w:val="18"/>
          <w:szCs w:val="18"/>
          <w:lang w:bidi="ar-SA"/>
          <w14:ligatures w14:val="none"/>
        </w:rPr>
        <w:t>FirstOrDefault</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 =&gt; </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.MaSV ==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.MaSV);</w:t>
      </w:r>
    </w:p>
    <w:p w14:paraId="34EFA2B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8F08C4"/>
          <w:kern w:val="0"/>
          <w:sz w:val="18"/>
          <w:szCs w:val="18"/>
          <w:lang w:bidi="ar-SA"/>
          <w14:ligatures w14:val="none"/>
        </w:rPr>
        <w:t>if</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sve</w:t>
      </w:r>
      <w:r w:rsidRPr="001B6A4B">
        <w:rPr>
          <w:rFonts w:ascii="Cascadia Mono" w:eastAsia="Times New Roman" w:hAnsi="Cascadia Mono" w:cs="Cascadia Mono"/>
          <w:color w:val="000000"/>
          <w:kern w:val="0"/>
          <w:sz w:val="18"/>
          <w:szCs w:val="18"/>
          <w:lang w:bidi="ar-SA"/>
          <w14:ligatures w14:val="none"/>
        </w:rPr>
        <w:t xml:space="preserve"> != </w:t>
      </w:r>
      <w:r w:rsidRPr="001B6A4B">
        <w:rPr>
          <w:rFonts w:ascii="Cascadia Mono" w:eastAsia="Times New Roman" w:hAnsi="Cascadia Mono" w:cs="Cascadia Mono"/>
          <w:color w:val="0000FF"/>
          <w:kern w:val="0"/>
          <w:sz w:val="18"/>
          <w:szCs w:val="18"/>
          <w:lang w:bidi="ar-SA"/>
          <w14:ligatures w14:val="none"/>
        </w:rPr>
        <w:t>null</w:t>
      </w:r>
      <w:r w:rsidRPr="001B6A4B">
        <w:rPr>
          <w:rFonts w:ascii="Cascadia Mono" w:eastAsia="Times New Roman" w:hAnsi="Cascadia Mono" w:cs="Cascadia Mono"/>
          <w:color w:val="000000"/>
          <w:kern w:val="0"/>
          <w:sz w:val="18"/>
          <w:szCs w:val="18"/>
          <w:lang w:bidi="ar-SA"/>
          <w14:ligatures w14:val="none"/>
        </w:rPr>
        <w:t>)</w:t>
      </w:r>
    </w:p>
    <w:p w14:paraId="68415855"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2DE6B4A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sve</w:t>
      </w:r>
      <w:r w:rsidRPr="001B6A4B">
        <w:rPr>
          <w:rFonts w:ascii="Cascadia Mono" w:eastAsia="Times New Roman" w:hAnsi="Cascadia Mono" w:cs="Cascadia Mono"/>
          <w:color w:val="000000"/>
          <w:kern w:val="0"/>
          <w:sz w:val="18"/>
          <w:szCs w:val="18"/>
          <w:lang w:bidi="ar-SA"/>
          <w14:ligatures w14:val="none"/>
        </w:rPr>
        <w:t xml:space="preserve">.HoTen =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.HoTen;</w:t>
      </w:r>
    </w:p>
    <w:p w14:paraId="06AC7915"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sve</w:t>
      </w:r>
      <w:r w:rsidRPr="001B6A4B">
        <w:rPr>
          <w:rFonts w:ascii="Cascadia Mono" w:eastAsia="Times New Roman" w:hAnsi="Cascadia Mono" w:cs="Cascadia Mono"/>
          <w:color w:val="000000"/>
          <w:kern w:val="0"/>
          <w:sz w:val="18"/>
          <w:szCs w:val="18"/>
          <w:lang w:bidi="ar-SA"/>
          <w14:ligatures w14:val="none"/>
        </w:rPr>
        <w:t xml:space="preserve">.NgaySinh =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.NgaySinh;</w:t>
      </w:r>
    </w:p>
    <w:p w14:paraId="21ADC005"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sve</w:t>
      </w:r>
      <w:r w:rsidRPr="001B6A4B">
        <w:rPr>
          <w:rFonts w:ascii="Cascadia Mono" w:eastAsia="Times New Roman" w:hAnsi="Cascadia Mono" w:cs="Cascadia Mono"/>
          <w:color w:val="000000"/>
          <w:kern w:val="0"/>
          <w:sz w:val="18"/>
          <w:szCs w:val="18"/>
          <w:lang w:bidi="ar-SA"/>
          <w14:ligatures w14:val="none"/>
        </w:rPr>
        <w:t xml:space="preserve">.GioiTinh =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.GioiTinh;</w:t>
      </w:r>
    </w:p>
    <w:p w14:paraId="21AC4BCC"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sve</w:t>
      </w:r>
      <w:r w:rsidRPr="001B6A4B">
        <w:rPr>
          <w:rFonts w:ascii="Cascadia Mono" w:eastAsia="Times New Roman" w:hAnsi="Cascadia Mono" w:cs="Cascadia Mono"/>
          <w:color w:val="000000"/>
          <w:kern w:val="0"/>
          <w:sz w:val="18"/>
          <w:szCs w:val="18"/>
          <w:lang w:bidi="ar-SA"/>
          <w14:ligatures w14:val="none"/>
        </w:rPr>
        <w:t xml:space="preserve">.MaLop =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.MaLop;</w:t>
      </w:r>
    </w:p>
    <w:p w14:paraId="69E48BA0"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FCD7401"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p>
    <w:p w14:paraId="07E84660"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4E075A9"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void</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74531F"/>
          <w:kern w:val="0"/>
          <w:sz w:val="18"/>
          <w:szCs w:val="18"/>
          <w:lang w:bidi="ar-SA"/>
          <w14:ligatures w14:val="none"/>
        </w:rPr>
        <w:t>DeleteSinhVien</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string</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maSV</w:t>
      </w:r>
      <w:r w:rsidRPr="001B6A4B">
        <w:rPr>
          <w:rFonts w:ascii="Cascadia Mono" w:eastAsia="Times New Roman" w:hAnsi="Cascadia Mono" w:cs="Cascadia Mono"/>
          <w:color w:val="000000"/>
          <w:kern w:val="0"/>
          <w:sz w:val="18"/>
          <w:szCs w:val="18"/>
          <w:lang w:bidi="ar-SA"/>
          <w14:ligatures w14:val="none"/>
        </w:rPr>
        <w:t>)</w:t>
      </w:r>
    </w:p>
    <w:p w14:paraId="620EDBB7"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6F0FD71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 xml:space="preserve"> = sinhViens.</w:t>
      </w:r>
      <w:r w:rsidRPr="001B6A4B">
        <w:rPr>
          <w:rFonts w:ascii="Cascadia Mono" w:eastAsia="Times New Roman" w:hAnsi="Cascadia Mono" w:cs="Cascadia Mono"/>
          <w:color w:val="74531F"/>
          <w:kern w:val="0"/>
          <w:sz w:val="18"/>
          <w:szCs w:val="18"/>
          <w:lang w:bidi="ar-SA"/>
          <w14:ligatures w14:val="none"/>
        </w:rPr>
        <w:t>FirstOrDefault</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 =&gt; </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.MaSV == </w:t>
      </w:r>
      <w:r w:rsidRPr="001B6A4B">
        <w:rPr>
          <w:rFonts w:ascii="Cascadia Mono" w:eastAsia="Times New Roman" w:hAnsi="Cascadia Mono" w:cs="Cascadia Mono"/>
          <w:color w:val="1F377F"/>
          <w:kern w:val="0"/>
          <w:sz w:val="18"/>
          <w:szCs w:val="18"/>
          <w:lang w:bidi="ar-SA"/>
          <w14:ligatures w14:val="none"/>
        </w:rPr>
        <w:t>maSV</w:t>
      </w:r>
      <w:r w:rsidRPr="001B6A4B">
        <w:rPr>
          <w:rFonts w:ascii="Cascadia Mono" w:eastAsia="Times New Roman" w:hAnsi="Cascadia Mono" w:cs="Cascadia Mono"/>
          <w:color w:val="000000"/>
          <w:kern w:val="0"/>
          <w:sz w:val="18"/>
          <w:szCs w:val="18"/>
          <w:lang w:bidi="ar-SA"/>
          <w14:ligatures w14:val="none"/>
        </w:rPr>
        <w:t>);</w:t>
      </w:r>
    </w:p>
    <w:p w14:paraId="4DBC795B"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8F08C4"/>
          <w:kern w:val="0"/>
          <w:sz w:val="18"/>
          <w:szCs w:val="18"/>
          <w:lang w:bidi="ar-SA"/>
          <w14:ligatures w14:val="none"/>
        </w:rPr>
        <w:t>if</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 xml:space="preserve"> != </w:t>
      </w:r>
      <w:r w:rsidRPr="001B6A4B">
        <w:rPr>
          <w:rFonts w:ascii="Cascadia Mono" w:eastAsia="Times New Roman" w:hAnsi="Cascadia Mono" w:cs="Cascadia Mono"/>
          <w:color w:val="0000FF"/>
          <w:kern w:val="0"/>
          <w:sz w:val="18"/>
          <w:szCs w:val="18"/>
          <w:lang w:bidi="ar-SA"/>
          <w14:ligatures w14:val="none"/>
        </w:rPr>
        <w:t>null</w:t>
      </w:r>
      <w:r w:rsidRPr="001B6A4B">
        <w:rPr>
          <w:rFonts w:ascii="Cascadia Mono" w:eastAsia="Times New Roman" w:hAnsi="Cascadia Mono" w:cs="Cascadia Mono"/>
          <w:color w:val="000000"/>
          <w:kern w:val="0"/>
          <w:sz w:val="18"/>
          <w:szCs w:val="18"/>
          <w:lang w:bidi="ar-SA"/>
          <w14:ligatures w14:val="none"/>
        </w:rPr>
        <w:t>)</w:t>
      </w:r>
    </w:p>
    <w:p w14:paraId="528881C8"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59E7BACF"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sinhViens.</w:t>
      </w:r>
      <w:r w:rsidRPr="001B6A4B">
        <w:rPr>
          <w:rFonts w:ascii="Cascadia Mono" w:eastAsia="Times New Roman" w:hAnsi="Cascadia Mono" w:cs="Cascadia Mono"/>
          <w:color w:val="74531F"/>
          <w:kern w:val="0"/>
          <w:sz w:val="18"/>
          <w:szCs w:val="18"/>
          <w:lang w:bidi="ar-SA"/>
          <w14:ligatures w14:val="none"/>
        </w:rPr>
        <w:t>Remove</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sv</w:t>
      </w:r>
      <w:r w:rsidRPr="001B6A4B">
        <w:rPr>
          <w:rFonts w:ascii="Cascadia Mono" w:eastAsia="Times New Roman" w:hAnsi="Cascadia Mono" w:cs="Cascadia Mono"/>
          <w:color w:val="000000"/>
          <w:kern w:val="0"/>
          <w:sz w:val="18"/>
          <w:szCs w:val="18"/>
          <w:lang w:bidi="ar-SA"/>
          <w14:ligatures w14:val="none"/>
        </w:rPr>
        <w:t>);</w:t>
      </w:r>
    </w:p>
    <w:p w14:paraId="29F67948"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6F979014"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247F2FB3"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public</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2B91AF"/>
          <w:kern w:val="0"/>
          <w:sz w:val="18"/>
          <w:szCs w:val="18"/>
          <w:lang w:bidi="ar-SA"/>
          <w14:ligatures w14:val="none"/>
        </w:rPr>
        <w:t>SinhVien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74531F"/>
          <w:kern w:val="0"/>
          <w:sz w:val="18"/>
          <w:szCs w:val="18"/>
          <w:lang w:bidi="ar-SA"/>
          <w14:ligatures w14:val="none"/>
        </w:rPr>
        <w:t>GetSinhVienById</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0000FF"/>
          <w:kern w:val="0"/>
          <w:sz w:val="18"/>
          <w:szCs w:val="18"/>
          <w:lang w:bidi="ar-SA"/>
          <w14:ligatures w14:val="none"/>
        </w:rPr>
        <w:t>string</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1F377F"/>
          <w:kern w:val="0"/>
          <w:sz w:val="18"/>
          <w:szCs w:val="18"/>
          <w:lang w:bidi="ar-SA"/>
          <w14:ligatures w14:val="none"/>
        </w:rPr>
        <w:t>maSV</w:t>
      </w:r>
      <w:r w:rsidRPr="001B6A4B">
        <w:rPr>
          <w:rFonts w:ascii="Cascadia Mono" w:eastAsia="Times New Roman" w:hAnsi="Cascadia Mono" w:cs="Cascadia Mono"/>
          <w:color w:val="000000"/>
          <w:kern w:val="0"/>
          <w:sz w:val="18"/>
          <w:szCs w:val="18"/>
          <w:lang w:bidi="ar-SA"/>
          <w14:ligatures w14:val="none"/>
        </w:rPr>
        <w:t>)</w:t>
      </w:r>
    </w:p>
    <w:p w14:paraId="3E55B72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961085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8F08C4"/>
          <w:kern w:val="0"/>
          <w:sz w:val="18"/>
          <w:szCs w:val="18"/>
          <w:lang w:bidi="ar-SA"/>
          <w14:ligatures w14:val="none"/>
        </w:rPr>
        <w:t>return</w:t>
      </w:r>
      <w:r w:rsidRPr="001B6A4B">
        <w:rPr>
          <w:rFonts w:ascii="Cascadia Mono" w:eastAsia="Times New Roman" w:hAnsi="Cascadia Mono" w:cs="Cascadia Mono"/>
          <w:color w:val="000000"/>
          <w:kern w:val="0"/>
          <w:sz w:val="18"/>
          <w:szCs w:val="18"/>
          <w:lang w:bidi="ar-SA"/>
          <w14:ligatures w14:val="none"/>
        </w:rPr>
        <w:t xml:space="preserve"> </w:t>
      </w:r>
      <w:r w:rsidRPr="001B6A4B">
        <w:rPr>
          <w:rFonts w:ascii="Cascadia Mono" w:eastAsia="Times New Roman" w:hAnsi="Cascadia Mono" w:cs="Cascadia Mono"/>
          <w:color w:val="0000FF"/>
          <w:kern w:val="0"/>
          <w:sz w:val="18"/>
          <w:szCs w:val="18"/>
          <w:lang w:bidi="ar-SA"/>
          <w14:ligatures w14:val="none"/>
        </w:rPr>
        <w:t>sinhViens</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74531F"/>
          <w:kern w:val="0"/>
          <w:sz w:val="18"/>
          <w:szCs w:val="18"/>
          <w:lang w:bidi="ar-SA"/>
          <w14:ligatures w14:val="none"/>
        </w:rPr>
        <w:t>FirstOrDefault</w:t>
      </w:r>
      <w:r w:rsidRPr="001B6A4B">
        <w:rPr>
          <w:rFonts w:ascii="Cascadia Mono" w:eastAsia="Times New Roman" w:hAnsi="Cascadia Mono" w:cs="Cascadia Mono"/>
          <w:color w:val="000000"/>
          <w:kern w:val="0"/>
          <w:sz w:val="18"/>
          <w:szCs w:val="18"/>
          <w:lang w:bidi="ar-SA"/>
          <w14:ligatures w14:val="none"/>
        </w:rPr>
        <w:t>(</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 =&gt; </w:t>
      </w:r>
      <w:r w:rsidRPr="001B6A4B">
        <w:rPr>
          <w:rFonts w:ascii="Cascadia Mono" w:eastAsia="Times New Roman" w:hAnsi="Cascadia Mono" w:cs="Cascadia Mono"/>
          <w:color w:val="1F377F"/>
          <w:kern w:val="0"/>
          <w:sz w:val="18"/>
          <w:szCs w:val="18"/>
          <w:lang w:bidi="ar-SA"/>
          <w14:ligatures w14:val="none"/>
        </w:rPr>
        <w:t>s</w:t>
      </w:r>
      <w:r w:rsidRPr="001B6A4B">
        <w:rPr>
          <w:rFonts w:ascii="Cascadia Mono" w:eastAsia="Times New Roman" w:hAnsi="Cascadia Mono" w:cs="Cascadia Mono"/>
          <w:color w:val="000000"/>
          <w:kern w:val="0"/>
          <w:sz w:val="18"/>
          <w:szCs w:val="18"/>
          <w:lang w:bidi="ar-SA"/>
          <w14:ligatures w14:val="none"/>
        </w:rPr>
        <w:t xml:space="preserve">.MaSV == </w:t>
      </w:r>
      <w:r w:rsidRPr="001B6A4B">
        <w:rPr>
          <w:rFonts w:ascii="Cascadia Mono" w:eastAsia="Times New Roman" w:hAnsi="Cascadia Mono" w:cs="Cascadia Mono"/>
          <w:color w:val="1F377F"/>
          <w:kern w:val="0"/>
          <w:sz w:val="18"/>
          <w:szCs w:val="18"/>
          <w:lang w:bidi="ar-SA"/>
          <w14:ligatures w14:val="none"/>
        </w:rPr>
        <w:t>maSV</w:t>
      </w:r>
      <w:r w:rsidRPr="001B6A4B">
        <w:rPr>
          <w:rFonts w:ascii="Cascadia Mono" w:eastAsia="Times New Roman" w:hAnsi="Cascadia Mono" w:cs="Cascadia Mono"/>
          <w:color w:val="000000"/>
          <w:kern w:val="0"/>
          <w:sz w:val="18"/>
          <w:szCs w:val="18"/>
          <w:lang w:bidi="ar-SA"/>
          <w14:ligatures w14:val="none"/>
        </w:rPr>
        <w:t>);</w:t>
      </w:r>
    </w:p>
    <w:p w14:paraId="1A891CDD"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1925137E"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p>
    <w:p w14:paraId="3E698E02"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 xml:space="preserve">    }</w:t>
      </w:r>
    </w:p>
    <w:p w14:paraId="7279B645" w14:textId="77777777" w:rsidR="001B6A4B" w:rsidRPr="001B6A4B" w:rsidRDefault="001B6A4B" w:rsidP="001B6A4B">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bidi="ar-SA"/>
          <w14:ligatures w14:val="none"/>
        </w:rPr>
      </w:pPr>
      <w:r w:rsidRPr="001B6A4B">
        <w:rPr>
          <w:rFonts w:ascii="Cascadia Mono" w:eastAsia="Times New Roman" w:hAnsi="Cascadia Mono" w:cs="Cascadia Mono"/>
          <w:color w:val="000000"/>
          <w:kern w:val="0"/>
          <w:sz w:val="18"/>
          <w:szCs w:val="18"/>
          <w:lang w:bidi="ar-SA"/>
          <w14:ligatures w14:val="none"/>
        </w:rPr>
        <w:t>}</w:t>
      </w:r>
    </w:p>
    <w:p w14:paraId="7A283A6F" w14:textId="77777777" w:rsidR="001B6A4B" w:rsidRDefault="001B6A4B" w:rsidP="001B6A4B"/>
    <w:p w14:paraId="67984BD4" w14:textId="1FE7DA49" w:rsidR="001B6A4B" w:rsidRPr="001B6A4B" w:rsidRDefault="001B6A4B" w:rsidP="001B6A4B">
      <w:pPr>
        <w:rPr>
          <w:b/>
          <w:bCs/>
          <w:color w:val="EE0000"/>
        </w:rPr>
      </w:pPr>
      <w:r w:rsidRPr="001B6A4B">
        <w:rPr>
          <w:b/>
          <w:bCs/>
          <w:color w:val="EE0000"/>
        </w:rPr>
        <w:t>2. Xây dựng lớp ở tầng Bus</w:t>
      </w:r>
    </w:p>
    <w:p w14:paraId="68B07E2E" w14:textId="77777777" w:rsidR="001B6A4B" w:rsidRPr="001B6A4B" w:rsidRDefault="001B6A4B" w:rsidP="001B6A4B">
      <w:r w:rsidRPr="001B6A4B">
        <w:t>using QuanLySinhVien.Data.DAL;</w:t>
      </w:r>
    </w:p>
    <w:p w14:paraId="55E5A9A3" w14:textId="77777777" w:rsidR="001B6A4B" w:rsidRPr="001B6A4B" w:rsidRDefault="001B6A4B" w:rsidP="001B6A4B">
      <w:r w:rsidRPr="001B6A4B">
        <w:t>using QuanLySinhVien.Data.Entity;</w:t>
      </w:r>
    </w:p>
    <w:p w14:paraId="66A9C6E0" w14:textId="77777777" w:rsidR="001B6A4B" w:rsidRPr="001B6A4B" w:rsidRDefault="001B6A4B" w:rsidP="001B6A4B">
      <w:r w:rsidRPr="001B6A4B">
        <w:t>using System;</w:t>
      </w:r>
    </w:p>
    <w:p w14:paraId="1A3F7876" w14:textId="77777777" w:rsidR="001B6A4B" w:rsidRPr="001B6A4B" w:rsidRDefault="001B6A4B" w:rsidP="001B6A4B">
      <w:r w:rsidRPr="001B6A4B">
        <w:t>using System.Collections.Generic;</w:t>
      </w:r>
    </w:p>
    <w:p w14:paraId="0FFD0EBA" w14:textId="77777777" w:rsidR="001B6A4B" w:rsidRPr="001B6A4B" w:rsidRDefault="001B6A4B" w:rsidP="001B6A4B">
      <w:r w:rsidRPr="001B6A4B">
        <w:t>using System.ComponentModel.DataAnnotations;</w:t>
      </w:r>
    </w:p>
    <w:p w14:paraId="7A2AB076" w14:textId="77777777" w:rsidR="001B6A4B" w:rsidRPr="001B6A4B" w:rsidRDefault="001B6A4B" w:rsidP="001B6A4B">
      <w:r w:rsidRPr="001B6A4B">
        <w:t>using System.Text;</w:t>
      </w:r>
    </w:p>
    <w:p w14:paraId="52C0963A" w14:textId="77777777" w:rsidR="001B6A4B" w:rsidRPr="001B6A4B" w:rsidRDefault="001B6A4B" w:rsidP="001B6A4B">
      <w:r w:rsidRPr="001B6A4B">
        <w:lastRenderedPageBreak/>
        <w:t>using System.Text.RegularExpressions;</w:t>
      </w:r>
    </w:p>
    <w:p w14:paraId="4150168C" w14:textId="77777777" w:rsidR="001B6A4B" w:rsidRPr="001B6A4B" w:rsidRDefault="001B6A4B" w:rsidP="001B6A4B"/>
    <w:p w14:paraId="387DCCC8" w14:textId="77777777" w:rsidR="001B6A4B" w:rsidRPr="001B6A4B" w:rsidRDefault="001B6A4B" w:rsidP="001B6A4B">
      <w:r w:rsidRPr="001B6A4B">
        <w:t>namespace QuanLySinhVien.BUL</w:t>
      </w:r>
    </w:p>
    <w:p w14:paraId="4D25D8EA" w14:textId="77777777" w:rsidR="001B6A4B" w:rsidRPr="001B6A4B" w:rsidRDefault="001B6A4B" w:rsidP="001B6A4B">
      <w:r w:rsidRPr="001B6A4B">
        <w:t>{</w:t>
      </w:r>
    </w:p>
    <w:p w14:paraId="3FFF750E" w14:textId="77777777" w:rsidR="001B6A4B" w:rsidRPr="001B6A4B" w:rsidRDefault="001B6A4B" w:rsidP="001B6A4B">
      <w:r w:rsidRPr="001B6A4B">
        <w:t xml:space="preserve">    public class SinhVienBUL</w:t>
      </w:r>
    </w:p>
    <w:p w14:paraId="463A7114" w14:textId="77777777" w:rsidR="001B6A4B" w:rsidRPr="001B6A4B" w:rsidRDefault="001B6A4B" w:rsidP="001B6A4B">
      <w:r w:rsidRPr="001B6A4B">
        <w:t xml:space="preserve">    {</w:t>
      </w:r>
    </w:p>
    <w:p w14:paraId="4B10E1AF" w14:textId="77777777" w:rsidR="001B6A4B" w:rsidRPr="001B6A4B" w:rsidRDefault="001B6A4B" w:rsidP="001B6A4B">
      <w:r w:rsidRPr="001B6A4B">
        <w:t xml:space="preserve">        SinhVienDAL svd;</w:t>
      </w:r>
    </w:p>
    <w:p w14:paraId="61AED31C" w14:textId="77777777" w:rsidR="001B6A4B" w:rsidRPr="001B6A4B" w:rsidRDefault="001B6A4B" w:rsidP="001B6A4B">
      <w:r w:rsidRPr="001B6A4B">
        <w:t xml:space="preserve">        public SinhVienBUL()</w:t>
      </w:r>
    </w:p>
    <w:p w14:paraId="0AE5BF87" w14:textId="77777777" w:rsidR="001B6A4B" w:rsidRPr="001B6A4B" w:rsidRDefault="001B6A4B" w:rsidP="001B6A4B">
      <w:r w:rsidRPr="001B6A4B">
        <w:t xml:space="preserve">        {</w:t>
      </w:r>
    </w:p>
    <w:p w14:paraId="2AF1562A" w14:textId="77777777" w:rsidR="001B6A4B" w:rsidRPr="001B6A4B" w:rsidRDefault="001B6A4B" w:rsidP="001B6A4B">
      <w:r w:rsidRPr="001B6A4B">
        <w:t xml:space="preserve">            svd = new SinhVienDAL();</w:t>
      </w:r>
    </w:p>
    <w:p w14:paraId="078364F9" w14:textId="77777777" w:rsidR="001B6A4B" w:rsidRPr="001B6A4B" w:rsidRDefault="001B6A4B" w:rsidP="001B6A4B">
      <w:r w:rsidRPr="001B6A4B">
        <w:t xml:space="preserve">        }</w:t>
      </w:r>
    </w:p>
    <w:p w14:paraId="56C56485" w14:textId="77777777" w:rsidR="001B6A4B" w:rsidRPr="001B6A4B" w:rsidRDefault="001B6A4B" w:rsidP="001B6A4B">
      <w:r w:rsidRPr="001B6A4B">
        <w:t xml:space="preserve">        public SinhVien GetSinhVienByMaSV(string maSV)</w:t>
      </w:r>
    </w:p>
    <w:p w14:paraId="6DAE27C4" w14:textId="77777777" w:rsidR="001B6A4B" w:rsidRPr="001B6A4B" w:rsidRDefault="001B6A4B" w:rsidP="001B6A4B">
      <w:r w:rsidRPr="001B6A4B">
        <w:t xml:space="preserve">        {</w:t>
      </w:r>
    </w:p>
    <w:p w14:paraId="4D388828" w14:textId="77777777" w:rsidR="001B6A4B" w:rsidRPr="001B6A4B" w:rsidRDefault="001B6A4B" w:rsidP="001B6A4B">
      <w:r w:rsidRPr="001B6A4B">
        <w:t xml:space="preserve">            return svd.GetSinhVienByMaSV(maSV);</w:t>
      </w:r>
    </w:p>
    <w:p w14:paraId="0CCC4D69" w14:textId="77777777" w:rsidR="001B6A4B" w:rsidRPr="001B6A4B" w:rsidRDefault="001B6A4B" w:rsidP="001B6A4B">
      <w:r w:rsidRPr="001B6A4B">
        <w:t xml:space="preserve">        }</w:t>
      </w:r>
    </w:p>
    <w:p w14:paraId="14C277AF" w14:textId="77777777" w:rsidR="001B6A4B" w:rsidRPr="001B6A4B" w:rsidRDefault="001B6A4B" w:rsidP="001B6A4B">
      <w:r w:rsidRPr="001B6A4B">
        <w:t xml:space="preserve">        public List&lt;SinhVien&gt; GetSinhVienByMaLop(string maLop)</w:t>
      </w:r>
    </w:p>
    <w:p w14:paraId="03763371" w14:textId="77777777" w:rsidR="001B6A4B" w:rsidRPr="001B6A4B" w:rsidRDefault="001B6A4B" w:rsidP="001B6A4B">
      <w:r w:rsidRPr="001B6A4B">
        <w:t xml:space="preserve">        {</w:t>
      </w:r>
    </w:p>
    <w:p w14:paraId="68A038BC" w14:textId="77777777" w:rsidR="001B6A4B" w:rsidRPr="001B6A4B" w:rsidRDefault="001B6A4B" w:rsidP="001B6A4B">
      <w:r w:rsidRPr="001B6A4B">
        <w:t xml:space="preserve">            return svd.GetSinhViensByMaLop(maLop);</w:t>
      </w:r>
    </w:p>
    <w:p w14:paraId="65AD7776" w14:textId="77777777" w:rsidR="001B6A4B" w:rsidRPr="001B6A4B" w:rsidRDefault="001B6A4B" w:rsidP="001B6A4B">
      <w:r w:rsidRPr="001B6A4B">
        <w:t xml:space="preserve">        }</w:t>
      </w:r>
    </w:p>
    <w:p w14:paraId="4ACCCAAD" w14:textId="77777777" w:rsidR="001B6A4B" w:rsidRPr="001B6A4B" w:rsidRDefault="001B6A4B" w:rsidP="001B6A4B"/>
    <w:p w14:paraId="2D881C66" w14:textId="77777777" w:rsidR="001B6A4B" w:rsidRPr="001B6A4B" w:rsidRDefault="001B6A4B" w:rsidP="001B6A4B">
      <w:r w:rsidRPr="001B6A4B">
        <w:t xml:space="preserve">        public List&lt;SinhVien&gt; GetAllSinhVien()</w:t>
      </w:r>
    </w:p>
    <w:p w14:paraId="59B64ED1" w14:textId="77777777" w:rsidR="001B6A4B" w:rsidRPr="001B6A4B" w:rsidRDefault="001B6A4B" w:rsidP="001B6A4B">
      <w:r w:rsidRPr="001B6A4B">
        <w:t xml:space="preserve">        {</w:t>
      </w:r>
    </w:p>
    <w:p w14:paraId="41FA98FE" w14:textId="77777777" w:rsidR="001B6A4B" w:rsidRPr="001B6A4B" w:rsidRDefault="001B6A4B" w:rsidP="001B6A4B">
      <w:r w:rsidRPr="001B6A4B">
        <w:t xml:space="preserve">            return svd.GetAllSinhVien();</w:t>
      </w:r>
    </w:p>
    <w:p w14:paraId="45CC25C9" w14:textId="77777777" w:rsidR="001B6A4B" w:rsidRPr="001B6A4B" w:rsidRDefault="001B6A4B" w:rsidP="001B6A4B">
      <w:r w:rsidRPr="001B6A4B">
        <w:t xml:space="preserve">        }</w:t>
      </w:r>
    </w:p>
    <w:p w14:paraId="43D25DDF" w14:textId="77777777" w:rsidR="001B6A4B" w:rsidRPr="001B6A4B" w:rsidRDefault="001B6A4B" w:rsidP="001B6A4B">
      <w:r w:rsidRPr="001B6A4B">
        <w:t xml:space="preserve">        public void DeleteSinhVien(string maSV)</w:t>
      </w:r>
    </w:p>
    <w:p w14:paraId="78680348" w14:textId="77777777" w:rsidR="001B6A4B" w:rsidRPr="001B6A4B" w:rsidRDefault="001B6A4B" w:rsidP="001B6A4B">
      <w:r w:rsidRPr="001B6A4B">
        <w:t xml:space="preserve">        {</w:t>
      </w:r>
    </w:p>
    <w:p w14:paraId="4952E81A" w14:textId="77777777" w:rsidR="001B6A4B" w:rsidRPr="001B6A4B" w:rsidRDefault="001B6A4B" w:rsidP="001B6A4B">
      <w:r w:rsidRPr="001B6A4B">
        <w:lastRenderedPageBreak/>
        <w:t xml:space="preserve">            try</w:t>
      </w:r>
    </w:p>
    <w:p w14:paraId="0C9F0C88" w14:textId="77777777" w:rsidR="001B6A4B" w:rsidRPr="001B6A4B" w:rsidRDefault="001B6A4B" w:rsidP="001B6A4B">
      <w:r w:rsidRPr="001B6A4B">
        <w:t xml:space="preserve">            {</w:t>
      </w:r>
    </w:p>
    <w:p w14:paraId="4CB08423" w14:textId="77777777" w:rsidR="001B6A4B" w:rsidRPr="001B6A4B" w:rsidRDefault="001B6A4B" w:rsidP="001B6A4B">
      <w:r w:rsidRPr="001B6A4B">
        <w:t xml:space="preserve">                svd.DeleteSinhVien(maSV);</w:t>
      </w:r>
    </w:p>
    <w:p w14:paraId="2ACA1E8A" w14:textId="77777777" w:rsidR="001B6A4B" w:rsidRPr="001B6A4B" w:rsidRDefault="001B6A4B" w:rsidP="001B6A4B">
      <w:r w:rsidRPr="001B6A4B">
        <w:t xml:space="preserve">            }</w:t>
      </w:r>
    </w:p>
    <w:p w14:paraId="27025639" w14:textId="77777777" w:rsidR="001B6A4B" w:rsidRPr="001B6A4B" w:rsidRDefault="001B6A4B" w:rsidP="001B6A4B">
      <w:r w:rsidRPr="001B6A4B">
        <w:t xml:space="preserve">            catch (Exception ex)</w:t>
      </w:r>
    </w:p>
    <w:p w14:paraId="1FB28421" w14:textId="77777777" w:rsidR="001B6A4B" w:rsidRPr="001B6A4B" w:rsidRDefault="001B6A4B" w:rsidP="001B6A4B">
      <w:r w:rsidRPr="001B6A4B">
        <w:t xml:space="preserve">            {</w:t>
      </w:r>
    </w:p>
    <w:p w14:paraId="1E839B0A" w14:textId="77777777" w:rsidR="001B6A4B" w:rsidRPr="001B6A4B" w:rsidRDefault="001B6A4B" w:rsidP="001B6A4B">
      <w:r w:rsidRPr="001B6A4B">
        <w:t xml:space="preserve">                throw new Exception("Lỗi khi xóa sinh viên: " + ex.Message);</w:t>
      </w:r>
    </w:p>
    <w:p w14:paraId="39DF9930" w14:textId="77777777" w:rsidR="001B6A4B" w:rsidRPr="001B6A4B" w:rsidRDefault="001B6A4B" w:rsidP="001B6A4B">
      <w:r w:rsidRPr="001B6A4B">
        <w:t xml:space="preserve">            }</w:t>
      </w:r>
    </w:p>
    <w:p w14:paraId="52049603" w14:textId="77777777" w:rsidR="001B6A4B" w:rsidRPr="001B6A4B" w:rsidRDefault="001B6A4B" w:rsidP="001B6A4B">
      <w:r w:rsidRPr="001B6A4B">
        <w:t xml:space="preserve">        }</w:t>
      </w:r>
    </w:p>
    <w:p w14:paraId="14FBC72F" w14:textId="77777777" w:rsidR="001B6A4B" w:rsidRPr="001B6A4B" w:rsidRDefault="001B6A4B" w:rsidP="001B6A4B">
      <w:r w:rsidRPr="001B6A4B">
        <w:t xml:space="preserve">        public void AddSinhVien(SinhVien sv)</w:t>
      </w:r>
    </w:p>
    <w:p w14:paraId="1A15249A" w14:textId="77777777" w:rsidR="001B6A4B" w:rsidRPr="001B6A4B" w:rsidRDefault="001B6A4B" w:rsidP="001B6A4B">
      <w:r w:rsidRPr="001B6A4B">
        <w:t xml:space="preserve">        {</w:t>
      </w:r>
    </w:p>
    <w:p w14:paraId="3829E935" w14:textId="77777777" w:rsidR="001B6A4B" w:rsidRPr="001B6A4B" w:rsidRDefault="001B6A4B" w:rsidP="001B6A4B">
      <w:r w:rsidRPr="001B6A4B">
        <w:t xml:space="preserve">            //Kiểm tra sv hợp lệ</w:t>
      </w:r>
    </w:p>
    <w:p w14:paraId="3AE4781C" w14:textId="77777777" w:rsidR="001B6A4B" w:rsidRPr="001B6A4B" w:rsidRDefault="001B6A4B" w:rsidP="001B6A4B">
      <w:r w:rsidRPr="001B6A4B">
        <w:t xml:space="preserve">            List&lt;ValidationResult&gt; vdr = sv.IsInValid();</w:t>
      </w:r>
    </w:p>
    <w:p w14:paraId="69E0AC8D" w14:textId="77777777" w:rsidR="001B6A4B" w:rsidRPr="001B6A4B" w:rsidRDefault="001B6A4B" w:rsidP="001B6A4B"/>
    <w:p w14:paraId="6B488A04" w14:textId="77777777" w:rsidR="001B6A4B" w:rsidRPr="001B6A4B" w:rsidRDefault="001B6A4B" w:rsidP="001B6A4B">
      <w:r w:rsidRPr="001B6A4B">
        <w:t xml:space="preserve">            if (vdr.Count&gt;0) //Dữ liệu không hợp lệ</w:t>
      </w:r>
    </w:p>
    <w:p w14:paraId="58E3B1C4" w14:textId="77777777" w:rsidR="001B6A4B" w:rsidRPr="001B6A4B" w:rsidRDefault="001B6A4B" w:rsidP="001B6A4B">
      <w:r w:rsidRPr="001B6A4B">
        <w:t xml:space="preserve">            {</w:t>
      </w:r>
    </w:p>
    <w:p w14:paraId="32277EDA" w14:textId="77777777" w:rsidR="001B6A4B" w:rsidRPr="001B6A4B" w:rsidRDefault="001B6A4B" w:rsidP="001B6A4B">
      <w:r w:rsidRPr="001B6A4B">
        <w:t xml:space="preserve">                throw new Exception("Invalid student information");</w:t>
      </w:r>
    </w:p>
    <w:p w14:paraId="303A3216" w14:textId="77777777" w:rsidR="001B6A4B" w:rsidRPr="001B6A4B" w:rsidRDefault="001B6A4B" w:rsidP="001B6A4B">
      <w:r w:rsidRPr="001B6A4B">
        <w:t xml:space="preserve">            }</w:t>
      </w:r>
    </w:p>
    <w:p w14:paraId="43A03502" w14:textId="77777777" w:rsidR="001B6A4B" w:rsidRPr="001B6A4B" w:rsidRDefault="001B6A4B" w:rsidP="001B6A4B">
      <w:r w:rsidRPr="001B6A4B">
        <w:t xml:space="preserve">            else</w:t>
      </w:r>
    </w:p>
    <w:p w14:paraId="741E5E59" w14:textId="77777777" w:rsidR="001B6A4B" w:rsidRPr="001B6A4B" w:rsidRDefault="001B6A4B" w:rsidP="001B6A4B">
      <w:r w:rsidRPr="001B6A4B">
        <w:t xml:space="preserve">            {</w:t>
      </w:r>
    </w:p>
    <w:p w14:paraId="4C166741" w14:textId="77777777" w:rsidR="001B6A4B" w:rsidRPr="001B6A4B" w:rsidRDefault="001B6A4B" w:rsidP="001B6A4B">
      <w:r w:rsidRPr="001B6A4B">
        <w:t xml:space="preserve">                //Chuẩn hóa dữ liệu</w:t>
      </w:r>
    </w:p>
    <w:p w14:paraId="12840A3F" w14:textId="77777777" w:rsidR="001B6A4B" w:rsidRPr="001B6A4B" w:rsidRDefault="001B6A4B" w:rsidP="001B6A4B">
      <w:r w:rsidRPr="001B6A4B">
        <w:t xml:space="preserve">                sv.HoTen = sv.HoTen.Trim();</w:t>
      </w:r>
    </w:p>
    <w:p w14:paraId="6E89E05C" w14:textId="77777777" w:rsidR="001B6A4B" w:rsidRPr="001B6A4B" w:rsidRDefault="001B6A4B" w:rsidP="001B6A4B">
      <w:r w:rsidRPr="001B6A4B">
        <w:t xml:space="preserve">                Regex rg = new Regex("s+");</w:t>
      </w:r>
    </w:p>
    <w:p w14:paraId="3A712295" w14:textId="77777777" w:rsidR="001B6A4B" w:rsidRPr="001B6A4B" w:rsidRDefault="001B6A4B" w:rsidP="001B6A4B">
      <w:r w:rsidRPr="001B6A4B">
        <w:t xml:space="preserve">                sv.HoTen = rg.Replace(sv.HoTen, " ");</w:t>
      </w:r>
    </w:p>
    <w:p w14:paraId="21487D08" w14:textId="77777777" w:rsidR="001B6A4B" w:rsidRPr="001B6A4B" w:rsidRDefault="001B6A4B" w:rsidP="001B6A4B">
      <w:r w:rsidRPr="001B6A4B">
        <w:t xml:space="preserve">                svd.AddSinhVien(sv);</w:t>
      </w:r>
    </w:p>
    <w:p w14:paraId="74F159A5" w14:textId="77777777" w:rsidR="001B6A4B" w:rsidRPr="001B6A4B" w:rsidRDefault="001B6A4B" w:rsidP="001B6A4B"/>
    <w:p w14:paraId="6A09028E" w14:textId="77777777" w:rsidR="001B6A4B" w:rsidRPr="001B6A4B" w:rsidRDefault="001B6A4B" w:rsidP="001B6A4B">
      <w:r w:rsidRPr="001B6A4B">
        <w:lastRenderedPageBreak/>
        <w:t xml:space="preserve">            }    </w:t>
      </w:r>
    </w:p>
    <w:p w14:paraId="76B3E5E9" w14:textId="77777777" w:rsidR="001B6A4B" w:rsidRPr="001B6A4B" w:rsidRDefault="001B6A4B" w:rsidP="001B6A4B">
      <w:r w:rsidRPr="001B6A4B">
        <w:t xml:space="preserve">        }</w:t>
      </w:r>
    </w:p>
    <w:p w14:paraId="6E882429" w14:textId="77777777" w:rsidR="001B6A4B" w:rsidRPr="001B6A4B" w:rsidRDefault="001B6A4B" w:rsidP="001B6A4B"/>
    <w:p w14:paraId="77E0374C" w14:textId="77777777" w:rsidR="001B6A4B" w:rsidRPr="001B6A4B" w:rsidRDefault="001B6A4B" w:rsidP="001B6A4B">
      <w:r w:rsidRPr="001B6A4B">
        <w:t xml:space="preserve">        public void UpdateSinhVien(SinhVien sv)</w:t>
      </w:r>
    </w:p>
    <w:p w14:paraId="6FB648EE" w14:textId="77777777" w:rsidR="001B6A4B" w:rsidRPr="001B6A4B" w:rsidRDefault="001B6A4B" w:rsidP="001B6A4B">
      <w:r w:rsidRPr="001B6A4B">
        <w:t xml:space="preserve">        {</w:t>
      </w:r>
    </w:p>
    <w:p w14:paraId="3F18C913" w14:textId="77777777" w:rsidR="001B6A4B" w:rsidRPr="001B6A4B" w:rsidRDefault="001B6A4B" w:rsidP="001B6A4B">
      <w:r w:rsidRPr="001B6A4B">
        <w:t xml:space="preserve">            //Nhận thông tin sinh viên từ giao diện người dùng và kiểm tra tính hợp lệ</w:t>
      </w:r>
    </w:p>
    <w:p w14:paraId="34E6A60F" w14:textId="77777777" w:rsidR="001B6A4B" w:rsidRPr="001B6A4B" w:rsidRDefault="001B6A4B" w:rsidP="001B6A4B">
      <w:r w:rsidRPr="001B6A4B">
        <w:t xml:space="preserve">            var validationResults = sv.IsInValid();</w:t>
      </w:r>
    </w:p>
    <w:p w14:paraId="0F7D6438" w14:textId="77777777" w:rsidR="001B6A4B" w:rsidRPr="001B6A4B" w:rsidRDefault="001B6A4B" w:rsidP="001B6A4B">
      <w:r w:rsidRPr="001B6A4B">
        <w:t xml:space="preserve">            if (validationResults.Count &gt; 0)</w:t>
      </w:r>
    </w:p>
    <w:p w14:paraId="587A78DB" w14:textId="77777777" w:rsidR="001B6A4B" w:rsidRPr="001B6A4B" w:rsidRDefault="001B6A4B" w:rsidP="001B6A4B">
      <w:r w:rsidRPr="001B6A4B">
        <w:t xml:space="preserve">            {</w:t>
      </w:r>
    </w:p>
    <w:p w14:paraId="6D7B5275" w14:textId="77777777" w:rsidR="001B6A4B" w:rsidRPr="001B6A4B" w:rsidRDefault="001B6A4B" w:rsidP="001B6A4B">
      <w:r w:rsidRPr="001B6A4B">
        <w:t xml:space="preserve">                throw new Exception(string.Join("\n", validationResults.Select(vr =&gt; vr.ErrorMessage)));</w:t>
      </w:r>
    </w:p>
    <w:p w14:paraId="2F1737BC" w14:textId="77777777" w:rsidR="001B6A4B" w:rsidRPr="001B6A4B" w:rsidRDefault="001B6A4B" w:rsidP="001B6A4B">
      <w:r w:rsidRPr="001B6A4B">
        <w:t xml:space="preserve">            }</w:t>
      </w:r>
    </w:p>
    <w:p w14:paraId="28C1EA0F" w14:textId="77777777" w:rsidR="001B6A4B" w:rsidRPr="001B6A4B" w:rsidRDefault="001B6A4B" w:rsidP="001B6A4B">
      <w:r w:rsidRPr="001B6A4B">
        <w:t xml:space="preserve">            else</w:t>
      </w:r>
    </w:p>
    <w:p w14:paraId="323D1538" w14:textId="77777777" w:rsidR="001B6A4B" w:rsidRPr="001B6A4B" w:rsidRDefault="001B6A4B" w:rsidP="001B6A4B">
      <w:r w:rsidRPr="001B6A4B">
        <w:t xml:space="preserve">            {</w:t>
      </w:r>
    </w:p>
    <w:p w14:paraId="6C63E207" w14:textId="77777777" w:rsidR="001B6A4B" w:rsidRPr="001B6A4B" w:rsidRDefault="001B6A4B" w:rsidP="001B6A4B">
      <w:r w:rsidRPr="001B6A4B">
        <w:t xml:space="preserve">                //CHuẩn hóa dữ liệu</w:t>
      </w:r>
    </w:p>
    <w:p w14:paraId="4EE31AD5" w14:textId="77777777" w:rsidR="001B6A4B" w:rsidRPr="001B6A4B" w:rsidRDefault="001B6A4B" w:rsidP="001B6A4B">
      <w:r w:rsidRPr="001B6A4B">
        <w:t xml:space="preserve">                sv.HoTen = sv.HoTen.Trim();</w:t>
      </w:r>
    </w:p>
    <w:p w14:paraId="7989339E" w14:textId="77777777" w:rsidR="001B6A4B" w:rsidRPr="001B6A4B" w:rsidRDefault="001B6A4B" w:rsidP="001B6A4B">
      <w:r w:rsidRPr="001B6A4B">
        <w:t xml:space="preserve">                Regex regex = new Regex(@"\s+");</w:t>
      </w:r>
    </w:p>
    <w:p w14:paraId="1F8E373A" w14:textId="77777777" w:rsidR="001B6A4B" w:rsidRPr="001B6A4B" w:rsidRDefault="001B6A4B" w:rsidP="001B6A4B">
      <w:r w:rsidRPr="001B6A4B">
        <w:t xml:space="preserve">                sv.HoTen = regex.Replace(sv.HoTen, " ");</w:t>
      </w:r>
    </w:p>
    <w:p w14:paraId="2DE9653E" w14:textId="77777777" w:rsidR="001B6A4B" w:rsidRPr="001B6A4B" w:rsidRDefault="001B6A4B" w:rsidP="001B6A4B">
      <w:r w:rsidRPr="001B6A4B">
        <w:t xml:space="preserve">                try</w:t>
      </w:r>
    </w:p>
    <w:p w14:paraId="6DDDC5B3" w14:textId="77777777" w:rsidR="001B6A4B" w:rsidRPr="001B6A4B" w:rsidRDefault="001B6A4B" w:rsidP="001B6A4B">
      <w:r w:rsidRPr="001B6A4B">
        <w:t xml:space="preserve">                {</w:t>
      </w:r>
    </w:p>
    <w:p w14:paraId="6FF65D7C" w14:textId="77777777" w:rsidR="001B6A4B" w:rsidRPr="001B6A4B" w:rsidRDefault="001B6A4B" w:rsidP="001B6A4B">
      <w:r w:rsidRPr="001B6A4B">
        <w:t xml:space="preserve">                    svd.UpdateSinhVien(sv);</w:t>
      </w:r>
    </w:p>
    <w:p w14:paraId="596D48D2" w14:textId="77777777" w:rsidR="001B6A4B" w:rsidRPr="001B6A4B" w:rsidRDefault="001B6A4B" w:rsidP="001B6A4B">
      <w:r w:rsidRPr="001B6A4B">
        <w:t xml:space="preserve">                }</w:t>
      </w:r>
    </w:p>
    <w:p w14:paraId="508F73FC" w14:textId="77777777" w:rsidR="001B6A4B" w:rsidRPr="001B6A4B" w:rsidRDefault="001B6A4B" w:rsidP="001B6A4B">
      <w:r w:rsidRPr="001B6A4B">
        <w:t xml:space="preserve">                catch (Exception ex)</w:t>
      </w:r>
    </w:p>
    <w:p w14:paraId="2A616044" w14:textId="77777777" w:rsidR="001B6A4B" w:rsidRPr="001B6A4B" w:rsidRDefault="001B6A4B" w:rsidP="001B6A4B">
      <w:r w:rsidRPr="001B6A4B">
        <w:t xml:space="preserve">                {</w:t>
      </w:r>
    </w:p>
    <w:p w14:paraId="74B6E2BF" w14:textId="77777777" w:rsidR="001B6A4B" w:rsidRPr="001B6A4B" w:rsidRDefault="001B6A4B" w:rsidP="001B6A4B">
      <w:r w:rsidRPr="001B6A4B">
        <w:t xml:space="preserve">                    throw new Exception("Lỗi khi cập nhật sinh viên: " + ex.Message);</w:t>
      </w:r>
    </w:p>
    <w:p w14:paraId="2725B59F" w14:textId="77777777" w:rsidR="001B6A4B" w:rsidRPr="001B6A4B" w:rsidRDefault="001B6A4B" w:rsidP="001B6A4B">
      <w:r w:rsidRPr="001B6A4B">
        <w:t xml:space="preserve">                }</w:t>
      </w:r>
    </w:p>
    <w:p w14:paraId="6CB54E87" w14:textId="77777777" w:rsidR="001B6A4B" w:rsidRPr="001B6A4B" w:rsidRDefault="001B6A4B" w:rsidP="001B6A4B">
      <w:r w:rsidRPr="001B6A4B">
        <w:lastRenderedPageBreak/>
        <w:t xml:space="preserve">            }</w:t>
      </w:r>
    </w:p>
    <w:p w14:paraId="029292F9" w14:textId="77777777" w:rsidR="001B6A4B" w:rsidRPr="001B6A4B" w:rsidRDefault="001B6A4B" w:rsidP="001B6A4B">
      <w:r w:rsidRPr="001B6A4B">
        <w:t xml:space="preserve">        }</w:t>
      </w:r>
    </w:p>
    <w:p w14:paraId="4C1D0CBC" w14:textId="77777777" w:rsidR="001B6A4B" w:rsidRPr="001B6A4B" w:rsidRDefault="001B6A4B" w:rsidP="001B6A4B">
      <w:r w:rsidRPr="001B6A4B">
        <w:t xml:space="preserve">        public void AddSinhVien1(SinhVien sv)</w:t>
      </w:r>
    </w:p>
    <w:p w14:paraId="117E5D92" w14:textId="77777777" w:rsidR="001B6A4B" w:rsidRPr="001B6A4B" w:rsidRDefault="001B6A4B" w:rsidP="001B6A4B">
      <w:r w:rsidRPr="001B6A4B">
        <w:t xml:space="preserve">        {</w:t>
      </w:r>
    </w:p>
    <w:p w14:paraId="37D86948" w14:textId="77777777" w:rsidR="001B6A4B" w:rsidRPr="001B6A4B" w:rsidRDefault="001B6A4B" w:rsidP="001B6A4B"/>
    <w:p w14:paraId="044BAE53" w14:textId="77777777" w:rsidR="001B6A4B" w:rsidRPr="001B6A4B" w:rsidRDefault="001B6A4B" w:rsidP="001B6A4B">
      <w:r w:rsidRPr="001B6A4B">
        <w:t xml:space="preserve">            //Nhận thông tin sinh viên từ giao diện người dùng và kiểm tra tính hợp lệ</w:t>
      </w:r>
    </w:p>
    <w:p w14:paraId="666B5E59" w14:textId="77777777" w:rsidR="001B6A4B" w:rsidRPr="001B6A4B" w:rsidRDefault="001B6A4B" w:rsidP="001B6A4B">
      <w:r w:rsidRPr="001B6A4B">
        <w:t xml:space="preserve">            var validationResults = sv.IsInValid();</w:t>
      </w:r>
    </w:p>
    <w:p w14:paraId="400F5F03" w14:textId="77777777" w:rsidR="001B6A4B" w:rsidRPr="001B6A4B" w:rsidRDefault="001B6A4B" w:rsidP="001B6A4B">
      <w:r w:rsidRPr="001B6A4B">
        <w:t xml:space="preserve">            if (validationResults.Count &gt; 0)</w:t>
      </w:r>
    </w:p>
    <w:p w14:paraId="28BCD866" w14:textId="77777777" w:rsidR="001B6A4B" w:rsidRPr="001B6A4B" w:rsidRDefault="001B6A4B" w:rsidP="001B6A4B">
      <w:r w:rsidRPr="001B6A4B">
        <w:t xml:space="preserve">            {</w:t>
      </w:r>
    </w:p>
    <w:p w14:paraId="6FC68084" w14:textId="77777777" w:rsidR="001B6A4B" w:rsidRPr="001B6A4B" w:rsidRDefault="001B6A4B" w:rsidP="001B6A4B">
      <w:r w:rsidRPr="001B6A4B">
        <w:t xml:space="preserve">                throw new Exception(string.Join("\n", validationResults.Select(vr =&gt; vr.ErrorMessage)));</w:t>
      </w:r>
    </w:p>
    <w:p w14:paraId="2D3D4263" w14:textId="77777777" w:rsidR="001B6A4B" w:rsidRPr="001B6A4B" w:rsidRDefault="001B6A4B" w:rsidP="001B6A4B">
      <w:r w:rsidRPr="001B6A4B">
        <w:t xml:space="preserve">            }</w:t>
      </w:r>
    </w:p>
    <w:p w14:paraId="2228A250" w14:textId="77777777" w:rsidR="001B6A4B" w:rsidRPr="001B6A4B" w:rsidRDefault="001B6A4B" w:rsidP="001B6A4B">
      <w:r w:rsidRPr="001B6A4B">
        <w:t xml:space="preserve">            else</w:t>
      </w:r>
    </w:p>
    <w:p w14:paraId="0BE7A272" w14:textId="77777777" w:rsidR="001B6A4B" w:rsidRPr="001B6A4B" w:rsidRDefault="001B6A4B" w:rsidP="001B6A4B">
      <w:r w:rsidRPr="001B6A4B">
        <w:t xml:space="preserve">            {</w:t>
      </w:r>
    </w:p>
    <w:p w14:paraId="504F988D" w14:textId="77777777" w:rsidR="001B6A4B" w:rsidRPr="001B6A4B" w:rsidRDefault="001B6A4B" w:rsidP="001B6A4B">
      <w:r w:rsidRPr="001B6A4B">
        <w:t xml:space="preserve">                //CHuẩn hóa dữ liệu</w:t>
      </w:r>
    </w:p>
    <w:p w14:paraId="189C285A" w14:textId="77777777" w:rsidR="001B6A4B" w:rsidRPr="001B6A4B" w:rsidRDefault="001B6A4B" w:rsidP="001B6A4B">
      <w:r w:rsidRPr="001B6A4B">
        <w:t xml:space="preserve">                sv.HoTen = sv.HoTen.Trim();</w:t>
      </w:r>
    </w:p>
    <w:p w14:paraId="39C4B0FB" w14:textId="77777777" w:rsidR="001B6A4B" w:rsidRPr="001B6A4B" w:rsidRDefault="001B6A4B" w:rsidP="001B6A4B">
      <w:r w:rsidRPr="001B6A4B">
        <w:t xml:space="preserve">                Regex regex = new Regex(@"\s+");</w:t>
      </w:r>
    </w:p>
    <w:p w14:paraId="49C64E12" w14:textId="77777777" w:rsidR="001B6A4B" w:rsidRPr="001B6A4B" w:rsidRDefault="001B6A4B" w:rsidP="001B6A4B">
      <w:r w:rsidRPr="001B6A4B">
        <w:t xml:space="preserve">                sv.HoTen = regex.Replace(sv.HoTen, " ");</w:t>
      </w:r>
    </w:p>
    <w:p w14:paraId="57ADEDEA" w14:textId="77777777" w:rsidR="001B6A4B" w:rsidRPr="001B6A4B" w:rsidRDefault="001B6A4B" w:rsidP="001B6A4B">
      <w:r w:rsidRPr="001B6A4B">
        <w:t xml:space="preserve">                try</w:t>
      </w:r>
    </w:p>
    <w:p w14:paraId="468D20FE" w14:textId="77777777" w:rsidR="001B6A4B" w:rsidRPr="001B6A4B" w:rsidRDefault="001B6A4B" w:rsidP="001B6A4B">
      <w:r w:rsidRPr="001B6A4B">
        <w:t xml:space="preserve">                {</w:t>
      </w:r>
    </w:p>
    <w:p w14:paraId="2F379B33" w14:textId="77777777" w:rsidR="001B6A4B" w:rsidRPr="001B6A4B" w:rsidRDefault="001B6A4B" w:rsidP="001B6A4B">
      <w:r w:rsidRPr="001B6A4B">
        <w:t xml:space="preserve">                    svd.AddSinhVien(sv);</w:t>
      </w:r>
    </w:p>
    <w:p w14:paraId="0349AEBA" w14:textId="77777777" w:rsidR="001B6A4B" w:rsidRPr="001B6A4B" w:rsidRDefault="001B6A4B" w:rsidP="001B6A4B">
      <w:r w:rsidRPr="001B6A4B">
        <w:t xml:space="preserve">                }</w:t>
      </w:r>
    </w:p>
    <w:p w14:paraId="3CC0B5B7" w14:textId="77777777" w:rsidR="001B6A4B" w:rsidRPr="001B6A4B" w:rsidRDefault="001B6A4B" w:rsidP="001B6A4B">
      <w:r w:rsidRPr="001B6A4B">
        <w:t xml:space="preserve">                catch (Exception ex)</w:t>
      </w:r>
    </w:p>
    <w:p w14:paraId="48080466" w14:textId="77777777" w:rsidR="001B6A4B" w:rsidRPr="001B6A4B" w:rsidRDefault="001B6A4B" w:rsidP="001B6A4B">
      <w:r w:rsidRPr="001B6A4B">
        <w:t xml:space="preserve">                {</w:t>
      </w:r>
    </w:p>
    <w:p w14:paraId="769DA281" w14:textId="77777777" w:rsidR="001B6A4B" w:rsidRPr="001B6A4B" w:rsidRDefault="001B6A4B" w:rsidP="001B6A4B">
      <w:r w:rsidRPr="001B6A4B">
        <w:t xml:space="preserve">                    throw new Exception("Lỗi khi thêm sinh viên: " + ex.Message);</w:t>
      </w:r>
    </w:p>
    <w:p w14:paraId="18702CD2" w14:textId="77777777" w:rsidR="001B6A4B" w:rsidRPr="001B6A4B" w:rsidRDefault="001B6A4B" w:rsidP="001B6A4B">
      <w:r w:rsidRPr="001B6A4B">
        <w:t xml:space="preserve">                }</w:t>
      </w:r>
    </w:p>
    <w:p w14:paraId="227434CE" w14:textId="77777777" w:rsidR="001B6A4B" w:rsidRPr="001B6A4B" w:rsidRDefault="001B6A4B" w:rsidP="001B6A4B">
      <w:r w:rsidRPr="001B6A4B">
        <w:lastRenderedPageBreak/>
        <w:t xml:space="preserve">            }</w:t>
      </w:r>
    </w:p>
    <w:p w14:paraId="5F1A855F" w14:textId="77777777" w:rsidR="001B6A4B" w:rsidRPr="001B6A4B" w:rsidRDefault="001B6A4B" w:rsidP="001B6A4B">
      <w:r w:rsidRPr="001B6A4B">
        <w:t xml:space="preserve">        }</w:t>
      </w:r>
    </w:p>
    <w:p w14:paraId="177B72BE" w14:textId="77777777" w:rsidR="001B6A4B" w:rsidRPr="001B6A4B" w:rsidRDefault="001B6A4B" w:rsidP="001B6A4B">
      <w:r w:rsidRPr="001B6A4B">
        <w:t xml:space="preserve">    }</w:t>
      </w:r>
    </w:p>
    <w:p w14:paraId="75EDA5B5" w14:textId="77777777" w:rsidR="001B6A4B" w:rsidRPr="001B6A4B" w:rsidRDefault="001B6A4B" w:rsidP="001B6A4B">
      <w:r w:rsidRPr="001B6A4B">
        <w:t>}</w:t>
      </w:r>
    </w:p>
    <w:p w14:paraId="56924B4E" w14:textId="0B7E1F42" w:rsidR="001B6A4B" w:rsidRDefault="001B6A4B" w:rsidP="001B6A4B">
      <w:r>
        <w:t>3. Xây dựng lớp tầng view</w:t>
      </w:r>
    </w:p>
    <w:p w14:paraId="0ED1DAE5" w14:textId="2089E0E2" w:rsidR="001B6A4B" w:rsidRDefault="001B6A4B" w:rsidP="001B6A4B">
      <w:r>
        <w:t>Sử dụng các lớp ở tầng Business, lựa chọn sự kiện phù hợp để xây dựng chức năng</w:t>
      </w:r>
    </w:p>
    <w:p w14:paraId="6BD34522" w14:textId="77777777" w:rsidR="001B6A4B" w:rsidRPr="001B6A4B" w:rsidRDefault="001B6A4B" w:rsidP="001B6A4B">
      <w:r w:rsidRPr="001B6A4B">
        <w:t>using QuanLySinhVien.BUL;</w:t>
      </w:r>
    </w:p>
    <w:p w14:paraId="231018EC" w14:textId="77777777" w:rsidR="001B6A4B" w:rsidRPr="001B6A4B" w:rsidRDefault="001B6A4B" w:rsidP="001B6A4B">
      <w:r w:rsidRPr="001B6A4B">
        <w:t>using QuanLySinhVien.Data.Entity;</w:t>
      </w:r>
    </w:p>
    <w:p w14:paraId="3B98DB0B" w14:textId="77777777" w:rsidR="001B6A4B" w:rsidRPr="001B6A4B" w:rsidRDefault="001B6A4B" w:rsidP="001B6A4B">
      <w:r w:rsidRPr="001B6A4B">
        <w:t>using System;</w:t>
      </w:r>
    </w:p>
    <w:p w14:paraId="72180F82" w14:textId="77777777" w:rsidR="001B6A4B" w:rsidRPr="001B6A4B" w:rsidRDefault="001B6A4B" w:rsidP="001B6A4B">
      <w:r w:rsidRPr="001B6A4B">
        <w:t>using System.Collections.Generic;</w:t>
      </w:r>
    </w:p>
    <w:p w14:paraId="2017D841" w14:textId="77777777" w:rsidR="001B6A4B" w:rsidRPr="001B6A4B" w:rsidRDefault="001B6A4B" w:rsidP="001B6A4B">
      <w:r w:rsidRPr="001B6A4B">
        <w:t>using System.ComponentModel;</w:t>
      </w:r>
    </w:p>
    <w:p w14:paraId="4DCFE9FD" w14:textId="77777777" w:rsidR="001B6A4B" w:rsidRPr="001B6A4B" w:rsidRDefault="001B6A4B" w:rsidP="001B6A4B">
      <w:r w:rsidRPr="001B6A4B">
        <w:t>using System.Data;</w:t>
      </w:r>
    </w:p>
    <w:p w14:paraId="3C50677A" w14:textId="77777777" w:rsidR="001B6A4B" w:rsidRPr="001B6A4B" w:rsidRDefault="001B6A4B" w:rsidP="001B6A4B">
      <w:r w:rsidRPr="001B6A4B">
        <w:t>using System.Drawing;</w:t>
      </w:r>
    </w:p>
    <w:p w14:paraId="739E819E" w14:textId="77777777" w:rsidR="001B6A4B" w:rsidRPr="001B6A4B" w:rsidRDefault="001B6A4B" w:rsidP="001B6A4B">
      <w:r w:rsidRPr="001B6A4B">
        <w:t>using System.Text;</w:t>
      </w:r>
    </w:p>
    <w:p w14:paraId="22DF837C" w14:textId="77777777" w:rsidR="001B6A4B" w:rsidRPr="001B6A4B" w:rsidRDefault="001B6A4B" w:rsidP="001B6A4B">
      <w:r w:rsidRPr="001B6A4B">
        <w:t>using System.Windows.Forms;</w:t>
      </w:r>
    </w:p>
    <w:p w14:paraId="73C3F3E6" w14:textId="77777777" w:rsidR="001B6A4B" w:rsidRPr="001B6A4B" w:rsidRDefault="001B6A4B" w:rsidP="001B6A4B">
      <w:r w:rsidRPr="001B6A4B">
        <w:t>using System.ComponentModel.DataAnnotations;</w:t>
      </w:r>
    </w:p>
    <w:p w14:paraId="3F70C62D" w14:textId="77777777" w:rsidR="001B6A4B" w:rsidRPr="001B6A4B" w:rsidRDefault="001B6A4B" w:rsidP="001B6A4B"/>
    <w:p w14:paraId="646F7D7E" w14:textId="77777777" w:rsidR="001B6A4B" w:rsidRPr="001B6A4B" w:rsidRDefault="001B6A4B" w:rsidP="001B6A4B">
      <w:r w:rsidRPr="001B6A4B">
        <w:t>namespace QuanLySinhVien.Views</w:t>
      </w:r>
    </w:p>
    <w:p w14:paraId="242E401D" w14:textId="77777777" w:rsidR="001B6A4B" w:rsidRPr="001B6A4B" w:rsidRDefault="001B6A4B" w:rsidP="001B6A4B">
      <w:r w:rsidRPr="001B6A4B">
        <w:t>{</w:t>
      </w:r>
    </w:p>
    <w:p w14:paraId="1D5E5D3F" w14:textId="77777777" w:rsidR="001B6A4B" w:rsidRPr="001B6A4B" w:rsidRDefault="001B6A4B" w:rsidP="001B6A4B">
      <w:r w:rsidRPr="001B6A4B">
        <w:t xml:space="preserve">    public partial class frmQuanLySV : Form</w:t>
      </w:r>
    </w:p>
    <w:p w14:paraId="482C0304" w14:textId="77777777" w:rsidR="001B6A4B" w:rsidRPr="001B6A4B" w:rsidRDefault="001B6A4B" w:rsidP="001B6A4B">
      <w:r w:rsidRPr="001B6A4B">
        <w:t xml:space="preserve">    {</w:t>
      </w:r>
    </w:p>
    <w:p w14:paraId="5B7C9515" w14:textId="77777777" w:rsidR="001B6A4B" w:rsidRPr="001B6A4B" w:rsidRDefault="001B6A4B" w:rsidP="001B6A4B">
      <w:r w:rsidRPr="001B6A4B">
        <w:t xml:space="preserve">        SinhVienBUL svb;</w:t>
      </w:r>
    </w:p>
    <w:p w14:paraId="55701E4B" w14:textId="77777777" w:rsidR="001B6A4B" w:rsidRPr="001B6A4B" w:rsidRDefault="001B6A4B" w:rsidP="001B6A4B">
      <w:r w:rsidRPr="001B6A4B">
        <w:t xml:space="preserve">        LopBus LopBus;</w:t>
      </w:r>
    </w:p>
    <w:p w14:paraId="49471104" w14:textId="77777777" w:rsidR="001B6A4B" w:rsidRPr="001B6A4B" w:rsidRDefault="001B6A4B" w:rsidP="001B6A4B">
      <w:r w:rsidRPr="001B6A4B">
        <w:t xml:space="preserve">        List&lt;SinhVien&gt; sinhViens;</w:t>
      </w:r>
    </w:p>
    <w:p w14:paraId="4664A443" w14:textId="77777777" w:rsidR="001B6A4B" w:rsidRPr="001B6A4B" w:rsidRDefault="001B6A4B" w:rsidP="001B6A4B"/>
    <w:p w14:paraId="1DFE8811" w14:textId="77777777" w:rsidR="001B6A4B" w:rsidRPr="001B6A4B" w:rsidRDefault="001B6A4B" w:rsidP="001B6A4B"/>
    <w:p w14:paraId="48B6B2F7" w14:textId="77777777" w:rsidR="001B6A4B" w:rsidRPr="001B6A4B" w:rsidRDefault="001B6A4B" w:rsidP="001B6A4B">
      <w:r w:rsidRPr="001B6A4B">
        <w:lastRenderedPageBreak/>
        <w:t xml:space="preserve">        List&lt;LopHoc&gt; lopHocs;</w:t>
      </w:r>
    </w:p>
    <w:p w14:paraId="23FC8FD0" w14:textId="77777777" w:rsidR="001B6A4B" w:rsidRPr="001B6A4B" w:rsidRDefault="001B6A4B" w:rsidP="001B6A4B"/>
    <w:p w14:paraId="2B25EF7D" w14:textId="77777777" w:rsidR="001B6A4B" w:rsidRPr="001B6A4B" w:rsidRDefault="001B6A4B" w:rsidP="001B6A4B">
      <w:r w:rsidRPr="001B6A4B">
        <w:t xml:space="preserve">        void TogAdd(bool isAdding)</w:t>
      </w:r>
    </w:p>
    <w:p w14:paraId="6961487A" w14:textId="77777777" w:rsidR="001B6A4B" w:rsidRPr="001B6A4B" w:rsidRDefault="001B6A4B" w:rsidP="001B6A4B">
      <w:r w:rsidRPr="001B6A4B">
        <w:t xml:space="preserve">        {</w:t>
      </w:r>
    </w:p>
    <w:p w14:paraId="542667C1" w14:textId="77777777" w:rsidR="001B6A4B" w:rsidRPr="001B6A4B" w:rsidRDefault="001B6A4B" w:rsidP="001B6A4B">
      <w:r w:rsidRPr="001B6A4B">
        <w:t xml:space="preserve">            butThem.Enabled = isAdding;</w:t>
      </w:r>
    </w:p>
    <w:p w14:paraId="6067457B" w14:textId="77777777" w:rsidR="001B6A4B" w:rsidRPr="001B6A4B" w:rsidRDefault="001B6A4B" w:rsidP="001B6A4B">
      <w:r w:rsidRPr="001B6A4B">
        <w:t xml:space="preserve">            butXoa.Enabled = !isAdding;</w:t>
      </w:r>
    </w:p>
    <w:p w14:paraId="74E16EE0" w14:textId="77777777" w:rsidR="001B6A4B" w:rsidRPr="001B6A4B" w:rsidRDefault="001B6A4B" w:rsidP="001B6A4B">
      <w:r w:rsidRPr="001B6A4B">
        <w:t xml:space="preserve">            butSua.Enabled = !isAdding;</w:t>
      </w:r>
    </w:p>
    <w:p w14:paraId="0767767F" w14:textId="77777777" w:rsidR="001B6A4B" w:rsidRPr="001B6A4B" w:rsidRDefault="001B6A4B" w:rsidP="001B6A4B">
      <w:r w:rsidRPr="001B6A4B">
        <w:t xml:space="preserve">        }</w:t>
      </w:r>
    </w:p>
    <w:p w14:paraId="2739A800" w14:textId="77777777" w:rsidR="001B6A4B" w:rsidRPr="001B6A4B" w:rsidRDefault="001B6A4B" w:rsidP="001B6A4B">
      <w:r w:rsidRPr="001B6A4B">
        <w:t xml:space="preserve">        public frmQuanLySV()</w:t>
      </w:r>
    </w:p>
    <w:p w14:paraId="69EED4E0" w14:textId="77777777" w:rsidR="001B6A4B" w:rsidRPr="001B6A4B" w:rsidRDefault="001B6A4B" w:rsidP="001B6A4B">
      <w:r w:rsidRPr="001B6A4B">
        <w:t xml:space="preserve">        {</w:t>
      </w:r>
    </w:p>
    <w:p w14:paraId="0A697D27" w14:textId="77777777" w:rsidR="001B6A4B" w:rsidRPr="001B6A4B" w:rsidRDefault="001B6A4B" w:rsidP="001B6A4B">
      <w:r w:rsidRPr="001B6A4B">
        <w:t xml:space="preserve">            svb = new SinhVienBUL();</w:t>
      </w:r>
    </w:p>
    <w:p w14:paraId="0BF30A9A" w14:textId="77777777" w:rsidR="001B6A4B" w:rsidRPr="001B6A4B" w:rsidRDefault="001B6A4B" w:rsidP="001B6A4B">
      <w:r w:rsidRPr="001B6A4B">
        <w:t xml:space="preserve">            LopBus = new LopBus();</w:t>
      </w:r>
    </w:p>
    <w:p w14:paraId="05EA69BA" w14:textId="77777777" w:rsidR="001B6A4B" w:rsidRPr="001B6A4B" w:rsidRDefault="001B6A4B" w:rsidP="001B6A4B"/>
    <w:p w14:paraId="0CE6A564" w14:textId="77777777" w:rsidR="001B6A4B" w:rsidRPr="001B6A4B" w:rsidRDefault="001B6A4B" w:rsidP="001B6A4B">
      <w:r w:rsidRPr="001B6A4B">
        <w:t xml:space="preserve">            lopHocs = LopBus.GetAllLopHoc();</w:t>
      </w:r>
    </w:p>
    <w:p w14:paraId="0763B63D" w14:textId="77777777" w:rsidR="001B6A4B" w:rsidRPr="001B6A4B" w:rsidRDefault="001B6A4B" w:rsidP="001B6A4B"/>
    <w:p w14:paraId="1752EB86" w14:textId="77777777" w:rsidR="001B6A4B" w:rsidRPr="001B6A4B" w:rsidRDefault="001B6A4B" w:rsidP="001B6A4B">
      <w:r w:rsidRPr="001B6A4B">
        <w:t xml:space="preserve">            InitializeComponent();</w:t>
      </w:r>
    </w:p>
    <w:p w14:paraId="63223158" w14:textId="77777777" w:rsidR="001B6A4B" w:rsidRPr="001B6A4B" w:rsidRDefault="001B6A4B" w:rsidP="001B6A4B">
      <w:r w:rsidRPr="001B6A4B">
        <w:t xml:space="preserve">        }</w:t>
      </w:r>
    </w:p>
    <w:p w14:paraId="31CBE99E" w14:textId="77777777" w:rsidR="001B6A4B" w:rsidRPr="001B6A4B" w:rsidRDefault="001B6A4B" w:rsidP="001B6A4B"/>
    <w:p w14:paraId="76CE1468" w14:textId="77777777" w:rsidR="001B6A4B" w:rsidRPr="001B6A4B" w:rsidRDefault="001B6A4B" w:rsidP="001B6A4B">
      <w:r w:rsidRPr="001B6A4B">
        <w:t xml:space="preserve">        private void dgvSinhVien_CellContentClick(object sender, DataGridViewCellEventArgs e)</w:t>
      </w:r>
    </w:p>
    <w:p w14:paraId="5AF1DAF5" w14:textId="77777777" w:rsidR="001B6A4B" w:rsidRPr="001B6A4B" w:rsidRDefault="001B6A4B" w:rsidP="001B6A4B">
      <w:r w:rsidRPr="001B6A4B">
        <w:t xml:space="preserve">        {</w:t>
      </w:r>
    </w:p>
    <w:p w14:paraId="0B69C88A" w14:textId="77777777" w:rsidR="001B6A4B" w:rsidRPr="001B6A4B" w:rsidRDefault="001B6A4B" w:rsidP="001B6A4B"/>
    <w:p w14:paraId="743F204F" w14:textId="77777777" w:rsidR="001B6A4B" w:rsidRPr="001B6A4B" w:rsidRDefault="001B6A4B" w:rsidP="001B6A4B">
      <w:r w:rsidRPr="001B6A4B">
        <w:t xml:space="preserve">        }</w:t>
      </w:r>
    </w:p>
    <w:p w14:paraId="34C77029" w14:textId="77777777" w:rsidR="001B6A4B" w:rsidRPr="001B6A4B" w:rsidRDefault="001B6A4B" w:rsidP="001B6A4B"/>
    <w:p w14:paraId="6226994D" w14:textId="77777777" w:rsidR="001B6A4B" w:rsidRPr="001B6A4B" w:rsidRDefault="001B6A4B" w:rsidP="001B6A4B">
      <w:r w:rsidRPr="001B6A4B">
        <w:t xml:space="preserve">        private void txtMaSV_Enter(object sender, EventArgs e)</w:t>
      </w:r>
    </w:p>
    <w:p w14:paraId="7DD418F4" w14:textId="77777777" w:rsidR="001B6A4B" w:rsidRPr="001B6A4B" w:rsidRDefault="001B6A4B" w:rsidP="001B6A4B">
      <w:r w:rsidRPr="001B6A4B">
        <w:t xml:space="preserve">        {</w:t>
      </w:r>
    </w:p>
    <w:p w14:paraId="4CCE3DC1" w14:textId="77777777" w:rsidR="001B6A4B" w:rsidRPr="001B6A4B" w:rsidRDefault="001B6A4B" w:rsidP="001B6A4B">
      <w:r w:rsidRPr="001B6A4B">
        <w:lastRenderedPageBreak/>
        <w:t xml:space="preserve">            txtMaSV.SelectAll();</w:t>
      </w:r>
    </w:p>
    <w:p w14:paraId="1F23EB5C" w14:textId="77777777" w:rsidR="001B6A4B" w:rsidRPr="001B6A4B" w:rsidRDefault="001B6A4B" w:rsidP="001B6A4B">
      <w:r w:rsidRPr="001B6A4B">
        <w:t xml:space="preserve">        }</w:t>
      </w:r>
    </w:p>
    <w:p w14:paraId="4008DE85" w14:textId="77777777" w:rsidR="001B6A4B" w:rsidRPr="001B6A4B" w:rsidRDefault="001B6A4B" w:rsidP="001B6A4B"/>
    <w:p w14:paraId="2F4D73B4" w14:textId="77777777" w:rsidR="001B6A4B" w:rsidRPr="001B6A4B" w:rsidRDefault="001B6A4B" w:rsidP="001B6A4B">
      <w:r w:rsidRPr="001B6A4B">
        <w:t xml:space="preserve">        private void frmQuanLySV_Load(object sender, EventArgs e)</w:t>
      </w:r>
    </w:p>
    <w:p w14:paraId="495C7CA2" w14:textId="77777777" w:rsidR="001B6A4B" w:rsidRPr="001B6A4B" w:rsidRDefault="001B6A4B" w:rsidP="001B6A4B">
      <w:r w:rsidRPr="001B6A4B">
        <w:t xml:space="preserve">        {</w:t>
      </w:r>
    </w:p>
    <w:p w14:paraId="7C262E30" w14:textId="77777777" w:rsidR="001B6A4B" w:rsidRPr="001B6A4B" w:rsidRDefault="001B6A4B" w:rsidP="001B6A4B">
      <w:r w:rsidRPr="001B6A4B">
        <w:t xml:space="preserve">            cboLop.DataSource = lopHocs;</w:t>
      </w:r>
    </w:p>
    <w:p w14:paraId="5FC6D162" w14:textId="77777777" w:rsidR="001B6A4B" w:rsidRPr="001B6A4B" w:rsidRDefault="001B6A4B" w:rsidP="001B6A4B">
      <w:r w:rsidRPr="001B6A4B">
        <w:t xml:space="preserve">            cboLop.DisplayMember = "TenLop";</w:t>
      </w:r>
    </w:p>
    <w:p w14:paraId="695B96CF" w14:textId="77777777" w:rsidR="001B6A4B" w:rsidRPr="001B6A4B" w:rsidRDefault="001B6A4B" w:rsidP="001B6A4B">
      <w:r w:rsidRPr="001B6A4B">
        <w:t xml:space="preserve">            cboLop.ValueMember = "MaLop";</w:t>
      </w:r>
    </w:p>
    <w:p w14:paraId="79B566DA" w14:textId="77777777" w:rsidR="001B6A4B" w:rsidRPr="001B6A4B" w:rsidRDefault="001B6A4B" w:rsidP="001B6A4B">
      <w:r w:rsidRPr="001B6A4B">
        <w:t xml:space="preserve">        }</w:t>
      </w:r>
    </w:p>
    <w:p w14:paraId="3F37A95D" w14:textId="77777777" w:rsidR="001B6A4B" w:rsidRPr="001B6A4B" w:rsidRDefault="001B6A4B" w:rsidP="001B6A4B"/>
    <w:p w14:paraId="55692B7A" w14:textId="77777777" w:rsidR="001B6A4B" w:rsidRPr="001B6A4B" w:rsidRDefault="001B6A4B" w:rsidP="001B6A4B">
      <w:r w:rsidRPr="001B6A4B">
        <w:t xml:space="preserve">        private void txtMaSV_Leave(object sender, EventArgs e)</w:t>
      </w:r>
    </w:p>
    <w:p w14:paraId="3EB5C73B" w14:textId="77777777" w:rsidR="001B6A4B" w:rsidRPr="001B6A4B" w:rsidRDefault="001B6A4B" w:rsidP="001B6A4B">
      <w:r w:rsidRPr="001B6A4B">
        <w:t xml:space="preserve">        {</w:t>
      </w:r>
    </w:p>
    <w:p w14:paraId="5EA8E917" w14:textId="77777777" w:rsidR="001B6A4B" w:rsidRPr="001B6A4B" w:rsidRDefault="001B6A4B" w:rsidP="001B6A4B">
      <w:r w:rsidRPr="001B6A4B">
        <w:t xml:space="preserve">            //Tìm sinh viên</w:t>
      </w:r>
    </w:p>
    <w:p w14:paraId="1102FC36" w14:textId="77777777" w:rsidR="001B6A4B" w:rsidRPr="001B6A4B" w:rsidRDefault="001B6A4B" w:rsidP="001B6A4B">
      <w:r w:rsidRPr="001B6A4B">
        <w:t xml:space="preserve">            var sv = svb.GetSinhVienByMaSV(txtMaSV.Text);</w:t>
      </w:r>
    </w:p>
    <w:p w14:paraId="3A9269D3" w14:textId="77777777" w:rsidR="001B6A4B" w:rsidRPr="001B6A4B" w:rsidRDefault="001B6A4B" w:rsidP="001B6A4B"/>
    <w:p w14:paraId="1DF2A510" w14:textId="77777777" w:rsidR="001B6A4B" w:rsidRPr="001B6A4B" w:rsidRDefault="001B6A4B" w:rsidP="001B6A4B">
      <w:r w:rsidRPr="001B6A4B">
        <w:t xml:space="preserve">            if (sv == null)</w:t>
      </w:r>
    </w:p>
    <w:p w14:paraId="00B30F63" w14:textId="77777777" w:rsidR="001B6A4B" w:rsidRPr="001B6A4B" w:rsidRDefault="001B6A4B" w:rsidP="001B6A4B">
      <w:r w:rsidRPr="001B6A4B">
        <w:t xml:space="preserve">            {</w:t>
      </w:r>
    </w:p>
    <w:p w14:paraId="706201C2" w14:textId="77777777" w:rsidR="001B6A4B" w:rsidRPr="001B6A4B" w:rsidRDefault="001B6A4B" w:rsidP="001B6A4B">
      <w:r w:rsidRPr="001B6A4B">
        <w:t xml:space="preserve">                txtHoTen.Text = "";</w:t>
      </w:r>
    </w:p>
    <w:p w14:paraId="7AEA638A" w14:textId="77777777" w:rsidR="001B6A4B" w:rsidRPr="001B6A4B" w:rsidRDefault="001B6A4B" w:rsidP="001B6A4B">
      <w:r w:rsidRPr="001B6A4B">
        <w:t xml:space="preserve">                txtEmail.Text = "";</w:t>
      </w:r>
    </w:p>
    <w:p w14:paraId="0CF99873" w14:textId="77777777" w:rsidR="001B6A4B" w:rsidRPr="001B6A4B" w:rsidRDefault="001B6A4B" w:rsidP="001B6A4B">
      <w:r w:rsidRPr="001B6A4B">
        <w:t xml:space="preserve">                txtDienThoai.Text = "";</w:t>
      </w:r>
    </w:p>
    <w:p w14:paraId="5E5A3C3B" w14:textId="77777777" w:rsidR="001B6A4B" w:rsidRPr="001B6A4B" w:rsidRDefault="001B6A4B" w:rsidP="001B6A4B">
      <w:r w:rsidRPr="001B6A4B">
        <w:t xml:space="preserve">                rdoNam.Checked = true;</w:t>
      </w:r>
    </w:p>
    <w:p w14:paraId="46C59613" w14:textId="77777777" w:rsidR="001B6A4B" w:rsidRPr="001B6A4B" w:rsidRDefault="001B6A4B" w:rsidP="001B6A4B">
      <w:r w:rsidRPr="001B6A4B">
        <w:t xml:space="preserve">                TogAdd(true);</w:t>
      </w:r>
    </w:p>
    <w:p w14:paraId="251B2D4C" w14:textId="77777777" w:rsidR="001B6A4B" w:rsidRPr="001B6A4B" w:rsidRDefault="001B6A4B" w:rsidP="001B6A4B"/>
    <w:p w14:paraId="1EA580A6" w14:textId="77777777" w:rsidR="001B6A4B" w:rsidRPr="001B6A4B" w:rsidRDefault="001B6A4B" w:rsidP="001B6A4B">
      <w:r w:rsidRPr="001B6A4B">
        <w:t xml:space="preserve">            }</w:t>
      </w:r>
    </w:p>
    <w:p w14:paraId="4E451115" w14:textId="77777777" w:rsidR="001B6A4B" w:rsidRPr="001B6A4B" w:rsidRDefault="001B6A4B" w:rsidP="001B6A4B">
      <w:r w:rsidRPr="001B6A4B">
        <w:t xml:space="preserve">            else</w:t>
      </w:r>
    </w:p>
    <w:p w14:paraId="4AAD35FC" w14:textId="77777777" w:rsidR="001B6A4B" w:rsidRPr="001B6A4B" w:rsidRDefault="001B6A4B" w:rsidP="001B6A4B">
      <w:r w:rsidRPr="001B6A4B">
        <w:t xml:space="preserve">            {</w:t>
      </w:r>
    </w:p>
    <w:p w14:paraId="71FCD8D7" w14:textId="77777777" w:rsidR="001B6A4B" w:rsidRPr="001B6A4B" w:rsidRDefault="001B6A4B" w:rsidP="001B6A4B">
      <w:r w:rsidRPr="001B6A4B">
        <w:lastRenderedPageBreak/>
        <w:t xml:space="preserve">                txtHoTen.Text = sv.HoTen;</w:t>
      </w:r>
    </w:p>
    <w:p w14:paraId="0C179736" w14:textId="77777777" w:rsidR="001B6A4B" w:rsidRPr="001B6A4B" w:rsidRDefault="001B6A4B" w:rsidP="001B6A4B">
      <w:r w:rsidRPr="001B6A4B">
        <w:t xml:space="preserve">                txtEmail.Text = sv.Email;</w:t>
      </w:r>
    </w:p>
    <w:p w14:paraId="0010A3B3" w14:textId="77777777" w:rsidR="001B6A4B" w:rsidRPr="001B6A4B" w:rsidRDefault="001B6A4B" w:rsidP="001B6A4B">
      <w:r w:rsidRPr="001B6A4B">
        <w:t xml:space="preserve">                txtDienThoai.Text = sv.SoDienThoai;</w:t>
      </w:r>
    </w:p>
    <w:p w14:paraId="1964BC88" w14:textId="77777777" w:rsidR="001B6A4B" w:rsidRPr="001B6A4B" w:rsidRDefault="001B6A4B" w:rsidP="001B6A4B">
      <w:r w:rsidRPr="001B6A4B">
        <w:t xml:space="preserve">                if (sv.GioiTinh == "Nam")</w:t>
      </w:r>
    </w:p>
    <w:p w14:paraId="48A17138" w14:textId="77777777" w:rsidR="001B6A4B" w:rsidRPr="001B6A4B" w:rsidRDefault="001B6A4B" w:rsidP="001B6A4B">
      <w:r w:rsidRPr="001B6A4B">
        <w:t xml:space="preserve">                    rdoNam.Checked = true;</w:t>
      </w:r>
    </w:p>
    <w:p w14:paraId="7481413C" w14:textId="77777777" w:rsidR="001B6A4B" w:rsidRPr="001B6A4B" w:rsidRDefault="001B6A4B" w:rsidP="001B6A4B">
      <w:r w:rsidRPr="001B6A4B">
        <w:t xml:space="preserve">                else</w:t>
      </w:r>
    </w:p>
    <w:p w14:paraId="1DB084E6" w14:textId="77777777" w:rsidR="001B6A4B" w:rsidRPr="001B6A4B" w:rsidRDefault="001B6A4B" w:rsidP="001B6A4B">
      <w:r w:rsidRPr="001B6A4B">
        <w:t xml:space="preserve">                    rdoNu.Checked = true;</w:t>
      </w:r>
    </w:p>
    <w:p w14:paraId="17E726D3" w14:textId="77777777" w:rsidR="001B6A4B" w:rsidRPr="001B6A4B" w:rsidRDefault="001B6A4B" w:rsidP="001B6A4B">
      <w:r w:rsidRPr="001B6A4B">
        <w:t xml:space="preserve">                cboLop.SelectedValue = sv.MaLop;</w:t>
      </w:r>
    </w:p>
    <w:p w14:paraId="19C93A21" w14:textId="77777777" w:rsidR="001B6A4B" w:rsidRPr="001B6A4B" w:rsidRDefault="001B6A4B" w:rsidP="001B6A4B">
      <w:r w:rsidRPr="001B6A4B">
        <w:t xml:space="preserve">                numDiem.Value = (decimal)sv.Diem;</w:t>
      </w:r>
    </w:p>
    <w:p w14:paraId="57C7D6C8" w14:textId="77777777" w:rsidR="001B6A4B" w:rsidRPr="001B6A4B" w:rsidRDefault="001B6A4B" w:rsidP="001B6A4B">
      <w:r w:rsidRPr="001B6A4B">
        <w:t xml:space="preserve">                TogAdd(false);</w:t>
      </w:r>
    </w:p>
    <w:p w14:paraId="2887ABD9" w14:textId="77777777" w:rsidR="001B6A4B" w:rsidRPr="001B6A4B" w:rsidRDefault="001B6A4B" w:rsidP="001B6A4B">
      <w:r w:rsidRPr="001B6A4B">
        <w:t xml:space="preserve">            }</w:t>
      </w:r>
    </w:p>
    <w:p w14:paraId="77D85A9A" w14:textId="77777777" w:rsidR="001B6A4B" w:rsidRPr="001B6A4B" w:rsidRDefault="001B6A4B" w:rsidP="001B6A4B">
      <w:r w:rsidRPr="001B6A4B">
        <w:t xml:space="preserve">            //Kiểm tra xem sinh viên có tồn tại không</w:t>
      </w:r>
    </w:p>
    <w:p w14:paraId="4218BDAE" w14:textId="77777777" w:rsidR="001B6A4B" w:rsidRPr="001B6A4B" w:rsidRDefault="001B6A4B" w:rsidP="001B6A4B">
      <w:r w:rsidRPr="001B6A4B">
        <w:t xml:space="preserve">            //Quyết định xử lý</w:t>
      </w:r>
    </w:p>
    <w:p w14:paraId="4A31A03D" w14:textId="77777777" w:rsidR="001B6A4B" w:rsidRPr="001B6A4B" w:rsidRDefault="001B6A4B" w:rsidP="001B6A4B">
      <w:r w:rsidRPr="001B6A4B">
        <w:t xml:space="preserve">        }</w:t>
      </w:r>
    </w:p>
    <w:p w14:paraId="6CDD30CE" w14:textId="77777777" w:rsidR="001B6A4B" w:rsidRPr="001B6A4B" w:rsidRDefault="001B6A4B" w:rsidP="001B6A4B"/>
    <w:p w14:paraId="7CA63735" w14:textId="77777777" w:rsidR="001B6A4B" w:rsidRPr="001B6A4B" w:rsidRDefault="001B6A4B" w:rsidP="001B6A4B">
      <w:r w:rsidRPr="001B6A4B">
        <w:t xml:space="preserve">        private void butDong_Click(object sender, EventArgs e)</w:t>
      </w:r>
    </w:p>
    <w:p w14:paraId="0FA0ED82" w14:textId="77777777" w:rsidR="001B6A4B" w:rsidRPr="001B6A4B" w:rsidRDefault="001B6A4B" w:rsidP="001B6A4B">
      <w:r w:rsidRPr="001B6A4B">
        <w:t xml:space="preserve">        {</w:t>
      </w:r>
    </w:p>
    <w:p w14:paraId="2BC45471" w14:textId="77777777" w:rsidR="001B6A4B" w:rsidRPr="001B6A4B" w:rsidRDefault="001B6A4B" w:rsidP="001B6A4B">
      <w:r w:rsidRPr="001B6A4B">
        <w:t xml:space="preserve">            if (MessageBox.Show("Bạn có muốn thoát không?",</w:t>
      </w:r>
    </w:p>
    <w:p w14:paraId="25E84014" w14:textId="77777777" w:rsidR="001B6A4B" w:rsidRPr="001B6A4B" w:rsidRDefault="001B6A4B" w:rsidP="001B6A4B">
      <w:r w:rsidRPr="001B6A4B">
        <w:t xml:space="preserve">                "Thông báo", MessageBoxButtons.YesNo,</w:t>
      </w:r>
    </w:p>
    <w:p w14:paraId="59EF0E9D" w14:textId="77777777" w:rsidR="001B6A4B" w:rsidRPr="001B6A4B" w:rsidRDefault="001B6A4B" w:rsidP="001B6A4B">
      <w:r w:rsidRPr="001B6A4B">
        <w:t xml:space="preserve">                MessageBoxIcon.Question) == DialogResult.Yes)</w:t>
      </w:r>
    </w:p>
    <w:p w14:paraId="43108496" w14:textId="77777777" w:rsidR="001B6A4B" w:rsidRPr="001B6A4B" w:rsidRDefault="001B6A4B" w:rsidP="001B6A4B">
      <w:r w:rsidRPr="001B6A4B">
        <w:t xml:space="preserve">            {</w:t>
      </w:r>
    </w:p>
    <w:p w14:paraId="6BBB4961" w14:textId="77777777" w:rsidR="001B6A4B" w:rsidRPr="001B6A4B" w:rsidRDefault="001B6A4B" w:rsidP="001B6A4B">
      <w:r w:rsidRPr="001B6A4B">
        <w:t xml:space="preserve">                this.Close();</w:t>
      </w:r>
    </w:p>
    <w:p w14:paraId="0AFAF4BE" w14:textId="77777777" w:rsidR="001B6A4B" w:rsidRPr="001B6A4B" w:rsidRDefault="001B6A4B" w:rsidP="001B6A4B">
      <w:r w:rsidRPr="001B6A4B">
        <w:t xml:space="preserve">            }</w:t>
      </w:r>
    </w:p>
    <w:p w14:paraId="588BE315" w14:textId="77777777" w:rsidR="001B6A4B" w:rsidRPr="001B6A4B" w:rsidRDefault="001B6A4B" w:rsidP="001B6A4B">
      <w:r w:rsidRPr="001B6A4B">
        <w:t xml:space="preserve">        }</w:t>
      </w:r>
    </w:p>
    <w:p w14:paraId="0993701A" w14:textId="77777777" w:rsidR="001B6A4B" w:rsidRPr="001B6A4B" w:rsidRDefault="001B6A4B" w:rsidP="001B6A4B"/>
    <w:p w14:paraId="78405641" w14:textId="77777777" w:rsidR="001B6A4B" w:rsidRPr="001B6A4B" w:rsidRDefault="001B6A4B" w:rsidP="001B6A4B">
      <w:r w:rsidRPr="001B6A4B">
        <w:t xml:space="preserve">        private void txtMaSV_KeyPress(object sender, KeyPressEventArgs e)</w:t>
      </w:r>
    </w:p>
    <w:p w14:paraId="573A0063" w14:textId="77777777" w:rsidR="001B6A4B" w:rsidRPr="001B6A4B" w:rsidRDefault="001B6A4B" w:rsidP="001B6A4B">
      <w:r w:rsidRPr="001B6A4B">
        <w:lastRenderedPageBreak/>
        <w:t xml:space="preserve">        {</w:t>
      </w:r>
    </w:p>
    <w:p w14:paraId="672DAAB5" w14:textId="77777777" w:rsidR="001B6A4B" w:rsidRPr="001B6A4B" w:rsidRDefault="001B6A4B" w:rsidP="001B6A4B">
      <w:r w:rsidRPr="001B6A4B">
        <w:t xml:space="preserve">            if (e.KeyChar == (char)Keys.Enter)</w:t>
      </w:r>
    </w:p>
    <w:p w14:paraId="5DFACC4D" w14:textId="77777777" w:rsidR="001B6A4B" w:rsidRPr="001B6A4B" w:rsidRDefault="001B6A4B" w:rsidP="001B6A4B">
      <w:r w:rsidRPr="001B6A4B">
        <w:t xml:space="preserve">            {</w:t>
      </w:r>
    </w:p>
    <w:p w14:paraId="797C8B0C" w14:textId="77777777" w:rsidR="001B6A4B" w:rsidRPr="001B6A4B" w:rsidRDefault="001B6A4B" w:rsidP="001B6A4B">
      <w:r w:rsidRPr="001B6A4B">
        <w:t xml:space="preserve">                dtpNgaySinh.Focus();</w:t>
      </w:r>
    </w:p>
    <w:p w14:paraId="39EF4CD6" w14:textId="77777777" w:rsidR="001B6A4B" w:rsidRPr="001B6A4B" w:rsidRDefault="001B6A4B" w:rsidP="001B6A4B">
      <w:r w:rsidRPr="001B6A4B">
        <w:t xml:space="preserve">            }</w:t>
      </w:r>
    </w:p>
    <w:p w14:paraId="2C6382CA" w14:textId="77777777" w:rsidR="001B6A4B" w:rsidRPr="001B6A4B" w:rsidRDefault="001B6A4B" w:rsidP="001B6A4B">
      <w:r w:rsidRPr="001B6A4B">
        <w:t xml:space="preserve">        }</w:t>
      </w:r>
    </w:p>
    <w:p w14:paraId="009D3915" w14:textId="77777777" w:rsidR="001B6A4B" w:rsidRPr="001B6A4B" w:rsidRDefault="001B6A4B" w:rsidP="001B6A4B">
      <w:r w:rsidRPr="001B6A4B">
        <w:t xml:space="preserve">        private void ClearErrorProviders()</w:t>
      </w:r>
    </w:p>
    <w:p w14:paraId="2AA388DC" w14:textId="77777777" w:rsidR="001B6A4B" w:rsidRPr="001B6A4B" w:rsidRDefault="001B6A4B" w:rsidP="001B6A4B">
      <w:r w:rsidRPr="001B6A4B">
        <w:t xml:space="preserve">        {</w:t>
      </w:r>
    </w:p>
    <w:p w14:paraId="5EC63C88" w14:textId="77777777" w:rsidR="001B6A4B" w:rsidRPr="001B6A4B" w:rsidRDefault="001B6A4B" w:rsidP="001B6A4B">
      <w:r w:rsidRPr="001B6A4B">
        <w:t xml:space="preserve">            errPMaSV.Clear();</w:t>
      </w:r>
    </w:p>
    <w:p w14:paraId="760D263A" w14:textId="77777777" w:rsidR="001B6A4B" w:rsidRPr="001B6A4B" w:rsidRDefault="001B6A4B" w:rsidP="001B6A4B">
      <w:r w:rsidRPr="001B6A4B">
        <w:t xml:space="preserve">            erpHoten.Clear();</w:t>
      </w:r>
    </w:p>
    <w:p w14:paraId="7180681E" w14:textId="77777777" w:rsidR="001B6A4B" w:rsidRPr="001B6A4B" w:rsidRDefault="001B6A4B" w:rsidP="001B6A4B">
      <w:r w:rsidRPr="001B6A4B">
        <w:t xml:space="preserve">            erpEmail.Clear();</w:t>
      </w:r>
    </w:p>
    <w:p w14:paraId="66273A36" w14:textId="77777777" w:rsidR="001B6A4B" w:rsidRPr="001B6A4B" w:rsidRDefault="001B6A4B" w:rsidP="001B6A4B">
      <w:r w:rsidRPr="001B6A4B">
        <w:t xml:space="preserve">            erpDienThoai.Clear();</w:t>
      </w:r>
    </w:p>
    <w:p w14:paraId="09F11871" w14:textId="77777777" w:rsidR="001B6A4B" w:rsidRPr="001B6A4B" w:rsidRDefault="001B6A4B" w:rsidP="001B6A4B">
      <w:r w:rsidRPr="001B6A4B">
        <w:t xml:space="preserve">            erpLopHoc.Clear();</w:t>
      </w:r>
    </w:p>
    <w:p w14:paraId="01434CF8" w14:textId="77777777" w:rsidR="001B6A4B" w:rsidRPr="001B6A4B" w:rsidRDefault="001B6A4B" w:rsidP="001B6A4B">
      <w:r w:rsidRPr="001B6A4B">
        <w:t xml:space="preserve">        }</w:t>
      </w:r>
    </w:p>
    <w:p w14:paraId="0DEC7620" w14:textId="77777777" w:rsidR="001B6A4B" w:rsidRPr="001B6A4B" w:rsidRDefault="001B6A4B" w:rsidP="001B6A4B"/>
    <w:p w14:paraId="437C6DA9" w14:textId="77777777" w:rsidR="001B6A4B" w:rsidRPr="001B6A4B" w:rsidRDefault="001B6A4B" w:rsidP="001B6A4B">
      <w:r w:rsidRPr="001B6A4B">
        <w:t xml:space="preserve">        private void butThem_Click(object sender, EventArgs e)</w:t>
      </w:r>
    </w:p>
    <w:p w14:paraId="1787CF0A" w14:textId="77777777" w:rsidR="001B6A4B" w:rsidRPr="001B6A4B" w:rsidRDefault="001B6A4B" w:rsidP="001B6A4B">
      <w:r w:rsidRPr="001B6A4B">
        <w:t xml:space="preserve">        {</w:t>
      </w:r>
    </w:p>
    <w:p w14:paraId="501E7E4F" w14:textId="77777777" w:rsidR="001B6A4B" w:rsidRPr="001B6A4B" w:rsidRDefault="001B6A4B" w:rsidP="001B6A4B">
      <w:r w:rsidRPr="001B6A4B">
        <w:t xml:space="preserve">            ClearErrorProviders();</w:t>
      </w:r>
    </w:p>
    <w:p w14:paraId="3CE08812" w14:textId="77777777" w:rsidR="001B6A4B" w:rsidRPr="001B6A4B" w:rsidRDefault="001B6A4B" w:rsidP="001B6A4B">
      <w:r w:rsidRPr="001B6A4B">
        <w:t xml:space="preserve">            SinhVien sv = new SinhVien();</w:t>
      </w:r>
    </w:p>
    <w:p w14:paraId="0CD0FF8C" w14:textId="77777777" w:rsidR="001B6A4B" w:rsidRPr="001B6A4B" w:rsidRDefault="001B6A4B" w:rsidP="001B6A4B">
      <w:r w:rsidRPr="001B6A4B">
        <w:t xml:space="preserve">            sv.MaSV = txtMaSV.Text;</w:t>
      </w:r>
    </w:p>
    <w:p w14:paraId="48E84BA4" w14:textId="77777777" w:rsidR="001B6A4B" w:rsidRPr="001B6A4B" w:rsidRDefault="001B6A4B" w:rsidP="001B6A4B">
      <w:r w:rsidRPr="001B6A4B">
        <w:t xml:space="preserve">            sv.NgaySinh = dtpNgaySinh.Value;</w:t>
      </w:r>
    </w:p>
    <w:p w14:paraId="12AAABBF" w14:textId="77777777" w:rsidR="001B6A4B" w:rsidRPr="001B6A4B" w:rsidRDefault="001B6A4B" w:rsidP="001B6A4B">
      <w:r w:rsidRPr="001B6A4B">
        <w:t xml:space="preserve">            sv.HoTen = txtHoTen.Text;</w:t>
      </w:r>
    </w:p>
    <w:p w14:paraId="388B77B5" w14:textId="77777777" w:rsidR="001B6A4B" w:rsidRPr="001B6A4B" w:rsidRDefault="001B6A4B" w:rsidP="001B6A4B">
      <w:r w:rsidRPr="001B6A4B">
        <w:t xml:space="preserve">            sv.GioiTinh = rdoNam.Checked ? "Nam" : "Nữ";</w:t>
      </w:r>
    </w:p>
    <w:p w14:paraId="597C32DE" w14:textId="77777777" w:rsidR="001B6A4B" w:rsidRPr="001B6A4B" w:rsidRDefault="001B6A4B" w:rsidP="001B6A4B">
      <w:r w:rsidRPr="001B6A4B">
        <w:t xml:space="preserve">            sv.Email = txtEmail.Text;</w:t>
      </w:r>
    </w:p>
    <w:p w14:paraId="0CB85FDE" w14:textId="77777777" w:rsidR="001B6A4B" w:rsidRPr="001B6A4B" w:rsidRDefault="001B6A4B" w:rsidP="001B6A4B">
      <w:r w:rsidRPr="001B6A4B">
        <w:t xml:space="preserve">            sv.SoDienThoai = txtDienThoai.Text;</w:t>
      </w:r>
    </w:p>
    <w:p w14:paraId="18428CBC" w14:textId="77777777" w:rsidR="001B6A4B" w:rsidRPr="001B6A4B" w:rsidRDefault="001B6A4B" w:rsidP="001B6A4B">
      <w:r w:rsidRPr="001B6A4B">
        <w:t xml:space="preserve">            sv.MaLop = cboLop.SelectedValue.ToString();</w:t>
      </w:r>
    </w:p>
    <w:p w14:paraId="4C1DCDE8" w14:textId="77777777" w:rsidR="001B6A4B" w:rsidRPr="001B6A4B" w:rsidRDefault="001B6A4B" w:rsidP="001B6A4B">
      <w:r w:rsidRPr="001B6A4B">
        <w:lastRenderedPageBreak/>
        <w:t xml:space="preserve">            sv.Diem = (double)numDiem.Value;</w:t>
      </w:r>
    </w:p>
    <w:p w14:paraId="2E710D4E" w14:textId="77777777" w:rsidR="001B6A4B" w:rsidRPr="001B6A4B" w:rsidRDefault="001B6A4B" w:rsidP="001B6A4B">
      <w:r w:rsidRPr="001B6A4B">
        <w:t xml:space="preserve">            List&lt;ValidationResult&gt; errors = sv.IsInValid();</w:t>
      </w:r>
    </w:p>
    <w:p w14:paraId="421842E0" w14:textId="77777777" w:rsidR="001B6A4B" w:rsidRPr="001B6A4B" w:rsidRDefault="001B6A4B" w:rsidP="001B6A4B">
      <w:r w:rsidRPr="001B6A4B">
        <w:t xml:space="preserve">            if (errors.Count == 0)</w:t>
      </w:r>
    </w:p>
    <w:p w14:paraId="37CA678A" w14:textId="77777777" w:rsidR="001B6A4B" w:rsidRPr="001B6A4B" w:rsidRDefault="001B6A4B" w:rsidP="001B6A4B">
      <w:r w:rsidRPr="001B6A4B">
        <w:t xml:space="preserve">            {</w:t>
      </w:r>
    </w:p>
    <w:p w14:paraId="6AF2DCA4" w14:textId="77777777" w:rsidR="001B6A4B" w:rsidRPr="001B6A4B" w:rsidRDefault="001B6A4B" w:rsidP="001B6A4B">
      <w:r w:rsidRPr="001B6A4B">
        <w:t xml:space="preserve">                svb.AddSinhVien(sv);</w:t>
      </w:r>
    </w:p>
    <w:p w14:paraId="020772AC" w14:textId="77777777" w:rsidR="001B6A4B" w:rsidRPr="001B6A4B" w:rsidRDefault="001B6A4B" w:rsidP="001B6A4B">
      <w:r w:rsidRPr="001B6A4B">
        <w:t xml:space="preserve">            }</w:t>
      </w:r>
    </w:p>
    <w:p w14:paraId="72C6E3F5" w14:textId="77777777" w:rsidR="001B6A4B" w:rsidRPr="001B6A4B" w:rsidRDefault="001B6A4B" w:rsidP="001B6A4B">
      <w:r w:rsidRPr="001B6A4B">
        <w:t xml:space="preserve">            else</w:t>
      </w:r>
    </w:p>
    <w:p w14:paraId="5324260A" w14:textId="77777777" w:rsidR="001B6A4B" w:rsidRPr="001B6A4B" w:rsidRDefault="001B6A4B" w:rsidP="001B6A4B">
      <w:r w:rsidRPr="001B6A4B">
        <w:t xml:space="preserve">            {</w:t>
      </w:r>
    </w:p>
    <w:p w14:paraId="2CD43E1A" w14:textId="77777777" w:rsidR="001B6A4B" w:rsidRPr="001B6A4B" w:rsidRDefault="001B6A4B" w:rsidP="001B6A4B">
      <w:r w:rsidRPr="001B6A4B">
        <w:t xml:space="preserve">                //hiển thị thông báo lỗi tương ứng với từng trường</w:t>
      </w:r>
    </w:p>
    <w:p w14:paraId="655F3792" w14:textId="77777777" w:rsidR="001B6A4B" w:rsidRPr="001B6A4B" w:rsidRDefault="001B6A4B" w:rsidP="001B6A4B">
      <w:r w:rsidRPr="001B6A4B">
        <w:t xml:space="preserve">                foreach (var error in errors)</w:t>
      </w:r>
    </w:p>
    <w:p w14:paraId="10E3CADC" w14:textId="77777777" w:rsidR="001B6A4B" w:rsidRPr="001B6A4B" w:rsidRDefault="001B6A4B" w:rsidP="001B6A4B">
      <w:r w:rsidRPr="001B6A4B">
        <w:t xml:space="preserve">                {</w:t>
      </w:r>
    </w:p>
    <w:p w14:paraId="0DEA2634" w14:textId="77777777" w:rsidR="001B6A4B" w:rsidRPr="001B6A4B" w:rsidRDefault="001B6A4B" w:rsidP="001B6A4B">
      <w:r w:rsidRPr="001B6A4B">
        <w:t xml:space="preserve">                    if (error.MemberNames != null &amp;&amp; error.MemberNames.Any())</w:t>
      </w:r>
    </w:p>
    <w:p w14:paraId="6AC848EB" w14:textId="77777777" w:rsidR="001B6A4B" w:rsidRPr="001B6A4B" w:rsidRDefault="001B6A4B" w:rsidP="001B6A4B">
      <w:r w:rsidRPr="001B6A4B">
        <w:t xml:space="preserve">                    {</w:t>
      </w:r>
    </w:p>
    <w:p w14:paraId="20A249C6" w14:textId="77777777" w:rsidR="001B6A4B" w:rsidRPr="001B6A4B" w:rsidRDefault="001B6A4B" w:rsidP="001B6A4B">
      <w:r w:rsidRPr="001B6A4B">
        <w:t xml:space="preserve">                        string fieldName = error.MemberNames.First();</w:t>
      </w:r>
    </w:p>
    <w:p w14:paraId="0CF4E1B6" w14:textId="77777777" w:rsidR="001B6A4B" w:rsidRPr="001B6A4B" w:rsidRDefault="001B6A4B" w:rsidP="001B6A4B">
      <w:r w:rsidRPr="001B6A4B">
        <w:t xml:space="preserve">                        switch (fieldName)</w:t>
      </w:r>
    </w:p>
    <w:p w14:paraId="2983C01C" w14:textId="77777777" w:rsidR="001B6A4B" w:rsidRPr="001B6A4B" w:rsidRDefault="001B6A4B" w:rsidP="001B6A4B">
      <w:r w:rsidRPr="001B6A4B">
        <w:t xml:space="preserve">                        {</w:t>
      </w:r>
    </w:p>
    <w:p w14:paraId="3E6DC677" w14:textId="77777777" w:rsidR="001B6A4B" w:rsidRPr="001B6A4B" w:rsidRDefault="001B6A4B" w:rsidP="001B6A4B">
      <w:r w:rsidRPr="001B6A4B">
        <w:t xml:space="preserve">                            case "MaSV":</w:t>
      </w:r>
    </w:p>
    <w:p w14:paraId="1463AA56" w14:textId="77777777" w:rsidR="001B6A4B" w:rsidRPr="001B6A4B" w:rsidRDefault="001B6A4B" w:rsidP="001B6A4B">
      <w:r w:rsidRPr="001B6A4B">
        <w:t xml:space="preserve">                                errPMaSV.SetError(txtMaSV, error.ErrorMessage);</w:t>
      </w:r>
    </w:p>
    <w:p w14:paraId="4E8A5652" w14:textId="77777777" w:rsidR="001B6A4B" w:rsidRPr="001B6A4B" w:rsidRDefault="001B6A4B" w:rsidP="001B6A4B">
      <w:r w:rsidRPr="001B6A4B">
        <w:t xml:space="preserve">                                break;</w:t>
      </w:r>
    </w:p>
    <w:p w14:paraId="2C1E60A8" w14:textId="77777777" w:rsidR="001B6A4B" w:rsidRPr="001B6A4B" w:rsidRDefault="001B6A4B" w:rsidP="001B6A4B">
      <w:r w:rsidRPr="001B6A4B">
        <w:t xml:space="preserve">                            case "HoTen":</w:t>
      </w:r>
    </w:p>
    <w:p w14:paraId="246ED0D8" w14:textId="77777777" w:rsidR="001B6A4B" w:rsidRPr="001B6A4B" w:rsidRDefault="001B6A4B" w:rsidP="001B6A4B">
      <w:r w:rsidRPr="001B6A4B">
        <w:t xml:space="preserve">                                erpHoten.SetError(txtHoTen, error.ErrorMessage);</w:t>
      </w:r>
    </w:p>
    <w:p w14:paraId="4A4EB0B4" w14:textId="77777777" w:rsidR="001B6A4B" w:rsidRPr="001B6A4B" w:rsidRDefault="001B6A4B" w:rsidP="001B6A4B">
      <w:r w:rsidRPr="001B6A4B">
        <w:t xml:space="preserve">                                txtHoTen.Focus();</w:t>
      </w:r>
    </w:p>
    <w:p w14:paraId="47DDD91C" w14:textId="77777777" w:rsidR="001B6A4B" w:rsidRPr="001B6A4B" w:rsidRDefault="001B6A4B" w:rsidP="001B6A4B">
      <w:r w:rsidRPr="001B6A4B">
        <w:t xml:space="preserve">                                break;</w:t>
      </w:r>
    </w:p>
    <w:p w14:paraId="24DEDA58" w14:textId="77777777" w:rsidR="001B6A4B" w:rsidRPr="001B6A4B" w:rsidRDefault="001B6A4B" w:rsidP="001B6A4B">
      <w:r w:rsidRPr="001B6A4B">
        <w:t xml:space="preserve">                            case "Email":</w:t>
      </w:r>
    </w:p>
    <w:p w14:paraId="146B2D46" w14:textId="77777777" w:rsidR="001B6A4B" w:rsidRPr="001B6A4B" w:rsidRDefault="001B6A4B" w:rsidP="001B6A4B">
      <w:r w:rsidRPr="001B6A4B">
        <w:t xml:space="preserve">                                erpEmail.SetError(txtEmail, error.ErrorMessage);</w:t>
      </w:r>
    </w:p>
    <w:p w14:paraId="6EB49EF5" w14:textId="77777777" w:rsidR="001B6A4B" w:rsidRPr="001B6A4B" w:rsidRDefault="001B6A4B" w:rsidP="001B6A4B">
      <w:r w:rsidRPr="001B6A4B">
        <w:t xml:space="preserve">                                txtEmail.Focus();</w:t>
      </w:r>
    </w:p>
    <w:p w14:paraId="2243169D" w14:textId="77777777" w:rsidR="001B6A4B" w:rsidRPr="001B6A4B" w:rsidRDefault="001B6A4B" w:rsidP="001B6A4B">
      <w:r w:rsidRPr="001B6A4B">
        <w:lastRenderedPageBreak/>
        <w:t xml:space="preserve">                                break;</w:t>
      </w:r>
    </w:p>
    <w:p w14:paraId="02C75763" w14:textId="77777777" w:rsidR="001B6A4B" w:rsidRPr="001B6A4B" w:rsidRDefault="001B6A4B" w:rsidP="001B6A4B">
      <w:r w:rsidRPr="001B6A4B">
        <w:t xml:space="preserve">                            case "SoDienThoai":</w:t>
      </w:r>
    </w:p>
    <w:p w14:paraId="347015FB" w14:textId="77777777" w:rsidR="001B6A4B" w:rsidRPr="001B6A4B" w:rsidRDefault="001B6A4B" w:rsidP="001B6A4B">
      <w:r w:rsidRPr="001B6A4B">
        <w:t xml:space="preserve">                                erpDienThoai.SetError(txtDienThoai, error.ErrorMessage);</w:t>
      </w:r>
    </w:p>
    <w:p w14:paraId="4B080DAF" w14:textId="77777777" w:rsidR="001B6A4B" w:rsidRPr="001B6A4B" w:rsidRDefault="001B6A4B" w:rsidP="001B6A4B">
      <w:r w:rsidRPr="001B6A4B">
        <w:t xml:space="preserve">                                txtDienThoai.Focus();</w:t>
      </w:r>
    </w:p>
    <w:p w14:paraId="0F01D8B4" w14:textId="77777777" w:rsidR="001B6A4B" w:rsidRPr="001B6A4B" w:rsidRDefault="001B6A4B" w:rsidP="001B6A4B">
      <w:r w:rsidRPr="001B6A4B">
        <w:t xml:space="preserve">                                break;</w:t>
      </w:r>
    </w:p>
    <w:p w14:paraId="54E33AF8" w14:textId="77777777" w:rsidR="001B6A4B" w:rsidRPr="001B6A4B" w:rsidRDefault="001B6A4B" w:rsidP="001B6A4B">
      <w:r w:rsidRPr="001B6A4B">
        <w:t xml:space="preserve">                            default:</w:t>
      </w:r>
    </w:p>
    <w:p w14:paraId="2C5A242C" w14:textId="77777777" w:rsidR="001B6A4B" w:rsidRPr="001B6A4B" w:rsidRDefault="001B6A4B" w:rsidP="001B6A4B">
      <w:r w:rsidRPr="001B6A4B">
        <w:t xml:space="preserve">                                MessageBox.Show(error.ErrorMessage, "Lỗi dữ liệu", MessageBoxButtons.OK, MessageBoxIcon.Error);</w:t>
      </w:r>
    </w:p>
    <w:p w14:paraId="192A6AED" w14:textId="77777777" w:rsidR="001B6A4B" w:rsidRPr="001B6A4B" w:rsidRDefault="001B6A4B" w:rsidP="001B6A4B">
      <w:r w:rsidRPr="001B6A4B">
        <w:t xml:space="preserve">                                break;</w:t>
      </w:r>
    </w:p>
    <w:p w14:paraId="0B54CFC1" w14:textId="77777777" w:rsidR="001B6A4B" w:rsidRPr="001B6A4B" w:rsidRDefault="001B6A4B" w:rsidP="001B6A4B">
      <w:r w:rsidRPr="001B6A4B">
        <w:t xml:space="preserve">                        }</w:t>
      </w:r>
    </w:p>
    <w:p w14:paraId="4FB2E7CB" w14:textId="77777777" w:rsidR="001B6A4B" w:rsidRPr="001B6A4B" w:rsidRDefault="001B6A4B" w:rsidP="001B6A4B">
      <w:r w:rsidRPr="001B6A4B">
        <w:t xml:space="preserve">                    }</w:t>
      </w:r>
    </w:p>
    <w:p w14:paraId="1D7337EE" w14:textId="77777777" w:rsidR="001B6A4B" w:rsidRPr="001B6A4B" w:rsidRDefault="001B6A4B" w:rsidP="001B6A4B">
      <w:r w:rsidRPr="001B6A4B">
        <w:t xml:space="preserve">                    else</w:t>
      </w:r>
    </w:p>
    <w:p w14:paraId="68356F7D" w14:textId="77777777" w:rsidR="001B6A4B" w:rsidRPr="001B6A4B" w:rsidRDefault="001B6A4B" w:rsidP="001B6A4B">
      <w:r w:rsidRPr="001B6A4B">
        <w:t xml:space="preserve">                    {</w:t>
      </w:r>
    </w:p>
    <w:p w14:paraId="6502F9EE" w14:textId="77777777" w:rsidR="001B6A4B" w:rsidRPr="001B6A4B" w:rsidRDefault="001B6A4B" w:rsidP="001B6A4B">
      <w:r w:rsidRPr="001B6A4B">
        <w:t xml:space="preserve">                        MessageBox.Show(error.ErrorMessage, "Lỗi dữ liệu", MessageBoxButtons.OK, MessageBoxIcon.Error);</w:t>
      </w:r>
    </w:p>
    <w:p w14:paraId="3E3B1267" w14:textId="77777777" w:rsidR="001B6A4B" w:rsidRPr="001B6A4B" w:rsidRDefault="001B6A4B" w:rsidP="001B6A4B">
      <w:r w:rsidRPr="001B6A4B">
        <w:t xml:space="preserve">                    }</w:t>
      </w:r>
    </w:p>
    <w:p w14:paraId="7B3DC551" w14:textId="77777777" w:rsidR="001B6A4B" w:rsidRPr="001B6A4B" w:rsidRDefault="001B6A4B" w:rsidP="001B6A4B"/>
    <w:p w14:paraId="0BC7B4B5" w14:textId="77777777" w:rsidR="001B6A4B" w:rsidRPr="001B6A4B" w:rsidRDefault="001B6A4B" w:rsidP="001B6A4B">
      <w:r w:rsidRPr="001B6A4B">
        <w:t xml:space="preserve">                }</w:t>
      </w:r>
    </w:p>
    <w:p w14:paraId="076C3609" w14:textId="77777777" w:rsidR="001B6A4B" w:rsidRPr="001B6A4B" w:rsidRDefault="001B6A4B" w:rsidP="001B6A4B">
      <w:r w:rsidRPr="001B6A4B">
        <w:t xml:space="preserve">            }</w:t>
      </w:r>
    </w:p>
    <w:p w14:paraId="5D61A62C" w14:textId="77777777" w:rsidR="001B6A4B" w:rsidRPr="001B6A4B" w:rsidRDefault="001B6A4B" w:rsidP="001B6A4B">
      <w:r w:rsidRPr="001B6A4B">
        <w:t xml:space="preserve">        }</w:t>
      </w:r>
    </w:p>
    <w:p w14:paraId="0630DAF4" w14:textId="77777777" w:rsidR="001B6A4B" w:rsidRPr="001B6A4B" w:rsidRDefault="001B6A4B" w:rsidP="001B6A4B"/>
    <w:p w14:paraId="1B4C6483" w14:textId="77777777" w:rsidR="001B6A4B" w:rsidRPr="001B6A4B" w:rsidRDefault="001B6A4B" w:rsidP="001B6A4B">
      <w:r w:rsidRPr="001B6A4B">
        <w:t xml:space="preserve">        private void cboLop_SelectedIndexChanged(object sender, EventArgs e)</w:t>
      </w:r>
    </w:p>
    <w:p w14:paraId="5CB8ACF6" w14:textId="77777777" w:rsidR="001B6A4B" w:rsidRPr="001B6A4B" w:rsidRDefault="001B6A4B" w:rsidP="001B6A4B">
      <w:r w:rsidRPr="001B6A4B">
        <w:t xml:space="preserve">        {</w:t>
      </w:r>
    </w:p>
    <w:p w14:paraId="33D03C20" w14:textId="77777777" w:rsidR="001B6A4B" w:rsidRPr="001B6A4B" w:rsidRDefault="001B6A4B" w:rsidP="001B6A4B">
      <w:r w:rsidRPr="001B6A4B">
        <w:t xml:space="preserve">            string malop = cboLop.SelectedValue.ToString();</w:t>
      </w:r>
    </w:p>
    <w:p w14:paraId="569F5A89" w14:textId="77777777" w:rsidR="001B6A4B" w:rsidRPr="001B6A4B" w:rsidRDefault="001B6A4B" w:rsidP="001B6A4B"/>
    <w:p w14:paraId="3A611B7A" w14:textId="77777777" w:rsidR="001B6A4B" w:rsidRPr="001B6A4B" w:rsidRDefault="001B6A4B" w:rsidP="001B6A4B">
      <w:r w:rsidRPr="001B6A4B">
        <w:t xml:space="preserve">            sinhViens = svb.GetSinhVienByMaLop(malop);</w:t>
      </w:r>
    </w:p>
    <w:p w14:paraId="3A67EBC4" w14:textId="77777777" w:rsidR="001B6A4B" w:rsidRPr="001B6A4B" w:rsidRDefault="001B6A4B" w:rsidP="001B6A4B"/>
    <w:p w14:paraId="3FCC8CE1" w14:textId="77777777" w:rsidR="001B6A4B" w:rsidRPr="001B6A4B" w:rsidRDefault="001B6A4B" w:rsidP="001B6A4B">
      <w:r w:rsidRPr="001B6A4B">
        <w:lastRenderedPageBreak/>
        <w:t xml:space="preserve">            dgvSinhVien.DataSource = null;</w:t>
      </w:r>
    </w:p>
    <w:p w14:paraId="254562F0" w14:textId="77777777" w:rsidR="001B6A4B" w:rsidRPr="001B6A4B" w:rsidRDefault="001B6A4B" w:rsidP="001B6A4B">
      <w:r w:rsidRPr="001B6A4B">
        <w:t xml:space="preserve">            dgvSinhVien.DataSource = sinhViens;</w:t>
      </w:r>
    </w:p>
    <w:p w14:paraId="71F16ACD" w14:textId="77777777" w:rsidR="001B6A4B" w:rsidRPr="001B6A4B" w:rsidRDefault="001B6A4B" w:rsidP="001B6A4B">
      <w:r w:rsidRPr="001B6A4B">
        <w:t xml:space="preserve">        }</w:t>
      </w:r>
    </w:p>
    <w:p w14:paraId="559B1D9A" w14:textId="77777777" w:rsidR="001B6A4B" w:rsidRPr="001B6A4B" w:rsidRDefault="001B6A4B" w:rsidP="001B6A4B"/>
    <w:p w14:paraId="3ACB82C6" w14:textId="77777777" w:rsidR="001B6A4B" w:rsidRPr="001B6A4B" w:rsidRDefault="001B6A4B" w:rsidP="001B6A4B">
      <w:r w:rsidRPr="001B6A4B">
        <w:t xml:space="preserve">        private void txtMaSV_TextChanged(object sender, EventArgs e)</w:t>
      </w:r>
    </w:p>
    <w:p w14:paraId="2C64BA00" w14:textId="77777777" w:rsidR="001B6A4B" w:rsidRPr="001B6A4B" w:rsidRDefault="001B6A4B" w:rsidP="001B6A4B">
      <w:r w:rsidRPr="001B6A4B">
        <w:t xml:space="preserve">        {</w:t>
      </w:r>
    </w:p>
    <w:p w14:paraId="2F406433" w14:textId="77777777" w:rsidR="001B6A4B" w:rsidRPr="001B6A4B" w:rsidRDefault="001B6A4B" w:rsidP="001B6A4B">
      <w:r w:rsidRPr="001B6A4B">
        <w:t xml:space="preserve">            errPMaSV.Clear();</w:t>
      </w:r>
    </w:p>
    <w:p w14:paraId="5450B5F8" w14:textId="77777777" w:rsidR="001B6A4B" w:rsidRPr="001B6A4B" w:rsidRDefault="001B6A4B" w:rsidP="001B6A4B">
      <w:r w:rsidRPr="001B6A4B">
        <w:t xml:space="preserve">        }</w:t>
      </w:r>
    </w:p>
    <w:p w14:paraId="3761C2D6" w14:textId="77777777" w:rsidR="001B6A4B" w:rsidRPr="001B6A4B" w:rsidRDefault="001B6A4B" w:rsidP="001B6A4B"/>
    <w:p w14:paraId="3C7C5A1E" w14:textId="77777777" w:rsidR="001B6A4B" w:rsidRPr="001B6A4B" w:rsidRDefault="001B6A4B" w:rsidP="001B6A4B">
      <w:r w:rsidRPr="001B6A4B">
        <w:t xml:space="preserve">        private void butSua_Click(object sender, EventArgs e)</w:t>
      </w:r>
    </w:p>
    <w:p w14:paraId="099A0A97" w14:textId="77777777" w:rsidR="001B6A4B" w:rsidRPr="001B6A4B" w:rsidRDefault="001B6A4B" w:rsidP="001B6A4B">
      <w:r w:rsidRPr="001B6A4B">
        <w:t xml:space="preserve">        {</w:t>
      </w:r>
    </w:p>
    <w:p w14:paraId="75950696" w14:textId="77777777" w:rsidR="001B6A4B" w:rsidRPr="001B6A4B" w:rsidRDefault="001B6A4B" w:rsidP="001B6A4B">
      <w:r w:rsidRPr="001B6A4B">
        <w:t xml:space="preserve">            ClearErrorProviders();</w:t>
      </w:r>
    </w:p>
    <w:p w14:paraId="712AB07C" w14:textId="77777777" w:rsidR="001B6A4B" w:rsidRPr="001B6A4B" w:rsidRDefault="001B6A4B" w:rsidP="001B6A4B">
      <w:r w:rsidRPr="001B6A4B">
        <w:t xml:space="preserve">        }</w:t>
      </w:r>
    </w:p>
    <w:p w14:paraId="0DC178F7" w14:textId="77777777" w:rsidR="001B6A4B" w:rsidRPr="001B6A4B" w:rsidRDefault="001B6A4B" w:rsidP="001B6A4B"/>
    <w:p w14:paraId="524A4F35" w14:textId="77777777" w:rsidR="001B6A4B" w:rsidRPr="001B6A4B" w:rsidRDefault="001B6A4B" w:rsidP="001B6A4B">
      <w:r w:rsidRPr="001B6A4B">
        <w:t xml:space="preserve">        private void butXoa_Click(object sender, EventArgs e)</w:t>
      </w:r>
    </w:p>
    <w:p w14:paraId="07CD75EE" w14:textId="77777777" w:rsidR="001B6A4B" w:rsidRPr="001B6A4B" w:rsidRDefault="001B6A4B" w:rsidP="001B6A4B">
      <w:r w:rsidRPr="001B6A4B">
        <w:t xml:space="preserve">        {</w:t>
      </w:r>
    </w:p>
    <w:p w14:paraId="7031DE7C" w14:textId="77777777" w:rsidR="001B6A4B" w:rsidRPr="001B6A4B" w:rsidRDefault="001B6A4B" w:rsidP="001B6A4B">
      <w:r w:rsidRPr="001B6A4B">
        <w:t xml:space="preserve">            ClearErrorProviders();</w:t>
      </w:r>
    </w:p>
    <w:p w14:paraId="44312FA3" w14:textId="77777777" w:rsidR="001B6A4B" w:rsidRPr="001B6A4B" w:rsidRDefault="001B6A4B" w:rsidP="001B6A4B">
      <w:r w:rsidRPr="001B6A4B">
        <w:t xml:space="preserve">        }</w:t>
      </w:r>
    </w:p>
    <w:p w14:paraId="2DFD4BF8" w14:textId="77777777" w:rsidR="001B6A4B" w:rsidRPr="001B6A4B" w:rsidRDefault="001B6A4B" w:rsidP="001B6A4B">
      <w:r w:rsidRPr="001B6A4B">
        <w:t xml:space="preserve">    }</w:t>
      </w:r>
    </w:p>
    <w:p w14:paraId="69583512" w14:textId="77777777" w:rsidR="001B6A4B" w:rsidRPr="001B6A4B" w:rsidRDefault="001B6A4B" w:rsidP="001B6A4B">
      <w:r w:rsidRPr="001B6A4B">
        <w:t>}</w:t>
      </w:r>
    </w:p>
    <w:p w14:paraId="5C3D008A" w14:textId="77777777" w:rsidR="001B6A4B" w:rsidRDefault="001B6A4B" w:rsidP="001B6A4B"/>
    <w:sectPr w:rsidR="001B6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scadia Mono">
    <w:panose1 w:val="020B0609020000020004"/>
    <w:charset w:val="00"/>
    <w:family w:val="modern"/>
    <w:pitch w:val="fixed"/>
    <w:sig w:usb0="A1002AFF" w:usb1="4000F9FB" w:usb2="00040000"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2508F"/>
    <w:multiLevelType w:val="hybridMultilevel"/>
    <w:tmpl w:val="C2EEB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8B6971"/>
    <w:multiLevelType w:val="hybridMultilevel"/>
    <w:tmpl w:val="3084B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1121F"/>
    <w:multiLevelType w:val="hybridMultilevel"/>
    <w:tmpl w:val="01DA71F6"/>
    <w:lvl w:ilvl="0" w:tplc="3BBE7B1A">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9577116">
    <w:abstractNumId w:val="0"/>
  </w:num>
  <w:num w:numId="2" w16cid:durableId="1552302328">
    <w:abstractNumId w:val="2"/>
  </w:num>
  <w:num w:numId="3" w16cid:durableId="125856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D9"/>
    <w:rsid w:val="001B28F7"/>
    <w:rsid w:val="001B6A4B"/>
    <w:rsid w:val="00250B21"/>
    <w:rsid w:val="00344BC7"/>
    <w:rsid w:val="0041764F"/>
    <w:rsid w:val="004557D9"/>
    <w:rsid w:val="00507876"/>
    <w:rsid w:val="00523E59"/>
    <w:rsid w:val="006D3542"/>
    <w:rsid w:val="00746096"/>
    <w:rsid w:val="00813310"/>
    <w:rsid w:val="009D7627"/>
    <w:rsid w:val="00AD6571"/>
    <w:rsid w:val="00AD6E79"/>
    <w:rsid w:val="00B05C31"/>
    <w:rsid w:val="00B06EB2"/>
    <w:rsid w:val="00BC7E8C"/>
    <w:rsid w:val="00D42CBB"/>
    <w:rsid w:val="00D456CB"/>
    <w:rsid w:val="00EB342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1D4A"/>
  <w15:chartTrackingRefBased/>
  <w15:docId w15:val="{39765BEE-8310-48B9-B609-90DD628B0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7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557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557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7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557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557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D9"/>
    <w:rPr>
      <w:rFonts w:eastAsiaTheme="majorEastAsia" w:cstheme="majorBidi"/>
      <w:color w:val="272727" w:themeColor="text1" w:themeTint="D8"/>
    </w:rPr>
  </w:style>
  <w:style w:type="paragraph" w:styleId="Title">
    <w:name w:val="Title"/>
    <w:basedOn w:val="Normal"/>
    <w:next w:val="Normal"/>
    <w:link w:val="TitleChar"/>
    <w:uiPriority w:val="10"/>
    <w:qFormat/>
    <w:rsid w:val="004557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57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57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57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57D9"/>
    <w:pPr>
      <w:spacing w:before="160"/>
      <w:jc w:val="center"/>
    </w:pPr>
    <w:rPr>
      <w:i/>
      <w:iCs/>
      <w:color w:val="404040" w:themeColor="text1" w:themeTint="BF"/>
    </w:rPr>
  </w:style>
  <w:style w:type="character" w:customStyle="1" w:styleId="QuoteChar">
    <w:name w:val="Quote Char"/>
    <w:basedOn w:val="DefaultParagraphFont"/>
    <w:link w:val="Quote"/>
    <w:uiPriority w:val="29"/>
    <w:rsid w:val="004557D9"/>
    <w:rPr>
      <w:i/>
      <w:iCs/>
      <w:color w:val="404040" w:themeColor="text1" w:themeTint="BF"/>
    </w:rPr>
  </w:style>
  <w:style w:type="paragraph" w:styleId="ListParagraph">
    <w:name w:val="List Paragraph"/>
    <w:basedOn w:val="Normal"/>
    <w:uiPriority w:val="34"/>
    <w:qFormat/>
    <w:rsid w:val="004557D9"/>
    <w:pPr>
      <w:ind w:left="720"/>
      <w:contextualSpacing/>
    </w:pPr>
  </w:style>
  <w:style w:type="character" w:styleId="IntenseEmphasis">
    <w:name w:val="Intense Emphasis"/>
    <w:basedOn w:val="DefaultParagraphFont"/>
    <w:uiPriority w:val="21"/>
    <w:qFormat/>
    <w:rsid w:val="004557D9"/>
    <w:rPr>
      <w:i/>
      <w:iCs/>
      <w:color w:val="0F4761" w:themeColor="accent1" w:themeShade="BF"/>
    </w:rPr>
  </w:style>
  <w:style w:type="paragraph" w:styleId="IntenseQuote">
    <w:name w:val="Intense Quote"/>
    <w:basedOn w:val="Normal"/>
    <w:next w:val="Normal"/>
    <w:link w:val="IntenseQuoteChar"/>
    <w:uiPriority w:val="30"/>
    <w:qFormat/>
    <w:rsid w:val="0045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7D9"/>
    <w:rPr>
      <w:i/>
      <w:iCs/>
      <w:color w:val="0F4761" w:themeColor="accent1" w:themeShade="BF"/>
    </w:rPr>
  </w:style>
  <w:style w:type="character" w:styleId="IntenseReference">
    <w:name w:val="Intense Reference"/>
    <w:basedOn w:val="DefaultParagraphFont"/>
    <w:uiPriority w:val="32"/>
    <w:qFormat/>
    <w:rsid w:val="004557D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B6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1B6A4B"/>
    <w:rPr>
      <w:rFonts w:ascii="Courier New" w:eastAsia="Times New Roman" w:hAnsi="Courier New" w:cs="Courier New"/>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16</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Hue</dc:creator>
  <cp:keywords/>
  <dc:description/>
  <cp:lastModifiedBy>Chu Hue</cp:lastModifiedBy>
  <cp:revision>3</cp:revision>
  <dcterms:created xsi:type="dcterms:W3CDTF">2026-10-03T02:07:00Z</dcterms:created>
  <dcterms:modified xsi:type="dcterms:W3CDTF">2026-10-10T08:01:00Z</dcterms:modified>
</cp:coreProperties>
</file>