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2D88" w14:textId="7D003F41" w:rsidR="00C7669D" w:rsidRDefault="00CC20FD" w:rsidP="00CC20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ROUND – 2</w:t>
      </w:r>
      <w:r>
        <w:rPr>
          <w:b/>
          <w:bCs/>
          <w:sz w:val="28"/>
          <w:szCs w:val="28"/>
        </w:rPr>
        <w:br/>
        <w:t>ENVISION DOCUMENTATION</w:t>
      </w:r>
      <w:r>
        <w:rPr>
          <w:b/>
          <w:bCs/>
          <w:sz w:val="28"/>
          <w:szCs w:val="28"/>
        </w:rPr>
        <w:br/>
      </w:r>
    </w:p>
    <w:p w14:paraId="79A9BEF7" w14:textId="2F1F912E" w:rsidR="00EB1265" w:rsidRPr="00EB1265" w:rsidRDefault="00EB1265" w:rsidP="00EB12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</w:t>
      </w:r>
      <w:r w:rsidR="00A24559">
        <w:rPr>
          <w:b/>
          <w:bCs/>
          <w:sz w:val="24"/>
          <w:szCs w:val="24"/>
        </w:rPr>
        <w:t>statement:</w:t>
      </w:r>
      <w:r>
        <w:rPr>
          <w:b/>
          <w:bCs/>
          <w:sz w:val="24"/>
          <w:szCs w:val="24"/>
        </w:rPr>
        <w:t xml:space="preserve"> </w:t>
      </w:r>
      <w:r w:rsidRPr="00EB1265">
        <w:rPr>
          <w:sz w:val="24"/>
          <w:szCs w:val="24"/>
        </w:rPr>
        <w:t>Movie Rating Prediction</w:t>
      </w:r>
    </w:p>
    <w:p w14:paraId="23D00AAD" w14:textId="00101148" w:rsidR="00CC20FD" w:rsidRDefault="00EB1265" w:rsidP="00EB1265">
      <w:pPr>
        <w:rPr>
          <w:sz w:val="24"/>
          <w:szCs w:val="24"/>
        </w:rPr>
      </w:pPr>
      <w:r w:rsidRPr="00EB1265">
        <w:rPr>
          <w:b/>
          <w:bCs/>
          <w:sz w:val="24"/>
          <w:szCs w:val="24"/>
        </w:rPr>
        <w:t xml:space="preserve">Description: </w:t>
      </w:r>
      <w:r w:rsidRPr="00EB1265">
        <w:rPr>
          <w:sz w:val="24"/>
          <w:szCs w:val="24"/>
        </w:rPr>
        <w:t>Using a dataset of user ratings, genres, and movie details, predict the rating a user might give to a movie they haven't watched yet. Implement collaborative or content-based filtering.</w:t>
      </w:r>
    </w:p>
    <w:p w14:paraId="6FD7F7AB" w14:textId="410CEB19" w:rsidR="003A339C" w:rsidRDefault="00BC1B5C" w:rsidP="00EB1265">
      <w:pPr>
        <w:rPr>
          <w:sz w:val="24"/>
          <w:szCs w:val="24"/>
        </w:rPr>
      </w:pPr>
      <w:r w:rsidRPr="00BC1B5C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>:</w:t>
      </w:r>
      <w:r w:rsidR="00473F23">
        <w:rPr>
          <w:sz w:val="24"/>
          <w:szCs w:val="24"/>
        </w:rPr>
        <w:t xml:space="preserve"> The dataset that we have </w:t>
      </w:r>
      <w:proofErr w:type="spellStart"/>
      <w:r w:rsidR="00473F23">
        <w:rPr>
          <w:sz w:val="24"/>
          <w:szCs w:val="24"/>
        </w:rPr>
        <w:t>chose</w:t>
      </w:r>
      <w:proofErr w:type="spellEnd"/>
      <w:r w:rsidR="00473F23">
        <w:rPr>
          <w:sz w:val="24"/>
          <w:szCs w:val="24"/>
        </w:rPr>
        <w:t xml:space="preserve"> is taken </w:t>
      </w:r>
      <w:proofErr w:type="gramStart"/>
      <w:r w:rsidR="00473F23">
        <w:rPr>
          <w:sz w:val="24"/>
          <w:szCs w:val="24"/>
        </w:rPr>
        <w:t>from  the</w:t>
      </w:r>
      <w:proofErr w:type="gramEnd"/>
      <w:r w:rsidR="00473F23">
        <w:rPr>
          <w:sz w:val="24"/>
          <w:szCs w:val="24"/>
        </w:rPr>
        <w:t xml:space="preserve"> website </w:t>
      </w:r>
      <w:hyperlink r:id="rId4" w:history="1">
        <w:r w:rsidR="00473F23" w:rsidRPr="00353A22">
          <w:rPr>
            <w:rStyle w:val="Hyperlink"/>
            <w:sz w:val="24"/>
            <w:szCs w:val="24"/>
          </w:rPr>
          <w:t>https://www.imdb.com/</w:t>
        </w:r>
      </w:hyperlink>
      <w:r w:rsidR="00473F23">
        <w:rPr>
          <w:sz w:val="24"/>
          <w:szCs w:val="24"/>
        </w:rPr>
        <w:t xml:space="preserve">  which is a renowned </w:t>
      </w:r>
      <w:r w:rsidR="003A339C">
        <w:rPr>
          <w:sz w:val="24"/>
          <w:szCs w:val="24"/>
        </w:rPr>
        <w:t xml:space="preserve">website </w:t>
      </w:r>
      <w:r w:rsidR="00473F23">
        <w:rPr>
          <w:sz w:val="24"/>
          <w:szCs w:val="24"/>
        </w:rPr>
        <w:t xml:space="preserve">that is used for taking ratings and reviews from the audience. This website helped us to make a raw dataset </w:t>
      </w:r>
      <w:r w:rsidR="003A339C">
        <w:rPr>
          <w:sz w:val="24"/>
          <w:szCs w:val="24"/>
        </w:rPr>
        <w:t>of 2045 rows x 10 columns.</w:t>
      </w:r>
    </w:p>
    <w:p w14:paraId="7C527211" w14:textId="77777777" w:rsidR="00BC1B5C" w:rsidRDefault="003A339C" w:rsidP="00EB12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C1B5C">
        <w:rPr>
          <w:b/>
          <w:bCs/>
          <w:sz w:val="24"/>
          <w:szCs w:val="24"/>
        </w:rPr>
        <w:t>These 10 columns included variables like</w:t>
      </w:r>
      <w:r>
        <w:rPr>
          <w:sz w:val="24"/>
          <w:szCs w:val="24"/>
        </w:rPr>
        <w:br/>
        <w:t xml:space="preserve">1) Movie title         </w:t>
      </w:r>
      <w:proofErr w:type="gramStart"/>
      <w:r>
        <w:rPr>
          <w:sz w:val="24"/>
          <w:szCs w:val="24"/>
        </w:rPr>
        <w:t>2)</w:t>
      </w:r>
      <w:r w:rsidR="00BC1B5C">
        <w:rPr>
          <w:sz w:val="24"/>
          <w:szCs w:val="24"/>
        </w:rPr>
        <w:t>URL</w:t>
      </w:r>
      <w:proofErr w:type="gramEnd"/>
      <w:r w:rsidR="00BC1B5C">
        <w:rPr>
          <w:sz w:val="24"/>
          <w:szCs w:val="24"/>
        </w:rPr>
        <w:t xml:space="preserve"> of that movie      3)Title type       4) IMDb ratings       5) Runtime (mins)</w:t>
      </w:r>
      <w:r w:rsidR="00BC1B5C">
        <w:rPr>
          <w:sz w:val="24"/>
          <w:szCs w:val="24"/>
        </w:rPr>
        <w:br/>
        <w:t>6) Year of release  7)Genres                          8)No. of votes  9) Release dates     10) Name of directors</w:t>
      </w:r>
    </w:p>
    <w:p w14:paraId="500457CC" w14:textId="77777777" w:rsidR="00BC1B5C" w:rsidRDefault="00BC1B5C" w:rsidP="00EB1265">
      <w:pPr>
        <w:rPr>
          <w:sz w:val="24"/>
          <w:szCs w:val="24"/>
        </w:rPr>
      </w:pPr>
      <w:r w:rsidRPr="00BC1B5C">
        <w:rPr>
          <w:b/>
          <w:bCs/>
          <w:sz w:val="24"/>
          <w:szCs w:val="24"/>
        </w:rPr>
        <w:t>Problem faced in raw dataset</w:t>
      </w:r>
      <w:r>
        <w:rPr>
          <w:sz w:val="24"/>
          <w:szCs w:val="24"/>
        </w:rPr>
        <w:t xml:space="preserve">: The dataset contained of issues like </w:t>
      </w:r>
      <w:r w:rsidRPr="00BC1B5C">
        <w:rPr>
          <w:b/>
          <w:bCs/>
          <w:sz w:val="24"/>
          <w:szCs w:val="24"/>
        </w:rPr>
        <w:t>Null values</w:t>
      </w:r>
      <w:r>
        <w:rPr>
          <w:sz w:val="24"/>
          <w:szCs w:val="24"/>
        </w:rPr>
        <w:t xml:space="preserve">, </w:t>
      </w:r>
      <w:r w:rsidRPr="00BC1B5C">
        <w:rPr>
          <w:b/>
          <w:bCs/>
          <w:sz w:val="24"/>
          <w:szCs w:val="24"/>
        </w:rPr>
        <w:t>Duplicate values</w:t>
      </w:r>
      <w:r>
        <w:rPr>
          <w:sz w:val="24"/>
          <w:szCs w:val="24"/>
        </w:rPr>
        <w:t xml:space="preserve">, </w:t>
      </w:r>
      <w:r w:rsidRPr="00BC1B5C">
        <w:rPr>
          <w:b/>
          <w:bCs/>
          <w:sz w:val="24"/>
          <w:szCs w:val="24"/>
        </w:rPr>
        <w:t>Unscaled values</w:t>
      </w:r>
      <w:r>
        <w:rPr>
          <w:sz w:val="24"/>
          <w:szCs w:val="24"/>
        </w:rPr>
        <w:t xml:space="preserve"> which has to be solved to create an accurate machine learning model.</w:t>
      </w:r>
    </w:p>
    <w:p w14:paraId="21832241" w14:textId="32501155" w:rsidR="00A24559" w:rsidRDefault="00EF5AA0" w:rsidP="00EF5AA0">
      <w:pPr>
        <w:rPr>
          <w:sz w:val="24"/>
          <w:szCs w:val="24"/>
        </w:rPr>
      </w:pPr>
      <w:r w:rsidRPr="00EF5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38EDE7" wp14:editId="4FF2261C">
                <wp:simplePos x="0" y="0"/>
                <wp:positionH relativeFrom="column">
                  <wp:posOffset>3731260</wp:posOffset>
                </wp:positionH>
                <wp:positionV relativeFrom="paragraph">
                  <wp:posOffset>617220</wp:posOffset>
                </wp:positionV>
                <wp:extent cx="2043430" cy="723900"/>
                <wp:effectExtent l="0" t="0" r="139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3588E" w14:textId="17ACD2D2" w:rsidR="00EF5AA0" w:rsidRDefault="00EF5AA0" w:rsidP="00EF5A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This LOC helped us to import the raw data file so that we can perform operation on 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C72BF6" w14:textId="1A2676DA" w:rsidR="00EF5AA0" w:rsidRDefault="00EF5A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8ED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8pt;margin-top:48.6pt;width:160.9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">
                <v:textbox>
                  <w:txbxContent>
                    <w:p w14:paraId="51F3588E" w14:textId="17ACD2D2" w:rsidR="00EF5AA0" w:rsidRDefault="00EF5AA0" w:rsidP="00EF5A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This LOC helped us to import the raw data file so that we can perform operation on it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EC72BF6" w14:textId="1A2676DA" w:rsidR="00EF5AA0" w:rsidRDefault="00EF5AA0"/>
                  </w:txbxContent>
                </v:textbox>
                <w10:wrap type="square"/>
              </v:shape>
            </w:pict>
          </mc:Fallback>
        </mc:AlternateContent>
      </w:r>
      <w:r w:rsidR="00BC1B5C" w:rsidRPr="00A24559">
        <w:rPr>
          <w:b/>
          <w:bCs/>
          <w:sz w:val="24"/>
          <w:szCs w:val="24"/>
        </w:rPr>
        <w:t>S</w:t>
      </w:r>
      <w:r w:rsidR="00A24559" w:rsidRPr="00A24559">
        <w:rPr>
          <w:b/>
          <w:bCs/>
          <w:sz w:val="24"/>
          <w:szCs w:val="24"/>
        </w:rPr>
        <w:t>olution for above problem</w:t>
      </w:r>
      <w:r w:rsidR="00A24559">
        <w:rPr>
          <w:sz w:val="24"/>
          <w:szCs w:val="24"/>
        </w:rPr>
        <w:t xml:space="preserve">: To solve the problem we made use of </w:t>
      </w:r>
      <w:r w:rsidR="00A24559">
        <w:rPr>
          <w:b/>
          <w:bCs/>
          <w:sz w:val="24"/>
          <w:szCs w:val="24"/>
        </w:rPr>
        <w:t>python</w:t>
      </w:r>
      <w:r w:rsidR="00A24559">
        <w:rPr>
          <w:sz w:val="24"/>
          <w:szCs w:val="24"/>
        </w:rPr>
        <w:t xml:space="preserve"> programming language.</w:t>
      </w:r>
      <w:r w:rsidR="00A24559">
        <w:rPr>
          <w:sz w:val="24"/>
          <w:szCs w:val="24"/>
        </w:rPr>
        <w:br/>
        <w:t xml:space="preserve">As our raw data contained 2045 rows x 10 columns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F5AA0">
        <w:rPr>
          <w:noProof/>
          <w:sz w:val="24"/>
          <w:szCs w:val="24"/>
        </w:rPr>
        <w:drawing>
          <wp:inline distT="0" distB="0" distL="0" distR="0" wp14:anchorId="55A78F49" wp14:editId="1830C7C7">
            <wp:extent cx="3605476" cy="877162"/>
            <wp:effectExtent l="0" t="0" r="0" b="0"/>
            <wp:docPr id="123534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44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149" cy="9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AA0">
        <w:rPr>
          <w:sz w:val="24"/>
          <w:szCs w:val="24"/>
        </w:rPr>
        <w:t xml:space="preserve"> </w:t>
      </w:r>
    </w:p>
    <w:p w14:paraId="16E9EECC" w14:textId="5526DB44" w:rsidR="00EF5AA0" w:rsidRDefault="00EF5AA0" w:rsidP="00EF5AA0">
      <w:pPr>
        <w:jc w:val="center"/>
        <w:rPr>
          <w:noProof/>
          <w:sz w:val="24"/>
          <w:szCs w:val="24"/>
        </w:rPr>
      </w:pPr>
      <w:r>
        <w:rPr>
          <w:sz w:val="24"/>
          <w:szCs w:val="24"/>
        </w:rPr>
        <w:t>.</w:t>
      </w:r>
      <w:r w:rsidRPr="00EF5AA0">
        <w:rPr>
          <w:noProof/>
          <w:sz w:val="24"/>
          <w:szCs w:val="24"/>
        </w:rPr>
        <w:t xml:space="preserve"> </w:t>
      </w:r>
    </w:p>
    <w:p w14:paraId="6324739E" w14:textId="4EB6933F" w:rsidR="00EF5AA0" w:rsidRDefault="00EF5AA0" w:rsidP="00EF5AA0">
      <w:r w:rsidRPr="00EF5AA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39A4A65" wp14:editId="192DFF2D">
                <wp:simplePos x="0" y="0"/>
                <wp:positionH relativeFrom="column">
                  <wp:posOffset>3776345</wp:posOffset>
                </wp:positionH>
                <wp:positionV relativeFrom="paragraph">
                  <wp:posOffset>283845</wp:posOffset>
                </wp:positionV>
                <wp:extent cx="1683385" cy="276860"/>
                <wp:effectExtent l="0" t="0" r="12065" b="27940"/>
                <wp:wrapSquare wrapText="bothSides"/>
                <wp:docPr id="474756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8D05D" w14:textId="00E5DEF0" w:rsidR="00EF5AA0" w:rsidRDefault="00EF5AA0">
                            <w:r>
                              <w:t>Shape of our raw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4A65" id="_x0000_s1027" type="#_x0000_t202" style="position:absolute;margin-left:297.35pt;margin-top:22.35pt;width:132.55pt;height:21.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">
                <v:textbox>
                  <w:txbxContent>
                    <w:p w14:paraId="3788D05D" w14:textId="00E5DEF0" w:rsidR="00EF5AA0" w:rsidRDefault="00EF5AA0">
                      <w:r>
                        <w:t>Shape of our raw dataset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4423E21" wp14:editId="5850451A">
            <wp:extent cx="3661410" cy="1063352"/>
            <wp:effectExtent l="0" t="0" r="0" b="3810"/>
            <wp:docPr id="1850370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109" name="Picture 40257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254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AA0">
        <w:t xml:space="preserve"> </w:t>
      </w:r>
    </w:p>
    <w:p w14:paraId="0646963B" w14:textId="42778E02" w:rsidR="00EF5AA0" w:rsidRDefault="003301FE" w:rsidP="00EF5AA0">
      <w:pPr>
        <w:rPr>
          <w:b/>
          <w:bCs/>
          <w:sz w:val="24"/>
          <w:szCs w:val="24"/>
        </w:rPr>
      </w:pPr>
      <w:r w:rsidRPr="003301FE">
        <w:rPr>
          <w:b/>
          <w:bCs/>
          <w:sz w:val="24"/>
          <w:szCs w:val="24"/>
        </w:rPr>
        <w:br/>
        <w:t>Code that we used to remove Null values, Duplicate data, and Unscaled values</w:t>
      </w:r>
      <w:r>
        <w:rPr>
          <w:b/>
          <w:bCs/>
          <w:sz w:val="24"/>
          <w:szCs w:val="24"/>
        </w:rPr>
        <w:t xml:space="preserve"> are as follow:</w:t>
      </w:r>
    </w:p>
    <w:p w14:paraId="2050F8EC" w14:textId="4D5E06F9" w:rsidR="003301FE" w:rsidRPr="003301FE" w:rsidRDefault="00037F65" w:rsidP="00EF5AA0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142A91" wp14:editId="64052FB7">
            <wp:extent cx="3200400" cy="1164906"/>
            <wp:effectExtent l="0" t="0" r="0" b="0"/>
            <wp:docPr id="17235310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31060" name="Picture 17235310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1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1FE" w:rsidRPr="003301F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4E98371" wp14:editId="180120BB">
                <wp:simplePos x="0" y="0"/>
                <wp:positionH relativeFrom="column">
                  <wp:posOffset>3830688</wp:posOffset>
                </wp:positionH>
                <wp:positionV relativeFrom="paragraph">
                  <wp:posOffset>268613</wp:posOffset>
                </wp:positionV>
                <wp:extent cx="1704340" cy="525145"/>
                <wp:effectExtent l="0" t="0" r="10160" b="27305"/>
                <wp:wrapSquare wrapText="bothSides"/>
                <wp:docPr id="883199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A3E90" w14:textId="2D6171DC" w:rsidR="003301FE" w:rsidRDefault="003301FE">
                            <w:r>
                              <w:t>We used this to find the duplicates in our raw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8371" id="_x0000_s1028" type="#_x0000_t202" style="position:absolute;margin-left:301.65pt;margin-top:21.15pt;width:134.2pt;height:41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">
                <v:textbox>
                  <w:txbxContent>
                    <w:p w14:paraId="5D6A3E90" w14:textId="2D6171DC" w:rsidR="003301FE" w:rsidRDefault="003301FE">
                      <w:r>
                        <w:t>We used this to find the duplicates in our raw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C64129" w14:textId="5823D6F9" w:rsidR="00EF5AA0" w:rsidRDefault="00037F65" w:rsidP="00EF5AA0">
      <w:pPr>
        <w:rPr>
          <w:sz w:val="24"/>
          <w:szCs w:val="24"/>
        </w:rPr>
      </w:pPr>
      <w:r w:rsidRPr="003301F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A2DED9" wp14:editId="15CE2382">
                <wp:simplePos x="0" y="0"/>
                <wp:positionH relativeFrom="column">
                  <wp:posOffset>3949264</wp:posOffset>
                </wp:positionH>
                <wp:positionV relativeFrom="paragraph">
                  <wp:posOffset>254702</wp:posOffset>
                </wp:positionV>
                <wp:extent cx="2047875" cy="711200"/>
                <wp:effectExtent l="0" t="0" r="28575" b="12700"/>
                <wp:wrapSquare wrapText="bothSides"/>
                <wp:docPr id="815285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FA52" w14:textId="23F802C9" w:rsidR="003301FE" w:rsidRDefault="003301FE">
                            <w:r>
                              <w:t>We first calculate the mean of Runtime and substituted the null values with the mean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DED9" id="_x0000_s1029" type="#_x0000_t202" style="position:absolute;margin-left:310.95pt;margin-top:20.05pt;width:161.25pt;height:5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">
                <v:textbox>
                  <w:txbxContent>
                    <w:p w14:paraId="3CCDFA52" w14:textId="23F802C9" w:rsidR="003301FE" w:rsidRDefault="003301FE">
                      <w:r>
                        <w:t>We first calculate the mean of Runtime and substituted the null values with the mean value.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AA0">
        <w:rPr>
          <w:sz w:val="24"/>
          <w:szCs w:val="24"/>
        </w:rPr>
        <w:br w:type="textWrapping" w:clear="all"/>
      </w:r>
      <w:r>
        <w:rPr>
          <w:noProof/>
          <w:sz w:val="24"/>
          <w:szCs w:val="24"/>
        </w:rPr>
        <w:drawing>
          <wp:inline distT="0" distB="0" distL="0" distR="0" wp14:anchorId="010398C6" wp14:editId="75A55D9C">
            <wp:extent cx="3200400" cy="1240441"/>
            <wp:effectExtent l="0" t="0" r="0" b="0"/>
            <wp:docPr id="231280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0431" name="Picture 2312804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646" cy="12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4F1" w14:textId="5092462E" w:rsidR="003301FE" w:rsidRDefault="003301FE" w:rsidP="003301FE">
      <w:pPr>
        <w:tabs>
          <w:tab w:val="left" w:pos="1388"/>
        </w:tabs>
        <w:rPr>
          <w:sz w:val="24"/>
          <w:szCs w:val="24"/>
        </w:rPr>
      </w:pPr>
      <w:r w:rsidRPr="003301F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8D583A" wp14:editId="5E66E6DF">
                <wp:simplePos x="0" y="0"/>
                <wp:positionH relativeFrom="column">
                  <wp:posOffset>3999865</wp:posOffset>
                </wp:positionH>
                <wp:positionV relativeFrom="paragraph">
                  <wp:posOffset>83820</wp:posOffset>
                </wp:positionV>
                <wp:extent cx="1551305" cy="541655"/>
                <wp:effectExtent l="0" t="0" r="10795" b="10795"/>
                <wp:wrapSquare wrapText="bothSides"/>
                <wp:docPr id="684952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23108" w14:textId="2BAD496C" w:rsidR="003301FE" w:rsidRDefault="003301FE">
                            <w:r>
                              <w:t xml:space="preserve">Deleted all duplicates and cleaned the </w:t>
                            </w:r>
                            <w:proofErr w:type="gramStart"/>
                            <w:r>
                              <w:t>data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583A" id="_x0000_s1030" type="#_x0000_t202" style="position:absolute;margin-left:314.95pt;margin-top:6.6pt;width:122.15pt;height:4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">
                <v:textbox>
                  <w:txbxContent>
                    <w:p w14:paraId="5DB23108" w14:textId="2BAD496C" w:rsidR="003301FE" w:rsidRDefault="003301FE">
                      <w:r>
                        <w:t xml:space="preserve">Deleted all duplicates and cleaned the </w:t>
                      </w:r>
                      <w:proofErr w:type="gramStart"/>
                      <w:r>
                        <w:t>data 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301FE">
        <w:rPr>
          <w:sz w:val="24"/>
          <w:szCs w:val="24"/>
        </w:rPr>
        <w:drawing>
          <wp:inline distT="0" distB="0" distL="0" distR="0" wp14:anchorId="49C57D24" wp14:editId="209BAE44">
            <wp:extent cx="3623832" cy="1062981"/>
            <wp:effectExtent l="0" t="0" r="0" b="4445"/>
            <wp:docPr id="186060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03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918" cy="10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11E" w14:textId="08F3005A" w:rsidR="003301FE" w:rsidRPr="003301FE" w:rsidRDefault="003301FE" w:rsidP="003301FE">
      <w:pPr>
        <w:rPr>
          <w:sz w:val="24"/>
          <w:szCs w:val="24"/>
        </w:rPr>
      </w:pPr>
    </w:p>
    <w:p w14:paraId="68163E81" w14:textId="6D612215" w:rsidR="003301FE" w:rsidRPr="003301FE" w:rsidRDefault="003301FE" w:rsidP="003301FE">
      <w:pPr>
        <w:rPr>
          <w:sz w:val="24"/>
          <w:szCs w:val="24"/>
        </w:rPr>
      </w:pPr>
      <w:r w:rsidRPr="003301F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8C38F9" wp14:editId="63E964F1">
                <wp:simplePos x="0" y="0"/>
                <wp:positionH relativeFrom="column">
                  <wp:posOffset>4002158</wp:posOffset>
                </wp:positionH>
                <wp:positionV relativeFrom="paragraph">
                  <wp:posOffset>9421</wp:posOffset>
                </wp:positionV>
                <wp:extent cx="1903730" cy="678180"/>
                <wp:effectExtent l="0" t="0" r="20320" b="26670"/>
                <wp:wrapSquare wrapText="bothSides"/>
                <wp:docPr id="744940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00245" w14:textId="5A0F2B18" w:rsidR="003301FE" w:rsidRDefault="00037F65">
                            <w:r>
                              <w:t>The shape of data of cleaned data is 1790 rows x 10 columns.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38F9" id="_x0000_s1031" type="#_x0000_t202" style="position:absolute;margin-left:315.15pt;margin-top:.75pt;width:149.9pt;height:5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">
                <v:textbox>
                  <w:txbxContent>
                    <w:p w14:paraId="7ED00245" w14:textId="5A0F2B18" w:rsidR="003301FE" w:rsidRDefault="00037F65">
                      <w:r>
                        <w:t>The shape of data of cleaned data is 1790 rows x 10 columns.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193AEAA" wp14:editId="56CC8325">
            <wp:extent cx="3621911" cy="1139588"/>
            <wp:effectExtent l="0" t="0" r="0" b="3810"/>
            <wp:docPr id="102922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8434" name="Picture 10292284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90" cy="11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DA9" w14:textId="4255C1B3" w:rsidR="003301FE" w:rsidRDefault="00037F65" w:rsidP="003301F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4B82E" wp14:editId="6E6BB7C9">
                <wp:simplePos x="0" y="0"/>
                <wp:positionH relativeFrom="column">
                  <wp:posOffset>-644848</wp:posOffset>
                </wp:positionH>
                <wp:positionV relativeFrom="paragraph">
                  <wp:posOffset>224686</wp:posOffset>
                </wp:positionV>
                <wp:extent cx="7601803" cy="0"/>
                <wp:effectExtent l="0" t="0" r="0" b="0"/>
                <wp:wrapNone/>
                <wp:docPr id="15766158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18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F8D3E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8pt,17.7pt" to="547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EsmAEAAIgDAAAOAAAAZHJzL2Uyb0RvYy54bWysU9tO4zAQfV+Jf7D8TpOAxK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C9DD289" w14:textId="77777777" w:rsidR="00037F65" w:rsidRDefault="00037F65" w:rsidP="00037F65">
      <w:pPr>
        <w:tabs>
          <w:tab w:val="left" w:pos="1815"/>
        </w:tabs>
        <w:jc w:val="center"/>
        <w:rPr>
          <w:b/>
          <w:bCs/>
          <w:sz w:val="28"/>
          <w:szCs w:val="28"/>
        </w:rPr>
      </w:pPr>
      <w:r w:rsidRPr="00037F65">
        <w:rPr>
          <w:b/>
          <w:bCs/>
          <w:sz w:val="28"/>
          <w:szCs w:val="28"/>
        </w:rPr>
        <w:t>DETAIL SOLUTION PLAN OF ML MODEL</w:t>
      </w:r>
    </w:p>
    <w:p w14:paraId="7F0DE4A2" w14:textId="77777777" w:rsidR="00037F65" w:rsidRPr="00037F65" w:rsidRDefault="00037F65" w:rsidP="00037F65">
      <w:pPr>
        <w:tabs>
          <w:tab w:val="left" w:pos="1815"/>
        </w:tabs>
        <w:jc w:val="center"/>
        <w:rPr>
          <w:b/>
          <w:bCs/>
          <w:sz w:val="28"/>
          <w:szCs w:val="28"/>
        </w:rPr>
      </w:pPr>
    </w:p>
    <w:p w14:paraId="1DA29CA0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Step 1: Problem Understanding and Data Exploration</w:t>
      </w:r>
    </w:p>
    <w:p w14:paraId="025F6B37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1. Understand the Problem:</w:t>
      </w:r>
    </w:p>
    <w:p w14:paraId="21A0BC3A" w14:textId="2D8A9FC9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The task here involves predicting the ratings a user provides for a</w:t>
      </w:r>
    </w:p>
    <w:p w14:paraId="2E61CD19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movie, to which the person hasn't as yet rated,</w:t>
      </w:r>
    </w:p>
    <w:p w14:paraId="79060242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basing its estimation on past or historical data. This involves,</w:t>
      </w:r>
    </w:p>
    <w:p w14:paraId="7691976F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in a nutshell,</w:t>
      </w:r>
    </w:p>
    <w:p w14:paraId="4A6B6819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recommending movies such that the</w:t>
      </w:r>
    </w:p>
    <w:p w14:paraId="15855AC8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predicated ratings obtained are as close</w:t>
      </w:r>
    </w:p>
    <w:p w14:paraId="37F85A03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as possible toward the real or actual</w:t>
      </w:r>
    </w:p>
    <w:p w14:paraId="4DA1F723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rating the user himself would have bestowed.</w:t>
      </w:r>
    </w:p>
    <w:p w14:paraId="5992CF95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2. Data Collection Overview:</w:t>
      </w:r>
    </w:p>
    <w:p w14:paraId="7032671C" w14:textId="5D0C1DBB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The dataset will more often contain only user ratings or movie</w:t>
      </w:r>
    </w:p>
    <w:p w14:paraId="58AA9129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details (like title, genre, release year), and user</w:t>
      </w:r>
    </w:p>
    <w:p w14:paraId="228FB2A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information (demographics, preferences). Common</w:t>
      </w:r>
    </w:p>
    <w:p w14:paraId="7DC4911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sources for this data include movie rating databases</w:t>
      </w:r>
    </w:p>
    <w:p w14:paraId="78FE3D6C" w14:textId="14445DF4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such as </w:t>
      </w:r>
      <w:r w:rsidRPr="00037F65">
        <w:rPr>
          <w:sz w:val="24"/>
          <w:szCs w:val="24"/>
        </w:rPr>
        <w:t>Movie Lens</w:t>
      </w:r>
      <w:r w:rsidRPr="00037F65">
        <w:rPr>
          <w:sz w:val="24"/>
          <w:szCs w:val="24"/>
        </w:rPr>
        <w:t xml:space="preserve"> or IMDB.</w:t>
      </w:r>
    </w:p>
    <w:p w14:paraId="4C874900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no Key variables:</w:t>
      </w:r>
    </w:p>
    <w:p w14:paraId="7D086D12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 </w:t>
      </w:r>
      <w:r w:rsidRPr="00037F65">
        <w:rPr>
          <w:b/>
          <w:bCs/>
          <w:sz w:val="24"/>
          <w:szCs w:val="24"/>
        </w:rPr>
        <w:t>User data</w:t>
      </w:r>
      <w:r w:rsidRPr="00037F65">
        <w:rPr>
          <w:sz w:val="24"/>
          <w:szCs w:val="24"/>
        </w:rPr>
        <w:t>: User ID, demographics, location.</w:t>
      </w:r>
    </w:p>
    <w:p w14:paraId="474D5735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 </w:t>
      </w:r>
      <w:r w:rsidRPr="00037F65">
        <w:rPr>
          <w:b/>
          <w:bCs/>
          <w:sz w:val="24"/>
          <w:szCs w:val="24"/>
        </w:rPr>
        <w:t>Movie data</w:t>
      </w:r>
      <w:r w:rsidRPr="00037F65">
        <w:rPr>
          <w:sz w:val="24"/>
          <w:szCs w:val="24"/>
        </w:rPr>
        <w:t>: Movie ID, title, genre, director, release</w:t>
      </w:r>
    </w:p>
    <w:p w14:paraId="7D1755E8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year.</w:t>
      </w:r>
    </w:p>
    <w:p w14:paraId="03479454" w14:textId="23F621E3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proofErr w:type="gramStart"/>
      <w:r w:rsidRPr="00037F65">
        <w:rPr>
          <w:sz w:val="24"/>
          <w:szCs w:val="24"/>
        </w:rPr>
        <w:t> :</w:t>
      </w:r>
      <w:proofErr w:type="gramEnd"/>
      <w:r w:rsidRPr="00037F65">
        <w:rPr>
          <w:sz w:val="24"/>
          <w:szCs w:val="24"/>
        </w:rPr>
        <w:t xml:space="preserve"> User ID, Movie ID, Rating (typically</w:t>
      </w:r>
    </w:p>
    <w:p w14:paraId="6C12157B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on a scale of 1-5).</w:t>
      </w:r>
    </w:p>
    <w:p w14:paraId="0CCF0E05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lastRenderedPageBreak/>
        <w:t>3. Data Preprocessing:</w:t>
      </w:r>
    </w:p>
    <w:p w14:paraId="7E598372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no Handle missing values in the ratings matrix.</w:t>
      </w:r>
    </w:p>
    <w:p w14:paraId="4B149E0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no Encode categorical variables like genres (using one-hot</w:t>
      </w:r>
    </w:p>
    <w:p w14:paraId="70FE7449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encoding or embedding layers if using deep learning).</w:t>
      </w:r>
    </w:p>
    <w:p w14:paraId="6CC0123F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Normalize ratings if necessary.</w:t>
      </w:r>
    </w:p>
    <w:p w14:paraId="1F88F34C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Split data into training and test datasets for evaluation</w:t>
      </w:r>
    </w:p>
    <w:p w14:paraId="63EA808D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purposes.</w:t>
      </w:r>
    </w:p>
    <w:p w14:paraId="3652882D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Step 2: Content-Based Filtering Approach</w:t>
      </w:r>
    </w:p>
    <w:p w14:paraId="173EEFDB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1. Movie Features:</w:t>
      </w:r>
    </w:p>
    <w:p w14:paraId="64845F4D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Use the metadata of the movies (genres, directors, cast,</w:t>
      </w:r>
    </w:p>
    <w:p w14:paraId="4548F666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etc.) to build a feature matrix. This can be done using</w:t>
      </w:r>
    </w:p>
    <w:p w14:paraId="1B217056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one-hot encoding for categorical features (genres,</w:t>
      </w:r>
    </w:p>
    <w:p w14:paraId="6CDF5F7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director) or embedding methods.</w:t>
      </w:r>
    </w:p>
    <w:p w14:paraId="505D67D6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2. User Preferences:</w:t>
      </w:r>
    </w:p>
    <w:p w14:paraId="2A656B43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Build a user profile based on the movies they have rated</w:t>
      </w:r>
    </w:p>
    <w:p w14:paraId="0FD0C01C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very. This may be achieved by computing the average ratings</w:t>
      </w:r>
    </w:p>
    <w:p w14:paraId="5666B2AF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of genres they like, or by using TF-IDF (Term </w:t>
      </w:r>
      <w:proofErr w:type="spellStart"/>
      <w:r w:rsidRPr="00037F65">
        <w:rPr>
          <w:sz w:val="24"/>
          <w:szCs w:val="24"/>
        </w:rPr>
        <w:t>FrequencyInverse</w:t>
      </w:r>
      <w:proofErr w:type="spellEnd"/>
      <w:r w:rsidRPr="00037F65">
        <w:rPr>
          <w:sz w:val="24"/>
          <w:szCs w:val="24"/>
        </w:rPr>
        <w:t xml:space="preserve"> Document Frequency) to represent movies</w:t>
      </w:r>
    </w:p>
    <w:p w14:paraId="3CE1CC79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based on keywords, plot summaries, etc.</w:t>
      </w:r>
    </w:p>
    <w:p w14:paraId="3D6E2330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3. Recommendation Engine:</w:t>
      </w:r>
    </w:p>
    <w:p w14:paraId="4548AB20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o </w:t>
      </w:r>
      <w:proofErr w:type="gramStart"/>
      <w:r w:rsidRPr="00037F65">
        <w:rPr>
          <w:sz w:val="24"/>
          <w:szCs w:val="24"/>
        </w:rPr>
        <w:t>For</w:t>
      </w:r>
      <w:proofErr w:type="gramEnd"/>
      <w:r w:rsidRPr="00037F65">
        <w:rPr>
          <w:sz w:val="24"/>
          <w:szCs w:val="24"/>
        </w:rPr>
        <w:t xml:space="preserve"> a given movie, compute the similarity between that</w:t>
      </w:r>
    </w:p>
    <w:p w14:paraId="0FD9B76E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movie and other movies based on the user's preferences</w:t>
      </w:r>
    </w:p>
    <w:p w14:paraId="2E5EB168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and movie features. Predict the ratings by looking at the</w:t>
      </w:r>
    </w:p>
    <w:p w14:paraId="01C8B056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similarity between movies.</w:t>
      </w:r>
    </w:p>
    <w:p w14:paraId="0B2186A6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Step 3: Evaluation Metrics</w:t>
      </w:r>
    </w:p>
    <w:p w14:paraId="203732A6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1. Evaluation:</w:t>
      </w:r>
    </w:p>
    <w:p w14:paraId="009ED873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Root Mean Squared Error (RMSE): Measures the</w:t>
      </w:r>
    </w:p>
    <w:p w14:paraId="68E26950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difference between predicted and actual ratings.</w:t>
      </w:r>
    </w:p>
    <w:p w14:paraId="50EF06BB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Mean Absolute Error (MAE): The average of the</w:t>
      </w:r>
    </w:p>
    <w:p w14:paraId="7CE20766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absolute errors between predicted and actual ratings.</w:t>
      </w:r>
    </w:p>
    <w:p w14:paraId="0642E199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Precision and Recall: Useful especially if we want to</w:t>
      </w:r>
    </w:p>
    <w:p w14:paraId="4ED562B4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recommend top-k movies.</w:t>
      </w:r>
    </w:p>
    <w:p w14:paraId="6B386F1A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2. Cross-Validation:</w:t>
      </w:r>
    </w:p>
    <w:p w14:paraId="6F0B1EDF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Use k-fold cross-validation to evaluate the performance of the</w:t>
      </w:r>
    </w:p>
    <w:p w14:paraId="18AC368B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lastRenderedPageBreak/>
        <w:t>model and to prevent overfitting.</w:t>
      </w:r>
    </w:p>
    <w:p w14:paraId="21B52AC5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Step 4: Model Optimization</w:t>
      </w:r>
    </w:p>
    <w:p w14:paraId="3E368ADA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1. Hyperparameter Tuning:</w:t>
      </w:r>
    </w:p>
    <w:p w14:paraId="4D79AB6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o </w:t>
      </w:r>
      <w:proofErr w:type="gramStart"/>
      <w:r w:rsidRPr="00037F65">
        <w:rPr>
          <w:sz w:val="24"/>
          <w:szCs w:val="24"/>
        </w:rPr>
        <w:t>For</w:t>
      </w:r>
      <w:proofErr w:type="gramEnd"/>
      <w:r w:rsidRPr="00037F65">
        <w:rPr>
          <w:sz w:val="24"/>
          <w:szCs w:val="24"/>
        </w:rPr>
        <w:t xml:space="preserve"> collaborative filtering, tune parameters such as the</w:t>
      </w:r>
    </w:p>
    <w:p w14:paraId="4FB08E7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number of neighbors or latent factors (in case of matrix</w:t>
      </w:r>
    </w:p>
    <w:p w14:paraId="43555599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factorization).</w:t>
      </w:r>
    </w:p>
    <w:p w14:paraId="3BC1B289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Hyperparameter tuning</w:t>
      </w:r>
    </w:p>
    <w:p w14:paraId="10EB1773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for content-based filtering related to feature extraction, for example, the number of features</w:t>
      </w:r>
    </w:p>
    <w:p w14:paraId="25EF5CEA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in the TF-IDF or embedding layers.</w:t>
      </w:r>
    </w:p>
    <w:p w14:paraId="6ACC3115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2. Regularization:</w:t>
      </w:r>
    </w:p>
    <w:p w14:paraId="3683D5AF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Implement regularization techniques to avoid overfitting</w:t>
      </w:r>
    </w:p>
    <w:p w14:paraId="7AA9798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especially for matrix factorization methods.</w:t>
      </w:r>
    </w:p>
    <w:p w14:paraId="52A74F62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Step 5: Deployment</w:t>
      </w:r>
    </w:p>
    <w:p w14:paraId="779D56D0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b/>
          <w:bCs/>
          <w:sz w:val="24"/>
          <w:szCs w:val="24"/>
        </w:rPr>
        <w:t>1. Recommendation System Deployment</w:t>
      </w:r>
      <w:r w:rsidRPr="00037F65">
        <w:rPr>
          <w:sz w:val="24"/>
          <w:szCs w:val="24"/>
        </w:rPr>
        <w:t>:</w:t>
      </w:r>
    </w:p>
    <w:p w14:paraId="6A185F33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Develop an API or a web interface that accepts a user's ID as</w:t>
      </w:r>
    </w:p>
    <w:p w14:paraId="44090843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input and returns a list of recommended movies along</w:t>
      </w:r>
    </w:p>
    <w:p w14:paraId="298EB8ED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with predicted ratings.</w:t>
      </w:r>
    </w:p>
    <w:p w14:paraId="6359139E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Update the model continuously with new user ratings</w:t>
      </w:r>
    </w:p>
    <w:p w14:paraId="6B528517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and movie data to improve the prediction over time.</w:t>
      </w:r>
    </w:p>
    <w:p w14:paraId="57C8A463" w14:textId="77777777" w:rsidR="00037F65" w:rsidRPr="00037F65" w:rsidRDefault="00037F65" w:rsidP="00037F65">
      <w:pPr>
        <w:tabs>
          <w:tab w:val="left" w:pos="1815"/>
        </w:tabs>
        <w:rPr>
          <w:b/>
          <w:bCs/>
          <w:sz w:val="24"/>
          <w:szCs w:val="24"/>
        </w:rPr>
      </w:pPr>
      <w:r w:rsidRPr="00037F65">
        <w:rPr>
          <w:b/>
          <w:bCs/>
          <w:sz w:val="24"/>
          <w:szCs w:val="24"/>
        </w:rPr>
        <w:t>2. Real-Time Predictions:</w:t>
      </w:r>
    </w:p>
    <w:p w14:paraId="47574C7F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Implement real-time prediction functionality so that</w:t>
      </w:r>
    </w:p>
    <w:p w14:paraId="7B1E788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the system can suggest movies as soon as a</w:t>
      </w:r>
    </w:p>
    <w:p w14:paraId="5B01DAEE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user interacts with it.</w:t>
      </w:r>
    </w:p>
    <w:p w14:paraId="7138D637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Tools and Technologies</w:t>
      </w:r>
    </w:p>
    <w:p w14:paraId="2C7F028E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Programming Languages: Python (as preferred for its large</w:t>
      </w:r>
    </w:p>
    <w:p w14:paraId="1F91BDC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ecosystem in data science).</w:t>
      </w:r>
    </w:p>
    <w:p w14:paraId="3529697C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Libraries/Frameworks:</w:t>
      </w:r>
    </w:p>
    <w:p w14:paraId="10C081C2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Collaborative Filtering: surprise, implicit.</w:t>
      </w:r>
    </w:p>
    <w:p w14:paraId="443E9C6F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>o Content-Based Filtering: scikit-learn (for vectorization,</w:t>
      </w:r>
    </w:p>
    <w:p w14:paraId="31042791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proofErr w:type="gramStart"/>
      <w:r w:rsidRPr="00037F65">
        <w:rPr>
          <w:sz w:val="24"/>
          <w:szCs w:val="24"/>
        </w:rPr>
        <w:t>similarity )</w:t>
      </w:r>
      <w:proofErr w:type="gramEnd"/>
    </w:p>
    <w:p w14:paraId="076EA5F8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o Hybrid Models: TensorFlow, </w:t>
      </w:r>
      <w:proofErr w:type="spellStart"/>
      <w:r w:rsidRPr="00037F65">
        <w:rPr>
          <w:sz w:val="24"/>
          <w:szCs w:val="24"/>
        </w:rPr>
        <w:t>PyTorch</w:t>
      </w:r>
      <w:proofErr w:type="spellEnd"/>
      <w:r w:rsidRPr="00037F65">
        <w:rPr>
          <w:sz w:val="24"/>
          <w:szCs w:val="24"/>
        </w:rPr>
        <w:t xml:space="preserve"> (for neural</w:t>
      </w:r>
    </w:p>
    <w:p w14:paraId="3AE1C8BA" w14:textId="77777777" w:rsidR="00037F65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networks), or traditional ML libraries like </w:t>
      </w:r>
      <w:proofErr w:type="spellStart"/>
      <w:r w:rsidRPr="00037F65">
        <w:rPr>
          <w:sz w:val="24"/>
          <w:szCs w:val="24"/>
        </w:rPr>
        <w:t>XGBoost</w:t>
      </w:r>
      <w:proofErr w:type="spellEnd"/>
      <w:r w:rsidRPr="00037F65">
        <w:rPr>
          <w:sz w:val="24"/>
          <w:szCs w:val="24"/>
        </w:rPr>
        <w:t>.</w:t>
      </w:r>
    </w:p>
    <w:p w14:paraId="09A11094" w14:textId="02DE52CD" w:rsidR="003301FE" w:rsidRPr="00037F65" w:rsidRDefault="00037F65" w:rsidP="00037F65">
      <w:pPr>
        <w:tabs>
          <w:tab w:val="left" w:pos="1815"/>
        </w:tabs>
        <w:rPr>
          <w:sz w:val="24"/>
          <w:szCs w:val="24"/>
        </w:rPr>
      </w:pPr>
      <w:r w:rsidRPr="00037F65">
        <w:rPr>
          <w:sz w:val="24"/>
          <w:szCs w:val="24"/>
        </w:rPr>
        <w:t xml:space="preserve">o Evaluation: scikit-learn, pandas, </w:t>
      </w:r>
      <w:proofErr w:type="spellStart"/>
      <w:r w:rsidRPr="00037F65">
        <w:rPr>
          <w:sz w:val="24"/>
          <w:szCs w:val="24"/>
        </w:rPr>
        <w:t>numpy</w:t>
      </w:r>
      <w:proofErr w:type="spellEnd"/>
      <w:r w:rsidRPr="00037F65">
        <w:rPr>
          <w:sz w:val="24"/>
          <w:szCs w:val="24"/>
        </w:rPr>
        <w:t>.</w:t>
      </w:r>
    </w:p>
    <w:sectPr w:rsidR="003301FE" w:rsidRPr="00037F65" w:rsidSect="00D2085D">
      <w:type w:val="continuous"/>
      <w:pgSz w:w="11906" w:h="16838" w:code="9"/>
      <w:pgMar w:top="360" w:right="778" w:bottom="274" w:left="103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FD"/>
    <w:rsid w:val="00037F65"/>
    <w:rsid w:val="00257C60"/>
    <w:rsid w:val="003301FE"/>
    <w:rsid w:val="003A339C"/>
    <w:rsid w:val="003B18E5"/>
    <w:rsid w:val="00473F23"/>
    <w:rsid w:val="00913978"/>
    <w:rsid w:val="00A24559"/>
    <w:rsid w:val="00BC1B5C"/>
    <w:rsid w:val="00C7669D"/>
    <w:rsid w:val="00CC20FD"/>
    <w:rsid w:val="00D2085D"/>
    <w:rsid w:val="00D76815"/>
    <w:rsid w:val="00DC2F75"/>
    <w:rsid w:val="00EB1265"/>
    <w:rsid w:val="00E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8FF6"/>
  <w15:chartTrackingRefBased/>
  <w15:docId w15:val="{8E82C9E9-5C77-4BF4-A55D-AB782BF2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imd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sumithelonde2005@gmail.com</dc:creator>
  <cp:keywords/>
  <dc:description/>
  <cp:lastModifiedBy>sumithelonde2005@gmail.com</cp:lastModifiedBy>
  <cp:revision>2</cp:revision>
  <dcterms:created xsi:type="dcterms:W3CDTF">2025-01-20T16:35:00Z</dcterms:created>
  <dcterms:modified xsi:type="dcterms:W3CDTF">2025-01-20T16:35:00Z</dcterms:modified>
</cp:coreProperties>
</file>