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DC" w:rsidRDefault="00D613DC" w:rsidP="00D613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1"/>
        <w:gridCol w:w="4684"/>
      </w:tblGrid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704E4E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заглавной буквы значения</w:t>
            </w:r>
            <w:r w:rsidRPr="00704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«Имя»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D613DC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Ввод имени «Иван»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402CAC" w:rsidRDefault="00402CAC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 w:rsidRPr="00402CA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02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D45142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фамилии «Иванов</w:t>
            </w: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Default="00D45142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 w:rsidRPr="00402CA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02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D45142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отчество «И</w:t>
            </w: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ович</w:t>
            </w: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Default="00D45142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D45142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номера телефона 78965431234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7B4DDF" w:rsidRDefault="00D45142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7B4DDF" w:rsidRDefault="00D45142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 почты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Pr="007B4DD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7B4D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7B4DDF" w:rsidRDefault="00D45142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454E1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0454E1" w:rsidP="000454E1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 рождения 15.03.2020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0454E1" w:rsidP="000454E1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B0C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B0C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места рождения «г. Тула»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адреса регистрации «г. Тула, ул. Ленина, д. 15, кв. 15»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Pr="002B0C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серия паспорта «1234»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номера паспорта «1234567»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 «14.10.2022»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336B01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наименования организации «МВД»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Issued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учебного заведения «МГУ»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402CAC" w:rsidRDefault="00430180" w:rsidP="0043018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столбец «</w:t>
            </w:r>
            <w:proofErr w:type="spellStart"/>
            <w:r w:rsidRPr="00C3188E">
              <w:rPr>
                <w:rFonts w:ascii="Times New Roman" w:hAnsi="Times New Roman" w:cs="Times New Roman"/>
                <w:sz w:val="28"/>
                <w:szCs w:val="28"/>
              </w:rPr>
              <w:t>EducationInstitution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3B6AED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в поле со списком отдел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«Технический»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3B609A" w:rsidRDefault="003B609A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должность отсортировано отображается значение «Инженер».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AED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в поле со списком должность «Инженер»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09A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 w:rsidRPr="003B609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B609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3B60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AED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в поле со списком уровень «</w:t>
            </w:r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Высшее образование (</w:t>
            </w:r>
            <w:proofErr w:type="spellStart"/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  <w:proofErr w:type="spellEnd"/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09A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AED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в поле 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гражданство «Россия»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3B6AED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добавлена в таблицу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»в столбец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citizenship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E54AE4" w:rsidRDefault="009536F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704E4E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D613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строчной буквы в поле «Имя»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D613DC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Ввод имени «</w:t>
            </w:r>
            <w:proofErr w:type="spellStart"/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704E4E" w:rsidP="00704E4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«Имя»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«Фамилия» чисел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402CAC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фамилии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 xml:space="preserve"> «И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 w:rsidR="007B4DD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704E4E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«Фамилия»</w:t>
            </w:r>
          </w:p>
        </w:tc>
      </w:tr>
    </w:tbl>
    <w:p w:rsidR="007B4DDF" w:rsidRDefault="007B4DDF" w:rsidP="007B4DDF"/>
    <w:p w:rsidR="003B6AED" w:rsidRDefault="003B6AED" w:rsidP="007B4DDF"/>
    <w:p w:rsidR="003B6AED" w:rsidRDefault="003B6AED" w:rsidP="007B4DDF"/>
    <w:p w:rsidR="003B6AED" w:rsidRDefault="003B6AED" w:rsidP="007B4DDF"/>
    <w:p w:rsidR="003B6AED" w:rsidRDefault="003B6AED" w:rsidP="007B4DDF"/>
    <w:p w:rsidR="003B6AED" w:rsidRDefault="003B6AED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специального символа в поле «Отчество»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402CAC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отчество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 xml:space="preserve"> «И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 w:rsidR="007B4DDF">
              <w:rPr>
                <w:rFonts w:ascii="Times New Roman" w:hAnsi="Times New Roman" w:cs="Times New Roman"/>
                <w:sz w:val="28"/>
                <w:szCs w:val="28"/>
              </w:rPr>
              <w:t>ович</w:t>
            </w:r>
            <w:r w:rsidR="00037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704E4E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«Отчество»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номера с буквой в поле «Телефон»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7B4DDF" w:rsidP="00037D3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827ED0"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номера телефона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7896 54312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704E4E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«Телефон»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2B0CD6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значения поля «Электронная почта» без знака </w:t>
            </w:r>
            <w:r w:rsidRPr="002B0CD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7B4DDF" w:rsidRDefault="00037D37" w:rsidP="00037D3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почты </w:t>
            </w:r>
            <w:r w:rsidR="007B4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abcdmail.ru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2B0CD6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«Электронная почта»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Pr="003B6AED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 в поле «Дата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 xml:space="preserve"> больше системной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402CAC" w:rsidP="00037D3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 рождения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 xml:space="preserve"> 13.09.2028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«Дата рождения»</w:t>
            </w:r>
          </w:p>
        </w:tc>
      </w:tr>
    </w:tbl>
    <w:p w:rsidR="00037D37" w:rsidRDefault="00037D37" w:rsidP="00037D37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значения в поле «Место рождения» с прописной буквы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402CA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места рождения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037D37"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  <w:proofErr w:type="spellEnd"/>
            <w:r w:rsidR="00037D3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«Место рождения»</w:t>
            </w:r>
          </w:p>
        </w:tc>
      </w:tr>
    </w:tbl>
    <w:p w:rsidR="00037D37" w:rsidRDefault="00037D37" w:rsidP="00037D37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чисел в поле «Адрес регистрации»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02CA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адреса регистрации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«12345»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B0CD6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«Адрес регистрации»</w:t>
            </w:r>
          </w:p>
        </w:tc>
      </w:tr>
    </w:tbl>
    <w:p w:rsidR="00336B01" w:rsidRDefault="00336B01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буквы в поле «Серия»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02CA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серия паспорта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 xml:space="preserve"> «123а»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«Серия»</w:t>
            </w:r>
          </w:p>
        </w:tc>
      </w:tr>
    </w:tbl>
    <w:p w:rsidR="00336B01" w:rsidRDefault="00336B01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специального символа в поле «Номер»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02CA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номера паспорта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="0033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«Номер»</w:t>
            </w:r>
          </w:p>
        </w:tc>
      </w:tr>
    </w:tbl>
    <w:p w:rsidR="003B6AED" w:rsidRDefault="003B6AED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30180" w:rsidP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 с специальным символом</w:t>
            </w:r>
            <w:r w:rsidR="00C3188E">
              <w:rPr>
                <w:rFonts w:ascii="Times New Roman" w:hAnsi="Times New Roman" w:cs="Times New Roman"/>
                <w:sz w:val="28"/>
                <w:szCs w:val="28"/>
              </w:rPr>
              <w:t xml:space="preserve"> в поле «Дата выдачи»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даты«14,10.2024»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«Дата выдачи»</w:t>
            </w:r>
          </w:p>
        </w:tc>
      </w:tr>
    </w:tbl>
    <w:p w:rsidR="00336B01" w:rsidRDefault="00336B01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чисел в поле «Кем выдан»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02CA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наименования организации «12345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«Кем выдан»</w:t>
            </w:r>
          </w:p>
        </w:tc>
      </w:tr>
    </w:tbl>
    <w:p w:rsidR="00402CAC" w:rsidRDefault="00402CAC" w:rsidP="00402CA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 w:rsidP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значения со специальным символом в поле «Учебное заведение»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учебного заведения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 «МГУ</w:t>
            </w:r>
            <w:r w:rsidR="0040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«Учебное заведение»</w:t>
            </w:r>
          </w:p>
        </w:tc>
      </w:tr>
    </w:tbl>
    <w:p w:rsidR="00336B01" w:rsidRDefault="00336B01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D45142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3B6AED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45142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D4514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3B6AED"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6AED"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«Отдел» пустое</w:t>
            </w:r>
          </w:p>
        </w:tc>
      </w:tr>
      <w:tr w:rsidR="00D45142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D45142" w:rsidTr="00A270EE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45142" w:rsidTr="00520B0E">
        <w:trPr>
          <w:trHeight w:val="1412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A270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заполнено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ED" w:rsidRPr="003B6AED" w:rsidRDefault="003B6AED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«Должность» пустое.</w:t>
            </w:r>
          </w:p>
          <w:p w:rsidR="00D45142" w:rsidRDefault="00D45142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</w:t>
            </w:r>
            <w:r w:rsidR="003B6AED">
              <w:rPr>
                <w:rFonts w:ascii="Times New Roman" w:hAnsi="Times New Roman" w:cs="Times New Roman"/>
                <w:sz w:val="28"/>
                <w:szCs w:val="28"/>
              </w:rPr>
              <w:t xml:space="preserve"> 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«Отдел»</w:t>
            </w:r>
            <w:bookmarkEnd w:id="0"/>
          </w:p>
        </w:tc>
      </w:tr>
    </w:tbl>
    <w:p w:rsidR="00D45142" w:rsidRDefault="00D4514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пустое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заполнено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F90062" w:rsidRDefault="00F9006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пустое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заполнено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F90062" w:rsidRDefault="00F90062" w:rsidP="007B4DDF"/>
    <w:p w:rsidR="00F90062" w:rsidRDefault="00F90062" w:rsidP="007B4DDF"/>
    <w:p w:rsidR="00F90062" w:rsidRDefault="00F90062" w:rsidP="007B4DDF"/>
    <w:p w:rsidR="00F90062" w:rsidRDefault="00F90062" w:rsidP="007B4DDF"/>
    <w:p w:rsidR="00F90062" w:rsidRDefault="00F90062" w:rsidP="007B4DDF"/>
    <w:p w:rsidR="00F90062" w:rsidRDefault="00F90062" w:rsidP="007B4DDF"/>
    <w:p w:rsidR="00F90062" w:rsidRPr="00520B0E" w:rsidRDefault="00F9006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«Гражданство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пустое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26A0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26A0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заполнено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F9006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со списком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Гражданство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F90062" w:rsidRPr="00F90062" w:rsidRDefault="00F90062" w:rsidP="007B4DDF"/>
    <w:sectPr w:rsidR="00F90062" w:rsidRPr="00F9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362D0"/>
    <w:multiLevelType w:val="hybridMultilevel"/>
    <w:tmpl w:val="22AA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D34C1"/>
    <w:multiLevelType w:val="hybridMultilevel"/>
    <w:tmpl w:val="4350B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536D"/>
    <w:multiLevelType w:val="hybridMultilevel"/>
    <w:tmpl w:val="22AA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93"/>
    <w:multiLevelType w:val="hybridMultilevel"/>
    <w:tmpl w:val="4350B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74444"/>
    <w:multiLevelType w:val="hybridMultilevel"/>
    <w:tmpl w:val="3918C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34"/>
    <w:rsid w:val="00037D37"/>
    <w:rsid w:val="000454E1"/>
    <w:rsid w:val="0014304F"/>
    <w:rsid w:val="002B0CD6"/>
    <w:rsid w:val="00336B01"/>
    <w:rsid w:val="003B609A"/>
    <w:rsid w:val="003B6AED"/>
    <w:rsid w:val="00402CAC"/>
    <w:rsid w:val="00412DDF"/>
    <w:rsid w:val="00430180"/>
    <w:rsid w:val="00520B0E"/>
    <w:rsid w:val="006040F4"/>
    <w:rsid w:val="006203DD"/>
    <w:rsid w:val="006E4D52"/>
    <w:rsid w:val="00704E4E"/>
    <w:rsid w:val="007B4DDF"/>
    <w:rsid w:val="00826A66"/>
    <w:rsid w:val="00827ED0"/>
    <w:rsid w:val="009536F3"/>
    <w:rsid w:val="00A84834"/>
    <w:rsid w:val="00C3188E"/>
    <w:rsid w:val="00D45142"/>
    <w:rsid w:val="00D613DC"/>
    <w:rsid w:val="00DD1975"/>
    <w:rsid w:val="00F90062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9BA4"/>
  <w15:chartTrackingRefBased/>
  <w15:docId w15:val="{61234B4B-439E-4E24-8D6C-5CFC579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062"/>
    <w:pPr>
      <w:spacing w:line="256" w:lineRule="auto"/>
    </w:pPr>
    <w:rPr>
      <w:rFonts w:asciiTheme="minorHAnsi" w:hAnsiTheme="minorHAnsi" w:cstheme="minorBidi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3DC"/>
    <w:pPr>
      <w:ind w:left="720"/>
      <w:contextualSpacing/>
    </w:pPr>
  </w:style>
  <w:style w:type="table" w:styleId="a4">
    <w:name w:val="Table Grid"/>
    <w:basedOn w:val="a1"/>
    <w:uiPriority w:val="39"/>
    <w:rsid w:val="00D613DC"/>
    <w:pPr>
      <w:spacing w:after="0" w:line="240" w:lineRule="auto"/>
    </w:pPr>
    <w:rPr>
      <w:rFonts w:asciiTheme="minorHAnsi" w:hAnsiTheme="minorHAnsi" w:cstheme="minorBidi"/>
      <w:kern w:val="2"/>
      <w:sz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L530</dc:creator>
  <cp:keywords/>
  <dc:description/>
  <cp:lastModifiedBy>Lenovo L530</cp:lastModifiedBy>
  <cp:revision>6</cp:revision>
  <dcterms:created xsi:type="dcterms:W3CDTF">2024-12-04T06:36:00Z</dcterms:created>
  <dcterms:modified xsi:type="dcterms:W3CDTF">2024-12-08T20:33:00Z</dcterms:modified>
</cp:coreProperties>
</file>