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DC" w:rsidRDefault="006E2582" w:rsidP="00D613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</w:t>
      </w:r>
      <w:r w:rsidR="00D613DC">
        <w:rPr>
          <w:rFonts w:ascii="Times New Roman" w:hAnsi="Times New Roman" w:cs="Times New Roman"/>
          <w:sz w:val="28"/>
          <w:szCs w:val="28"/>
        </w:rPr>
        <w:t>кейсы</w:t>
      </w:r>
      <w:r>
        <w:rPr>
          <w:rFonts w:ascii="Times New Roman" w:hAnsi="Times New Roman" w:cs="Times New Roman"/>
          <w:sz w:val="28"/>
          <w:szCs w:val="28"/>
        </w:rPr>
        <w:t xml:space="preserve"> к форме «Добавление сотрудника»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1"/>
        <w:gridCol w:w="4684"/>
      </w:tblGrid>
      <w:tr w:rsidR="00D613DC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13DC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6E2582" w:rsidP="00704E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сотрудника в базу данных</w:t>
            </w:r>
            <w:r w:rsidR="00EC29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13DC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C3188E" w:rsidP="006E258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</w:t>
            </w:r>
            <w:r w:rsidR="006E2582">
              <w:rPr>
                <w:rFonts w:ascii="Times New Roman" w:hAnsi="Times New Roman" w:cs="Times New Roman"/>
                <w:sz w:val="28"/>
                <w:szCs w:val="28"/>
              </w:rPr>
              <w:t>та форма «Добавить сотрудника».</w:t>
            </w:r>
          </w:p>
        </w:tc>
      </w:tr>
      <w:tr w:rsidR="00D613DC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613DC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Pr="00827ED0" w:rsidRDefault="00EC29B9" w:rsidP="00EC29B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«Имя» ввести </w:t>
            </w:r>
            <w:r w:rsidR="00D613DC" w:rsidRPr="00827ED0">
              <w:rPr>
                <w:rFonts w:ascii="Times New Roman" w:hAnsi="Times New Roman" w:cs="Times New Roman"/>
                <w:sz w:val="28"/>
                <w:szCs w:val="28"/>
              </w:rPr>
              <w:t>«Иван»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Pr="00402CAC" w:rsidRDefault="00EC29B9" w:rsidP="00BB2B8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«Имя» отобразился введенный текст.</w:t>
            </w:r>
          </w:p>
        </w:tc>
      </w:tr>
      <w:tr w:rsidR="00D45142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827ED0" w:rsidRDefault="00EC29B9" w:rsidP="00EC29B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«Фамилия» ввести </w:t>
            </w:r>
            <w:r w:rsidR="00D45142">
              <w:rPr>
                <w:rFonts w:ascii="Times New Roman" w:hAnsi="Times New Roman" w:cs="Times New Roman"/>
                <w:sz w:val="28"/>
                <w:szCs w:val="28"/>
              </w:rPr>
              <w:t>«Иванов</w:t>
            </w:r>
            <w:r w:rsidR="00D45142" w:rsidRPr="00827ED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Default="00EC29B9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«Фамили</w:t>
            </w:r>
            <w:r w:rsidR="009556EE">
              <w:rPr>
                <w:rFonts w:ascii="Times New Roman" w:hAnsi="Times New Roman" w:cs="Times New Roman"/>
                <w:sz w:val="28"/>
                <w:szCs w:val="28"/>
              </w:rPr>
              <w:t>я» отобразился введенный текст.</w:t>
            </w:r>
          </w:p>
        </w:tc>
      </w:tr>
      <w:tr w:rsidR="00D45142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827ED0" w:rsidRDefault="00EC29B9" w:rsidP="00EC29B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«Отчество» ввести </w:t>
            </w:r>
            <w:r w:rsidR="00D45142">
              <w:rPr>
                <w:rFonts w:ascii="Times New Roman" w:hAnsi="Times New Roman" w:cs="Times New Roman"/>
                <w:sz w:val="28"/>
                <w:szCs w:val="28"/>
              </w:rPr>
              <w:t>«И</w:t>
            </w:r>
            <w:r w:rsidR="00D45142" w:rsidRPr="00827ED0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r w:rsidR="00D45142">
              <w:rPr>
                <w:rFonts w:ascii="Times New Roman" w:hAnsi="Times New Roman" w:cs="Times New Roman"/>
                <w:sz w:val="28"/>
                <w:szCs w:val="28"/>
              </w:rPr>
              <w:t>ович</w:t>
            </w:r>
            <w:r w:rsidR="00D45142" w:rsidRPr="00827ED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Default="00EC29B9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«Отчество» отобразился введенный текст.</w:t>
            </w:r>
          </w:p>
        </w:tc>
      </w:tr>
      <w:tr w:rsidR="00D45142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827ED0" w:rsidRDefault="00183C4C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«Телефон» ввести </w:t>
            </w:r>
            <w:r w:rsidR="00D45142">
              <w:rPr>
                <w:rFonts w:ascii="Times New Roman" w:hAnsi="Times New Roman" w:cs="Times New Roman"/>
                <w:sz w:val="28"/>
                <w:szCs w:val="28"/>
              </w:rPr>
              <w:t>78965431234</w:t>
            </w:r>
            <w:r w:rsidR="00EC29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7B4DDF" w:rsidRDefault="00183C4C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«Телефон» отобразился введенный текст.</w:t>
            </w:r>
          </w:p>
        </w:tc>
      </w:tr>
      <w:tr w:rsidR="00D45142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183C4C" w:rsidRDefault="00183C4C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«Электронная почта» ввести «</w:t>
            </w:r>
            <w:proofErr w:type="spellStart"/>
            <w:r w:rsidR="006E2582" w:rsidRPr="00183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  <w:r w:rsidR="006E2582" w:rsidRPr="00183C4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6E2582" w:rsidRPr="00183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6E2582" w:rsidRPr="00183C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142" w:rsidRPr="007B4DDF" w:rsidRDefault="00183C4C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«Электронная почт</w:t>
            </w:r>
            <w:r w:rsidR="009556EE">
              <w:rPr>
                <w:rFonts w:ascii="Times New Roman" w:hAnsi="Times New Roman" w:cs="Times New Roman"/>
                <w:sz w:val="28"/>
                <w:szCs w:val="28"/>
              </w:rPr>
              <w:t>а» отобразился введенный текст.</w:t>
            </w:r>
          </w:p>
        </w:tc>
      </w:tr>
      <w:tr w:rsidR="000454E1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E1" w:rsidRDefault="00183C4C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«Дата рождения» ввести </w:t>
            </w:r>
            <w:r w:rsidR="000454E1">
              <w:rPr>
                <w:rFonts w:ascii="Times New Roman" w:hAnsi="Times New Roman" w:cs="Times New Roman"/>
                <w:sz w:val="28"/>
                <w:szCs w:val="28"/>
              </w:rPr>
              <w:t>15.03.2020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E1" w:rsidRDefault="00183C4C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«Дата рождения» отобразился введенный текст.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«Место рождения» ввести 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>«г. Тула»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«Место рождения» отобразился введенный текст.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«Адрес регистрации» ввести 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>«г. Тула, ул. Ленина, д. 15, кв. 15»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«Адрес регистрации» отобразился введенный текст.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«Серия» ввести 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>«1234»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«Серия» отобразился введенный текст.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«Номер» ввести </w:t>
            </w:r>
            <w:r w:rsidR="00DF38BD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«Номер» отобразился введенный текст.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«Дата выдачи» ввести 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>«14.10.2022»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Pr="00336B01" w:rsidRDefault="00183C4C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«Дата выдачи» отобразился введенный текст.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«Кем выдан» ввести 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>«МВД»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«Кем выдан» отобразился введенный текст.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«Учебное заведение» ввести 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>«МГУ»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Pr="00402CAC" w:rsidRDefault="00183C4C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«Учебное заведение» отобразился введенный текст.</w:t>
            </w:r>
          </w:p>
        </w:tc>
      </w:tr>
      <w:tr w:rsidR="00430180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Default="00183C4C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со списком «О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>тдел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выбрать 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>«Технический»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180" w:rsidRPr="003B609A" w:rsidRDefault="003B609A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со списком </w:t>
            </w:r>
            <w:r w:rsidR="00183C4C">
              <w:rPr>
                <w:rFonts w:ascii="Times New Roman" w:hAnsi="Times New Roman" w:cs="Times New Roman"/>
                <w:sz w:val="28"/>
                <w:szCs w:val="28"/>
              </w:rPr>
              <w:t>«Д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олжность</w:t>
            </w:r>
            <w:r w:rsidR="00183C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отсортировано </w:t>
            </w:r>
            <w:r w:rsidR="00AD653F">
              <w:rPr>
                <w:rFonts w:ascii="Times New Roman" w:hAnsi="Times New Roman" w:cs="Times New Roman"/>
                <w:sz w:val="28"/>
                <w:szCs w:val="28"/>
              </w:rPr>
              <w:t xml:space="preserve">в поле «Отдел»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значение «Инженер».</w:t>
            </w:r>
          </w:p>
        </w:tc>
      </w:tr>
      <w:tr w:rsidR="003B609A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AD653F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со списком «Д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>олжность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выбрать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 xml:space="preserve"> «Инженер»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AD653F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со списком «Должность» отображается выбранное значение.</w:t>
            </w:r>
          </w:p>
        </w:tc>
      </w:tr>
      <w:tr w:rsidR="003B609A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AD653F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со списком «У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>ровень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3B609A" w:rsidRPr="003B609A">
              <w:rPr>
                <w:rFonts w:ascii="Times New Roman" w:hAnsi="Times New Roman" w:cs="Times New Roman"/>
                <w:sz w:val="28"/>
                <w:szCs w:val="28"/>
              </w:rPr>
              <w:t>Высшее образование (</w:t>
            </w:r>
            <w:proofErr w:type="spellStart"/>
            <w:r w:rsidR="003B609A" w:rsidRPr="003B609A">
              <w:rPr>
                <w:rFonts w:ascii="Times New Roman" w:hAnsi="Times New Roman" w:cs="Times New Roman"/>
                <w:sz w:val="28"/>
                <w:szCs w:val="28"/>
              </w:rPr>
              <w:t>бакалавриат</w:t>
            </w:r>
            <w:proofErr w:type="spellEnd"/>
            <w:r w:rsidR="003B609A" w:rsidRPr="003B60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AD653F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со списком «Уровень» отображается выбранное значение.</w:t>
            </w:r>
            <w:r w:rsidR="009A3D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B609A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AD653F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</w:t>
            </w:r>
            <w:r w:rsidR="003B609A">
              <w:rPr>
                <w:rFonts w:ascii="Times New Roman" w:hAnsi="Times New Roman" w:cs="Times New Roman"/>
                <w:sz w:val="28"/>
                <w:szCs w:val="28"/>
              </w:rPr>
              <w:t>поле со списком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«Г</w:t>
            </w:r>
            <w:r w:rsidR="003B6AED">
              <w:rPr>
                <w:rFonts w:ascii="Times New Roman" w:hAnsi="Times New Roman" w:cs="Times New Roman"/>
                <w:sz w:val="28"/>
                <w:szCs w:val="28"/>
              </w:rPr>
              <w:t>ражданство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выбрать </w:t>
            </w:r>
            <w:r w:rsidR="003B6AED">
              <w:rPr>
                <w:rFonts w:ascii="Times New Roman" w:hAnsi="Times New Roman" w:cs="Times New Roman"/>
                <w:sz w:val="28"/>
                <w:szCs w:val="28"/>
              </w:rPr>
              <w:t>«Россия»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09A" w:rsidRDefault="00AD653F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со списком «Гражданство» о</w:t>
            </w:r>
            <w:r w:rsidR="009556EE">
              <w:rPr>
                <w:rFonts w:ascii="Times New Roman" w:hAnsi="Times New Roman" w:cs="Times New Roman"/>
                <w:sz w:val="28"/>
                <w:szCs w:val="28"/>
              </w:rPr>
              <w:t>тображается выбранное значение.</w:t>
            </w:r>
          </w:p>
        </w:tc>
      </w:tr>
      <w:tr w:rsidR="00BD2E5B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5B" w:rsidRDefault="00BD2E5B" w:rsidP="00BD2E5B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радиокнопку</w:t>
            </w:r>
            <w:r w:rsidRPr="00BD2E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поле «Есть дети?»</w:t>
            </w:r>
            <w:r w:rsidR="00AD65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5B" w:rsidRPr="009556EE" w:rsidRDefault="009556EE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Радиокнопка приняла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2E5B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5B" w:rsidRDefault="00BD2E5B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радиокнопку</w:t>
            </w:r>
            <w:r w:rsidRPr="00BD2E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поле «Военнообязанный?»</w:t>
            </w:r>
            <w:r w:rsidR="00AD65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E5B" w:rsidRPr="009556EE" w:rsidRDefault="009556EE" w:rsidP="00BD2E5B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Радиокнопка приняла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9A3D57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57" w:rsidRDefault="009A3D57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для загрузки фото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57" w:rsidRDefault="009A3D57" w:rsidP="00BD2E5B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Открылся проводник.</w:t>
            </w:r>
          </w:p>
        </w:tc>
      </w:tr>
      <w:tr w:rsidR="009A3D57" w:rsidTr="00D45142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57" w:rsidRDefault="009A3D57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фото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D57" w:rsidRDefault="009A3D57" w:rsidP="009556E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отобража</w:t>
            </w:r>
            <w:r w:rsidR="009556EE">
              <w:rPr>
                <w:rFonts w:ascii="Times New Roman" w:hAnsi="Times New Roman" w:cs="Times New Roman"/>
                <w:sz w:val="28"/>
                <w:szCs w:val="28"/>
              </w:rPr>
              <w:t xml:space="preserve">ется на форме в поле «Аватар». </w:t>
            </w:r>
          </w:p>
        </w:tc>
      </w:tr>
      <w:tr w:rsidR="006E2582" w:rsidTr="00BB2B8D">
        <w:trPr>
          <w:trHeight w:val="755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582" w:rsidRDefault="006C7B29" w:rsidP="003B609A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582" w:rsidRDefault="00BB2B8D" w:rsidP="00BD2E5B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данные</w:t>
            </w:r>
            <w:r w:rsidR="006C7B29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добавлены в таблицу «</w:t>
            </w:r>
            <w:r w:rsidR="006C7B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6C7B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 w:rsidR="006C7B29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</w:tbl>
    <w:p w:rsidR="00183C4C" w:rsidRDefault="00183C4C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D613DC" w:rsidTr="00D613D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613DC" w:rsidTr="00D613D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704E4E" w:rsidP="00704E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D613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строчной буквы в поле «Имя»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13DC" w:rsidTr="00D613D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D613DC" w:rsidTr="00D613D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Default="00D613D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613DC" w:rsidTr="00D613D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Pr="00827ED0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«Имя» ввести </w:t>
            </w:r>
            <w:r w:rsidR="00D613DC" w:rsidRPr="00827ED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D613DC" w:rsidRPr="00827ED0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proofErr w:type="spellEnd"/>
            <w:r w:rsidR="00D613DC" w:rsidRPr="00827ED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DC" w:rsidRPr="00827ED0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«Имя» отобразился введенный текст.</w:t>
            </w:r>
          </w:p>
        </w:tc>
      </w:tr>
      <w:tr w:rsidR="006C7B29" w:rsidTr="00D613D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Pr="00827ED0" w:rsidRDefault="006C7B29" w:rsidP="00827ED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Default="006C7B29" w:rsidP="00704E4E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«Имя».</w:t>
            </w:r>
          </w:p>
        </w:tc>
      </w:tr>
    </w:tbl>
    <w:p w:rsidR="007B4DDF" w:rsidRDefault="007B4DDF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3B6AED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04E4E" w:rsidP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поле «Фамилия» чисел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C3188E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«Фамилия» ввести </w:t>
            </w:r>
            <w:r w:rsidR="00037D37">
              <w:rPr>
                <w:rFonts w:ascii="Times New Roman" w:hAnsi="Times New Roman" w:cs="Times New Roman"/>
                <w:sz w:val="28"/>
                <w:szCs w:val="28"/>
              </w:rPr>
              <w:t>«И</w:t>
            </w:r>
            <w:r w:rsidR="007B4DDF" w:rsidRPr="00827ED0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r w:rsidR="007B4DDF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037D37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="007B4DDF" w:rsidRPr="00827ED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«Фамилия» отобразился введенный текст.</w:t>
            </w:r>
          </w:p>
        </w:tc>
      </w:tr>
      <w:tr w:rsidR="006C7B29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Default="006C7B29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Default="006C7B29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«Фамилия».</w:t>
            </w:r>
          </w:p>
        </w:tc>
      </w:tr>
    </w:tbl>
    <w:p w:rsidR="003B6AED" w:rsidRDefault="003B6AED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3B6AED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04E4E" w:rsidP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специального символа в поле «Отчество»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C3188E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«Отчество» ввести </w:t>
            </w:r>
            <w:r w:rsidR="00037D37">
              <w:rPr>
                <w:rFonts w:ascii="Times New Roman" w:hAnsi="Times New Roman" w:cs="Times New Roman"/>
                <w:sz w:val="28"/>
                <w:szCs w:val="28"/>
              </w:rPr>
              <w:t>«И</w:t>
            </w:r>
            <w:r w:rsidR="007B4DDF" w:rsidRPr="00827ED0">
              <w:rPr>
                <w:rFonts w:ascii="Times New Roman" w:hAnsi="Times New Roman" w:cs="Times New Roman"/>
                <w:sz w:val="28"/>
                <w:szCs w:val="28"/>
              </w:rPr>
              <w:t>ван</w:t>
            </w:r>
            <w:r w:rsidR="007B4DDF">
              <w:rPr>
                <w:rFonts w:ascii="Times New Roman" w:hAnsi="Times New Roman" w:cs="Times New Roman"/>
                <w:sz w:val="28"/>
                <w:szCs w:val="28"/>
              </w:rPr>
              <w:t>ович</w:t>
            </w:r>
            <w:r w:rsidR="00037D37" w:rsidRPr="006C7B29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7B4DDF" w:rsidRPr="00827ED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«Отчество» отобразился введенный текст.</w:t>
            </w:r>
          </w:p>
        </w:tc>
      </w:tr>
      <w:tr w:rsidR="006C7B29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Default="006C7B29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Default="006C7B29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«Отчество».</w:t>
            </w:r>
          </w:p>
        </w:tc>
      </w:tr>
    </w:tbl>
    <w:p w:rsidR="007B4DDF" w:rsidRDefault="007B4DDF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3B6AED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04E4E" w:rsidP="00704E4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номера с буквой в поле «Телефон»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C3188E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B4DDF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«Телефон» ввести «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>7896 54312</w:t>
            </w:r>
            <w:r w:rsidR="007B4DDF"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827ED0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«Телефон» отобразился введенный текст.</w:t>
            </w:r>
          </w:p>
        </w:tc>
      </w:tr>
      <w:tr w:rsidR="006C7B29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Pr="00827ED0" w:rsidRDefault="006C7B29" w:rsidP="00037D37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Default="006C7B29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«Телефон».</w:t>
            </w:r>
          </w:p>
        </w:tc>
      </w:tr>
    </w:tbl>
    <w:p w:rsidR="007B4DDF" w:rsidRDefault="007B4DDF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7B4DDF" w:rsidTr="007B4DD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4DDF" w:rsidTr="007B4DD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2B0CD6" w:rsidRDefault="002B0CD6" w:rsidP="002B0C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значения поля «Электронная почта» без знака </w:t>
            </w:r>
            <w:r w:rsidRPr="002B0CD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6C7B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4DDF" w:rsidTr="007B4DD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7B4DDF" w:rsidTr="007B4DD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7B4D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B4DDF" w:rsidTr="007B4DD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Pr="006C7B29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«Электронная почта» ввести «</w:t>
            </w:r>
            <w:proofErr w:type="spellStart"/>
            <w:r w:rsidR="007B4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abcdmail</w:t>
            </w:r>
            <w:proofErr w:type="spellEnd"/>
            <w:r w:rsidR="007B4DDF" w:rsidRPr="006C7B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7B4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DDF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«Электронная почта» отобразился введенный текст.</w:t>
            </w:r>
          </w:p>
        </w:tc>
      </w:tr>
      <w:tr w:rsidR="006C7B29" w:rsidTr="007B4DD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Default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«Электронная почта».</w:t>
            </w:r>
          </w:p>
        </w:tc>
      </w:tr>
    </w:tbl>
    <w:p w:rsidR="007B4DDF" w:rsidRDefault="007B4DDF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Pr="003B6AED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2B0CD6" w:rsidP="002B0C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даты в поле «Дата</w:t>
            </w:r>
            <w:r w:rsidR="00402CAC">
              <w:rPr>
                <w:rFonts w:ascii="Times New Roman" w:hAnsi="Times New Roman" w:cs="Times New Roman"/>
                <w:sz w:val="28"/>
                <w:szCs w:val="28"/>
              </w:rPr>
              <w:t xml:space="preserve"> рождения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037D37">
              <w:rPr>
                <w:rFonts w:ascii="Times New Roman" w:hAnsi="Times New Roman" w:cs="Times New Roman"/>
                <w:sz w:val="28"/>
                <w:szCs w:val="28"/>
              </w:rPr>
              <w:t xml:space="preserve"> больше системной</w:t>
            </w:r>
            <w:r w:rsidR="006C7B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поле «Дата рождения» ввести </w:t>
            </w:r>
            <w:r w:rsidR="009A3D5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37D37">
              <w:rPr>
                <w:rFonts w:ascii="Times New Roman" w:hAnsi="Times New Roman" w:cs="Times New Roman"/>
                <w:sz w:val="28"/>
                <w:szCs w:val="28"/>
              </w:rPr>
              <w:t>13.09.2028</w:t>
            </w:r>
            <w:r w:rsidR="009A3D5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6C7B29" w:rsidP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«Дата рождения» отобразился введенный текст.</w:t>
            </w:r>
          </w:p>
        </w:tc>
      </w:tr>
      <w:tr w:rsidR="006C7B29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Default="006C7B29" w:rsidP="00037D37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29" w:rsidRDefault="006C7B29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«Дата рождения».</w:t>
            </w:r>
          </w:p>
        </w:tc>
      </w:tr>
    </w:tbl>
    <w:p w:rsidR="00037D37" w:rsidRDefault="00037D37" w:rsidP="00037D37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2B0CD6" w:rsidP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значения в поле «Место рождения» с прописной буквы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037D3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37D37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695232" w:rsidP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«Место рождения» ввести </w:t>
            </w:r>
            <w:r w:rsidR="0043018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037D37"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  <w:proofErr w:type="spellEnd"/>
            <w:r w:rsidR="00037D3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D37" w:rsidRDefault="00695232" w:rsidP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«Место рождения» отобразился введенный текст.</w:t>
            </w:r>
          </w:p>
        </w:tc>
      </w:tr>
      <w:tr w:rsidR="00695232" w:rsidTr="00037D37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32" w:rsidRDefault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32" w:rsidRDefault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«Место рождения».</w:t>
            </w:r>
          </w:p>
        </w:tc>
      </w:tr>
    </w:tbl>
    <w:p w:rsidR="00037D37" w:rsidRDefault="00037D37" w:rsidP="00037D37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Pr="00336B01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2B0CD6" w:rsidP="002B0CD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чисел в поле «Адрес регистрации»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695232" w:rsidP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«Адрес регистрация» ввести </w:t>
            </w:r>
            <w:r w:rsidR="00336B01">
              <w:rPr>
                <w:rFonts w:ascii="Times New Roman" w:hAnsi="Times New Roman" w:cs="Times New Roman"/>
                <w:sz w:val="28"/>
                <w:szCs w:val="28"/>
              </w:rPr>
              <w:t>«12345»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695232" w:rsidP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«Адрес регистрации» отобразился введенный текст.</w:t>
            </w:r>
          </w:p>
        </w:tc>
      </w:tr>
      <w:tr w:rsidR="00695232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32" w:rsidRDefault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232" w:rsidRDefault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«Адрес регистрации».</w:t>
            </w:r>
          </w:p>
        </w:tc>
      </w:tr>
    </w:tbl>
    <w:p w:rsidR="00336B01" w:rsidRDefault="00336B01" w:rsidP="00336B0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 w:rsidP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буквы в поле «Серия»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695232" w:rsidP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«Серия» ввести </w:t>
            </w:r>
            <w:r w:rsidR="00336B01">
              <w:rPr>
                <w:rFonts w:ascii="Times New Roman" w:hAnsi="Times New Roman" w:cs="Times New Roman"/>
                <w:sz w:val="28"/>
                <w:szCs w:val="28"/>
              </w:rPr>
              <w:t>«123а»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695232" w:rsidP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«Серия» отобразился введенный текст.</w:t>
            </w:r>
          </w:p>
        </w:tc>
      </w:tr>
      <w:tr w:rsidR="002235CD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CD" w:rsidRDefault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CD" w:rsidRDefault="0069523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«Серия».</w:t>
            </w:r>
          </w:p>
        </w:tc>
      </w:tr>
    </w:tbl>
    <w:p w:rsidR="00336B01" w:rsidRDefault="00336B01" w:rsidP="00336B01"/>
    <w:p w:rsidR="003B6AED" w:rsidRDefault="003B6AED" w:rsidP="00336B01"/>
    <w:p w:rsidR="003B6AED" w:rsidRDefault="003B6AED" w:rsidP="00336B01"/>
    <w:p w:rsidR="003B6AED" w:rsidRDefault="003B6AED" w:rsidP="00336B01"/>
    <w:p w:rsidR="003B6AED" w:rsidRDefault="003B6AED" w:rsidP="00336B01"/>
    <w:p w:rsidR="003B6AED" w:rsidRDefault="003B6AED" w:rsidP="00336B01"/>
    <w:p w:rsidR="003B6AED" w:rsidRDefault="003B6AED" w:rsidP="00336B01"/>
    <w:p w:rsidR="003B6AED" w:rsidRDefault="003B6AED" w:rsidP="00336B0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Pr="00336B01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 w:rsidP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специального символа в поле «Номер»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«Номер» ввести </w:t>
            </w:r>
            <w:r w:rsidR="00336B01">
              <w:rPr>
                <w:rFonts w:ascii="Times New Roman" w:hAnsi="Times New Roman" w:cs="Times New Roman"/>
                <w:sz w:val="28"/>
                <w:szCs w:val="28"/>
              </w:rPr>
              <w:t>«123456</w:t>
            </w:r>
            <w:r w:rsidR="00336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336B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2235CD" w:rsidP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«Номер» отобразился введенный текст.</w:t>
            </w:r>
          </w:p>
        </w:tc>
      </w:tr>
      <w:tr w:rsidR="002235CD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CD" w:rsidRDefault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CD" w:rsidRDefault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«Номер».</w:t>
            </w:r>
          </w:p>
        </w:tc>
      </w:tr>
    </w:tbl>
    <w:p w:rsidR="003B6AED" w:rsidRDefault="003B6AED" w:rsidP="00336B0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430180" w:rsidP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даты с специальным символом</w:t>
            </w:r>
            <w:r w:rsidR="00C3188E">
              <w:rPr>
                <w:rFonts w:ascii="Times New Roman" w:hAnsi="Times New Roman" w:cs="Times New Roman"/>
                <w:sz w:val="28"/>
                <w:szCs w:val="28"/>
              </w:rPr>
              <w:t xml:space="preserve"> в поле «Дата выдачи»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«Дата выдачи» ввести </w:t>
            </w:r>
            <w:r w:rsidR="00336B01">
              <w:rPr>
                <w:rFonts w:ascii="Times New Roman" w:hAnsi="Times New Roman" w:cs="Times New Roman"/>
                <w:sz w:val="28"/>
                <w:szCs w:val="28"/>
              </w:rPr>
              <w:t>«14,10.2024»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2235CD" w:rsidP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«Дата выдачи» отобразился введенный текст.</w:t>
            </w:r>
          </w:p>
        </w:tc>
      </w:tr>
      <w:tr w:rsidR="002235CD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CD" w:rsidRDefault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CD" w:rsidRDefault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«Дата выдачи».</w:t>
            </w:r>
          </w:p>
        </w:tc>
      </w:tr>
    </w:tbl>
    <w:p w:rsidR="00336B01" w:rsidRDefault="00336B01" w:rsidP="00336B01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Pr="00336B01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 w:rsidP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чисел в поле «Кем выдан»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336B0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36B01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поле «Кем выдан» ввести </w:t>
            </w:r>
            <w:r w:rsidR="00402CAC">
              <w:rPr>
                <w:rFonts w:ascii="Times New Roman" w:hAnsi="Times New Roman" w:cs="Times New Roman"/>
                <w:sz w:val="28"/>
                <w:szCs w:val="28"/>
              </w:rPr>
              <w:t>«12345</w:t>
            </w:r>
            <w:r w:rsidR="00336B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B01" w:rsidRDefault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«Кем выдан» отобразился введенный текст.</w:t>
            </w:r>
          </w:p>
        </w:tc>
      </w:tr>
      <w:tr w:rsidR="002235CD" w:rsidTr="00336B01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CD" w:rsidRDefault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CD" w:rsidRDefault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«Кем выдан».</w:t>
            </w:r>
          </w:p>
        </w:tc>
      </w:tr>
    </w:tbl>
    <w:p w:rsidR="00402CAC" w:rsidRDefault="00402CAC" w:rsidP="00402CAC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402CAC" w:rsidTr="00402CA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3B6A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02CAC" w:rsidTr="00402CA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C3188E" w:rsidP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значения со специальным символом в поле «Учебное заведение»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2CAC" w:rsidTr="00402CA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C3188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402CAC" w:rsidTr="00402CA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402C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402CAC" w:rsidTr="00402CA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2235CD" w:rsidP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«Учебное заведение» ввести</w:t>
            </w:r>
            <w:r w:rsidR="00402CAC">
              <w:rPr>
                <w:rFonts w:ascii="Times New Roman" w:hAnsi="Times New Roman" w:cs="Times New Roman"/>
                <w:sz w:val="28"/>
                <w:szCs w:val="28"/>
              </w:rPr>
              <w:t xml:space="preserve"> «МГУ</w:t>
            </w:r>
            <w:r w:rsidR="00402CAC" w:rsidRPr="002235CD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402CA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CAC" w:rsidRDefault="006E258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 w:rsidR="00C07D83">
              <w:rPr>
                <w:rFonts w:ascii="Times New Roman" w:hAnsi="Times New Roman" w:cs="Times New Roman"/>
                <w:sz w:val="28"/>
                <w:szCs w:val="28"/>
              </w:rPr>
              <w:t>Учебное заведение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отобразился введенный текст</w:t>
            </w:r>
            <w:r w:rsidR="00C07D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35CD" w:rsidTr="00402CA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CD" w:rsidRDefault="002235CD" w:rsidP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5CD" w:rsidRDefault="002235C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Некорректный ввод в поле «Учебное заведение».</w:t>
            </w:r>
          </w:p>
        </w:tc>
      </w:tr>
    </w:tbl>
    <w:p w:rsidR="00336B01" w:rsidRDefault="00336B01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D4514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3B6AED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4514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D4514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="003B6AED" w:rsidRPr="003B6A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6AED">
              <w:rPr>
                <w:rFonts w:ascii="Times New Roman" w:hAnsi="Times New Roman" w:cs="Times New Roman"/>
                <w:sz w:val="28"/>
                <w:szCs w:val="28"/>
              </w:rPr>
              <w:t>со списком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«Отдел» пустое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514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D4514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D4514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45142" w:rsidTr="00520B0E">
        <w:trPr>
          <w:trHeight w:val="1412"/>
        </w:trPr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142" w:rsidRDefault="006E2582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поле «Отдел» не заполненным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750" w:rsidRDefault="00041750" w:rsidP="0004175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со списком «Должность» пустое.</w:t>
            </w:r>
          </w:p>
          <w:p w:rsidR="00D45142" w:rsidRDefault="00C07D83" w:rsidP="00D4514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со списком «Отдел» пустое.</w:t>
            </w:r>
          </w:p>
        </w:tc>
      </w:tr>
      <w:tr w:rsidR="006E2582" w:rsidTr="00520B0E">
        <w:trPr>
          <w:trHeight w:val="1412"/>
        </w:trPr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582" w:rsidRDefault="006E2582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582" w:rsidRDefault="006E2582" w:rsidP="00041750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ошибке: </w:t>
            </w:r>
            <w:r w:rsidRPr="00041750">
              <w:rPr>
                <w:rFonts w:ascii="Times New Roman" w:hAnsi="Times New Roman" w:cs="Times New Roman"/>
                <w:sz w:val="28"/>
                <w:szCs w:val="28"/>
              </w:rPr>
              <w:t>Поле со списком «Отдел» пустое</w:t>
            </w:r>
            <w:r w:rsidR="00C07D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45142" w:rsidRDefault="00D45142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3B6A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 списком «Должность» пустое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C07D83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Оставить поле «Должность» не заполненным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C07D83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со списком «Должность» пустое.</w:t>
            </w:r>
          </w:p>
        </w:tc>
      </w:tr>
      <w:tr w:rsidR="00C07D83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83" w:rsidRDefault="00C07D83" w:rsidP="00C07D83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83" w:rsidRDefault="00C07D83" w:rsidP="00C07D83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ошибке: </w:t>
            </w:r>
            <w:r w:rsidRPr="00041750">
              <w:rPr>
                <w:rFonts w:ascii="Times New Roman" w:hAnsi="Times New Roman" w:cs="Times New Roman"/>
                <w:sz w:val="28"/>
                <w:szCs w:val="28"/>
              </w:rPr>
              <w:t>Поле со списком «Должность» пустое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90062" w:rsidRDefault="00F90062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3B6A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 списком «Уровень» пустое</w:t>
            </w:r>
            <w:r w:rsidR="00C07D8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C07D83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поле со списком «Уровень» не заполненным.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C07D83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со списком «Уровень» пустое.</w:t>
            </w:r>
          </w:p>
        </w:tc>
      </w:tr>
      <w:tr w:rsidR="00C07D83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83" w:rsidRDefault="00C07D83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83" w:rsidRDefault="00C07D83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Выберите значение в поле со списком «Уровень»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90062" w:rsidRPr="00520B0E" w:rsidRDefault="00F90062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3B6A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 списком «Гражданство» пустое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F90062" w:rsidP="00183C4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90062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C07D83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поле со списком «Гражданство» не заполненным.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062" w:rsidRDefault="00C07D83" w:rsidP="00F9006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со списком «Гражданство» пустое.</w:t>
            </w:r>
          </w:p>
        </w:tc>
      </w:tr>
      <w:tr w:rsidR="00C07D83" w:rsidTr="00183C4C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83" w:rsidRDefault="00C07D83" w:rsidP="00183C4C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</w:t>
            </w:r>
            <w:r w:rsidR="00063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83" w:rsidRDefault="00C07D83" w:rsidP="00F90062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Выберите значение в поле со списком «Гражданство»</w:t>
            </w:r>
            <w:r w:rsidR="00063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90062" w:rsidRDefault="00F90062" w:rsidP="007B4DD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68"/>
        <w:gridCol w:w="4677"/>
      </w:tblGrid>
      <w:tr w:rsidR="00063EE5" w:rsidTr="00BB2B8D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EE5" w:rsidRDefault="00063EE5" w:rsidP="00BB2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EE5" w:rsidRDefault="00063EE5" w:rsidP="00BB2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063EE5" w:rsidTr="00BB2B8D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EE5" w:rsidRDefault="00063EE5" w:rsidP="00BB2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EE5" w:rsidRDefault="00063EE5" w:rsidP="00797D2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3B6A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со списком «Фото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пустое</w:t>
            </w:r>
            <w:r w:rsidR="00797D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63EE5" w:rsidTr="00BB2B8D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EE5" w:rsidRDefault="00063EE5" w:rsidP="00BB2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EE5" w:rsidRDefault="00063EE5" w:rsidP="00BB2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Запущена программа. Открыта форма «Добавить сотрудника». Поля заполнены корректно.</w:t>
            </w:r>
          </w:p>
        </w:tc>
      </w:tr>
      <w:tr w:rsidR="00063EE5" w:rsidTr="00BB2B8D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EE5" w:rsidRDefault="00063EE5" w:rsidP="00BB2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EE5" w:rsidRDefault="00063EE5" w:rsidP="00BB2B8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63EE5" w:rsidTr="00BB2B8D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EE5" w:rsidRDefault="00063EE5" w:rsidP="00063EE5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поле «Аватар» не заполненным.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EE5" w:rsidRDefault="00063EE5" w:rsidP="00063EE5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со списком «Аватар» пустое.</w:t>
            </w:r>
          </w:p>
        </w:tc>
      </w:tr>
      <w:tr w:rsidR="00063EE5" w:rsidTr="00BB2B8D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EE5" w:rsidRDefault="00063EE5" w:rsidP="00BB2B8D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«Создать приказ».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EE5" w:rsidRDefault="00063EE5" w:rsidP="00063EE5">
            <w:pPr>
              <w:spacing w:line="240" w:lineRule="auto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ошибке: Выберите значение в поле «Аватар».</w:t>
            </w:r>
          </w:p>
        </w:tc>
      </w:tr>
    </w:tbl>
    <w:p w:rsidR="00063EE5" w:rsidRPr="00F90062" w:rsidRDefault="00063EE5" w:rsidP="007B4DDF"/>
    <w:sectPr w:rsidR="00063EE5" w:rsidRPr="00F90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362D0"/>
    <w:multiLevelType w:val="hybridMultilevel"/>
    <w:tmpl w:val="22AA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D34C1"/>
    <w:multiLevelType w:val="hybridMultilevel"/>
    <w:tmpl w:val="4350B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536D"/>
    <w:multiLevelType w:val="hybridMultilevel"/>
    <w:tmpl w:val="22AA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2C93"/>
    <w:multiLevelType w:val="hybridMultilevel"/>
    <w:tmpl w:val="4350B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74444"/>
    <w:multiLevelType w:val="hybridMultilevel"/>
    <w:tmpl w:val="3918C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34"/>
    <w:rsid w:val="00037D37"/>
    <w:rsid w:val="00041750"/>
    <w:rsid w:val="000454E1"/>
    <w:rsid w:val="00063EE5"/>
    <w:rsid w:val="0014304F"/>
    <w:rsid w:val="00183C4C"/>
    <w:rsid w:val="002235CD"/>
    <w:rsid w:val="002B0CD6"/>
    <w:rsid w:val="00336B01"/>
    <w:rsid w:val="003B609A"/>
    <w:rsid w:val="003B6AED"/>
    <w:rsid w:val="00402CAC"/>
    <w:rsid w:val="00412DDF"/>
    <w:rsid w:val="00430180"/>
    <w:rsid w:val="00520B0E"/>
    <w:rsid w:val="006040F4"/>
    <w:rsid w:val="006203DD"/>
    <w:rsid w:val="00695232"/>
    <w:rsid w:val="006C7B29"/>
    <w:rsid w:val="006E2582"/>
    <w:rsid w:val="006E4D52"/>
    <w:rsid w:val="00704E4E"/>
    <w:rsid w:val="00797D26"/>
    <w:rsid w:val="007B4DDF"/>
    <w:rsid w:val="00826A66"/>
    <w:rsid w:val="00827ED0"/>
    <w:rsid w:val="00831450"/>
    <w:rsid w:val="009536F3"/>
    <w:rsid w:val="009556EE"/>
    <w:rsid w:val="009A3D57"/>
    <w:rsid w:val="00A84834"/>
    <w:rsid w:val="00AD653F"/>
    <w:rsid w:val="00BB2B8D"/>
    <w:rsid w:val="00BD2E5B"/>
    <w:rsid w:val="00C07D83"/>
    <w:rsid w:val="00C3188E"/>
    <w:rsid w:val="00C871E4"/>
    <w:rsid w:val="00D45142"/>
    <w:rsid w:val="00D613DC"/>
    <w:rsid w:val="00DD1975"/>
    <w:rsid w:val="00DF38BD"/>
    <w:rsid w:val="00EC29B9"/>
    <w:rsid w:val="00F90062"/>
    <w:rsid w:val="00FC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D15AE"/>
  <w15:chartTrackingRefBased/>
  <w15:docId w15:val="{61234B4B-439E-4E24-8D6C-5CFC579D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EE5"/>
    <w:pPr>
      <w:spacing w:line="256" w:lineRule="auto"/>
    </w:pPr>
    <w:rPr>
      <w:rFonts w:asciiTheme="minorHAnsi" w:hAnsiTheme="minorHAnsi" w:cstheme="minorBidi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3DC"/>
    <w:pPr>
      <w:ind w:left="720"/>
      <w:contextualSpacing/>
    </w:pPr>
  </w:style>
  <w:style w:type="table" w:styleId="a4">
    <w:name w:val="Table Grid"/>
    <w:basedOn w:val="a1"/>
    <w:uiPriority w:val="39"/>
    <w:rsid w:val="00D613DC"/>
    <w:pPr>
      <w:spacing w:after="0" w:line="240" w:lineRule="auto"/>
    </w:pPr>
    <w:rPr>
      <w:rFonts w:asciiTheme="minorHAnsi" w:hAnsiTheme="minorHAnsi" w:cstheme="minorBidi"/>
      <w:kern w:val="2"/>
      <w:sz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2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8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L530</dc:creator>
  <cp:keywords/>
  <dc:description/>
  <cp:lastModifiedBy>Lenovo L530</cp:lastModifiedBy>
  <cp:revision>15</cp:revision>
  <dcterms:created xsi:type="dcterms:W3CDTF">2024-12-04T06:36:00Z</dcterms:created>
  <dcterms:modified xsi:type="dcterms:W3CDTF">2024-12-10T07:33:00Z</dcterms:modified>
</cp:coreProperties>
</file>