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73" w:lineRule="auto" w:before="223"/>
        <w:ind w:left="4745" w:right="3940" w:firstLine="279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31008">
                <wp:simplePos x="0" y="0"/>
                <wp:positionH relativeFrom="page">
                  <wp:posOffset>1592483</wp:posOffset>
                </wp:positionH>
                <wp:positionV relativeFrom="paragraph">
                  <wp:posOffset>789405</wp:posOffset>
                </wp:positionV>
                <wp:extent cx="6605905" cy="503174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605905" cy="5031740"/>
                          <a:chExt cx="6605905" cy="503174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454346" y="0"/>
                            <a:ext cx="6151245" cy="472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1245" h="4724400">
                                <a:moveTo>
                                  <a:pt x="546198" y="495300"/>
                                </a:moveTo>
                                <a:lnTo>
                                  <a:pt x="758005" y="495300"/>
                                </a:lnTo>
                                <a:lnTo>
                                  <a:pt x="778420" y="482600"/>
                                </a:lnTo>
                                <a:lnTo>
                                  <a:pt x="819583" y="482600"/>
                                </a:lnTo>
                                <a:lnTo>
                                  <a:pt x="840309" y="469900"/>
                                </a:lnTo>
                                <a:lnTo>
                                  <a:pt x="902885" y="469900"/>
                                </a:lnTo>
                                <a:lnTo>
                                  <a:pt x="5075121" y="76200"/>
                                </a:lnTo>
                                <a:lnTo>
                                  <a:pt x="5553588" y="76200"/>
                                </a:lnTo>
                                <a:lnTo>
                                  <a:pt x="5540861" y="63500"/>
                                </a:lnTo>
                                <a:lnTo>
                                  <a:pt x="5515192" y="63500"/>
                                </a:lnTo>
                                <a:lnTo>
                                  <a:pt x="5502251" y="50800"/>
                                </a:lnTo>
                                <a:lnTo>
                                  <a:pt x="5489244" y="50800"/>
                                </a:lnTo>
                                <a:lnTo>
                                  <a:pt x="5476177" y="38100"/>
                                </a:lnTo>
                                <a:lnTo>
                                  <a:pt x="5449859" y="38100"/>
                                </a:lnTo>
                                <a:lnTo>
                                  <a:pt x="5436614" y="25400"/>
                                </a:lnTo>
                                <a:lnTo>
                                  <a:pt x="5396576" y="25400"/>
                                </a:lnTo>
                                <a:lnTo>
                                  <a:pt x="5383134" y="12700"/>
                                </a:lnTo>
                                <a:lnTo>
                                  <a:pt x="5328973" y="12700"/>
                                </a:lnTo>
                                <a:lnTo>
                                  <a:pt x="5315348" y="0"/>
                                </a:lnTo>
                                <a:lnTo>
                                  <a:pt x="5081416" y="0"/>
                                </a:lnTo>
                                <a:lnTo>
                                  <a:pt x="895438" y="393700"/>
                                </a:lnTo>
                                <a:lnTo>
                                  <a:pt x="827569" y="393700"/>
                                </a:lnTo>
                                <a:lnTo>
                                  <a:pt x="805088" y="406400"/>
                                </a:lnTo>
                                <a:lnTo>
                                  <a:pt x="782701" y="406400"/>
                                </a:lnTo>
                                <a:lnTo>
                                  <a:pt x="760433" y="419100"/>
                                </a:lnTo>
                                <a:lnTo>
                                  <a:pt x="716255" y="419100"/>
                                </a:lnTo>
                                <a:lnTo>
                                  <a:pt x="694369" y="431800"/>
                                </a:lnTo>
                                <a:lnTo>
                                  <a:pt x="672649" y="431800"/>
                                </a:lnTo>
                                <a:lnTo>
                                  <a:pt x="629710" y="457200"/>
                                </a:lnTo>
                                <a:lnTo>
                                  <a:pt x="608513" y="457200"/>
                                </a:lnTo>
                                <a:lnTo>
                                  <a:pt x="546198" y="495300"/>
                                </a:lnTo>
                                <a:close/>
                              </a:path>
                              <a:path w="6151245" h="4724400">
                                <a:moveTo>
                                  <a:pt x="5289861" y="88900"/>
                                </a:moveTo>
                                <a:lnTo>
                                  <a:pt x="5578811" y="88900"/>
                                </a:lnTo>
                                <a:lnTo>
                                  <a:pt x="5566240" y="76200"/>
                                </a:lnTo>
                                <a:lnTo>
                                  <a:pt x="5277315" y="76200"/>
                                </a:lnTo>
                                <a:lnTo>
                                  <a:pt x="5289861" y="88900"/>
                                </a:lnTo>
                                <a:close/>
                              </a:path>
                              <a:path w="6151245" h="4724400">
                                <a:moveTo>
                                  <a:pt x="5364504" y="101600"/>
                                </a:moveTo>
                                <a:lnTo>
                                  <a:pt x="5603709" y="101600"/>
                                </a:lnTo>
                                <a:lnTo>
                                  <a:pt x="5591301" y="88900"/>
                                </a:lnTo>
                                <a:lnTo>
                                  <a:pt x="5352150" y="88900"/>
                                </a:lnTo>
                                <a:lnTo>
                                  <a:pt x="5364504" y="101600"/>
                                </a:lnTo>
                                <a:close/>
                              </a:path>
                              <a:path w="6151245" h="4724400">
                                <a:moveTo>
                                  <a:pt x="5413500" y="114300"/>
                                </a:moveTo>
                                <a:lnTo>
                                  <a:pt x="5628264" y="114300"/>
                                </a:lnTo>
                                <a:lnTo>
                                  <a:pt x="5616032" y="101600"/>
                                </a:lnTo>
                                <a:lnTo>
                                  <a:pt x="5401321" y="101600"/>
                                </a:lnTo>
                                <a:lnTo>
                                  <a:pt x="5413500" y="114300"/>
                                </a:lnTo>
                                <a:close/>
                              </a:path>
                              <a:path w="6151245" h="4724400">
                                <a:moveTo>
                                  <a:pt x="5449737" y="127000"/>
                                </a:moveTo>
                                <a:lnTo>
                                  <a:pt x="5652456" y="127000"/>
                                </a:lnTo>
                                <a:lnTo>
                                  <a:pt x="5640405" y="114300"/>
                                </a:lnTo>
                                <a:lnTo>
                                  <a:pt x="5437713" y="114300"/>
                                </a:lnTo>
                                <a:lnTo>
                                  <a:pt x="5449737" y="127000"/>
                                </a:lnTo>
                                <a:close/>
                              </a:path>
                              <a:path w="6151245" h="4724400">
                                <a:moveTo>
                                  <a:pt x="5485466" y="139700"/>
                                </a:moveTo>
                                <a:lnTo>
                                  <a:pt x="5676266" y="139700"/>
                                </a:lnTo>
                                <a:lnTo>
                                  <a:pt x="5664411" y="127000"/>
                                </a:lnTo>
                                <a:lnTo>
                                  <a:pt x="5473616" y="127000"/>
                                </a:lnTo>
                                <a:lnTo>
                                  <a:pt x="5485466" y="139700"/>
                                </a:lnTo>
                                <a:close/>
                              </a:path>
                              <a:path w="6151245" h="4724400">
                                <a:moveTo>
                                  <a:pt x="5520622" y="152400"/>
                                </a:moveTo>
                                <a:lnTo>
                                  <a:pt x="5699676" y="152400"/>
                                </a:lnTo>
                                <a:lnTo>
                                  <a:pt x="5688021" y="139700"/>
                                </a:lnTo>
                                <a:lnTo>
                                  <a:pt x="5508969" y="139700"/>
                                </a:lnTo>
                                <a:lnTo>
                                  <a:pt x="5520622" y="152400"/>
                                </a:lnTo>
                                <a:close/>
                              </a:path>
                              <a:path w="6151245" h="4724400">
                                <a:moveTo>
                                  <a:pt x="5577784" y="177800"/>
                                </a:moveTo>
                                <a:lnTo>
                                  <a:pt x="5733998" y="177800"/>
                                </a:lnTo>
                                <a:lnTo>
                                  <a:pt x="5722667" y="165100"/>
                                </a:lnTo>
                                <a:lnTo>
                                  <a:pt x="5711226" y="152400"/>
                                </a:lnTo>
                                <a:lnTo>
                                  <a:pt x="5532204" y="152400"/>
                                </a:lnTo>
                                <a:lnTo>
                                  <a:pt x="5543713" y="165100"/>
                                </a:lnTo>
                                <a:lnTo>
                                  <a:pt x="5566505" y="165100"/>
                                </a:lnTo>
                                <a:lnTo>
                                  <a:pt x="5577784" y="177800"/>
                                </a:lnTo>
                                <a:close/>
                              </a:path>
                              <a:path w="6151245" h="4724400">
                                <a:moveTo>
                                  <a:pt x="5622064" y="203200"/>
                                </a:moveTo>
                                <a:lnTo>
                                  <a:pt x="5767320" y="203200"/>
                                </a:lnTo>
                                <a:lnTo>
                                  <a:pt x="5756329" y="190500"/>
                                </a:lnTo>
                                <a:lnTo>
                                  <a:pt x="5745220" y="177800"/>
                                </a:lnTo>
                                <a:lnTo>
                                  <a:pt x="5588980" y="177800"/>
                                </a:lnTo>
                                <a:lnTo>
                                  <a:pt x="5600093" y="190500"/>
                                </a:lnTo>
                                <a:lnTo>
                                  <a:pt x="5611122" y="190500"/>
                                </a:lnTo>
                                <a:lnTo>
                                  <a:pt x="5622064" y="203200"/>
                                </a:lnTo>
                                <a:close/>
                              </a:path>
                              <a:path w="6151245" h="4724400">
                                <a:moveTo>
                                  <a:pt x="5664907" y="228600"/>
                                </a:moveTo>
                                <a:lnTo>
                                  <a:pt x="5799579" y="228600"/>
                                </a:lnTo>
                                <a:lnTo>
                                  <a:pt x="5788947" y="215900"/>
                                </a:lnTo>
                                <a:lnTo>
                                  <a:pt x="5778192" y="203200"/>
                                </a:lnTo>
                                <a:lnTo>
                                  <a:pt x="5632914" y="203200"/>
                                </a:lnTo>
                                <a:lnTo>
                                  <a:pt x="5643671" y="215900"/>
                                </a:lnTo>
                                <a:lnTo>
                                  <a:pt x="5654337" y="215900"/>
                                </a:lnTo>
                                <a:lnTo>
                                  <a:pt x="5664907" y="228600"/>
                                </a:lnTo>
                                <a:close/>
                              </a:path>
                              <a:path w="6151245" h="4724400">
                                <a:moveTo>
                                  <a:pt x="5716236" y="266700"/>
                                </a:moveTo>
                                <a:lnTo>
                                  <a:pt x="5840840" y="266700"/>
                                </a:lnTo>
                                <a:lnTo>
                                  <a:pt x="5830717" y="254000"/>
                                </a:lnTo>
                                <a:lnTo>
                                  <a:pt x="5820464" y="241300"/>
                                </a:lnTo>
                                <a:lnTo>
                                  <a:pt x="5810085" y="228600"/>
                                </a:lnTo>
                                <a:lnTo>
                                  <a:pt x="5675376" y="228600"/>
                                </a:lnTo>
                                <a:lnTo>
                                  <a:pt x="5685745" y="241300"/>
                                </a:lnTo>
                                <a:lnTo>
                                  <a:pt x="5696014" y="254000"/>
                                </a:lnTo>
                                <a:lnTo>
                                  <a:pt x="5706179" y="254000"/>
                                </a:lnTo>
                                <a:lnTo>
                                  <a:pt x="5716236" y="266700"/>
                                </a:lnTo>
                                <a:close/>
                              </a:path>
                              <a:path w="6151245" h="4724400">
                                <a:moveTo>
                                  <a:pt x="5034447" y="4635500"/>
                                </a:moveTo>
                                <a:lnTo>
                                  <a:pt x="5240568" y="4635500"/>
                                </a:lnTo>
                                <a:lnTo>
                                  <a:pt x="5280711" y="4610100"/>
                                </a:lnTo>
                                <a:lnTo>
                                  <a:pt x="5319905" y="4584700"/>
                                </a:lnTo>
                                <a:lnTo>
                                  <a:pt x="5339138" y="4584700"/>
                                </a:lnTo>
                                <a:lnTo>
                                  <a:pt x="5376798" y="4559300"/>
                                </a:lnTo>
                                <a:lnTo>
                                  <a:pt x="5413332" y="4533900"/>
                                </a:lnTo>
                                <a:lnTo>
                                  <a:pt x="5448666" y="4508500"/>
                                </a:lnTo>
                                <a:lnTo>
                                  <a:pt x="5465854" y="4483100"/>
                                </a:lnTo>
                                <a:lnTo>
                                  <a:pt x="5482724" y="4470400"/>
                                </a:lnTo>
                                <a:lnTo>
                                  <a:pt x="5499258" y="4457700"/>
                                </a:lnTo>
                                <a:lnTo>
                                  <a:pt x="5515439" y="4445000"/>
                                </a:lnTo>
                                <a:lnTo>
                                  <a:pt x="5531268" y="4432300"/>
                                </a:lnTo>
                                <a:lnTo>
                                  <a:pt x="5546743" y="4406900"/>
                                </a:lnTo>
                                <a:lnTo>
                                  <a:pt x="5561849" y="4394200"/>
                                </a:lnTo>
                                <a:lnTo>
                                  <a:pt x="5576571" y="4381500"/>
                                </a:lnTo>
                                <a:lnTo>
                                  <a:pt x="5590909" y="4356100"/>
                                </a:lnTo>
                                <a:lnTo>
                                  <a:pt x="5604862" y="4343400"/>
                                </a:lnTo>
                                <a:lnTo>
                                  <a:pt x="5618417" y="4330700"/>
                                </a:lnTo>
                                <a:lnTo>
                                  <a:pt x="5631559" y="4305300"/>
                                </a:lnTo>
                                <a:lnTo>
                                  <a:pt x="5644288" y="4292600"/>
                                </a:lnTo>
                                <a:lnTo>
                                  <a:pt x="5656605" y="4267200"/>
                                </a:lnTo>
                                <a:lnTo>
                                  <a:pt x="5668496" y="4254500"/>
                                </a:lnTo>
                                <a:lnTo>
                                  <a:pt x="5679950" y="4229100"/>
                                </a:lnTo>
                                <a:lnTo>
                                  <a:pt x="5690967" y="4216400"/>
                                </a:lnTo>
                                <a:lnTo>
                                  <a:pt x="5701545" y="4191000"/>
                                </a:lnTo>
                                <a:lnTo>
                                  <a:pt x="5711676" y="4178300"/>
                                </a:lnTo>
                                <a:lnTo>
                                  <a:pt x="5721348" y="4152900"/>
                                </a:lnTo>
                                <a:lnTo>
                                  <a:pt x="5730560" y="4127500"/>
                                </a:lnTo>
                                <a:lnTo>
                                  <a:pt x="5739314" y="4114800"/>
                                </a:lnTo>
                                <a:lnTo>
                                  <a:pt x="5747601" y="4089400"/>
                                </a:lnTo>
                                <a:lnTo>
                                  <a:pt x="5755411" y="4076700"/>
                                </a:lnTo>
                                <a:lnTo>
                                  <a:pt x="5762744" y="4051300"/>
                                </a:lnTo>
                                <a:lnTo>
                                  <a:pt x="5769602" y="4025900"/>
                                </a:lnTo>
                                <a:lnTo>
                                  <a:pt x="5775976" y="4013200"/>
                                </a:lnTo>
                                <a:lnTo>
                                  <a:pt x="5781860" y="3987800"/>
                                </a:lnTo>
                                <a:lnTo>
                                  <a:pt x="5787254" y="3962400"/>
                                </a:lnTo>
                                <a:lnTo>
                                  <a:pt x="5792158" y="3937000"/>
                                </a:lnTo>
                                <a:lnTo>
                                  <a:pt x="5796567" y="3924300"/>
                                </a:lnTo>
                                <a:lnTo>
                                  <a:pt x="5800477" y="3898900"/>
                                </a:lnTo>
                                <a:lnTo>
                                  <a:pt x="5803888" y="3873500"/>
                                </a:lnTo>
                                <a:lnTo>
                                  <a:pt x="5806798" y="3848100"/>
                                </a:lnTo>
                                <a:lnTo>
                                  <a:pt x="6143779" y="1104900"/>
                                </a:lnTo>
                                <a:lnTo>
                                  <a:pt x="6145370" y="1079500"/>
                                </a:lnTo>
                                <a:lnTo>
                                  <a:pt x="6146769" y="1066800"/>
                                </a:lnTo>
                                <a:lnTo>
                                  <a:pt x="6147975" y="1054100"/>
                                </a:lnTo>
                                <a:lnTo>
                                  <a:pt x="6150436" y="1016000"/>
                                </a:lnTo>
                                <a:lnTo>
                                  <a:pt x="6151158" y="977900"/>
                                </a:lnTo>
                                <a:lnTo>
                                  <a:pt x="6151012" y="965200"/>
                                </a:lnTo>
                                <a:lnTo>
                                  <a:pt x="6150672" y="952500"/>
                                </a:lnTo>
                                <a:lnTo>
                                  <a:pt x="6150139" y="939800"/>
                                </a:lnTo>
                                <a:lnTo>
                                  <a:pt x="6149413" y="914400"/>
                                </a:lnTo>
                                <a:lnTo>
                                  <a:pt x="6146078" y="876300"/>
                                </a:lnTo>
                                <a:lnTo>
                                  <a:pt x="6141012" y="838200"/>
                                </a:lnTo>
                                <a:lnTo>
                                  <a:pt x="6134223" y="800100"/>
                                </a:lnTo>
                                <a:lnTo>
                                  <a:pt x="6125724" y="762000"/>
                                </a:lnTo>
                                <a:lnTo>
                                  <a:pt x="6122513" y="736600"/>
                                </a:lnTo>
                                <a:lnTo>
                                  <a:pt x="6111757" y="698500"/>
                                </a:lnTo>
                                <a:lnTo>
                                  <a:pt x="6099332" y="660400"/>
                                </a:lnTo>
                                <a:lnTo>
                                  <a:pt x="6085257" y="622300"/>
                                </a:lnTo>
                                <a:lnTo>
                                  <a:pt x="6069558" y="584200"/>
                                </a:lnTo>
                                <a:lnTo>
                                  <a:pt x="6052263" y="546100"/>
                                </a:lnTo>
                                <a:lnTo>
                                  <a:pt x="6033404" y="508000"/>
                                </a:lnTo>
                                <a:lnTo>
                                  <a:pt x="6013012" y="469900"/>
                                </a:lnTo>
                                <a:lnTo>
                                  <a:pt x="6005880" y="469900"/>
                                </a:lnTo>
                                <a:lnTo>
                                  <a:pt x="5998583" y="457200"/>
                                </a:lnTo>
                                <a:lnTo>
                                  <a:pt x="5975719" y="419100"/>
                                </a:lnTo>
                                <a:lnTo>
                                  <a:pt x="5951425" y="381000"/>
                                </a:lnTo>
                                <a:lnTo>
                                  <a:pt x="5943016" y="368300"/>
                                </a:lnTo>
                                <a:lnTo>
                                  <a:pt x="5934454" y="368300"/>
                                </a:lnTo>
                                <a:lnTo>
                                  <a:pt x="5925743" y="355600"/>
                                </a:lnTo>
                                <a:lnTo>
                                  <a:pt x="5916882" y="342900"/>
                                </a:lnTo>
                                <a:lnTo>
                                  <a:pt x="5907873" y="330200"/>
                                </a:lnTo>
                                <a:lnTo>
                                  <a:pt x="5898718" y="317500"/>
                                </a:lnTo>
                                <a:lnTo>
                                  <a:pt x="5889421" y="304800"/>
                                </a:lnTo>
                                <a:lnTo>
                                  <a:pt x="5879982" y="304800"/>
                                </a:lnTo>
                                <a:lnTo>
                                  <a:pt x="5870401" y="292100"/>
                                </a:lnTo>
                                <a:lnTo>
                                  <a:pt x="5860682" y="279400"/>
                                </a:lnTo>
                                <a:lnTo>
                                  <a:pt x="5850828" y="266700"/>
                                </a:lnTo>
                                <a:lnTo>
                                  <a:pt x="5726185" y="266700"/>
                                </a:lnTo>
                                <a:lnTo>
                                  <a:pt x="5736026" y="279400"/>
                                </a:lnTo>
                                <a:lnTo>
                                  <a:pt x="5745755" y="292100"/>
                                </a:lnTo>
                                <a:lnTo>
                                  <a:pt x="5755368" y="292100"/>
                                </a:lnTo>
                                <a:lnTo>
                                  <a:pt x="5764865" y="304800"/>
                                </a:lnTo>
                                <a:lnTo>
                                  <a:pt x="5774247" y="317500"/>
                                </a:lnTo>
                                <a:lnTo>
                                  <a:pt x="5783510" y="317500"/>
                                </a:lnTo>
                                <a:lnTo>
                                  <a:pt x="5792650" y="330200"/>
                                </a:lnTo>
                                <a:lnTo>
                                  <a:pt x="5801667" y="342900"/>
                                </a:lnTo>
                                <a:lnTo>
                                  <a:pt x="5810561" y="342900"/>
                                </a:lnTo>
                                <a:lnTo>
                                  <a:pt x="5819328" y="355600"/>
                                </a:lnTo>
                                <a:lnTo>
                                  <a:pt x="5827966" y="368300"/>
                                </a:lnTo>
                                <a:lnTo>
                                  <a:pt x="5836475" y="381000"/>
                                </a:lnTo>
                                <a:lnTo>
                                  <a:pt x="5844853" y="381000"/>
                                </a:lnTo>
                                <a:lnTo>
                                  <a:pt x="5853099" y="393700"/>
                                </a:lnTo>
                                <a:lnTo>
                                  <a:pt x="5861208" y="406400"/>
                                </a:lnTo>
                                <a:lnTo>
                                  <a:pt x="5869182" y="419100"/>
                                </a:lnTo>
                                <a:lnTo>
                                  <a:pt x="5877019" y="419100"/>
                                </a:lnTo>
                                <a:lnTo>
                                  <a:pt x="5899686" y="457200"/>
                                </a:lnTo>
                                <a:lnTo>
                                  <a:pt x="5914085" y="482600"/>
                                </a:lnTo>
                                <a:lnTo>
                                  <a:pt x="5921063" y="482600"/>
                                </a:lnTo>
                                <a:lnTo>
                                  <a:pt x="5941111" y="520700"/>
                                </a:lnTo>
                                <a:lnTo>
                                  <a:pt x="5953719" y="546100"/>
                                </a:lnTo>
                                <a:lnTo>
                                  <a:pt x="5959793" y="546100"/>
                                </a:lnTo>
                                <a:lnTo>
                                  <a:pt x="5977079" y="584200"/>
                                </a:lnTo>
                                <a:lnTo>
                                  <a:pt x="5992939" y="622300"/>
                                </a:lnTo>
                                <a:lnTo>
                                  <a:pt x="6007345" y="660400"/>
                                </a:lnTo>
                                <a:lnTo>
                                  <a:pt x="6016127" y="685800"/>
                                </a:lnTo>
                                <a:lnTo>
                                  <a:pt x="6020270" y="685800"/>
                                </a:lnTo>
                                <a:lnTo>
                                  <a:pt x="6031693" y="723900"/>
                                </a:lnTo>
                                <a:lnTo>
                                  <a:pt x="6041595" y="762000"/>
                                </a:lnTo>
                                <a:lnTo>
                                  <a:pt x="6049957" y="800100"/>
                                </a:lnTo>
                                <a:lnTo>
                                  <a:pt x="6056766" y="838200"/>
                                </a:lnTo>
                                <a:lnTo>
                                  <a:pt x="6062009" y="876300"/>
                                </a:lnTo>
                                <a:lnTo>
                                  <a:pt x="6065677" y="914400"/>
                                </a:lnTo>
                                <a:lnTo>
                                  <a:pt x="6067765" y="952500"/>
                                </a:lnTo>
                                <a:lnTo>
                                  <a:pt x="6068276" y="977900"/>
                                </a:lnTo>
                                <a:lnTo>
                                  <a:pt x="6068267" y="990600"/>
                                </a:lnTo>
                                <a:lnTo>
                                  <a:pt x="6067184" y="1028700"/>
                                </a:lnTo>
                                <a:lnTo>
                                  <a:pt x="6064517" y="1066800"/>
                                </a:lnTo>
                                <a:lnTo>
                                  <a:pt x="5732327" y="3848100"/>
                                </a:lnTo>
                                <a:lnTo>
                                  <a:pt x="5729724" y="3873500"/>
                                </a:lnTo>
                                <a:lnTo>
                                  <a:pt x="5726657" y="3886200"/>
                                </a:lnTo>
                                <a:lnTo>
                                  <a:pt x="5723125" y="3911600"/>
                                </a:lnTo>
                                <a:lnTo>
                                  <a:pt x="5719129" y="3924300"/>
                                </a:lnTo>
                                <a:lnTo>
                                  <a:pt x="5714673" y="3949700"/>
                                </a:lnTo>
                                <a:lnTo>
                                  <a:pt x="5709762" y="3975100"/>
                                </a:lnTo>
                                <a:lnTo>
                                  <a:pt x="5704394" y="3987800"/>
                                </a:lnTo>
                                <a:lnTo>
                                  <a:pt x="5698572" y="4013200"/>
                                </a:lnTo>
                                <a:lnTo>
                                  <a:pt x="5692300" y="4025900"/>
                                </a:lnTo>
                                <a:lnTo>
                                  <a:pt x="5685584" y="4051300"/>
                                </a:lnTo>
                                <a:lnTo>
                                  <a:pt x="5678426" y="4064000"/>
                                </a:lnTo>
                                <a:lnTo>
                                  <a:pt x="5670825" y="4089400"/>
                                </a:lnTo>
                                <a:lnTo>
                                  <a:pt x="5662788" y="4102100"/>
                                </a:lnTo>
                                <a:lnTo>
                                  <a:pt x="5654325" y="4127500"/>
                                </a:lnTo>
                                <a:lnTo>
                                  <a:pt x="5645435" y="4140200"/>
                                </a:lnTo>
                                <a:lnTo>
                                  <a:pt x="5636118" y="4165600"/>
                                </a:lnTo>
                                <a:lnTo>
                                  <a:pt x="5626383" y="4178300"/>
                                </a:lnTo>
                                <a:lnTo>
                                  <a:pt x="5616242" y="4203700"/>
                                </a:lnTo>
                                <a:lnTo>
                                  <a:pt x="5605693" y="4216400"/>
                                </a:lnTo>
                                <a:lnTo>
                                  <a:pt x="5594737" y="4229100"/>
                                </a:lnTo>
                                <a:lnTo>
                                  <a:pt x="5583385" y="4254500"/>
                                </a:lnTo>
                                <a:lnTo>
                                  <a:pt x="5571649" y="4267200"/>
                                </a:lnTo>
                                <a:lnTo>
                                  <a:pt x="5559528" y="4279900"/>
                                </a:lnTo>
                                <a:lnTo>
                                  <a:pt x="5547024" y="4305300"/>
                                </a:lnTo>
                                <a:lnTo>
                                  <a:pt x="5534148" y="4318000"/>
                                </a:lnTo>
                                <a:lnTo>
                                  <a:pt x="5520915" y="4330700"/>
                                </a:lnTo>
                                <a:lnTo>
                                  <a:pt x="5507323" y="4343400"/>
                                </a:lnTo>
                                <a:lnTo>
                                  <a:pt x="5493373" y="4368800"/>
                                </a:lnTo>
                                <a:lnTo>
                                  <a:pt x="5464458" y="4394200"/>
                                </a:lnTo>
                                <a:lnTo>
                                  <a:pt x="5434227" y="4419600"/>
                                </a:lnTo>
                                <a:lnTo>
                                  <a:pt x="5402745" y="4445000"/>
                                </a:lnTo>
                                <a:lnTo>
                                  <a:pt x="5370075" y="4470400"/>
                                </a:lnTo>
                                <a:lnTo>
                                  <a:pt x="5336285" y="4495800"/>
                                </a:lnTo>
                                <a:lnTo>
                                  <a:pt x="5283650" y="4533900"/>
                                </a:lnTo>
                                <a:lnTo>
                                  <a:pt x="5265628" y="4546600"/>
                                </a:lnTo>
                                <a:lnTo>
                                  <a:pt x="5247380" y="4546600"/>
                                </a:lnTo>
                                <a:lnTo>
                                  <a:pt x="5210225" y="4572000"/>
                                </a:lnTo>
                                <a:lnTo>
                                  <a:pt x="5191356" y="4572000"/>
                                </a:lnTo>
                                <a:lnTo>
                                  <a:pt x="5153055" y="4597400"/>
                                </a:lnTo>
                                <a:lnTo>
                                  <a:pt x="5133643" y="4597400"/>
                                </a:lnTo>
                                <a:lnTo>
                                  <a:pt x="5114083" y="4610100"/>
                                </a:lnTo>
                                <a:lnTo>
                                  <a:pt x="5094375" y="4610100"/>
                                </a:lnTo>
                                <a:lnTo>
                                  <a:pt x="5074519" y="4622800"/>
                                </a:lnTo>
                                <a:lnTo>
                                  <a:pt x="5054537" y="4622800"/>
                                </a:lnTo>
                                <a:lnTo>
                                  <a:pt x="5034447" y="4635500"/>
                                </a:lnTo>
                                <a:close/>
                              </a:path>
                              <a:path w="6151245" h="4724400">
                                <a:moveTo>
                                  <a:pt x="53622" y="4064000"/>
                                </a:moveTo>
                                <a:lnTo>
                                  <a:pt x="135021" y="4064000"/>
                                </a:lnTo>
                                <a:lnTo>
                                  <a:pt x="131203" y="4051300"/>
                                </a:lnTo>
                                <a:lnTo>
                                  <a:pt x="127512" y="4038600"/>
                                </a:lnTo>
                                <a:lnTo>
                                  <a:pt x="123952" y="4025900"/>
                                </a:lnTo>
                                <a:lnTo>
                                  <a:pt x="120522" y="4013200"/>
                                </a:lnTo>
                                <a:lnTo>
                                  <a:pt x="117221" y="4000500"/>
                                </a:lnTo>
                                <a:lnTo>
                                  <a:pt x="114052" y="4000500"/>
                                </a:lnTo>
                                <a:lnTo>
                                  <a:pt x="105333" y="3962400"/>
                                </a:lnTo>
                                <a:lnTo>
                                  <a:pt x="100183" y="3937000"/>
                                </a:lnTo>
                                <a:lnTo>
                                  <a:pt x="97808" y="3937000"/>
                                </a:lnTo>
                                <a:lnTo>
                                  <a:pt x="91489" y="3898900"/>
                                </a:lnTo>
                                <a:lnTo>
                                  <a:pt x="86380" y="3860800"/>
                                </a:lnTo>
                                <a:lnTo>
                                  <a:pt x="84948" y="3848100"/>
                                </a:lnTo>
                                <a:lnTo>
                                  <a:pt x="83652" y="3848100"/>
                                </a:lnTo>
                                <a:lnTo>
                                  <a:pt x="80580" y="3810000"/>
                                </a:lnTo>
                                <a:lnTo>
                                  <a:pt x="78735" y="3771900"/>
                                </a:lnTo>
                                <a:lnTo>
                                  <a:pt x="78393" y="3759200"/>
                                </a:lnTo>
                                <a:lnTo>
                                  <a:pt x="78188" y="3759200"/>
                                </a:lnTo>
                                <a:lnTo>
                                  <a:pt x="78119" y="1371600"/>
                                </a:lnTo>
                                <a:lnTo>
                                  <a:pt x="78277" y="1346200"/>
                                </a:lnTo>
                                <a:lnTo>
                                  <a:pt x="78922" y="1333500"/>
                                </a:lnTo>
                                <a:lnTo>
                                  <a:pt x="80055" y="1308100"/>
                                </a:lnTo>
                                <a:lnTo>
                                  <a:pt x="81675" y="1282700"/>
                                </a:lnTo>
                                <a:lnTo>
                                  <a:pt x="83781" y="1270000"/>
                                </a:lnTo>
                                <a:lnTo>
                                  <a:pt x="86370" y="1244600"/>
                                </a:lnTo>
                                <a:lnTo>
                                  <a:pt x="89442" y="1231900"/>
                                </a:lnTo>
                                <a:lnTo>
                                  <a:pt x="92999" y="1206500"/>
                                </a:lnTo>
                                <a:lnTo>
                                  <a:pt x="97035" y="1181100"/>
                                </a:lnTo>
                                <a:lnTo>
                                  <a:pt x="101545" y="1168400"/>
                                </a:lnTo>
                                <a:lnTo>
                                  <a:pt x="106532" y="1143000"/>
                                </a:lnTo>
                                <a:lnTo>
                                  <a:pt x="111993" y="1117600"/>
                                </a:lnTo>
                                <a:lnTo>
                                  <a:pt x="117924" y="1104900"/>
                                </a:lnTo>
                                <a:lnTo>
                                  <a:pt x="124318" y="1079500"/>
                                </a:lnTo>
                                <a:lnTo>
                                  <a:pt x="131175" y="1066800"/>
                                </a:lnTo>
                                <a:lnTo>
                                  <a:pt x="138495" y="1041400"/>
                                </a:lnTo>
                                <a:lnTo>
                                  <a:pt x="146270" y="1028700"/>
                                </a:lnTo>
                                <a:lnTo>
                                  <a:pt x="154492" y="1003300"/>
                                </a:lnTo>
                                <a:lnTo>
                                  <a:pt x="163160" y="990600"/>
                                </a:lnTo>
                                <a:lnTo>
                                  <a:pt x="172276" y="965200"/>
                                </a:lnTo>
                                <a:lnTo>
                                  <a:pt x="181828" y="952500"/>
                                </a:lnTo>
                                <a:lnTo>
                                  <a:pt x="191807" y="927100"/>
                                </a:lnTo>
                                <a:lnTo>
                                  <a:pt x="202213" y="914400"/>
                                </a:lnTo>
                                <a:lnTo>
                                  <a:pt x="213045" y="889000"/>
                                </a:lnTo>
                                <a:lnTo>
                                  <a:pt x="224293" y="876300"/>
                                </a:lnTo>
                                <a:lnTo>
                                  <a:pt x="235943" y="863600"/>
                                </a:lnTo>
                                <a:lnTo>
                                  <a:pt x="247997" y="838200"/>
                                </a:lnTo>
                                <a:lnTo>
                                  <a:pt x="260453" y="825500"/>
                                </a:lnTo>
                                <a:lnTo>
                                  <a:pt x="273299" y="812800"/>
                                </a:lnTo>
                                <a:lnTo>
                                  <a:pt x="286521" y="787400"/>
                                </a:lnTo>
                                <a:lnTo>
                                  <a:pt x="300118" y="774700"/>
                                </a:lnTo>
                                <a:lnTo>
                                  <a:pt x="314091" y="762000"/>
                                </a:lnTo>
                                <a:lnTo>
                                  <a:pt x="328425" y="749300"/>
                                </a:lnTo>
                                <a:lnTo>
                                  <a:pt x="343104" y="723900"/>
                                </a:lnTo>
                                <a:lnTo>
                                  <a:pt x="373497" y="698500"/>
                                </a:lnTo>
                                <a:lnTo>
                                  <a:pt x="405206" y="673100"/>
                                </a:lnTo>
                                <a:lnTo>
                                  <a:pt x="438163" y="647700"/>
                                </a:lnTo>
                                <a:lnTo>
                                  <a:pt x="472294" y="622300"/>
                                </a:lnTo>
                                <a:lnTo>
                                  <a:pt x="507529" y="596900"/>
                                </a:lnTo>
                                <a:lnTo>
                                  <a:pt x="543790" y="571500"/>
                                </a:lnTo>
                                <a:lnTo>
                                  <a:pt x="562277" y="571500"/>
                                </a:lnTo>
                                <a:lnTo>
                                  <a:pt x="581000" y="558800"/>
                                </a:lnTo>
                                <a:lnTo>
                                  <a:pt x="619079" y="533400"/>
                                </a:lnTo>
                                <a:lnTo>
                                  <a:pt x="638414" y="533400"/>
                                </a:lnTo>
                                <a:lnTo>
                                  <a:pt x="657945" y="520700"/>
                                </a:lnTo>
                                <a:lnTo>
                                  <a:pt x="677652" y="520700"/>
                                </a:lnTo>
                                <a:lnTo>
                                  <a:pt x="697514" y="508000"/>
                                </a:lnTo>
                                <a:lnTo>
                                  <a:pt x="717530" y="508000"/>
                                </a:lnTo>
                                <a:lnTo>
                                  <a:pt x="737701" y="495300"/>
                                </a:lnTo>
                                <a:lnTo>
                                  <a:pt x="525873" y="495300"/>
                                </a:lnTo>
                                <a:lnTo>
                                  <a:pt x="485995" y="520700"/>
                                </a:lnTo>
                                <a:lnTo>
                                  <a:pt x="447164" y="546100"/>
                                </a:lnTo>
                                <a:lnTo>
                                  <a:pt x="409507" y="571500"/>
                                </a:lnTo>
                                <a:lnTo>
                                  <a:pt x="373064" y="596900"/>
                                </a:lnTo>
                                <a:lnTo>
                                  <a:pt x="337954" y="622300"/>
                                </a:lnTo>
                                <a:lnTo>
                                  <a:pt x="320906" y="647700"/>
                                </a:lnTo>
                                <a:lnTo>
                                  <a:pt x="304214" y="660400"/>
                                </a:lnTo>
                                <a:lnTo>
                                  <a:pt x="287897" y="673100"/>
                                </a:lnTo>
                                <a:lnTo>
                                  <a:pt x="271954" y="685800"/>
                                </a:lnTo>
                                <a:lnTo>
                                  <a:pt x="256385" y="711200"/>
                                </a:lnTo>
                                <a:lnTo>
                                  <a:pt x="241208" y="723900"/>
                                </a:lnTo>
                                <a:lnTo>
                                  <a:pt x="226438" y="736600"/>
                                </a:lnTo>
                                <a:lnTo>
                                  <a:pt x="212076" y="762000"/>
                                </a:lnTo>
                                <a:lnTo>
                                  <a:pt x="198121" y="774700"/>
                                </a:lnTo>
                                <a:lnTo>
                                  <a:pt x="184589" y="800100"/>
                                </a:lnTo>
                                <a:lnTo>
                                  <a:pt x="171494" y="812800"/>
                                </a:lnTo>
                                <a:lnTo>
                                  <a:pt x="158836" y="838200"/>
                                </a:lnTo>
                                <a:lnTo>
                                  <a:pt x="146616" y="850900"/>
                                </a:lnTo>
                                <a:lnTo>
                                  <a:pt x="134847" y="876300"/>
                                </a:lnTo>
                                <a:lnTo>
                                  <a:pt x="123540" y="889000"/>
                                </a:lnTo>
                                <a:lnTo>
                                  <a:pt x="112697" y="914400"/>
                                </a:lnTo>
                                <a:lnTo>
                                  <a:pt x="102317" y="927100"/>
                                </a:lnTo>
                                <a:lnTo>
                                  <a:pt x="92411" y="952500"/>
                                </a:lnTo>
                                <a:lnTo>
                                  <a:pt x="82990" y="977900"/>
                                </a:lnTo>
                                <a:lnTo>
                                  <a:pt x="74054" y="990600"/>
                                </a:lnTo>
                                <a:lnTo>
                                  <a:pt x="65603" y="1016000"/>
                                </a:lnTo>
                                <a:lnTo>
                                  <a:pt x="57647" y="1041400"/>
                                </a:lnTo>
                                <a:lnTo>
                                  <a:pt x="50193" y="1054100"/>
                                </a:lnTo>
                                <a:lnTo>
                                  <a:pt x="43242" y="1079500"/>
                                </a:lnTo>
                                <a:lnTo>
                                  <a:pt x="36794" y="1104900"/>
                                </a:lnTo>
                                <a:lnTo>
                                  <a:pt x="30856" y="1130300"/>
                                </a:lnTo>
                                <a:lnTo>
                                  <a:pt x="25434" y="1143000"/>
                                </a:lnTo>
                                <a:lnTo>
                                  <a:pt x="20528" y="1168400"/>
                                </a:lnTo>
                                <a:lnTo>
                                  <a:pt x="16138" y="1193800"/>
                                </a:lnTo>
                                <a:lnTo>
                                  <a:pt x="12269" y="1219200"/>
                                </a:lnTo>
                                <a:lnTo>
                                  <a:pt x="8925" y="1231900"/>
                                </a:lnTo>
                                <a:lnTo>
                                  <a:pt x="6106" y="1257300"/>
                                </a:lnTo>
                                <a:lnTo>
                                  <a:pt x="3813" y="1282700"/>
                                </a:lnTo>
                                <a:lnTo>
                                  <a:pt x="2047" y="1308100"/>
                                </a:lnTo>
                                <a:lnTo>
                                  <a:pt x="810" y="1320800"/>
                                </a:lnTo>
                                <a:lnTo>
                                  <a:pt x="103" y="1346200"/>
                                </a:lnTo>
                                <a:lnTo>
                                  <a:pt x="0" y="3746500"/>
                                </a:lnTo>
                                <a:lnTo>
                                  <a:pt x="223" y="3759200"/>
                                </a:lnTo>
                                <a:lnTo>
                                  <a:pt x="1783" y="3797300"/>
                                </a:lnTo>
                                <a:lnTo>
                                  <a:pt x="4678" y="3835400"/>
                                </a:lnTo>
                                <a:lnTo>
                                  <a:pt x="8906" y="3873500"/>
                                </a:lnTo>
                                <a:lnTo>
                                  <a:pt x="14459" y="3911600"/>
                                </a:lnTo>
                                <a:lnTo>
                                  <a:pt x="16603" y="3911600"/>
                                </a:lnTo>
                                <a:lnTo>
                                  <a:pt x="18893" y="3924300"/>
                                </a:lnTo>
                                <a:lnTo>
                                  <a:pt x="26639" y="3962400"/>
                                </a:lnTo>
                                <a:lnTo>
                                  <a:pt x="35686" y="4000500"/>
                                </a:lnTo>
                                <a:lnTo>
                                  <a:pt x="46022" y="4038600"/>
                                </a:lnTo>
                                <a:lnTo>
                                  <a:pt x="49752" y="4051300"/>
                                </a:lnTo>
                                <a:lnTo>
                                  <a:pt x="53622" y="4064000"/>
                                </a:lnTo>
                                <a:close/>
                              </a:path>
                              <a:path w="6151245" h="4724400">
                                <a:moveTo>
                                  <a:pt x="159625" y="4279900"/>
                                </a:moveTo>
                                <a:lnTo>
                                  <a:pt x="250246" y="4279900"/>
                                </a:lnTo>
                                <a:lnTo>
                                  <a:pt x="243774" y="4267200"/>
                                </a:lnTo>
                                <a:lnTo>
                                  <a:pt x="237413" y="4254500"/>
                                </a:lnTo>
                                <a:lnTo>
                                  <a:pt x="231164" y="4241800"/>
                                </a:lnTo>
                                <a:lnTo>
                                  <a:pt x="225028" y="4241800"/>
                                </a:lnTo>
                                <a:lnTo>
                                  <a:pt x="219009" y="4229100"/>
                                </a:lnTo>
                                <a:lnTo>
                                  <a:pt x="213105" y="4216400"/>
                                </a:lnTo>
                                <a:lnTo>
                                  <a:pt x="207317" y="4216400"/>
                                </a:lnTo>
                                <a:lnTo>
                                  <a:pt x="201646" y="4203700"/>
                                </a:lnTo>
                                <a:lnTo>
                                  <a:pt x="196093" y="4191000"/>
                                </a:lnTo>
                                <a:lnTo>
                                  <a:pt x="190660" y="4178300"/>
                                </a:lnTo>
                                <a:lnTo>
                                  <a:pt x="185346" y="4165600"/>
                                </a:lnTo>
                                <a:lnTo>
                                  <a:pt x="180153" y="4165600"/>
                                </a:lnTo>
                                <a:lnTo>
                                  <a:pt x="175081" y="4152900"/>
                                </a:lnTo>
                                <a:lnTo>
                                  <a:pt x="170132" y="4140200"/>
                                </a:lnTo>
                                <a:lnTo>
                                  <a:pt x="165305" y="4127500"/>
                                </a:lnTo>
                                <a:lnTo>
                                  <a:pt x="160602" y="4127500"/>
                                </a:lnTo>
                                <a:lnTo>
                                  <a:pt x="147243" y="4089400"/>
                                </a:lnTo>
                                <a:lnTo>
                                  <a:pt x="138968" y="4064000"/>
                                </a:lnTo>
                                <a:lnTo>
                                  <a:pt x="57634" y="4064000"/>
                                </a:lnTo>
                                <a:lnTo>
                                  <a:pt x="70504" y="4102100"/>
                                </a:lnTo>
                                <a:lnTo>
                                  <a:pt x="84618" y="4140200"/>
                                </a:lnTo>
                                <a:lnTo>
                                  <a:pt x="89595" y="4152900"/>
                                </a:lnTo>
                                <a:lnTo>
                                  <a:pt x="94707" y="4152900"/>
                                </a:lnTo>
                                <a:lnTo>
                                  <a:pt x="99954" y="4165600"/>
                                </a:lnTo>
                                <a:lnTo>
                                  <a:pt x="116491" y="4203700"/>
                                </a:lnTo>
                                <a:lnTo>
                                  <a:pt x="128174" y="4229100"/>
                                </a:lnTo>
                                <a:lnTo>
                                  <a:pt x="134209" y="4229100"/>
                                </a:lnTo>
                                <a:lnTo>
                                  <a:pt x="140373" y="4241800"/>
                                </a:lnTo>
                                <a:lnTo>
                                  <a:pt x="146665" y="4254500"/>
                                </a:lnTo>
                                <a:lnTo>
                                  <a:pt x="153082" y="4267200"/>
                                </a:lnTo>
                                <a:lnTo>
                                  <a:pt x="159625" y="4279900"/>
                                </a:lnTo>
                                <a:close/>
                              </a:path>
                              <a:path w="6151245" h="4724400">
                                <a:moveTo>
                                  <a:pt x="272130" y="4419600"/>
                                </a:moveTo>
                                <a:lnTo>
                                  <a:pt x="376403" y="4419600"/>
                                </a:lnTo>
                                <a:lnTo>
                                  <a:pt x="368189" y="4406900"/>
                                </a:lnTo>
                                <a:lnTo>
                                  <a:pt x="360070" y="4406900"/>
                                </a:lnTo>
                                <a:lnTo>
                                  <a:pt x="352044" y="4394200"/>
                                </a:lnTo>
                                <a:lnTo>
                                  <a:pt x="344114" y="4381500"/>
                                </a:lnTo>
                                <a:lnTo>
                                  <a:pt x="336280" y="4381500"/>
                                </a:lnTo>
                                <a:lnTo>
                                  <a:pt x="328546" y="4368800"/>
                                </a:lnTo>
                                <a:lnTo>
                                  <a:pt x="320910" y="4356100"/>
                                </a:lnTo>
                                <a:lnTo>
                                  <a:pt x="313374" y="4356100"/>
                                </a:lnTo>
                                <a:lnTo>
                                  <a:pt x="305939" y="4343400"/>
                                </a:lnTo>
                                <a:lnTo>
                                  <a:pt x="298608" y="4330700"/>
                                </a:lnTo>
                                <a:lnTo>
                                  <a:pt x="291381" y="4330700"/>
                                </a:lnTo>
                                <a:lnTo>
                                  <a:pt x="284257" y="4318000"/>
                                </a:lnTo>
                                <a:lnTo>
                                  <a:pt x="277239" y="4305300"/>
                                </a:lnTo>
                                <a:lnTo>
                                  <a:pt x="270328" y="4305300"/>
                                </a:lnTo>
                                <a:lnTo>
                                  <a:pt x="263526" y="4292600"/>
                                </a:lnTo>
                                <a:lnTo>
                                  <a:pt x="256831" y="4279900"/>
                                </a:lnTo>
                                <a:lnTo>
                                  <a:pt x="166293" y="4279900"/>
                                </a:lnTo>
                                <a:lnTo>
                                  <a:pt x="173086" y="4292600"/>
                                </a:lnTo>
                                <a:lnTo>
                                  <a:pt x="180000" y="4305300"/>
                                </a:lnTo>
                                <a:lnTo>
                                  <a:pt x="187035" y="4318000"/>
                                </a:lnTo>
                                <a:lnTo>
                                  <a:pt x="194191" y="4318000"/>
                                </a:lnTo>
                                <a:lnTo>
                                  <a:pt x="201467" y="4330700"/>
                                </a:lnTo>
                                <a:lnTo>
                                  <a:pt x="208861" y="4343400"/>
                                </a:lnTo>
                                <a:lnTo>
                                  <a:pt x="216371" y="4356100"/>
                                </a:lnTo>
                                <a:lnTo>
                                  <a:pt x="223998" y="4368800"/>
                                </a:lnTo>
                                <a:lnTo>
                                  <a:pt x="231741" y="4368800"/>
                                </a:lnTo>
                                <a:lnTo>
                                  <a:pt x="239596" y="4381500"/>
                                </a:lnTo>
                                <a:lnTo>
                                  <a:pt x="247563" y="4394200"/>
                                </a:lnTo>
                                <a:lnTo>
                                  <a:pt x="255643" y="4394200"/>
                                </a:lnTo>
                                <a:lnTo>
                                  <a:pt x="263833" y="4406900"/>
                                </a:lnTo>
                                <a:lnTo>
                                  <a:pt x="272130" y="4419600"/>
                                </a:lnTo>
                                <a:close/>
                              </a:path>
                              <a:path w="6151245" h="4724400">
                                <a:moveTo>
                                  <a:pt x="324132" y="4470400"/>
                                </a:moveTo>
                                <a:lnTo>
                                  <a:pt x="436398" y="4470400"/>
                                </a:lnTo>
                                <a:lnTo>
                                  <a:pt x="427568" y="4457700"/>
                                </a:lnTo>
                                <a:lnTo>
                                  <a:pt x="418823" y="4457700"/>
                                </a:lnTo>
                                <a:lnTo>
                                  <a:pt x="410162" y="4445000"/>
                                </a:lnTo>
                                <a:lnTo>
                                  <a:pt x="401588" y="4432300"/>
                                </a:lnTo>
                                <a:lnTo>
                                  <a:pt x="393103" y="4432300"/>
                                </a:lnTo>
                                <a:lnTo>
                                  <a:pt x="384708" y="4419600"/>
                                </a:lnTo>
                                <a:lnTo>
                                  <a:pt x="280535" y="4419600"/>
                                </a:lnTo>
                                <a:lnTo>
                                  <a:pt x="289047" y="4432300"/>
                                </a:lnTo>
                                <a:lnTo>
                                  <a:pt x="297665" y="4445000"/>
                                </a:lnTo>
                                <a:lnTo>
                                  <a:pt x="306385" y="4445000"/>
                                </a:lnTo>
                                <a:lnTo>
                                  <a:pt x="315207" y="4457700"/>
                                </a:lnTo>
                                <a:lnTo>
                                  <a:pt x="324132" y="4470400"/>
                                </a:lnTo>
                                <a:close/>
                              </a:path>
                              <a:path w="6151245" h="4724400">
                                <a:moveTo>
                                  <a:pt x="351497" y="4495800"/>
                                </a:moveTo>
                                <a:lnTo>
                                  <a:pt x="472534" y="4495800"/>
                                </a:lnTo>
                                <a:lnTo>
                                  <a:pt x="463381" y="4483100"/>
                                </a:lnTo>
                                <a:lnTo>
                                  <a:pt x="454307" y="4483100"/>
                                </a:lnTo>
                                <a:lnTo>
                                  <a:pt x="445311" y="4470400"/>
                                </a:lnTo>
                                <a:lnTo>
                                  <a:pt x="333157" y="4470400"/>
                                </a:lnTo>
                                <a:lnTo>
                                  <a:pt x="342278" y="4483100"/>
                                </a:lnTo>
                                <a:lnTo>
                                  <a:pt x="351497" y="4495800"/>
                                </a:lnTo>
                                <a:close/>
                              </a:path>
                              <a:path w="6151245" h="4724400">
                                <a:moveTo>
                                  <a:pt x="370222" y="4508500"/>
                                </a:moveTo>
                                <a:lnTo>
                                  <a:pt x="491073" y="4508500"/>
                                </a:lnTo>
                                <a:lnTo>
                                  <a:pt x="481765" y="4495800"/>
                                </a:lnTo>
                                <a:lnTo>
                                  <a:pt x="360812" y="4495800"/>
                                </a:lnTo>
                                <a:lnTo>
                                  <a:pt x="370222" y="4508500"/>
                                </a:lnTo>
                                <a:close/>
                              </a:path>
                              <a:path w="6151245" h="4724400">
                                <a:moveTo>
                                  <a:pt x="399000" y="4533900"/>
                                </a:moveTo>
                                <a:lnTo>
                                  <a:pt x="529036" y="4533900"/>
                                </a:lnTo>
                                <a:lnTo>
                                  <a:pt x="519438" y="4521200"/>
                                </a:lnTo>
                                <a:lnTo>
                                  <a:pt x="509910" y="4521200"/>
                                </a:lnTo>
                                <a:lnTo>
                                  <a:pt x="500455" y="4508500"/>
                                </a:lnTo>
                                <a:lnTo>
                                  <a:pt x="379723" y="4508500"/>
                                </a:lnTo>
                                <a:lnTo>
                                  <a:pt x="389316" y="4521200"/>
                                </a:lnTo>
                                <a:lnTo>
                                  <a:pt x="399000" y="4533900"/>
                                </a:lnTo>
                                <a:close/>
                              </a:path>
                              <a:path w="6151245" h="4724400">
                                <a:moveTo>
                                  <a:pt x="418630" y="4546600"/>
                                </a:moveTo>
                                <a:lnTo>
                                  <a:pt x="558236" y="4546600"/>
                                </a:lnTo>
                                <a:lnTo>
                                  <a:pt x="548435" y="4533900"/>
                                </a:lnTo>
                                <a:lnTo>
                                  <a:pt x="408772" y="4533900"/>
                                </a:lnTo>
                                <a:lnTo>
                                  <a:pt x="418630" y="4546600"/>
                                </a:lnTo>
                                <a:close/>
                              </a:path>
                              <a:path w="6151245" h="4724400">
                                <a:moveTo>
                                  <a:pt x="438601" y="4559300"/>
                                </a:moveTo>
                                <a:lnTo>
                                  <a:pt x="578029" y="4559300"/>
                                </a:lnTo>
                                <a:lnTo>
                                  <a:pt x="568102" y="4546600"/>
                                </a:lnTo>
                                <a:lnTo>
                                  <a:pt x="428573" y="4546600"/>
                                </a:lnTo>
                                <a:lnTo>
                                  <a:pt x="438601" y="4559300"/>
                                </a:lnTo>
                                <a:close/>
                              </a:path>
                              <a:path w="6151245" h="4724400">
                                <a:moveTo>
                                  <a:pt x="458903" y="4572000"/>
                                </a:moveTo>
                                <a:lnTo>
                                  <a:pt x="608179" y="4572000"/>
                                </a:lnTo>
                                <a:lnTo>
                                  <a:pt x="598069" y="4559300"/>
                                </a:lnTo>
                                <a:lnTo>
                                  <a:pt x="448713" y="4559300"/>
                                </a:lnTo>
                                <a:lnTo>
                                  <a:pt x="458903" y="4572000"/>
                                </a:lnTo>
                                <a:close/>
                              </a:path>
                              <a:path w="6151245" h="4724400">
                                <a:moveTo>
                                  <a:pt x="479522" y="4584700"/>
                                </a:moveTo>
                                <a:lnTo>
                                  <a:pt x="628564" y="4584700"/>
                                </a:lnTo>
                                <a:lnTo>
                                  <a:pt x="618344" y="4572000"/>
                                </a:lnTo>
                                <a:lnTo>
                                  <a:pt x="469173" y="4572000"/>
                                </a:lnTo>
                                <a:lnTo>
                                  <a:pt x="479522" y="4584700"/>
                                </a:lnTo>
                                <a:close/>
                              </a:path>
                              <a:path w="6151245" h="4724400">
                                <a:moveTo>
                                  <a:pt x="500447" y="4597400"/>
                                </a:moveTo>
                                <a:lnTo>
                                  <a:pt x="659547" y="4597400"/>
                                </a:lnTo>
                                <a:lnTo>
                                  <a:pt x="649169" y="4584700"/>
                                </a:lnTo>
                                <a:lnTo>
                                  <a:pt x="489948" y="4584700"/>
                                </a:lnTo>
                                <a:lnTo>
                                  <a:pt x="500447" y="4597400"/>
                                </a:lnTo>
                                <a:close/>
                              </a:path>
                              <a:path w="6151245" h="4724400">
                                <a:moveTo>
                                  <a:pt x="521664" y="4610100"/>
                                </a:moveTo>
                                <a:lnTo>
                                  <a:pt x="701542" y="4610100"/>
                                </a:lnTo>
                                <a:lnTo>
                                  <a:pt x="690975" y="4597400"/>
                                </a:lnTo>
                                <a:lnTo>
                                  <a:pt x="511018" y="4597400"/>
                                </a:lnTo>
                                <a:lnTo>
                                  <a:pt x="521664" y="4610100"/>
                                </a:lnTo>
                                <a:close/>
                              </a:path>
                              <a:path w="6151245" h="4724400">
                                <a:moveTo>
                                  <a:pt x="543160" y="4622800"/>
                                </a:moveTo>
                                <a:lnTo>
                                  <a:pt x="733497" y="4622800"/>
                                </a:lnTo>
                                <a:lnTo>
                                  <a:pt x="722804" y="4610100"/>
                                </a:lnTo>
                                <a:lnTo>
                                  <a:pt x="532379" y="4610100"/>
                                </a:lnTo>
                                <a:lnTo>
                                  <a:pt x="543160" y="4622800"/>
                                </a:lnTo>
                                <a:close/>
                              </a:path>
                              <a:path w="6151245" h="4724400">
                                <a:moveTo>
                                  <a:pt x="575901" y="4635500"/>
                                </a:moveTo>
                                <a:lnTo>
                                  <a:pt x="787496" y="4635500"/>
                                </a:lnTo>
                                <a:lnTo>
                                  <a:pt x="776630" y="4622800"/>
                                </a:lnTo>
                                <a:lnTo>
                                  <a:pt x="564923" y="4622800"/>
                                </a:lnTo>
                                <a:lnTo>
                                  <a:pt x="575901" y="4635500"/>
                                </a:lnTo>
                                <a:close/>
                              </a:path>
                              <a:path w="6151245" h="4724400">
                                <a:moveTo>
                                  <a:pt x="631680" y="4660900"/>
                                </a:moveTo>
                                <a:lnTo>
                                  <a:pt x="5178814" y="4660900"/>
                                </a:lnTo>
                                <a:lnTo>
                                  <a:pt x="5220184" y="4635500"/>
                                </a:lnTo>
                                <a:lnTo>
                                  <a:pt x="4973559" y="4635500"/>
                                </a:lnTo>
                                <a:lnTo>
                                  <a:pt x="4953105" y="4648200"/>
                                </a:lnTo>
                                <a:lnTo>
                                  <a:pt x="620412" y="4648200"/>
                                </a:lnTo>
                                <a:lnTo>
                                  <a:pt x="631680" y="4660900"/>
                                </a:lnTo>
                                <a:close/>
                              </a:path>
                              <a:path w="6151245" h="4724400">
                                <a:moveTo>
                                  <a:pt x="598038" y="4648200"/>
                                </a:moveTo>
                                <a:lnTo>
                                  <a:pt x="853275" y="4648200"/>
                                </a:lnTo>
                                <a:lnTo>
                                  <a:pt x="842250" y="4635500"/>
                                </a:lnTo>
                                <a:lnTo>
                                  <a:pt x="586940" y="4635500"/>
                                </a:lnTo>
                                <a:lnTo>
                                  <a:pt x="598038" y="4648200"/>
                                </a:lnTo>
                                <a:close/>
                              </a:path>
                              <a:path w="6151245" h="4724400">
                                <a:moveTo>
                                  <a:pt x="665802" y="4673600"/>
                                </a:moveTo>
                                <a:lnTo>
                                  <a:pt x="5136724" y="4673600"/>
                                </a:lnTo>
                                <a:lnTo>
                                  <a:pt x="5157848" y="4660900"/>
                                </a:lnTo>
                                <a:lnTo>
                                  <a:pt x="654377" y="4660900"/>
                                </a:lnTo>
                                <a:lnTo>
                                  <a:pt x="665802" y="4673600"/>
                                </a:lnTo>
                                <a:close/>
                              </a:path>
                              <a:path w="6151245" h="4724400">
                                <a:moveTo>
                                  <a:pt x="711963" y="4686300"/>
                                </a:moveTo>
                                <a:lnTo>
                                  <a:pt x="5094002" y="4686300"/>
                                </a:lnTo>
                                <a:lnTo>
                                  <a:pt x="5115442" y="4673600"/>
                                </a:lnTo>
                                <a:lnTo>
                                  <a:pt x="700356" y="4673600"/>
                                </a:lnTo>
                                <a:lnTo>
                                  <a:pt x="711963" y="4686300"/>
                                </a:lnTo>
                                <a:close/>
                              </a:path>
                              <a:path w="6151245" h="4724400">
                                <a:moveTo>
                                  <a:pt x="747021" y="4699000"/>
                                </a:moveTo>
                                <a:lnTo>
                                  <a:pt x="5050735" y="4699000"/>
                                </a:lnTo>
                                <a:lnTo>
                                  <a:pt x="5072425" y="4686300"/>
                                </a:lnTo>
                                <a:lnTo>
                                  <a:pt x="735296" y="4686300"/>
                                </a:lnTo>
                                <a:lnTo>
                                  <a:pt x="747021" y="4699000"/>
                                </a:lnTo>
                                <a:close/>
                              </a:path>
                              <a:path w="6151245" h="4724400">
                                <a:moveTo>
                                  <a:pt x="806148" y="4711700"/>
                                </a:moveTo>
                                <a:lnTo>
                                  <a:pt x="5007011" y="4711700"/>
                                </a:lnTo>
                                <a:lnTo>
                                  <a:pt x="5028930" y="4699000"/>
                                </a:lnTo>
                                <a:lnTo>
                                  <a:pt x="794261" y="4699000"/>
                                </a:lnTo>
                                <a:lnTo>
                                  <a:pt x="806148" y="4711700"/>
                                </a:lnTo>
                                <a:close/>
                              </a:path>
                              <a:path w="6151245" h="4724400">
                                <a:moveTo>
                                  <a:pt x="902058" y="4724400"/>
                                </a:moveTo>
                                <a:lnTo>
                                  <a:pt x="4896295" y="4724400"/>
                                </a:lnTo>
                                <a:lnTo>
                                  <a:pt x="4918558" y="4711700"/>
                                </a:lnTo>
                                <a:lnTo>
                                  <a:pt x="890006" y="4711700"/>
                                </a:lnTo>
                                <a:lnTo>
                                  <a:pt x="902058" y="4724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9A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375616"/>
                            <a:ext cx="6065520" cy="4656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5520" h="4656455">
                                <a:moveTo>
                                  <a:pt x="947642" y="4656119"/>
                                </a:moveTo>
                                <a:lnTo>
                                  <a:pt x="4874505" y="4651948"/>
                                </a:lnTo>
                                <a:lnTo>
                                  <a:pt x="5043653" y="4620370"/>
                                </a:lnTo>
                                <a:lnTo>
                                  <a:pt x="5204326" y="4558783"/>
                                </a:lnTo>
                                <a:lnTo>
                                  <a:pt x="5351244" y="4469211"/>
                                </a:lnTo>
                                <a:lnTo>
                                  <a:pt x="5479585" y="4354594"/>
                                </a:lnTo>
                                <a:lnTo>
                                  <a:pt x="5585133" y="4218696"/>
                                </a:lnTo>
                                <a:lnTo>
                                  <a:pt x="5664421" y="4065982"/>
                                </a:lnTo>
                                <a:lnTo>
                                  <a:pt x="5714845" y="3901465"/>
                                </a:lnTo>
                                <a:lnTo>
                                  <a:pt x="5728678" y="3816459"/>
                                </a:lnTo>
                                <a:lnTo>
                                  <a:pt x="6065179" y="915841"/>
                                </a:lnTo>
                                <a:lnTo>
                                  <a:pt x="6016762" y="643323"/>
                                </a:lnTo>
                                <a:lnTo>
                                  <a:pt x="5891524" y="396492"/>
                                </a:lnTo>
                                <a:lnTo>
                                  <a:pt x="5700193" y="196489"/>
                                </a:lnTo>
                                <a:lnTo>
                                  <a:pt x="5459155" y="60441"/>
                                </a:lnTo>
                                <a:lnTo>
                                  <a:pt x="5189049" y="0"/>
                                </a:lnTo>
                                <a:lnTo>
                                  <a:pt x="5030513" y="1684"/>
                                </a:lnTo>
                                <a:lnTo>
                                  <a:pt x="771753" y="406611"/>
                                </a:lnTo>
                                <a:lnTo>
                                  <a:pt x="603885" y="454421"/>
                                </a:lnTo>
                                <a:lnTo>
                                  <a:pt x="447662" y="532265"/>
                                </a:lnTo>
                                <a:lnTo>
                                  <a:pt x="308405" y="637491"/>
                                </a:lnTo>
                                <a:lnTo>
                                  <a:pt x="190855" y="766516"/>
                                </a:lnTo>
                                <a:lnTo>
                                  <a:pt x="99017" y="914944"/>
                                </a:lnTo>
                                <a:lnTo>
                                  <a:pt x="36018" y="1077721"/>
                                </a:lnTo>
                                <a:lnTo>
                                  <a:pt x="4004" y="1249303"/>
                                </a:lnTo>
                                <a:lnTo>
                                  <a:pt x="0" y="1336576"/>
                                </a:lnTo>
                                <a:lnTo>
                                  <a:pt x="13097" y="3865586"/>
                                </a:lnTo>
                                <a:lnTo>
                                  <a:pt x="115603" y="4162090"/>
                                </a:lnTo>
                                <a:lnTo>
                                  <a:pt x="309297" y="4408878"/>
                                </a:lnTo>
                                <a:lnTo>
                                  <a:pt x="572950" y="4578904"/>
                                </a:lnTo>
                                <a:lnTo>
                                  <a:pt x="877667" y="4653533"/>
                                </a:lnTo>
                                <a:lnTo>
                                  <a:pt x="947642" y="46561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89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5.392426pt;margin-top:62.157944pt;width:520.15pt;height:396.2pt;mso-position-horizontal-relative:page;mso-position-vertical-relative:paragraph;z-index:-15785472" id="docshapegroup1" coordorigin="2508,1243" coordsize="10403,7924">
                <v:shape style="position:absolute;left:3223;top:1243;width:9687;height:7440" id="docshape2" coordorigin="3223,1243" coordsize="9687,7440" path="m4084,2023l4417,2023,4449,2003,4514,2003,4547,1983,4645,1983,11216,1363,11969,1363,11949,1343,11909,1343,11888,1323,11868,1323,11847,1303,11806,1303,11785,1283,11722,1283,11701,1263,11615,1263,11594,1243,11226,1243,4633,1863,4527,1863,4491,1883,4456,1883,4421,1903,4351,1903,4317,1923,4283,1923,4215,1963,4182,1963,4084,2023xm11554,1383l12009,1383,11989,1363,11534,1363,11554,1383xm11671,1403l12048,1403,12029,1383,11652,1383,11671,1403xm11749,1423l12087,1423,12068,1403,11729,1403,11749,1423xm11806,1443l12125,1443,12106,1423,11787,1423,11806,1443xm11862,1463l12162,1463,12144,1443,11843,1443,11862,1463xm11917,1483l12199,1483,12181,1463,11899,1463,11917,1483xm12007,1523l12253,1523,12235,1503,12217,1483,11935,1483,11954,1503,11990,1503,12007,1523xm12077,1563l12306,1563,12288,1543,12271,1523,12025,1523,12042,1543,12060,1543,12077,1563xm12144,1603l12357,1603,12340,1583,12323,1563,12094,1563,12111,1583,12128,1583,12144,1603xm12225,1663l12422,1663,12406,1643,12389,1623,12373,1603,12161,1603,12177,1623,12193,1643,12209,1643,12225,1663xm11152,8543l11476,8543,11539,8503,11601,8463,11631,8463,11661,8443,11691,8423,11720,8403,11748,8383,11776,8363,11804,8343,11831,8303,11858,8283,11884,8263,11909,8243,11934,8223,11958,8183,11982,8163,12005,8143,12028,8103,12050,8083,12071,8063,12092,8023,12112,8003,12131,7963,12150,7943,12168,7903,12186,7883,12202,7843,12218,7823,12233,7783,12248,7743,12262,7723,12275,7683,12287,7663,12299,7623,12309,7583,12319,7563,12329,7523,12337,7483,12345,7443,12352,7423,12358,7383,12363,7343,12368,7303,12899,2983,12901,2943,12903,2923,12905,2903,12907,2883,12908,2863,12909,2843,12910,2823,12910,2803,12910,2783,12910,2763,12909,2743,12909,2723,12907,2683,12906,2663,12904,2643,12902,2623,12900,2603,12897,2583,12894,2563,12891,2543,12887,2523,12884,2503,12879,2483,12875,2463,12870,2443,12865,2403,12860,2383,12854,2363,12848,2343,12842,2323,12835,2303,12829,2283,12822,2263,12814,2243,12806,2223,12798,2203,12790,2183,12782,2163,12773,2143,12764,2123,12754,2103,12745,2083,12735,2063,12725,2043,12714,2023,12704,2003,12693,1983,12681,1983,12670,1963,12658,1943,12646,1923,12634,1903,12621,1883,12609,1863,12596,1843,12582,1823,12569,1823,12555,1803,12541,1783,12527,1763,12513,1743,12498,1723,12483,1723,12468,1703,12453,1683,12437,1663,12241,1663,12256,1683,12272,1703,12287,1703,12302,1723,12317,1743,12331,1743,12346,1763,12360,1783,12374,1783,12388,1803,12401,1823,12415,1843,12428,1843,12441,1863,12454,1883,12466,1903,12479,1903,12491,1923,12503,1943,12514,1963,12526,1983,12537,2003,12548,2003,12559,2023,12569,2043,12579,2063,12589,2083,12599,2103,12609,2103,12618,2123,12627,2143,12636,2163,12645,2183,12653,2203,12661,2223,12669,2243,12676,2263,12684,2283,12691,2303,12698,2323,12704,2323,12710,2343,12716,2363,12722,2383,12728,2403,12733,2423,12738,2443,12742,2463,12747,2483,12751,2503,12755,2523,12758,2543,12762,2563,12765,2583,12767,2603,12770,2623,12772,2643,12774,2663,12776,2683,12777,2703,12778,2723,12779,2743,12779,2763,12780,2783,12780,2803,12779,2823,12779,2843,12778,2863,12777,2883,12775,2903,12774,2923,12772,2943,12770,2963,12251,7303,12247,7343,12242,7363,12236,7403,12230,7423,12223,7463,12215,7503,12207,7523,12197,7563,12188,7583,12177,7623,12166,7643,12154,7683,12141,7703,12128,7743,12114,7763,12099,7803,12084,7823,12068,7863,12051,7883,12034,7903,12016,7943,11998,7963,11979,7983,11959,8023,11939,8043,11918,8063,11896,8083,11874,8123,11852,8143,11829,8163,11805,8183,11781,8203,11757,8223,11732,8243,11706,8263,11680,8283,11654,8303,11627,8323,11600,8343,11544,8383,11516,8403,11487,8403,11428,8443,11399,8443,11338,8483,11308,8483,11277,8503,11246,8503,11215,8523,11183,8523,11152,8543xm3308,7643l3436,7643,3430,7623,3424,7603,3419,7583,3413,7563,3408,7543,3403,7543,3398,7523,3394,7503,3389,7483,3385,7463,3381,7443,3377,7443,3374,7423,3371,7403,3367,7383,3365,7363,3362,7343,3359,7323,3357,7303,3355,7303,3353,7283,3352,7263,3350,7243,3349,7223,3348,7203,3347,7183,3347,7163,3346,7163,3346,3403,3347,3363,3348,3343,3349,3303,3352,3263,3355,3243,3359,3203,3364,3183,3370,3143,3376,3103,3383,3083,3391,3043,3400,3003,3409,2983,3419,2943,3430,2923,3441,2883,3454,2863,3467,2823,3480,2803,3495,2763,3510,2743,3525,2703,3542,2683,3559,2643,3577,2623,3595,2603,3614,2563,3634,2543,3654,2523,3675,2483,3696,2463,3718,2443,3741,2423,3764,2383,3787,2363,3812,2343,3836,2323,3861,2303,3887,2283,3913,2263,3940,2243,3967,2223,3995,2203,4023,2183,4080,2143,4109,2143,4138,2123,4198,2083,4229,2083,4259,2063,4291,2063,4322,2043,4353,2043,4385,2023,4052,2023,3989,2063,3928,2103,3898,2123,3868,2143,3839,2163,3811,2183,3783,2203,3756,2223,3729,2263,3702,2283,3677,2303,3652,2323,3627,2363,3603,2383,3580,2403,3557,2443,3535,2463,3514,2503,3493,2523,3473,2563,3454,2583,3436,2623,3418,2643,3401,2683,3384,2703,3369,2743,3354,2783,3340,2803,3327,2843,3314,2883,3302,2903,3291,2943,3281,2983,3272,3023,3263,3043,3256,3083,3249,3123,3243,3163,3237,3183,3233,3223,3229,3263,3227,3303,3225,3323,3224,3363,3223,7143,3224,7163,3224,7183,3225,7203,3226,7223,3227,7243,3229,7263,3231,7283,3233,7303,3235,7323,3237,7343,3240,7363,3243,7383,3246,7403,3250,7403,3253,7423,3257,7443,3261,7463,3265,7483,3270,7503,3275,7523,3280,7543,3285,7563,3290,7583,3296,7603,3302,7623,3308,7643xm3475,7983l3617,7983,3607,7963,3597,7943,3587,7923,3578,7923,3568,7903,3559,7883,3550,7883,3541,7863,3532,7843,3524,7823,3515,7803,3507,7803,3499,7783,3491,7763,3484,7743,3476,7743,3469,7723,3462,7703,3455,7683,3449,7663,3442,7643,3314,7643,3321,7663,3327,7683,3334,7703,3342,7723,3349,7743,3357,7763,3364,7783,3373,7783,3381,7803,3389,7823,3398,7843,3407,7863,3416,7883,3425,7903,3435,7903,3444,7923,3454,7943,3464,7963,3475,7983xm3652,8203l3816,8203,3803,8183,3790,8183,3778,8163,3765,8143,3753,8143,3741,8123,3729,8103,3717,8103,3705,8083,3694,8063,3682,8063,3671,8043,3660,8023,3649,8023,3638,8003,3628,7983,3485,7983,3496,8003,3507,8023,3518,8043,3529,8043,3541,8063,3552,8083,3564,8103,3576,8123,3588,8123,3601,8143,3613,8163,3626,8163,3639,8183,3652,8203xm3734,8283l3911,8283,3897,8263,3883,8263,3869,8243,3856,8223,3842,8223,3829,8203,3665,8203,3679,8223,3692,8243,3706,8243,3720,8263,3734,8283xm3777,8323l3968,8323,3953,8303,3939,8303,3925,8283,3748,8283,3762,8303,3777,8323xm3806,8343l3997,8343,3982,8323,3792,8323,3806,8343xm3852,8383l4056,8383,4041,8363,4026,8363,4011,8343,3821,8343,3836,8363,3852,8383xm3883,8403l4102,8403,4087,8383,3867,8383,3883,8403xm3914,8423l4134,8423,4118,8403,3898,8403,3914,8423xm3946,8443l4181,8443,4165,8423,3930,8423,3946,8443xm3979,8463l4213,8463,4197,8443,3962,8443,3979,8463xm4011,8483l4262,8483,4246,8463,3995,8463,4011,8483xm4045,8503l4328,8503,4312,8483,4028,8483,4045,8503xm4079,8523l4378,8523,4362,8503,4062,8503,4079,8523xm4130,8543l4464,8543,4446,8523,4113,8523,4130,8543xm4218,8583l11379,8583,11444,8543,11056,8543,11024,8563,4200,8563,4218,8583xm4165,8563l4567,8563,4550,8543,4148,8543,4165,8563xm4272,8603l11313,8603,11346,8583,4254,8583,4272,8603xm4345,8623l11245,8623,11279,8603,4326,8603,4345,8623xm4400,8643l11177,8643,11211,8623,4381,8623,4400,8643xm4493,8663l11108,8663,11143,8643,4474,8643,4493,8663xm4644,8683l10934,8683,10969,8663,4625,8663,4644,8683xe" filled="true" fillcolor="#ef9a5b" stroked="false">
                  <v:path arrowok="t"/>
                  <v:fill type="solid"/>
                </v:shape>
                <v:shape style="position:absolute;left:2507;top:1834;width:9552;height:7333" id="docshape3" coordorigin="2508,1835" coordsize="9552,7333" path="m4000,9167l10184,9161,10451,9111,10704,9014,10935,8873,11137,8692,11303,8478,11428,8238,11508,7979,11529,7845,12059,3277,11983,2848,11786,2459,11485,2144,11105,1930,10680,1835,10430,1837,3723,2475,3459,2550,3213,2673,2994,2839,2808,3042,2664,3276,2565,3532,2514,3802,2508,3940,2528,7922,2690,8389,2995,8778,3410,9046,3890,9163,4000,9167xe" filled="true" fillcolor="#f18938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GEMINUS SOFTWARE DESCRIPCION </w:t>
      </w:r>
      <w:r>
        <w:rPr/>
        <w:t>EMPRESA</w:t>
      </w:r>
    </w:p>
    <w:p>
      <w:pPr>
        <w:pStyle w:val="BodyText"/>
        <w:rPr>
          <w:rFonts w:ascii="Tahoma"/>
          <w:sz w:val="30"/>
        </w:rPr>
      </w:pPr>
    </w:p>
    <w:p>
      <w:pPr>
        <w:pStyle w:val="BodyText"/>
        <w:rPr>
          <w:rFonts w:ascii="Tahoma"/>
          <w:sz w:val="30"/>
        </w:rPr>
      </w:pPr>
    </w:p>
    <w:p>
      <w:pPr>
        <w:pStyle w:val="BodyText"/>
        <w:rPr>
          <w:rFonts w:ascii="Tahoma"/>
          <w:sz w:val="30"/>
        </w:rPr>
      </w:pPr>
    </w:p>
    <w:p>
      <w:pPr>
        <w:pStyle w:val="BodyText"/>
        <w:rPr>
          <w:rFonts w:ascii="Tahoma"/>
          <w:sz w:val="30"/>
        </w:rPr>
      </w:pPr>
    </w:p>
    <w:p>
      <w:pPr>
        <w:pStyle w:val="BodyText"/>
        <w:spacing w:before="86"/>
        <w:rPr>
          <w:rFonts w:ascii="Tahoma"/>
          <w:sz w:val="30"/>
        </w:rPr>
      </w:pPr>
    </w:p>
    <w:p>
      <w:pPr>
        <w:spacing w:line="404" w:lineRule="exact" w:before="0"/>
        <w:ind w:left="3638" w:right="3940" w:firstLine="0"/>
        <w:jc w:val="left"/>
        <w:rPr>
          <w:sz w:val="30"/>
        </w:rPr>
      </w:pPr>
      <w:r>
        <w:rPr>
          <w:spacing w:val="-10"/>
          <w:sz w:val="30"/>
        </w:rPr>
        <w:t>Geminus</w:t>
      </w:r>
      <w:r>
        <w:rPr>
          <w:spacing w:val="-11"/>
          <w:sz w:val="30"/>
        </w:rPr>
        <w:t> </w:t>
      </w:r>
      <w:r>
        <w:rPr>
          <w:spacing w:val="-10"/>
          <w:sz w:val="30"/>
        </w:rPr>
        <w:t>Software</w:t>
      </w:r>
      <w:r>
        <w:rPr>
          <w:spacing w:val="-11"/>
          <w:sz w:val="30"/>
        </w:rPr>
        <w:t> </w:t>
      </w:r>
      <w:r>
        <w:rPr>
          <w:spacing w:val="-10"/>
          <w:sz w:val="30"/>
        </w:rPr>
        <w:t>de</w:t>
      </w:r>
      <w:r>
        <w:rPr>
          <w:spacing w:val="-11"/>
          <w:sz w:val="30"/>
        </w:rPr>
        <w:t> </w:t>
      </w:r>
      <w:r>
        <w:rPr>
          <w:spacing w:val="-10"/>
          <w:sz w:val="30"/>
        </w:rPr>
        <w:t>Colombia</w:t>
      </w:r>
      <w:r>
        <w:rPr>
          <w:spacing w:val="-11"/>
          <w:sz w:val="30"/>
        </w:rPr>
        <w:t> </w:t>
      </w:r>
      <w:r>
        <w:rPr>
          <w:spacing w:val="-10"/>
          <w:sz w:val="30"/>
        </w:rPr>
        <w:t>SAS</w:t>
      </w:r>
      <w:r>
        <w:rPr>
          <w:spacing w:val="-11"/>
          <w:sz w:val="30"/>
        </w:rPr>
        <w:t> </w:t>
      </w:r>
      <w:r>
        <w:rPr>
          <w:spacing w:val="-10"/>
          <w:sz w:val="30"/>
        </w:rPr>
        <w:t>es</w:t>
      </w:r>
      <w:r>
        <w:rPr>
          <w:spacing w:val="-11"/>
          <w:sz w:val="30"/>
        </w:rPr>
        <w:t> </w:t>
      </w:r>
      <w:r>
        <w:rPr>
          <w:spacing w:val="-10"/>
          <w:sz w:val="30"/>
        </w:rPr>
        <w:t>una</w:t>
      </w:r>
      <w:r>
        <w:rPr>
          <w:spacing w:val="-11"/>
          <w:sz w:val="30"/>
        </w:rPr>
        <w:t> </w:t>
      </w:r>
      <w:r>
        <w:rPr>
          <w:spacing w:val="-10"/>
          <w:sz w:val="30"/>
        </w:rPr>
        <w:t>empresa </w:t>
      </w:r>
      <w:r>
        <w:rPr>
          <w:spacing w:val="-6"/>
          <w:sz w:val="30"/>
        </w:rPr>
        <w:t>de</w:t>
      </w:r>
      <w:r>
        <w:rPr>
          <w:spacing w:val="-17"/>
          <w:sz w:val="30"/>
        </w:rPr>
        <w:t> </w:t>
      </w:r>
      <w:r>
        <w:rPr>
          <w:spacing w:val="-6"/>
          <w:sz w:val="30"/>
        </w:rPr>
        <w:t>desarrollo</w:t>
      </w:r>
      <w:r>
        <w:rPr>
          <w:spacing w:val="-17"/>
          <w:sz w:val="30"/>
        </w:rPr>
        <w:t> </w:t>
      </w:r>
      <w:r>
        <w:rPr>
          <w:spacing w:val="-6"/>
          <w:sz w:val="30"/>
        </w:rPr>
        <w:t>de</w:t>
      </w:r>
      <w:r>
        <w:rPr>
          <w:spacing w:val="-16"/>
          <w:sz w:val="30"/>
        </w:rPr>
        <w:t> </w:t>
      </w:r>
      <w:r>
        <w:rPr>
          <w:spacing w:val="-6"/>
          <w:sz w:val="30"/>
        </w:rPr>
        <w:t>software</w:t>
      </w:r>
      <w:r>
        <w:rPr>
          <w:spacing w:val="-17"/>
          <w:sz w:val="30"/>
        </w:rPr>
        <w:t> </w:t>
      </w:r>
      <w:r>
        <w:rPr>
          <w:spacing w:val="-6"/>
          <w:sz w:val="30"/>
        </w:rPr>
        <w:t>con</w:t>
      </w:r>
      <w:r>
        <w:rPr>
          <w:spacing w:val="-16"/>
          <w:sz w:val="30"/>
        </w:rPr>
        <w:t> </w:t>
      </w:r>
      <w:r>
        <w:rPr>
          <w:spacing w:val="-6"/>
          <w:sz w:val="30"/>
        </w:rPr>
        <w:t>sede</w:t>
      </w:r>
      <w:r>
        <w:rPr>
          <w:spacing w:val="-17"/>
          <w:sz w:val="30"/>
        </w:rPr>
        <w:t> </w:t>
      </w:r>
      <w:r>
        <w:rPr>
          <w:spacing w:val="-6"/>
          <w:sz w:val="30"/>
        </w:rPr>
        <w:t>en</w:t>
      </w:r>
      <w:r>
        <w:rPr>
          <w:spacing w:val="-17"/>
          <w:sz w:val="30"/>
        </w:rPr>
        <w:t> </w:t>
      </w:r>
      <w:r>
        <w:rPr>
          <w:spacing w:val="-6"/>
          <w:sz w:val="30"/>
        </w:rPr>
        <w:t>la</w:t>
      </w:r>
      <w:r>
        <w:rPr>
          <w:spacing w:val="-16"/>
          <w:sz w:val="30"/>
        </w:rPr>
        <w:t> </w:t>
      </w:r>
      <w:r>
        <w:rPr>
          <w:spacing w:val="-6"/>
          <w:sz w:val="30"/>
        </w:rPr>
        <w:t>ciudad</w:t>
      </w:r>
      <w:r>
        <w:rPr>
          <w:spacing w:val="-17"/>
          <w:sz w:val="30"/>
        </w:rPr>
        <w:t> </w:t>
      </w:r>
      <w:r>
        <w:rPr>
          <w:spacing w:val="-6"/>
          <w:sz w:val="30"/>
        </w:rPr>
        <w:t>de </w:t>
      </w:r>
      <w:r>
        <w:rPr>
          <w:spacing w:val="-2"/>
          <w:sz w:val="30"/>
        </w:rPr>
        <w:t>Pereira,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Colombia.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Fue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fundada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en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2004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y</w:t>
      </w:r>
      <w:r>
        <w:rPr>
          <w:spacing w:val="-18"/>
          <w:sz w:val="30"/>
        </w:rPr>
        <w:t> </w:t>
      </w:r>
      <w:r>
        <w:rPr>
          <w:spacing w:val="-2"/>
          <w:sz w:val="30"/>
        </w:rPr>
        <w:t>se </w:t>
      </w:r>
      <w:r>
        <w:rPr>
          <w:spacing w:val="-6"/>
          <w:sz w:val="30"/>
        </w:rPr>
        <w:t>dedica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principalmente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a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la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planificaci</w:t>
      </w:r>
      <w:r>
        <w:rPr>
          <w:rFonts w:ascii="Lucida Sans Unicode" w:hAnsi="Lucida Sans Unicode"/>
          <w:spacing w:val="-6"/>
          <w:sz w:val="30"/>
        </w:rPr>
        <w:t>ó</w:t>
      </w:r>
      <w:r>
        <w:rPr>
          <w:spacing w:val="-6"/>
          <w:sz w:val="30"/>
        </w:rPr>
        <w:t>n,</w:t>
      </w:r>
      <w:r>
        <w:rPr>
          <w:spacing w:val="-10"/>
          <w:sz w:val="30"/>
        </w:rPr>
        <w:t> </w:t>
      </w:r>
      <w:r>
        <w:rPr>
          <w:spacing w:val="-6"/>
          <w:sz w:val="30"/>
        </w:rPr>
        <w:t>an</w:t>
      </w:r>
      <w:r>
        <w:rPr>
          <w:rFonts w:ascii="Lucida Sans Unicode" w:hAnsi="Lucida Sans Unicode"/>
          <w:spacing w:val="-6"/>
          <w:sz w:val="30"/>
        </w:rPr>
        <w:t>á</w:t>
      </w:r>
      <w:r>
        <w:rPr>
          <w:spacing w:val="-6"/>
          <w:sz w:val="30"/>
        </w:rPr>
        <w:t>lisis, </w:t>
      </w:r>
      <w:r>
        <w:rPr>
          <w:spacing w:val="-4"/>
          <w:sz w:val="30"/>
        </w:rPr>
        <w:t>dise</w:t>
      </w:r>
      <w:r>
        <w:rPr>
          <w:rFonts w:ascii="Lucida Sans Unicode" w:hAnsi="Lucida Sans Unicode"/>
          <w:spacing w:val="-4"/>
          <w:sz w:val="30"/>
        </w:rPr>
        <w:t>ñ</w:t>
      </w:r>
      <w:r>
        <w:rPr>
          <w:spacing w:val="-4"/>
          <w:sz w:val="30"/>
        </w:rPr>
        <w:t>o,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programaci</w:t>
      </w:r>
      <w:r>
        <w:rPr>
          <w:rFonts w:ascii="Lucida Sans Unicode" w:hAnsi="Lucida Sans Unicode"/>
          <w:spacing w:val="-4"/>
          <w:sz w:val="30"/>
        </w:rPr>
        <w:t>ó</w:t>
      </w:r>
      <w:r>
        <w:rPr>
          <w:spacing w:val="-4"/>
          <w:sz w:val="30"/>
        </w:rPr>
        <w:t>n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y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pruebas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de</w:t>
      </w:r>
      <w:r>
        <w:rPr>
          <w:spacing w:val="-13"/>
          <w:sz w:val="30"/>
        </w:rPr>
        <w:t> </w:t>
      </w:r>
      <w:r>
        <w:rPr>
          <w:spacing w:val="-4"/>
          <w:sz w:val="30"/>
        </w:rPr>
        <w:t>sistemas </w:t>
      </w:r>
      <w:r>
        <w:rPr>
          <w:spacing w:val="-6"/>
          <w:sz w:val="30"/>
        </w:rPr>
        <w:t>inform</w:t>
      </w:r>
      <w:r>
        <w:rPr>
          <w:rFonts w:ascii="Lucida Sans Unicode" w:hAnsi="Lucida Sans Unicode"/>
          <w:spacing w:val="-6"/>
          <w:sz w:val="30"/>
        </w:rPr>
        <w:t>á</w:t>
      </w:r>
      <w:r>
        <w:rPr>
          <w:spacing w:val="-6"/>
          <w:sz w:val="30"/>
        </w:rPr>
        <w:t>ticos,</w:t>
      </w:r>
      <w:r>
        <w:rPr>
          <w:spacing w:val="-17"/>
          <w:sz w:val="30"/>
        </w:rPr>
        <w:t> </w:t>
      </w:r>
      <w:r>
        <w:rPr>
          <w:spacing w:val="-6"/>
          <w:sz w:val="30"/>
        </w:rPr>
        <w:t>ofreciendo</w:t>
      </w:r>
      <w:r>
        <w:rPr>
          <w:spacing w:val="-17"/>
          <w:sz w:val="30"/>
        </w:rPr>
        <w:t> </w:t>
      </w:r>
      <w:r>
        <w:rPr>
          <w:spacing w:val="-6"/>
          <w:sz w:val="30"/>
        </w:rPr>
        <w:t>soluciones</w:t>
      </w:r>
      <w:r>
        <w:rPr>
          <w:spacing w:val="-16"/>
          <w:sz w:val="30"/>
        </w:rPr>
        <w:t> </w:t>
      </w:r>
      <w:r>
        <w:rPr>
          <w:spacing w:val="-6"/>
          <w:sz w:val="30"/>
        </w:rPr>
        <w:t>tecnol</w:t>
      </w:r>
      <w:r>
        <w:rPr>
          <w:rFonts w:ascii="Lucida Sans Unicode" w:hAnsi="Lucida Sans Unicode"/>
          <w:spacing w:val="-6"/>
          <w:sz w:val="30"/>
        </w:rPr>
        <w:t>ó</w:t>
      </w:r>
      <w:r>
        <w:rPr>
          <w:spacing w:val="-6"/>
          <w:sz w:val="30"/>
        </w:rPr>
        <w:t>gicas</w:t>
      </w:r>
      <w:r>
        <w:rPr>
          <w:spacing w:val="-17"/>
          <w:sz w:val="30"/>
        </w:rPr>
        <w:t> </w:t>
      </w:r>
      <w:r>
        <w:rPr>
          <w:spacing w:val="-6"/>
          <w:sz w:val="30"/>
        </w:rPr>
        <w:t>a </w:t>
      </w:r>
      <w:r>
        <w:rPr>
          <w:spacing w:val="-2"/>
          <w:sz w:val="30"/>
        </w:rPr>
        <w:t>medida</w:t>
      </w:r>
      <w:r>
        <w:rPr>
          <w:spacing w:val="-21"/>
          <w:sz w:val="30"/>
        </w:rPr>
        <w:t> </w:t>
      </w:r>
      <w:r>
        <w:rPr>
          <w:spacing w:val="-2"/>
          <w:sz w:val="30"/>
        </w:rPr>
        <w:t>para</w:t>
      </w:r>
      <w:r>
        <w:rPr>
          <w:spacing w:val="-21"/>
          <w:sz w:val="30"/>
        </w:rPr>
        <w:t> </w:t>
      </w:r>
      <w:r>
        <w:rPr>
          <w:spacing w:val="-2"/>
          <w:sz w:val="30"/>
        </w:rPr>
        <w:t>empresas.</w:t>
      </w:r>
      <w:r>
        <w:rPr>
          <w:spacing w:val="-20"/>
          <w:sz w:val="30"/>
        </w:rPr>
        <w:t> </w:t>
      </w:r>
      <w:r>
        <w:rPr>
          <w:spacing w:val="-2"/>
          <w:sz w:val="30"/>
        </w:rPr>
        <w:t>Sus</w:t>
      </w:r>
      <w:r>
        <w:rPr>
          <w:spacing w:val="-21"/>
          <w:sz w:val="30"/>
        </w:rPr>
        <w:t> </w:t>
      </w:r>
      <w:r>
        <w:rPr>
          <w:spacing w:val="-2"/>
          <w:sz w:val="30"/>
        </w:rPr>
        <w:t>servicios</w:t>
      </w:r>
      <w:r>
        <w:rPr>
          <w:spacing w:val="-20"/>
          <w:sz w:val="30"/>
        </w:rPr>
        <w:t> </w:t>
      </w:r>
      <w:r>
        <w:rPr>
          <w:spacing w:val="-2"/>
          <w:sz w:val="30"/>
        </w:rPr>
        <w:t>incluyen </w:t>
      </w:r>
      <w:r>
        <w:rPr>
          <w:spacing w:val="-4"/>
          <w:sz w:val="30"/>
        </w:rPr>
        <w:t>consultor</w:t>
      </w:r>
      <w:r>
        <w:rPr>
          <w:rFonts w:ascii="Lucida Sans Unicode" w:hAnsi="Lucida Sans Unicode"/>
          <w:spacing w:val="-4"/>
          <w:sz w:val="30"/>
        </w:rPr>
        <w:t>í</w:t>
      </w:r>
      <w:r>
        <w:rPr>
          <w:spacing w:val="-4"/>
          <w:sz w:val="30"/>
        </w:rPr>
        <w:t>a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inform</w:t>
      </w:r>
      <w:r>
        <w:rPr>
          <w:rFonts w:ascii="Lucida Sans Unicode" w:hAnsi="Lucida Sans Unicode"/>
          <w:spacing w:val="-4"/>
          <w:sz w:val="30"/>
        </w:rPr>
        <w:t>á</w:t>
      </w:r>
      <w:r>
        <w:rPr>
          <w:spacing w:val="-4"/>
          <w:sz w:val="30"/>
        </w:rPr>
        <w:t>tica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y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desarrollo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de</w:t>
      </w:r>
      <w:r>
        <w:rPr>
          <w:spacing w:val="-17"/>
          <w:sz w:val="30"/>
        </w:rPr>
        <w:t> </w:t>
      </w:r>
      <w:r>
        <w:rPr>
          <w:spacing w:val="-4"/>
          <w:sz w:val="30"/>
        </w:rPr>
        <w:t>sistemas, ayudando</w:t>
      </w:r>
      <w:r>
        <w:rPr>
          <w:spacing w:val="-19"/>
          <w:sz w:val="30"/>
        </w:rPr>
        <w:t> </w:t>
      </w:r>
      <w:r>
        <w:rPr>
          <w:spacing w:val="-4"/>
          <w:sz w:val="30"/>
        </w:rPr>
        <w:t>a</w:t>
      </w:r>
      <w:r>
        <w:rPr>
          <w:spacing w:val="-19"/>
          <w:sz w:val="30"/>
        </w:rPr>
        <w:t> </w:t>
      </w:r>
      <w:r>
        <w:rPr>
          <w:spacing w:val="-4"/>
          <w:sz w:val="30"/>
        </w:rPr>
        <w:t>organizaciones</w:t>
      </w:r>
      <w:r>
        <w:rPr>
          <w:spacing w:val="-18"/>
          <w:sz w:val="30"/>
        </w:rPr>
        <w:t> </w:t>
      </w:r>
      <w:r>
        <w:rPr>
          <w:spacing w:val="-4"/>
          <w:sz w:val="30"/>
        </w:rPr>
        <w:t>a</w:t>
      </w:r>
      <w:r>
        <w:rPr>
          <w:spacing w:val="-19"/>
          <w:sz w:val="30"/>
        </w:rPr>
        <w:t> </w:t>
      </w:r>
      <w:r>
        <w:rPr>
          <w:spacing w:val="-4"/>
          <w:sz w:val="30"/>
        </w:rPr>
        <w:t>mejorar</w:t>
      </w:r>
      <w:r>
        <w:rPr>
          <w:spacing w:val="-18"/>
          <w:sz w:val="30"/>
        </w:rPr>
        <w:t> </w:t>
      </w:r>
      <w:r>
        <w:rPr>
          <w:spacing w:val="-4"/>
          <w:sz w:val="30"/>
        </w:rPr>
        <w:t>sus</w:t>
      </w:r>
      <w:r>
        <w:rPr>
          <w:spacing w:val="-19"/>
          <w:sz w:val="30"/>
        </w:rPr>
        <w:t> </w:t>
      </w:r>
      <w:r>
        <w:rPr>
          <w:spacing w:val="-4"/>
          <w:sz w:val="30"/>
        </w:rPr>
        <w:t>procesos </w:t>
      </w:r>
      <w:r>
        <w:rPr>
          <w:spacing w:val="-6"/>
          <w:sz w:val="30"/>
        </w:rPr>
        <w:t>mediante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herramientas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digitales</w:t>
      </w:r>
      <w:r>
        <w:rPr>
          <w:spacing w:val="-15"/>
          <w:sz w:val="30"/>
        </w:rPr>
        <w:t> </w:t>
      </w:r>
      <w:r>
        <w:rPr>
          <w:spacing w:val="-6"/>
          <w:sz w:val="30"/>
        </w:rPr>
        <w:t>personalizadas.</w:t>
      </w:r>
    </w:p>
    <w:p>
      <w:pPr>
        <w:spacing w:after="0" w:line="404" w:lineRule="exact"/>
        <w:jc w:val="left"/>
        <w:rPr>
          <w:sz w:val="30"/>
        </w:rPr>
        <w:sectPr>
          <w:type w:val="continuous"/>
          <w:pgSz w:w="15360" w:h="11520" w:orient="landscape"/>
          <w:pgMar w:top="640" w:bottom="280" w:left="566" w:right="708"/>
        </w:sectPr>
      </w:pPr>
    </w:p>
    <w:p>
      <w:pPr>
        <w:spacing w:before="313"/>
        <w:ind w:left="86" w:right="102" w:firstLine="0"/>
        <w:jc w:val="center"/>
        <w:rPr>
          <w:rFonts w:ascii="Tahoma" w:hAnsi="Tahoma"/>
          <w:sz w:val="80"/>
        </w:rPr>
      </w:pPr>
      <w:r>
        <w:rPr>
          <w:rFonts w:ascii="Tahoma" w:hAnsi="Tahoma"/>
          <w:color w:val="1C95DD"/>
          <w:sz w:val="80"/>
        </w:rPr>
        <w:t>MATRIZ</w:t>
      </w:r>
      <w:r>
        <w:rPr>
          <w:rFonts w:ascii="Tahoma" w:hAnsi="Tahoma"/>
          <w:color w:val="1C95DD"/>
          <w:spacing w:val="41"/>
          <w:sz w:val="80"/>
        </w:rPr>
        <w:t> </w:t>
      </w:r>
      <w:r>
        <w:rPr>
          <w:rFonts w:ascii="Tahoma" w:hAnsi="Tahoma"/>
          <w:color w:val="1C95DD"/>
          <w:sz w:val="80"/>
        </w:rPr>
        <w:t>DOFA</w:t>
      </w:r>
      <w:r>
        <w:rPr>
          <w:rFonts w:ascii="Tahoma" w:hAnsi="Tahoma"/>
          <w:color w:val="1C95DD"/>
          <w:spacing w:val="41"/>
          <w:sz w:val="80"/>
        </w:rPr>
        <w:t> </w:t>
      </w:r>
      <w:r>
        <w:rPr>
          <w:rFonts w:ascii="Tahoma" w:hAnsi="Tahoma"/>
          <w:color w:val="1C95DD"/>
          <w:sz w:val="80"/>
        </w:rPr>
        <w:t>–</w:t>
      </w:r>
      <w:r>
        <w:rPr>
          <w:rFonts w:ascii="Tahoma" w:hAnsi="Tahoma"/>
          <w:color w:val="1C95DD"/>
          <w:spacing w:val="41"/>
          <w:sz w:val="80"/>
        </w:rPr>
        <w:t> </w:t>
      </w:r>
      <w:r>
        <w:rPr>
          <w:rFonts w:ascii="Tahoma" w:hAnsi="Tahoma"/>
          <w:color w:val="1C95DD"/>
          <w:sz w:val="80"/>
        </w:rPr>
        <w:t>GEMINUS</w:t>
      </w:r>
      <w:r>
        <w:rPr>
          <w:rFonts w:ascii="Tahoma" w:hAnsi="Tahoma"/>
          <w:color w:val="1C95DD"/>
          <w:spacing w:val="41"/>
          <w:sz w:val="80"/>
        </w:rPr>
        <w:t> </w:t>
      </w:r>
      <w:r>
        <w:rPr>
          <w:rFonts w:ascii="Tahoma" w:hAnsi="Tahoma"/>
          <w:color w:val="1C95DD"/>
          <w:spacing w:val="-2"/>
          <w:sz w:val="80"/>
        </w:rPr>
        <w:t>SOFTWARE</w:t>
      </w:r>
    </w:p>
    <w:p>
      <w:pPr>
        <w:pStyle w:val="Heading1"/>
        <w:tabs>
          <w:tab w:pos="9013" w:val="left" w:leader="none"/>
        </w:tabs>
        <w:spacing w:line="727" w:lineRule="exact" w:before="488"/>
        <w:ind w:firstLine="0"/>
        <w:rPr>
          <w:position w:val="16"/>
        </w:rPr>
      </w:pPr>
      <w:r>
        <w:rPr>
          <w:spacing w:val="-2"/>
          <w:w w:val="105"/>
        </w:rPr>
        <w:t>DEBILIDADES</w:t>
      </w:r>
      <w:r>
        <w:rPr/>
        <w:tab/>
      </w:r>
      <w:r>
        <w:rPr>
          <w:spacing w:val="-2"/>
          <w:w w:val="105"/>
          <w:position w:val="16"/>
        </w:rPr>
        <w:t>AMENAZAS</w:t>
      </w:r>
    </w:p>
    <w:p>
      <w:pPr>
        <w:pStyle w:val="Heading1"/>
        <w:spacing w:after="0" w:line="727" w:lineRule="exact"/>
        <w:rPr>
          <w:position w:val="16"/>
        </w:rPr>
        <w:sectPr>
          <w:pgSz w:w="15360" w:h="11520" w:orient="landscape"/>
          <w:pgMar w:top="680" w:bottom="280" w:left="566" w:right="708"/>
        </w:sectPr>
      </w:pPr>
    </w:p>
    <w:p>
      <w:pPr>
        <w:pStyle w:val="BodyText"/>
        <w:spacing w:line="278" w:lineRule="auto" w:before="161"/>
        <w:ind w:left="586" w:right="2847" w:firstLine="50"/>
      </w:pPr>
      <w:r>
        <w:rPr>
          <w:spacing w:val="-6"/>
        </w:rPr>
        <w:t>Bajo</w:t>
      </w:r>
      <w:r>
        <w:rPr>
          <w:spacing w:val="-11"/>
        </w:rPr>
        <w:t> </w:t>
      </w:r>
      <w:r>
        <w:rPr>
          <w:spacing w:val="-6"/>
        </w:rPr>
        <w:t>reconocimiento</w:t>
      </w:r>
      <w:r>
        <w:rPr>
          <w:spacing w:val="-11"/>
        </w:rPr>
        <w:t> </w:t>
      </w:r>
      <w:r>
        <w:rPr>
          <w:spacing w:val="-6"/>
        </w:rPr>
        <w:t>de</w:t>
      </w:r>
      <w:r>
        <w:rPr>
          <w:spacing w:val="-11"/>
        </w:rPr>
        <w:t> </w:t>
      </w:r>
      <w:r>
        <w:rPr>
          <w:spacing w:val="-6"/>
        </w:rPr>
        <w:t>marca</w:t>
      </w:r>
      <w:r>
        <w:rPr>
          <w:spacing w:val="-11"/>
        </w:rPr>
        <w:t> </w:t>
      </w:r>
      <w:r>
        <w:rPr>
          <w:spacing w:val="-6"/>
        </w:rPr>
        <w:t>frente</w:t>
      </w:r>
      <w:r>
        <w:rPr>
          <w:spacing w:val="-11"/>
        </w:rPr>
        <w:t> </w:t>
      </w:r>
      <w:r>
        <w:rPr>
          <w:spacing w:val="-6"/>
        </w:rPr>
        <w:t>a</w:t>
      </w:r>
      <w:r>
        <w:rPr>
          <w:spacing w:val="-11"/>
        </w:rPr>
        <w:t> </w:t>
      </w:r>
      <w:r>
        <w:rPr>
          <w:spacing w:val="-6"/>
        </w:rPr>
        <w:t>empresas</w:t>
      </w:r>
      <w:r>
        <w:rPr>
          <w:spacing w:val="-11"/>
        </w:rPr>
        <w:t> </w:t>
      </w:r>
      <w:r>
        <w:rPr>
          <w:spacing w:val="-6"/>
        </w:rPr>
        <w:t>grandes </w:t>
      </w:r>
      <w:r>
        <w:rPr/>
        <w:t>del</w:t>
      </w:r>
      <w:r>
        <w:rPr>
          <w:spacing w:val="-2"/>
        </w:rPr>
        <w:t> </w:t>
      </w:r>
      <w:r>
        <w:rPr/>
        <w:t>sector.</w:t>
      </w:r>
    </w:p>
    <w:p>
      <w:pPr>
        <w:pStyle w:val="BodyText"/>
        <w:spacing w:line="274" w:lineRule="exact"/>
        <w:ind w:left="636"/>
      </w:pPr>
      <w:r>
        <w:rPr>
          <w:spacing w:val="-6"/>
        </w:rPr>
        <w:t>Dependencia</w:t>
      </w:r>
      <w:r>
        <w:rPr/>
        <w:t> </w:t>
      </w:r>
      <w:r>
        <w:rPr>
          <w:spacing w:val="-6"/>
        </w:rPr>
        <w:t>de</w:t>
      </w:r>
      <w:r>
        <w:rPr>
          <w:spacing w:val="1"/>
        </w:rPr>
        <w:t> </w:t>
      </w:r>
      <w:r>
        <w:rPr>
          <w:spacing w:val="-6"/>
        </w:rPr>
        <w:t>proyectos</w:t>
      </w:r>
      <w:r>
        <w:rPr>
          <w:spacing w:val="1"/>
        </w:rPr>
        <w:t> </w:t>
      </w:r>
      <w:r>
        <w:rPr>
          <w:spacing w:val="-6"/>
        </w:rPr>
        <w:t>espec</w:t>
      </w:r>
      <w:r>
        <w:rPr>
          <w:rFonts w:ascii="Lucida Sans Unicode" w:hAnsi="Lucida Sans Unicode"/>
          <w:spacing w:val="-6"/>
        </w:rPr>
        <w:t>í</w:t>
      </w:r>
      <w:r>
        <w:rPr>
          <w:spacing w:val="-6"/>
        </w:rPr>
        <w:t>ficos</w:t>
      </w:r>
      <w:r>
        <w:rPr>
          <w:spacing w:val="1"/>
        </w:rPr>
        <w:t> </w:t>
      </w:r>
      <w:r>
        <w:rPr>
          <w:spacing w:val="-6"/>
        </w:rPr>
        <w:t>(ingresos</w:t>
      </w:r>
    </w:p>
    <w:p>
      <w:pPr>
        <w:pStyle w:val="BodyText"/>
        <w:spacing w:line="229" w:lineRule="exact"/>
        <w:ind w:left="586"/>
      </w:pPr>
      <w:r>
        <w:rPr>
          <w:spacing w:val="-2"/>
        </w:rPr>
        <w:t>variables).</w:t>
      </w:r>
    </w:p>
    <w:p>
      <w:pPr>
        <w:pStyle w:val="BodyText"/>
        <w:spacing w:line="223" w:lineRule="auto" w:before="21"/>
        <w:ind w:left="586" w:right="2707" w:firstLine="5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4111118</wp:posOffset>
                </wp:positionH>
                <wp:positionV relativeFrom="paragraph">
                  <wp:posOffset>514835</wp:posOffset>
                </wp:positionV>
                <wp:extent cx="1381125" cy="697865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1381125" cy="6978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725" w:val="left" w:leader="none"/>
                              </w:tabs>
                              <w:spacing w:before="196"/>
                              <w:ind w:left="0" w:right="0" w:firstLine="0"/>
                              <w:jc w:val="left"/>
                              <w:rPr>
                                <w:rFonts w:ascii="Tahoma"/>
                                <w:sz w:val="68"/>
                              </w:rPr>
                            </w:pPr>
                            <w:r>
                              <w:rPr>
                                <w:rFonts w:ascii="Tahoma"/>
                                <w:spacing w:val="-10"/>
                                <w:w w:val="105"/>
                                <w:sz w:val="68"/>
                              </w:rPr>
                              <w:t>D</w:t>
                            </w:r>
                            <w:r>
                              <w:rPr>
                                <w:rFonts w:ascii="Tahoma"/>
                                <w:sz w:val="68"/>
                              </w:rPr>
                              <w:tab/>
                            </w:r>
                            <w:r>
                              <w:rPr>
                                <w:rFonts w:ascii="Tahoma"/>
                                <w:spacing w:val="-12"/>
                                <w:w w:val="105"/>
                                <w:sz w:val="68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323.710083pt;margin-top:40.538258pt;width:108.75pt;height:54.95pt;mso-position-horizontal-relative:page;mso-position-vertical-relative:paragraph;z-index:15729664" type="#_x0000_t202" id="docshape4" filled="false" stroked="false">
                <v:textbox inset="0,0,0,0">
                  <w:txbxContent>
                    <w:p>
                      <w:pPr>
                        <w:tabs>
                          <w:tab w:pos="1725" w:val="left" w:leader="none"/>
                        </w:tabs>
                        <w:spacing w:before="196"/>
                        <w:ind w:left="0" w:right="0" w:firstLine="0"/>
                        <w:jc w:val="left"/>
                        <w:rPr>
                          <w:rFonts w:ascii="Tahoma"/>
                          <w:sz w:val="68"/>
                        </w:rPr>
                      </w:pPr>
                      <w:r>
                        <w:rPr>
                          <w:rFonts w:ascii="Tahoma"/>
                          <w:spacing w:val="-10"/>
                          <w:w w:val="105"/>
                          <w:sz w:val="68"/>
                        </w:rPr>
                        <w:t>D</w:t>
                      </w:r>
                      <w:r>
                        <w:rPr>
                          <w:rFonts w:ascii="Tahoma"/>
                          <w:sz w:val="68"/>
                        </w:rPr>
                        <w:tab/>
                      </w:r>
                      <w:r>
                        <w:rPr>
                          <w:rFonts w:ascii="Tahoma"/>
                          <w:spacing w:val="-12"/>
                          <w:w w:val="105"/>
                          <w:sz w:val="68"/>
                        </w:rPr>
                        <w:t>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6"/>
        </w:rPr>
        <w:t>Recursos limitados para investigaci</w:t>
      </w:r>
      <w:r>
        <w:rPr>
          <w:rFonts w:ascii="Lucida Sans Unicode" w:hAnsi="Lucida Sans Unicode"/>
          <w:spacing w:val="-6"/>
        </w:rPr>
        <w:t>ó</w:t>
      </w:r>
      <w:r>
        <w:rPr>
          <w:spacing w:val="-6"/>
        </w:rPr>
        <w:t>n y desarrollo (I+D). </w:t>
      </w:r>
      <w:r>
        <w:rPr/>
        <w:t>Falta</w:t>
      </w:r>
      <w:r>
        <w:rPr>
          <w:spacing w:val="-16"/>
        </w:rPr>
        <w:t> </w:t>
      </w:r>
      <w:r>
        <w:rPr/>
        <w:t>de</w:t>
      </w:r>
      <w:r>
        <w:rPr>
          <w:spacing w:val="-15"/>
        </w:rPr>
        <w:t> </w:t>
      </w:r>
      <w:r>
        <w:rPr/>
        <w:t>estandarizaci</w:t>
      </w:r>
      <w:r>
        <w:rPr>
          <w:rFonts w:ascii="Lucida Sans Unicode" w:hAnsi="Lucida Sans Unicode"/>
        </w:rPr>
        <w:t>ó</w:t>
      </w:r>
      <w:r>
        <w:rPr/>
        <w:t>n</w:t>
      </w:r>
      <w:r>
        <w:rPr>
          <w:spacing w:val="-15"/>
        </w:rPr>
        <w:t> </w:t>
      </w:r>
      <w:r>
        <w:rPr/>
        <w:t>en</w:t>
      </w:r>
      <w:r>
        <w:rPr>
          <w:spacing w:val="-15"/>
        </w:rPr>
        <w:t> </w:t>
      </w:r>
      <w:r>
        <w:rPr/>
        <w:t>procesos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/>
        <w:t>calidad</w:t>
      </w:r>
      <w:r>
        <w:rPr>
          <w:spacing w:val="-15"/>
        </w:rPr>
        <w:t> </w:t>
      </w:r>
      <w:r>
        <w:rPr/>
        <w:t>y pruebas</w:t>
      </w:r>
      <w:r>
        <w:rPr>
          <w:spacing w:val="-2"/>
        </w:rPr>
        <w:t> </w:t>
      </w:r>
      <w:r>
        <w:rPr/>
        <w:t>(testing).</w:t>
      </w:r>
    </w:p>
    <w:p>
      <w:pPr>
        <w:pStyle w:val="BodyText"/>
        <w:spacing w:line="211" w:lineRule="auto" w:before="34"/>
        <w:ind w:left="586" w:right="2707"/>
      </w:pPr>
      <w:r>
        <w:rPr>
          <w:spacing w:val="-6"/>
        </w:rPr>
        <w:t>Posible</w:t>
      </w:r>
      <w:r>
        <w:rPr>
          <w:spacing w:val="-11"/>
        </w:rPr>
        <w:t> </w:t>
      </w:r>
      <w:r>
        <w:rPr>
          <w:spacing w:val="-6"/>
        </w:rPr>
        <w:t>dificultad</w:t>
      </w:r>
      <w:r>
        <w:rPr>
          <w:spacing w:val="-11"/>
        </w:rPr>
        <w:t> </w:t>
      </w:r>
      <w:r>
        <w:rPr>
          <w:spacing w:val="-6"/>
        </w:rPr>
        <w:t>para</w:t>
      </w:r>
      <w:r>
        <w:rPr>
          <w:spacing w:val="-11"/>
        </w:rPr>
        <w:t> </w:t>
      </w:r>
      <w:r>
        <w:rPr>
          <w:spacing w:val="-6"/>
        </w:rPr>
        <w:t>manejar</w:t>
      </w:r>
      <w:r>
        <w:rPr>
          <w:spacing w:val="-11"/>
        </w:rPr>
        <w:t> </w:t>
      </w:r>
      <w:r>
        <w:rPr>
          <w:spacing w:val="-6"/>
        </w:rPr>
        <w:t>m</w:t>
      </w:r>
      <w:r>
        <w:rPr>
          <w:rFonts w:ascii="Lucida Sans Unicode" w:hAnsi="Lucida Sans Unicode"/>
          <w:spacing w:val="-6"/>
        </w:rPr>
        <w:t>ú</w:t>
      </w:r>
      <w:r>
        <w:rPr>
          <w:spacing w:val="-6"/>
        </w:rPr>
        <w:t>ltiples</w:t>
      </w:r>
      <w:r>
        <w:rPr>
          <w:spacing w:val="-11"/>
        </w:rPr>
        <w:t> </w:t>
      </w:r>
      <w:r>
        <w:rPr>
          <w:spacing w:val="-6"/>
        </w:rPr>
        <w:t>proyectos </w:t>
      </w:r>
      <w:r>
        <w:rPr>
          <w:spacing w:val="-2"/>
        </w:rPr>
        <w:t>simult</w:t>
      </w:r>
      <w:r>
        <w:rPr>
          <w:rFonts w:ascii="Lucida Sans Unicode" w:hAnsi="Lucida Sans Unicode"/>
          <w:spacing w:val="-2"/>
        </w:rPr>
        <w:t>á</w:t>
      </w:r>
      <w:r>
        <w:rPr>
          <w:spacing w:val="-2"/>
        </w:rPr>
        <w:t>neamente.</w:t>
      </w:r>
    </w:p>
    <w:p>
      <w:pPr>
        <w:pStyle w:val="BodyText"/>
        <w:spacing w:before="4"/>
        <w:ind w:left="586"/>
      </w:pPr>
      <w:r>
        <w:rPr>
          <w:w w:val="90"/>
        </w:rPr>
        <w:t>Limitada</w:t>
      </w:r>
      <w:r>
        <w:rPr>
          <w:spacing w:val="13"/>
        </w:rPr>
        <w:t> </w:t>
      </w:r>
      <w:r>
        <w:rPr>
          <w:w w:val="90"/>
        </w:rPr>
        <w:t>estrategia</w:t>
      </w:r>
      <w:r>
        <w:rPr>
          <w:spacing w:val="13"/>
        </w:rPr>
        <w:t> </w:t>
      </w:r>
      <w:r>
        <w:rPr>
          <w:w w:val="90"/>
        </w:rPr>
        <w:t>de</w:t>
      </w:r>
      <w:r>
        <w:rPr>
          <w:spacing w:val="13"/>
        </w:rPr>
        <w:t> </w:t>
      </w:r>
      <w:r>
        <w:rPr>
          <w:w w:val="90"/>
        </w:rPr>
        <w:t>marketing</w:t>
      </w:r>
      <w:r>
        <w:rPr>
          <w:spacing w:val="14"/>
        </w:rPr>
        <w:t> </w:t>
      </w:r>
      <w:r>
        <w:rPr>
          <w:spacing w:val="-2"/>
          <w:w w:val="90"/>
        </w:rPr>
        <w:t>digital.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1"/>
      </w:pPr>
    </w:p>
    <w:p>
      <w:pPr>
        <w:tabs>
          <w:tab w:pos="5945" w:val="left" w:leader="none"/>
          <w:tab w:pos="7830" w:val="left" w:leader="none"/>
        </w:tabs>
        <w:spacing w:line="697" w:lineRule="exact" w:before="0"/>
        <w:ind w:left="2225" w:right="0" w:firstLine="0"/>
        <w:jc w:val="left"/>
        <w:rPr>
          <w:rFonts w:ascii="Tahoma"/>
          <w:position w:val="-10"/>
          <w:sz w:val="68"/>
        </w:rPr>
      </w:pPr>
      <w:r>
        <w:rPr>
          <w:rFonts w:ascii="Tahoma"/>
          <w:spacing w:val="-2"/>
          <w:w w:val="105"/>
          <w:sz w:val="48"/>
        </w:rPr>
        <w:t>FORTALEZAS</w:t>
      </w:r>
      <w:r>
        <w:rPr>
          <w:rFonts w:ascii="Tahoma"/>
          <w:sz w:val="48"/>
        </w:rPr>
        <w:tab/>
      </w:r>
      <w:r>
        <w:rPr>
          <w:rFonts w:ascii="Tahoma"/>
          <w:spacing w:val="-10"/>
          <w:w w:val="105"/>
          <w:position w:val="-10"/>
          <w:sz w:val="68"/>
        </w:rPr>
        <w:t>F</w:t>
      </w:r>
      <w:r>
        <w:rPr>
          <w:rFonts w:ascii="Tahoma"/>
          <w:position w:val="-10"/>
          <w:sz w:val="68"/>
        </w:rPr>
        <w:tab/>
      </w:r>
      <w:r>
        <w:rPr>
          <w:rFonts w:ascii="Tahoma"/>
          <w:spacing w:val="-10"/>
          <w:w w:val="105"/>
          <w:position w:val="-10"/>
          <w:sz w:val="68"/>
        </w:rPr>
        <w:t>O</w:t>
      </w:r>
    </w:p>
    <w:p>
      <w:pPr>
        <w:pStyle w:val="BodyText"/>
        <w:spacing w:line="278" w:lineRule="auto" w:before="70"/>
        <w:ind w:left="426" w:right="406"/>
      </w:pPr>
      <w:r>
        <w:rPr/>
        <w:br w:type="column"/>
      </w:r>
      <w:r>
        <w:rPr>
          <w:spacing w:val="-6"/>
        </w:rPr>
        <w:t>Alta</w:t>
      </w:r>
      <w:r>
        <w:rPr>
          <w:spacing w:val="-13"/>
        </w:rPr>
        <w:t> </w:t>
      </w:r>
      <w:r>
        <w:rPr>
          <w:spacing w:val="-6"/>
        </w:rPr>
        <w:t>competencia</w:t>
      </w:r>
      <w:r>
        <w:rPr>
          <w:spacing w:val="-11"/>
        </w:rPr>
        <w:t> </w:t>
      </w:r>
      <w:r>
        <w:rPr>
          <w:spacing w:val="-6"/>
        </w:rPr>
        <w:t>de</w:t>
      </w:r>
      <w:r>
        <w:rPr>
          <w:spacing w:val="-11"/>
        </w:rPr>
        <w:t> </w:t>
      </w:r>
      <w:r>
        <w:rPr>
          <w:spacing w:val="-6"/>
        </w:rPr>
        <w:t>empresas</w:t>
      </w:r>
      <w:r>
        <w:rPr>
          <w:spacing w:val="-11"/>
        </w:rPr>
        <w:t> </w:t>
      </w:r>
      <w:r>
        <w:rPr>
          <w:spacing w:val="-6"/>
        </w:rPr>
        <w:t>consolidadas</w:t>
      </w:r>
      <w:r>
        <w:rPr>
          <w:spacing w:val="-11"/>
        </w:rPr>
        <w:t> </w:t>
      </w:r>
      <w:r>
        <w:rPr>
          <w:spacing w:val="-6"/>
        </w:rPr>
        <w:t>y </w:t>
      </w:r>
      <w:r>
        <w:rPr>
          <w:spacing w:val="-2"/>
        </w:rPr>
        <w:t>freelancers.</w:t>
      </w:r>
    </w:p>
    <w:p>
      <w:pPr>
        <w:pStyle w:val="BodyText"/>
        <w:spacing w:line="274" w:lineRule="exact"/>
        <w:ind w:left="476"/>
      </w:pPr>
      <w:r>
        <w:rPr>
          <w:spacing w:val="-6"/>
        </w:rPr>
        <w:t>Cambios</w:t>
      </w:r>
      <w:r>
        <w:rPr>
          <w:spacing w:val="-7"/>
        </w:rPr>
        <w:t> </w:t>
      </w:r>
      <w:r>
        <w:rPr>
          <w:spacing w:val="-6"/>
        </w:rPr>
        <w:t>constantes en</w:t>
      </w:r>
      <w:r>
        <w:rPr>
          <w:spacing w:val="-7"/>
        </w:rPr>
        <w:t> </w:t>
      </w:r>
      <w:r>
        <w:rPr>
          <w:spacing w:val="-6"/>
        </w:rPr>
        <w:t>tecnolog</w:t>
      </w:r>
      <w:r>
        <w:rPr>
          <w:rFonts w:ascii="Lucida Sans Unicode" w:hAnsi="Lucida Sans Unicode"/>
          <w:spacing w:val="-6"/>
        </w:rPr>
        <w:t>í</w:t>
      </w:r>
      <w:r>
        <w:rPr>
          <w:spacing w:val="-6"/>
        </w:rPr>
        <w:t>as y herramientas.</w:t>
      </w:r>
    </w:p>
    <w:p>
      <w:pPr>
        <w:pStyle w:val="BodyText"/>
        <w:spacing w:line="278" w:lineRule="auto"/>
        <w:ind w:left="426" w:right="1032" w:firstLine="50"/>
      </w:pPr>
      <w:r>
        <w:rPr>
          <w:spacing w:val="-4"/>
        </w:rPr>
        <w:t>Clientes</w:t>
      </w:r>
      <w:r>
        <w:rPr>
          <w:spacing w:val="-12"/>
        </w:rPr>
        <w:t> </w:t>
      </w:r>
      <w:r>
        <w:rPr>
          <w:spacing w:val="-4"/>
        </w:rPr>
        <w:t>con</w:t>
      </w:r>
      <w:r>
        <w:rPr>
          <w:spacing w:val="-11"/>
        </w:rPr>
        <w:t> </w:t>
      </w:r>
      <w:r>
        <w:rPr>
          <w:spacing w:val="-4"/>
        </w:rPr>
        <w:t>presupuestos</w:t>
      </w:r>
      <w:r>
        <w:rPr>
          <w:spacing w:val="-11"/>
        </w:rPr>
        <w:t> </w:t>
      </w:r>
      <w:r>
        <w:rPr>
          <w:spacing w:val="-4"/>
        </w:rPr>
        <w:t>ajustados</w:t>
      </w:r>
      <w:r>
        <w:rPr>
          <w:spacing w:val="-11"/>
        </w:rPr>
        <w:t> </w:t>
      </w:r>
      <w:r>
        <w:rPr>
          <w:spacing w:val="-4"/>
        </w:rPr>
        <w:t>o</w:t>
      </w:r>
      <w:r>
        <w:rPr>
          <w:spacing w:val="-11"/>
        </w:rPr>
        <w:t> </w:t>
      </w:r>
      <w:r>
        <w:rPr>
          <w:spacing w:val="-4"/>
        </w:rPr>
        <w:t>exigencias </w:t>
      </w:r>
      <w:r>
        <w:rPr>
          <w:spacing w:val="-2"/>
        </w:rPr>
        <w:t>altas.</w:t>
      </w:r>
    </w:p>
    <w:p>
      <w:pPr>
        <w:pStyle w:val="BodyText"/>
        <w:spacing w:line="218" w:lineRule="auto"/>
        <w:ind w:left="426" w:right="406" w:firstLine="50"/>
      </w:pPr>
      <w:r>
        <w:rPr/>
        <w:t>Riesgos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/>
        <w:t>seguridad</w:t>
      </w:r>
      <w:r>
        <w:rPr>
          <w:spacing w:val="-15"/>
        </w:rPr>
        <w:t> </w:t>
      </w:r>
      <w:r>
        <w:rPr/>
        <w:t>inform</w:t>
      </w:r>
      <w:r>
        <w:rPr>
          <w:rFonts w:ascii="Lucida Sans Unicode" w:hAnsi="Lucida Sans Unicode"/>
        </w:rPr>
        <w:t>á</w:t>
      </w:r>
      <w:r>
        <w:rPr/>
        <w:t>tica</w:t>
      </w:r>
      <w:r>
        <w:rPr>
          <w:spacing w:val="-15"/>
        </w:rPr>
        <w:t> </w:t>
      </w:r>
      <w:r>
        <w:rPr/>
        <w:t>y</w:t>
      </w:r>
      <w:r>
        <w:rPr>
          <w:spacing w:val="-15"/>
        </w:rPr>
        <w:t> </w:t>
      </w:r>
      <w:r>
        <w:rPr/>
        <w:t>ciberataques. </w:t>
      </w:r>
      <w:r>
        <w:rPr>
          <w:spacing w:val="-4"/>
        </w:rPr>
        <w:t>Dependencia</w:t>
      </w:r>
      <w:r>
        <w:rPr>
          <w:spacing w:val="-12"/>
        </w:rPr>
        <w:t> </w:t>
      </w:r>
      <w:r>
        <w:rPr>
          <w:spacing w:val="-4"/>
        </w:rPr>
        <w:t>de</w:t>
      </w:r>
      <w:r>
        <w:rPr>
          <w:spacing w:val="-11"/>
        </w:rPr>
        <w:t> </w:t>
      </w:r>
      <w:r>
        <w:rPr>
          <w:spacing w:val="-4"/>
        </w:rPr>
        <w:t>plataformas</w:t>
      </w:r>
      <w:r>
        <w:rPr>
          <w:spacing w:val="-11"/>
        </w:rPr>
        <w:t> </w:t>
      </w:r>
      <w:r>
        <w:rPr>
          <w:spacing w:val="-4"/>
        </w:rPr>
        <w:t>tecnol</w:t>
      </w:r>
      <w:r>
        <w:rPr>
          <w:rFonts w:ascii="Lucida Sans Unicode" w:hAnsi="Lucida Sans Unicode"/>
          <w:spacing w:val="-4"/>
        </w:rPr>
        <w:t>ó</w:t>
      </w:r>
      <w:r>
        <w:rPr>
          <w:spacing w:val="-4"/>
        </w:rPr>
        <w:t>gicas</w:t>
      </w:r>
      <w:r>
        <w:rPr>
          <w:spacing w:val="-11"/>
        </w:rPr>
        <w:t> </w:t>
      </w:r>
      <w:r>
        <w:rPr>
          <w:spacing w:val="-4"/>
        </w:rPr>
        <w:t>externas. </w:t>
      </w:r>
      <w:r>
        <w:rPr>
          <w:spacing w:val="-2"/>
        </w:rPr>
        <w:t>Inestabilidad</w:t>
      </w:r>
      <w:r>
        <w:rPr>
          <w:spacing w:val="-13"/>
        </w:rPr>
        <w:t> </w:t>
      </w:r>
      <w:r>
        <w:rPr>
          <w:spacing w:val="-2"/>
        </w:rPr>
        <w:t>econ</w:t>
      </w:r>
      <w:r>
        <w:rPr>
          <w:rFonts w:ascii="Lucida Sans Unicode" w:hAnsi="Lucida Sans Unicode"/>
          <w:spacing w:val="-2"/>
        </w:rPr>
        <w:t>ó</w:t>
      </w:r>
      <w:r>
        <w:rPr>
          <w:spacing w:val="-2"/>
        </w:rPr>
        <w:t>mica</w:t>
      </w:r>
      <w:r>
        <w:rPr>
          <w:spacing w:val="-13"/>
        </w:rPr>
        <w:t> </w:t>
      </w:r>
      <w:r>
        <w:rPr>
          <w:spacing w:val="-2"/>
        </w:rPr>
        <w:t>que</w:t>
      </w:r>
      <w:r>
        <w:rPr>
          <w:spacing w:val="-13"/>
        </w:rPr>
        <w:t> </w:t>
      </w:r>
      <w:r>
        <w:rPr>
          <w:spacing w:val="-2"/>
        </w:rPr>
        <w:t>afecta</w:t>
      </w:r>
      <w:r>
        <w:rPr>
          <w:spacing w:val="-13"/>
        </w:rPr>
        <w:t> </w:t>
      </w:r>
      <w:r>
        <w:rPr>
          <w:spacing w:val="-2"/>
        </w:rPr>
        <w:t>la</w:t>
      </w:r>
      <w:r>
        <w:rPr>
          <w:spacing w:val="-13"/>
        </w:rPr>
        <w:t> </w:t>
      </w:r>
      <w:r>
        <w:rPr>
          <w:spacing w:val="-2"/>
        </w:rPr>
        <w:t>inversi</w:t>
      </w:r>
      <w:r>
        <w:rPr>
          <w:rFonts w:ascii="Lucida Sans Unicode" w:hAnsi="Lucida Sans Unicode"/>
          <w:spacing w:val="-2"/>
        </w:rPr>
        <w:t>ó</w:t>
      </w:r>
      <w:r>
        <w:rPr>
          <w:spacing w:val="-2"/>
        </w:rPr>
        <w:t>n</w:t>
      </w:r>
      <w:r>
        <w:rPr>
          <w:spacing w:val="-13"/>
        </w:rPr>
        <w:t> </w:t>
      </w:r>
      <w:r>
        <w:rPr>
          <w:spacing w:val="-2"/>
        </w:rPr>
        <w:t>en software.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9"/>
      </w:pPr>
    </w:p>
    <w:p>
      <w:pPr>
        <w:pStyle w:val="Heading2"/>
      </w:pPr>
      <w:r>
        <w:rPr>
          <w:spacing w:val="-2"/>
          <w:w w:val="105"/>
        </w:rPr>
        <w:t>OPORTUNIDADES</w:t>
      </w:r>
    </w:p>
    <w:p>
      <w:pPr>
        <w:pStyle w:val="Heading2"/>
        <w:spacing w:after="0"/>
        <w:sectPr>
          <w:type w:val="continuous"/>
          <w:pgSz w:w="15360" w:h="11520" w:orient="landscape"/>
          <w:pgMar w:top="640" w:bottom="280" w:left="566" w:right="708"/>
          <w:cols w:num="2" w:equalWidth="0">
            <w:col w:w="8351" w:space="40"/>
            <w:col w:w="5695"/>
          </w:cols>
        </w:sectPr>
      </w:pPr>
    </w:p>
    <w:p>
      <w:pPr>
        <w:pStyle w:val="BodyText"/>
        <w:spacing w:line="211" w:lineRule="auto" w:before="64"/>
        <w:ind w:left="726"/>
      </w:pPr>
      <w:r>
        <w:rPr/>
        <w:drawing>
          <wp:anchor distT="0" distB="0" distL="0" distR="0" allowOverlap="1" layoutInCell="1" locked="0" behindDoc="1" simplePos="0" relativeHeight="487531520">
            <wp:simplePos x="0" y="0"/>
            <wp:positionH relativeFrom="page">
              <wp:posOffset>0</wp:posOffset>
            </wp:positionH>
            <wp:positionV relativeFrom="page">
              <wp:posOffset>761175</wp:posOffset>
            </wp:positionV>
            <wp:extent cx="9753600" cy="6554024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53600" cy="6554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</w:rPr>
        <w:t>Especializaci</w:t>
      </w:r>
      <w:r>
        <w:rPr>
          <w:rFonts w:ascii="Lucida Sans Unicode" w:hAnsi="Lucida Sans Unicode"/>
          <w:spacing w:val="-6"/>
        </w:rPr>
        <w:t>ó</w:t>
      </w:r>
      <w:r>
        <w:rPr>
          <w:spacing w:val="-6"/>
        </w:rPr>
        <w:t>n</w:t>
      </w:r>
      <w:r>
        <w:rPr>
          <w:spacing w:val="-11"/>
        </w:rPr>
        <w:t> </w:t>
      </w:r>
      <w:r>
        <w:rPr>
          <w:spacing w:val="-6"/>
        </w:rPr>
        <w:t>en</w:t>
      </w:r>
      <w:r>
        <w:rPr>
          <w:spacing w:val="-11"/>
        </w:rPr>
        <w:t> </w:t>
      </w:r>
      <w:r>
        <w:rPr>
          <w:spacing w:val="-6"/>
        </w:rPr>
        <w:t>desarrollo</w:t>
      </w:r>
      <w:r>
        <w:rPr>
          <w:spacing w:val="-11"/>
        </w:rPr>
        <w:t> </w:t>
      </w:r>
      <w:r>
        <w:rPr>
          <w:spacing w:val="-6"/>
        </w:rPr>
        <w:t>de</w:t>
      </w:r>
      <w:r>
        <w:rPr>
          <w:spacing w:val="-11"/>
        </w:rPr>
        <w:t> </w:t>
      </w:r>
      <w:r>
        <w:rPr>
          <w:spacing w:val="-6"/>
        </w:rPr>
        <w:t>software</w:t>
      </w:r>
      <w:r>
        <w:rPr>
          <w:spacing w:val="-11"/>
        </w:rPr>
        <w:t> </w:t>
      </w:r>
      <w:r>
        <w:rPr>
          <w:spacing w:val="-6"/>
        </w:rPr>
        <w:t>a</w:t>
      </w:r>
      <w:r>
        <w:rPr>
          <w:spacing w:val="-11"/>
        </w:rPr>
        <w:t> </w:t>
      </w:r>
      <w:r>
        <w:rPr>
          <w:spacing w:val="-6"/>
        </w:rPr>
        <w:t>medida</w:t>
      </w:r>
      <w:r>
        <w:rPr>
          <w:spacing w:val="-11"/>
        </w:rPr>
        <w:t> </w:t>
      </w:r>
      <w:r>
        <w:rPr>
          <w:spacing w:val="-6"/>
        </w:rPr>
        <w:t>para</w:t>
      </w:r>
      <w:r>
        <w:rPr>
          <w:spacing w:val="-11"/>
        </w:rPr>
        <w:t> </w:t>
      </w:r>
      <w:r>
        <w:rPr>
          <w:spacing w:val="-6"/>
        </w:rPr>
        <w:t>empresas. </w:t>
      </w:r>
      <w:r>
        <w:rPr>
          <w:spacing w:val="-4"/>
        </w:rPr>
        <w:t>Uso</w:t>
      </w:r>
      <w:r>
        <w:rPr>
          <w:spacing w:val="-12"/>
        </w:rPr>
        <w:t> </w:t>
      </w:r>
      <w:r>
        <w:rPr>
          <w:spacing w:val="-4"/>
        </w:rPr>
        <w:t>de</w:t>
      </w:r>
      <w:r>
        <w:rPr>
          <w:spacing w:val="-11"/>
        </w:rPr>
        <w:t> </w:t>
      </w:r>
      <w:r>
        <w:rPr>
          <w:spacing w:val="-4"/>
        </w:rPr>
        <w:t>tecnolog</w:t>
      </w:r>
      <w:r>
        <w:rPr>
          <w:rFonts w:ascii="Lucida Sans Unicode" w:hAnsi="Lucida Sans Unicode"/>
          <w:spacing w:val="-4"/>
        </w:rPr>
        <w:t>í</w:t>
      </w:r>
      <w:r>
        <w:rPr>
          <w:spacing w:val="-4"/>
        </w:rPr>
        <w:t>as</w:t>
      </w:r>
      <w:r>
        <w:rPr>
          <w:spacing w:val="-11"/>
        </w:rPr>
        <w:t> </w:t>
      </w:r>
      <w:r>
        <w:rPr>
          <w:spacing w:val="-4"/>
        </w:rPr>
        <w:t>modernas</w:t>
      </w:r>
      <w:r>
        <w:rPr>
          <w:spacing w:val="-11"/>
        </w:rPr>
        <w:t> </w:t>
      </w:r>
      <w:r>
        <w:rPr>
          <w:spacing w:val="-4"/>
        </w:rPr>
        <w:t>(web,</w:t>
      </w:r>
      <w:r>
        <w:rPr>
          <w:spacing w:val="-11"/>
        </w:rPr>
        <w:t> </w:t>
      </w:r>
      <w:r>
        <w:rPr>
          <w:spacing w:val="-4"/>
        </w:rPr>
        <w:t>m</w:t>
      </w:r>
      <w:r>
        <w:rPr>
          <w:rFonts w:ascii="Lucida Sans Unicode" w:hAnsi="Lucida Sans Unicode"/>
          <w:spacing w:val="-4"/>
        </w:rPr>
        <w:t>ó</w:t>
      </w:r>
      <w:r>
        <w:rPr>
          <w:spacing w:val="-4"/>
        </w:rPr>
        <w:t>vil,</w:t>
      </w:r>
      <w:r>
        <w:rPr>
          <w:spacing w:val="-11"/>
        </w:rPr>
        <w:t> </w:t>
      </w:r>
      <w:r>
        <w:rPr>
          <w:spacing w:val="-4"/>
        </w:rPr>
        <w:t>bases</w:t>
      </w:r>
      <w:r>
        <w:rPr>
          <w:spacing w:val="-11"/>
        </w:rPr>
        <w:t> </w:t>
      </w:r>
      <w:r>
        <w:rPr>
          <w:spacing w:val="-4"/>
        </w:rPr>
        <w:t>de</w:t>
      </w:r>
      <w:r>
        <w:rPr>
          <w:spacing w:val="-11"/>
        </w:rPr>
        <w:t> </w:t>
      </w:r>
      <w:r>
        <w:rPr>
          <w:spacing w:val="-4"/>
        </w:rPr>
        <w:t>datos,</w:t>
      </w:r>
      <w:r>
        <w:rPr>
          <w:spacing w:val="-11"/>
        </w:rPr>
        <w:t> </w:t>
      </w:r>
      <w:r>
        <w:rPr>
          <w:spacing w:val="-4"/>
        </w:rPr>
        <w:t>cloud). Equipo</w:t>
      </w:r>
      <w:r>
        <w:rPr>
          <w:spacing w:val="-5"/>
        </w:rPr>
        <w:t> </w:t>
      </w:r>
      <w:r>
        <w:rPr>
          <w:spacing w:val="-4"/>
        </w:rPr>
        <w:t>t</w:t>
      </w:r>
      <w:r>
        <w:rPr>
          <w:rFonts w:ascii="Lucida Sans Unicode" w:hAnsi="Lucida Sans Unicode"/>
          <w:spacing w:val="-4"/>
        </w:rPr>
        <w:t>é</w:t>
      </w:r>
      <w:r>
        <w:rPr>
          <w:spacing w:val="-4"/>
        </w:rPr>
        <w:t>cnico</w:t>
      </w:r>
      <w:r>
        <w:rPr>
          <w:spacing w:val="-5"/>
        </w:rPr>
        <w:t> </w:t>
      </w:r>
      <w:r>
        <w:rPr>
          <w:spacing w:val="-4"/>
        </w:rPr>
        <w:t>capacitado</w:t>
      </w:r>
      <w:r>
        <w:rPr>
          <w:spacing w:val="-5"/>
        </w:rPr>
        <w:t> </w:t>
      </w:r>
      <w:r>
        <w:rPr>
          <w:spacing w:val="-4"/>
        </w:rPr>
        <w:t>en</w:t>
      </w:r>
      <w:r>
        <w:rPr>
          <w:spacing w:val="-5"/>
        </w:rPr>
        <w:t> </w:t>
      </w:r>
      <w:r>
        <w:rPr>
          <w:spacing w:val="-4"/>
        </w:rPr>
        <w:t>diferentes</w:t>
      </w:r>
      <w:r>
        <w:rPr>
          <w:spacing w:val="-5"/>
        </w:rPr>
        <w:t> </w:t>
      </w:r>
      <w:r>
        <w:rPr>
          <w:spacing w:val="-4"/>
        </w:rPr>
        <w:t>lenguajes</w:t>
      </w:r>
      <w:r>
        <w:rPr>
          <w:spacing w:val="-5"/>
        </w:rPr>
        <w:t> </w:t>
      </w:r>
      <w:r>
        <w:rPr>
          <w:spacing w:val="-4"/>
        </w:rPr>
        <w:t>y</w:t>
      </w:r>
      <w:r>
        <w:rPr>
          <w:spacing w:val="-5"/>
        </w:rPr>
        <w:t> </w:t>
      </w:r>
      <w:r>
        <w:rPr>
          <w:spacing w:val="-4"/>
        </w:rPr>
        <w:t>frameworks. </w:t>
      </w:r>
      <w:r>
        <w:rPr>
          <w:spacing w:val="-2"/>
        </w:rPr>
        <w:t>Capacidad</w:t>
      </w:r>
      <w:r>
        <w:rPr>
          <w:spacing w:val="-13"/>
        </w:rPr>
        <w:t> </w:t>
      </w:r>
      <w:r>
        <w:rPr>
          <w:spacing w:val="-2"/>
        </w:rPr>
        <w:t>de</w:t>
      </w:r>
      <w:r>
        <w:rPr>
          <w:spacing w:val="-13"/>
        </w:rPr>
        <w:t> </w:t>
      </w:r>
      <w:r>
        <w:rPr>
          <w:spacing w:val="-2"/>
        </w:rPr>
        <w:t>adaptaci</w:t>
      </w:r>
      <w:r>
        <w:rPr>
          <w:rFonts w:ascii="Lucida Sans Unicode" w:hAnsi="Lucida Sans Unicode"/>
          <w:spacing w:val="-2"/>
        </w:rPr>
        <w:t>ó</w:t>
      </w:r>
      <w:r>
        <w:rPr>
          <w:spacing w:val="-2"/>
        </w:rPr>
        <w:t>n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distintos</w:t>
      </w:r>
      <w:r>
        <w:rPr>
          <w:spacing w:val="-13"/>
        </w:rPr>
        <w:t> </w:t>
      </w:r>
      <w:r>
        <w:rPr>
          <w:spacing w:val="-2"/>
        </w:rPr>
        <w:t>sectores</w:t>
      </w:r>
      <w:r>
        <w:rPr>
          <w:spacing w:val="-13"/>
        </w:rPr>
        <w:t> </w:t>
      </w:r>
      <w:r>
        <w:rPr>
          <w:spacing w:val="-2"/>
        </w:rPr>
        <w:t>empresariales.</w:t>
      </w:r>
    </w:p>
    <w:p>
      <w:pPr>
        <w:pStyle w:val="BodyText"/>
        <w:spacing w:line="276" w:lineRule="exact"/>
        <w:ind w:left="726"/>
      </w:pPr>
      <w:r>
        <w:rPr>
          <w:w w:val="90"/>
        </w:rPr>
        <w:t>Implementaci</w:t>
      </w:r>
      <w:r>
        <w:rPr>
          <w:rFonts w:ascii="Lucida Sans Unicode" w:hAnsi="Lucida Sans Unicode"/>
          <w:w w:val="90"/>
        </w:rPr>
        <w:t>ó</w:t>
      </w:r>
      <w:r>
        <w:rPr>
          <w:w w:val="90"/>
        </w:rPr>
        <w:t>n</w:t>
      </w:r>
      <w:r>
        <w:rPr>
          <w:spacing w:val="2"/>
        </w:rPr>
        <w:t> </w:t>
      </w:r>
      <w:r>
        <w:rPr>
          <w:w w:val="90"/>
        </w:rPr>
        <w:t>de</w:t>
      </w:r>
      <w:r>
        <w:rPr>
          <w:spacing w:val="2"/>
        </w:rPr>
        <w:t> </w:t>
      </w:r>
      <w:r>
        <w:rPr>
          <w:w w:val="90"/>
        </w:rPr>
        <w:t>metodolog</w:t>
      </w:r>
      <w:r>
        <w:rPr>
          <w:rFonts w:ascii="Lucida Sans Unicode" w:hAnsi="Lucida Sans Unicode"/>
          <w:w w:val="90"/>
        </w:rPr>
        <w:t>í</w:t>
      </w:r>
      <w:r>
        <w:rPr>
          <w:w w:val="90"/>
        </w:rPr>
        <w:t>as</w:t>
      </w:r>
      <w:r>
        <w:rPr>
          <w:spacing w:val="2"/>
        </w:rPr>
        <w:t> </w:t>
      </w:r>
      <w:r>
        <w:rPr>
          <w:rFonts w:ascii="Lucida Sans Unicode" w:hAnsi="Lucida Sans Unicode"/>
          <w:w w:val="90"/>
        </w:rPr>
        <w:t>á</w:t>
      </w:r>
      <w:r>
        <w:rPr>
          <w:w w:val="90"/>
        </w:rPr>
        <w:t>giles</w:t>
      </w:r>
      <w:r>
        <w:rPr>
          <w:spacing w:val="2"/>
        </w:rPr>
        <w:t> </w:t>
      </w:r>
      <w:r>
        <w:rPr>
          <w:w w:val="90"/>
        </w:rPr>
        <w:t>que</w:t>
      </w:r>
      <w:r>
        <w:rPr>
          <w:spacing w:val="2"/>
        </w:rPr>
        <w:t> </w:t>
      </w:r>
      <w:r>
        <w:rPr>
          <w:w w:val="90"/>
        </w:rPr>
        <w:t>mejoran</w:t>
      </w:r>
      <w:r>
        <w:rPr>
          <w:spacing w:val="3"/>
        </w:rPr>
        <w:t> </w:t>
      </w:r>
      <w:r>
        <w:rPr>
          <w:w w:val="90"/>
        </w:rPr>
        <w:t>la</w:t>
      </w:r>
      <w:r>
        <w:rPr>
          <w:spacing w:val="2"/>
        </w:rPr>
        <w:t> </w:t>
      </w:r>
      <w:r>
        <w:rPr>
          <w:spacing w:val="-2"/>
          <w:w w:val="90"/>
        </w:rPr>
        <w:t>entrega</w:t>
      </w:r>
    </w:p>
    <w:p>
      <w:pPr>
        <w:pStyle w:val="BodyText"/>
        <w:spacing w:line="229" w:lineRule="exact"/>
        <w:ind w:left="726"/>
      </w:pPr>
      <w:r>
        <w:rPr>
          <w:spacing w:val="-2"/>
        </w:rPr>
        <w:t>continua.</w:t>
      </w:r>
    </w:p>
    <w:p>
      <w:pPr>
        <w:pStyle w:val="BodyText"/>
        <w:spacing w:line="235" w:lineRule="auto" w:before="11"/>
        <w:ind w:left="726" w:firstLine="50"/>
      </w:pPr>
      <w:r>
        <w:rPr>
          <w:spacing w:val="-6"/>
        </w:rPr>
        <w:t>Experiencia en an</w:t>
      </w:r>
      <w:r>
        <w:rPr>
          <w:rFonts w:ascii="Lucida Sans Unicode" w:hAnsi="Lucida Sans Unicode"/>
          <w:spacing w:val="-6"/>
        </w:rPr>
        <w:t>á</w:t>
      </w:r>
      <w:r>
        <w:rPr>
          <w:spacing w:val="-6"/>
        </w:rPr>
        <w:t>lisis de requerimientos y soluci</w:t>
      </w:r>
      <w:r>
        <w:rPr>
          <w:rFonts w:ascii="Lucida Sans Unicode" w:hAnsi="Lucida Sans Unicode"/>
          <w:spacing w:val="-6"/>
        </w:rPr>
        <w:t>ó</w:t>
      </w:r>
      <w:r>
        <w:rPr>
          <w:spacing w:val="-6"/>
        </w:rPr>
        <w:t>n de problemas </w:t>
      </w:r>
      <w:r>
        <w:rPr>
          <w:spacing w:val="-2"/>
        </w:rPr>
        <w:t>reales.</w:t>
      </w:r>
    </w:p>
    <w:p>
      <w:pPr>
        <w:pStyle w:val="BodyText"/>
        <w:spacing w:line="256" w:lineRule="auto" w:before="38"/>
        <w:ind w:left="726" w:right="837"/>
      </w:pPr>
      <w:r>
        <w:rPr/>
        <w:br w:type="column"/>
      </w:r>
      <w:r>
        <w:rPr>
          <w:spacing w:val="-6"/>
        </w:rPr>
        <w:t>Crecimiento</w:t>
      </w:r>
      <w:r>
        <w:rPr>
          <w:spacing w:val="-8"/>
        </w:rPr>
        <w:t> </w:t>
      </w:r>
      <w:r>
        <w:rPr>
          <w:spacing w:val="-6"/>
        </w:rPr>
        <w:t>de</w:t>
      </w:r>
      <w:r>
        <w:rPr>
          <w:spacing w:val="-8"/>
        </w:rPr>
        <w:t> </w:t>
      </w:r>
      <w:r>
        <w:rPr>
          <w:spacing w:val="-6"/>
        </w:rPr>
        <w:t>la</w:t>
      </w:r>
      <w:r>
        <w:rPr>
          <w:spacing w:val="-8"/>
        </w:rPr>
        <w:t> </w:t>
      </w:r>
      <w:r>
        <w:rPr>
          <w:spacing w:val="-6"/>
        </w:rPr>
        <w:t>transformaci</w:t>
      </w:r>
      <w:r>
        <w:rPr>
          <w:rFonts w:ascii="Lucida Sans Unicode" w:hAnsi="Lucida Sans Unicode"/>
          <w:spacing w:val="-6"/>
        </w:rPr>
        <w:t>ó</w:t>
      </w:r>
      <w:r>
        <w:rPr>
          <w:spacing w:val="-6"/>
        </w:rPr>
        <w:t>n</w:t>
      </w:r>
      <w:r>
        <w:rPr>
          <w:spacing w:val="-8"/>
        </w:rPr>
        <w:t> </w:t>
      </w:r>
      <w:r>
        <w:rPr>
          <w:spacing w:val="-6"/>
        </w:rPr>
        <w:t>digital</w:t>
      </w:r>
      <w:r>
        <w:rPr>
          <w:spacing w:val="-8"/>
        </w:rPr>
        <w:t> </w:t>
      </w:r>
      <w:r>
        <w:rPr>
          <w:spacing w:val="-6"/>
        </w:rPr>
        <w:t>en</w:t>
      </w:r>
      <w:r>
        <w:rPr>
          <w:spacing w:val="-8"/>
        </w:rPr>
        <w:t> </w:t>
      </w:r>
      <w:r>
        <w:rPr>
          <w:spacing w:val="-6"/>
        </w:rPr>
        <w:t>empresas. </w:t>
      </w:r>
      <w:r>
        <w:rPr>
          <w:spacing w:val="-2"/>
        </w:rPr>
        <w:t>Alta</w:t>
      </w:r>
      <w:r>
        <w:rPr>
          <w:spacing w:val="-14"/>
        </w:rPr>
        <w:t> </w:t>
      </w:r>
      <w:r>
        <w:rPr>
          <w:spacing w:val="-2"/>
        </w:rPr>
        <w:t>demanda</w:t>
      </w:r>
      <w:r>
        <w:rPr>
          <w:spacing w:val="-13"/>
        </w:rPr>
        <w:t> </w:t>
      </w:r>
      <w:r>
        <w:rPr>
          <w:spacing w:val="-2"/>
        </w:rPr>
        <w:t>de</w:t>
      </w:r>
      <w:r>
        <w:rPr>
          <w:spacing w:val="-13"/>
        </w:rPr>
        <w:t> </w:t>
      </w:r>
      <w:r>
        <w:rPr>
          <w:spacing w:val="-2"/>
        </w:rPr>
        <w:t>sistemas</w:t>
      </w:r>
      <w:r>
        <w:rPr>
          <w:spacing w:val="-13"/>
        </w:rPr>
        <w:t> </w:t>
      </w:r>
      <w:r>
        <w:rPr>
          <w:spacing w:val="-2"/>
        </w:rPr>
        <w:t>personalizados</w:t>
      </w:r>
      <w:r>
        <w:rPr>
          <w:spacing w:val="-13"/>
        </w:rPr>
        <w:t> </w:t>
      </w:r>
      <w:r>
        <w:rPr>
          <w:spacing w:val="-2"/>
        </w:rPr>
        <w:t>(ERP,</w:t>
      </w:r>
      <w:r>
        <w:rPr>
          <w:spacing w:val="-13"/>
        </w:rPr>
        <w:t> </w:t>
      </w:r>
      <w:r>
        <w:rPr>
          <w:spacing w:val="-2"/>
        </w:rPr>
        <w:t>CRM, </w:t>
      </w:r>
      <w:r>
        <w:rPr/>
        <w:t>apps</w:t>
      </w:r>
      <w:r>
        <w:rPr>
          <w:spacing w:val="-2"/>
        </w:rPr>
        <w:t> </w:t>
      </w:r>
      <w:r>
        <w:rPr/>
        <w:t>empresariales).</w:t>
      </w:r>
    </w:p>
    <w:p>
      <w:pPr>
        <w:pStyle w:val="BodyText"/>
        <w:spacing w:before="16"/>
        <w:ind w:left="776"/>
      </w:pPr>
      <w:r>
        <w:rPr>
          <w:w w:val="90"/>
        </w:rPr>
        <w:t>Posibilidad</w:t>
      </w:r>
      <w:r>
        <w:rPr>
          <w:spacing w:val="14"/>
        </w:rPr>
        <w:t> </w:t>
      </w:r>
      <w:r>
        <w:rPr>
          <w:w w:val="90"/>
        </w:rPr>
        <w:t>de</w:t>
      </w:r>
      <w:r>
        <w:rPr>
          <w:spacing w:val="14"/>
        </w:rPr>
        <w:t> </w:t>
      </w:r>
      <w:r>
        <w:rPr>
          <w:w w:val="90"/>
        </w:rPr>
        <w:t>desarrollar</w:t>
      </w:r>
      <w:r>
        <w:rPr>
          <w:spacing w:val="14"/>
        </w:rPr>
        <w:t> </w:t>
      </w:r>
      <w:r>
        <w:rPr>
          <w:w w:val="90"/>
        </w:rPr>
        <w:t>soluciones</w:t>
      </w:r>
      <w:r>
        <w:rPr>
          <w:spacing w:val="14"/>
        </w:rPr>
        <w:t> </w:t>
      </w:r>
      <w:r>
        <w:rPr>
          <w:w w:val="90"/>
        </w:rPr>
        <w:t>para</w:t>
      </w:r>
      <w:r>
        <w:rPr>
          <w:spacing w:val="14"/>
        </w:rPr>
        <w:t> </w:t>
      </w:r>
      <w:r>
        <w:rPr>
          <w:spacing w:val="-2"/>
          <w:w w:val="90"/>
        </w:rPr>
        <w:t>sectores</w:t>
      </w:r>
    </w:p>
    <w:p>
      <w:pPr>
        <w:pStyle w:val="BodyText"/>
        <w:spacing w:line="223" w:lineRule="auto" w:before="21"/>
        <w:ind w:left="726" w:right="837"/>
      </w:pPr>
      <w:r>
        <w:rPr>
          <w:spacing w:val="-2"/>
        </w:rPr>
        <w:t>espec</w:t>
      </w:r>
      <w:r>
        <w:rPr>
          <w:rFonts w:ascii="Lucida Sans Unicode" w:hAnsi="Lucida Sans Unicode"/>
          <w:spacing w:val="-2"/>
        </w:rPr>
        <w:t>í</w:t>
      </w:r>
      <w:r>
        <w:rPr>
          <w:spacing w:val="-2"/>
        </w:rPr>
        <w:t>ficos</w:t>
      </w:r>
      <w:r>
        <w:rPr>
          <w:spacing w:val="-14"/>
        </w:rPr>
        <w:t> </w:t>
      </w:r>
      <w:r>
        <w:rPr>
          <w:spacing w:val="-2"/>
        </w:rPr>
        <w:t>(ej:</w:t>
      </w:r>
      <w:r>
        <w:rPr>
          <w:spacing w:val="-13"/>
        </w:rPr>
        <w:t> </w:t>
      </w:r>
      <w:r>
        <w:rPr>
          <w:spacing w:val="-2"/>
        </w:rPr>
        <w:t>agricultura,</w:t>
      </w:r>
      <w:r>
        <w:rPr>
          <w:spacing w:val="-13"/>
        </w:rPr>
        <w:t> </w:t>
      </w:r>
      <w:r>
        <w:rPr>
          <w:spacing w:val="-2"/>
        </w:rPr>
        <w:t>log</w:t>
      </w:r>
      <w:r>
        <w:rPr>
          <w:rFonts w:ascii="Lucida Sans Unicode" w:hAnsi="Lucida Sans Unicode"/>
          <w:spacing w:val="-2"/>
        </w:rPr>
        <w:t>í</w:t>
      </w:r>
      <w:r>
        <w:rPr>
          <w:spacing w:val="-2"/>
        </w:rPr>
        <w:t>stica,</w:t>
      </w:r>
      <w:r>
        <w:rPr>
          <w:spacing w:val="-13"/>
        </w:rPr>
        <w:t> </w:t>
      </w:r>
      <w:r>
        <w:rPr>
          <w:spacing w:val="-2"/>
        </w:rPr>
        <w:t>salud). </w:t>
      </w:r>
      <w:r>
        <w:rPr>
          <w:spacing w:val="-6"/>
        </w:rPr>
        <w:t>Integraci</w:t>
      </w:r>
      <w:r>
        <w:rPr>
          <w:rFonts w:ascii="Lucida Sans Unicode" w:hAnsi="Lucida Sans Unicode"/>
          <w:spacing w:val="-6"/>
        </w:rPr>
        <w:t>ó</w:t>
      </w:r>
      <w:r>
        <w:rPr>
          <w:spacing w:val="-6"/>
        </w:rPr>
        <w:t>n</w:t>
      </w:r>
      <w:r>
        <w:rPr>
          <w:spacing w:val="-7"/>
        </w:rPr>
        <w:t> </w:t>
      </w:r>
      <w:r>
        <w:rPr>
          <w:spacing w:val="-6"/>
        </w:rPr>
        <w:t>de</w:t>
      </w:r>
      <w:r>
        <w:rPr>
          <w:spacing w:val="-7"/>
        </w:rPr>
        <w:t> </w:t>
      </w:r>
      <w:r>
        <w:rPr>
          <w:spacing w:val="-6"/>
        </w:rPr>
        <w:t>tecnolog</w:t>
      </w:r>
      <w:r>
        <w:rPr>
          <w:rFonts w:ascii="Lucida Sans Unicode" w:hAnsi="Lucida Sans Unicode"/>
          <w:spacing w:val="-6"/>
        </w:rPr>
        <w:t>í</w:t>
      </w:r>
      <w:r>
        <w:rPr>
          <w:spacing w:val="-6"/>
        </w:rPr>
        <w:t>as</w:t>
      </w:r>
      <w:r>
        <w:rPr>
          <w:spacing w:val="-7"/>
        </w:rPr>
        <w:t> </w:t>
      </w:r>
      <w:r>
        <w:rPr>
          <w:spacing w:val="-6"/>
        </w:rPr>
        <w:t>emergentes</w:t>
      </w:r>
      <w:r>
        <w:rPr>
          <w:spacing w:val="-7"/>
        </w:rPr>
        <w:t> </w:t>
      </w:r>
      <w:r>
        <w:rPr>
          <w:spacing w:val="-6"/>
        </w:rPr>
        <w:t>como</w:t>
      </w:r>
      <w:r>
        <w:rPr>
          <w:spacing w:val="-7"/>
        </w:rPr>
        <w:t> </w:t>
      </w:r>
      <w:r>
        <w:rPr>
          <w:spacing w:val="-6"/>
        </w:rPr>
        <w:t>IA,</w:t>
      </w:r>
      <w:r>
        <w:rPr>
          <w:spacing w:val="-7"/>
        </w:rPr>
        <w:t> </w:t>
      </w:r>
      <w:r>
        <w:rPr>
          <w:spacing w:val="-6"/>
        </w:rPr>
        <w:t>IoT</w:t>
      </w:r>
      <w:r>
        <w:rPr>
          <w:spacing w:val="-7"/>
        </w:rPr>
        <w:t> </w:t>
      </w:r>
      <w:r>
        <w:rPr>
          <w:spacing w:val="-6"/>
        </w:rPr>
        <w:t>y </w:t>
      </w:r>
      <w:r>
        <w:rPr/>
        <w:t>Big</w:t>
      </w:r>
      <w:r>
        <w:rPr>
          <w:spacing w:val="-2"/>
        </w:rPr>
        <w:t> </w:t>
      </w:r>
      <w:r>
        <w:rPr/>
        <w:t>Data.</w:t>
      </w:r>
    </w:p>
    <w:p>
      <w:pPr>
        <w:pStyle w:val="BodyText"/>
        <w:spacing w:line="235" w:lineRule="auto" w:before="12"/>
        <w:ind w:left="726" w:right="22" w:firstLine="50"/>
      </w:pPr>
      <w:r>
        <w:rPr>
          <w:spacing w:val="-6"/>
        </w:rPr>
        <w:t>Expansi</w:t>
      </w:r>
      <w:r>
        <w:rPr>
          <w:rFonts w:ascii="Lucida Sans Unicode" w:hAnsi="Lucida Sans Unicode"/>
          <w:spacing w:val="-6"/>
        </w:rPr>
        <w:t>ó</w:t>
      </w:r>
      <w:r>
        <w:rPr>
          <w:spacing w:val="-6"/>
        </w:rPr>
        <w:t>n</w:t>
      </w:r>
      <w:r>
        <w:rPr>
          <w:spacing w:val="-11"/>
        </w:rPr>
        <w:t> </w:t>
      </w:r>
      <w:r>
        <w:rPr>
          <w:spacing w:val="-6"/>
        </w:rPr>
        <w:t>a</w:t>
      </w:r>
      <w:r>
        <w:rPr>
          <w:spacing w:val="-11"/>
        </w:rPr>
        <w:t> </w:t>
      </w:r>
      <w:r>
        <w:rPr>
          <w:spacing w:val="-6"/>
        </w:rPr>
        <w:t>mercados</w:t>
      </w:r>
      <w:r>
        <w:rPr>
          <w:spacing w:val="-11"/>
        </w:rPr>
        <w:t> </w:t>
      </w:r>
      <w:r>
        <w:rPr>
          <w:spacing w:val="-6"/>
        </w:rPr>
        <w:t>internacionales</w:t>
      </w:r>
      <w:r>
        <w:rPr>
          <w:spacing w:val="-11"/>
        </w:rPr>
        <w:t> </w:t>
      </w:r>
      <w:r>
        <w:rPr>
          <w:spacing w:val="-6"/>
        </w:rPr>
        <w:t>mediante</w:t>
      </w:r>
      <w:r>
        <w:rPr>
          <w:spacing w:val="-11"/>
        </w:rPr>
        <w:t> </w:t>
      </w:r>
      <w:r>
        <w:rPr>
          <w:spacing w:val="-6"/>
        </w:rPr>
        <w:t>trabajo </w:t>
      </w:r>
      <w:r>
        <w:rPr>
          <w:spacing w:val="-2"/>
        </w:rPr>
        <w:t>remoto.</w:t>
      </w:r>
    </w:p>
    <w:p>
      <w:pPr>
        <w:pStyle w:val="BodyText"/>
        <w:spacing w:line="211" w:lineRule="auto" w:before="33"/>
        <w:ind w:left="726" w:right="1484" w:firstLine="50"/>
      </w:pPr>
      <w:r>
        <w:rPr>
          <w:spacing w:val="-4"/>
        </w:rPr>
        <w:t>Alianzas</w:t>
      </w:r>
      <w:r>
        <w:rPr>
          <w:spacing w:val="-12"/>
        </w:rPr>
        <w:t> </w:t>
      </w:r>
      <w:r>
        <w:rPr>
          <w:spacing w:val="-4"/>
        </w:rPr>
        <w:t>estrat</w:t>
      </w:r>
      <w:r>
        <w:rPr>
          <w:rFonts w:ascii="Lucida Sans Unicode" w:hAnsi="Lucida Sans Unicode"/>
          <w:spacing w:val="-4"/>
        </w:rPr>
        <w:t>é</w:t>
      </w:r>
      <w:r>
        <w:rPr>
          <w:spacing w:val="-4"/>
        </w:rPr>
        <w:t>gicas</w:t>
      </w:r>
      <w:r>
        <w:rPr>
          <w:spacing w:val="-11"/>
        </w:rPr>
        <w:t> </w:t>
      </w:r>
      <w:r>
        <w:rPr>
          <w:spacing w:val="-4"/>
        </w:rPr>
        <w:t>con</w:t>
      </w:r>
      <w:r>
        <w:rPr>
          <w:spacing w:val="-11"/>
        </w:rPr>
        <w:t> </w:t>
      </w:r>
      <w:r>
        <w:rPr>
          <w:spacing w:val="-4"/>
        </w:rPr>
        <w:t>startups</w:t>
      </w:r>
      <w:r>
        <w:rPr>
          <w:spacing w:val="-11"/>
        </w:rPr>
        <w:t> </w:t>
      </w:r>
      <w:r>
        <w:rPr>
          <w:spacing w:val="-4"/>
        </w:rPr>
        <w:t>o</w:t>
      </w:r>
      <w:r>
        <w:rPr>
          <w:spacing w:val="-11"/>
        </w:rPr>
        <w:t> </w:t>
      </w:r>
      <w:r>
        <w:rPr>
          <w:spacing w:val="-4"/>
        </w:rPr>
        <w:t>empresas </w:t>
      </w:r>
      <w:r>
        <w:rPr>
          <w:spacing w:val="-2"/>
        </w:rPr>
        <w:t>tecnol</w:t>
      </w:r>
      <w:r>
        <w:rPr>
          <w:rFonts w:ascii="Lucida Sans Unicode" w:hAnsi="Lucida Sans Unicode"/>
          <w:spacing w:val="-2"/>
        </w:rPr>
        <w:t>ó</w:t>
      </w:r>
      <w:r>
        <w:rPr>
          <w:spacing w:val="-2"/>
        </w:rPr>
        <w:t>gicas.</w:t>
      </w:r>
    </w:p>
    <w:p>
      <w:pPr>
        <w:pStyle w:val="BodyText"/>
        <w:spacing w:after="0" w:line="211" w:lineRule="auto"/>
        <w:sectPr>
          <w:type w:val="continuous"/>
          <w:pgSz w:w="15360" w:h="11520" w:orient="landscape"/>
          <w:pgMar w:top="640" w:bottom="280" w:left="566" w:right="708"/>
          <w:cols w:num="2" w:equalWidth="0">
            <w:col w:w="6457" w:space="1442"/>
            <w:col w:w="6187"/>
          </w:cols>
        </w:sectPr>
      </w:pPr>
    </w:p>
    <w:p>
      <w:pPr>
        <w:pStyle w:val="Heading2"/>
        <w:spacing w:line="276" w:lineRule="auto" w:before="84"/>
        <w:ind w:left="4307" w:right="4640"/>
        <w:jc w:val="center"/>
      </w:pPr>
      <w:r>
        <w:rPr/>
        <w:drawing>
          <wp:anchor distT="0" distB="0" distL="0" distR="0" allowOverlap="1" layoutInCell="1" locked="0" behindDoc="1" simplePos="0" relativeHeight="487532544">
            <wp:simplePos x="0" y="0"/>
            <wp:positionH relativeFrom="page">
              <wp:posOffset>927068</wp:posOffset>
            </wp:positionH>
            <wp:positionV relativeFrom="page">
              <wp:posOffset>1297051</wp:posOffset>
            </wp:positionV>
            <wp:extent cx="8310557" cy="6018148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10557" cy="6018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ESTRATEGIA </w:t>
      </w:r>
      <w:r>
        <w:rPr/>
        <w:t>DE </w:t>
      </w:r>
      <w:r>
        <w:rPr>
          <w:spacing w:val="-2"/>
          <w:w w:val="105"/>
        </w:rPr>
        <w:t>EXPANSION TECNOLOGICA</w:t>
      </w:r>
    </w:p>
    <w:p>
      <w:pPr>
        <w:spacing w:before="428"/>
        <w:ind w:left="4329" w:right="0" w:firstLine="0"/>
        <w:jc w:val="left"/>
        <w:rPr>
          <w:sz w:val="28"/>
        </w:rPr>
      </w:pPr>
      <w:r>
        <w:rPr>
          <w:spacing w:val="-4"/>
          <w:sz w:val="28"/>
        </w:rPr>
        <w:t>Enfocarse</w:t>
      </w:r>
      <w:r>
        <w:rPr>
          <w:spacing w:val="-15"/>
          <w:sz w:val="28"/>
        </w:rPr>
        <w:t> </w:t>
      </w:r>
      <w:r>
        <w:rPr>
          <w:spacing w:val="-4"/>
          <w:sz w:val="28"/>
        </w:rPr>
        <w:t>en</w:t>
      </w:r>
      <w:r>
        <w:rPr>
          <w:spacing w:val="-15"/>
          <w:sz w:val="28"/>
        </w:rPr>
        <w:t> </w:t>
      </w:r>
      <w:r>
        <w:rPr>
          <w:spacing w:val="-4"/>
          <w:sz w:val="28"/>
        </w:rPr>
        <w:t>sectores</w:t>
      </w:r>
      <w:r>
        <w:rPr>
          <w:spacing w:val="-15"/>
          <w:sz w:val="28"/>
        </w:rPr>
        <w:t> </w:t>
      </w:r>
      <w:r>
        <w:rPr>
          <w:spacing w:val="-4"/>
          <w:sz w:val="28"/>
        </w:rPr>
        <w:t>con</w:t>
      </w:r>
      <w:r>
        <w:rPr>
          <w:spacing w:val="-15"/>
          <w:sz w:val="28"/>
        </w:rPr>
        <w:t> </w:t>
      </w:r>
      <w:r>
        <w:rPr>
          <w:spacing w:val="-4"/>
          <w:sz w:val="28"/>
        </w:rPr>
        <w:t>m</w:t>
      </w:r>
      <w:r>
        <w:rPr>
          <w:rFonts w:ascii="Lucida Sans Unicode" w:hAnsi="Lucida Sans Unicode"/>
          <w:spacing w:val="-4"/>
          <w:sz w:val="28"/>
        </w:rPr>
        <w:t>á</w:t>
      </w:r>
      <w:r>
        <w:rPr>
          <w:spacing w:val="-4"/>
          <w:sz w:val="28"/>
        </w:rPr>
        <w:t>s</w:t>
      </w:r>
      <w:r>
        <w:rPr>
          <w:spacing w:val="-15"/>
          <w:sz w:val="28"/>
        </w:rPr>
        <w:t> </w:t>
      </w:r>
      <w:r>
        <w:rPr>
          <w:spacing w:val="-4"/>
          <w:sz w:val="28"/>
        </w:rPr>
        <w:t>demanda</w:t>
      </w:r>
    </w:p>
    <w:p>
      <w:pPr>
        <w:spacing w:before="4"/>
        <w:ind w:left="3779" w:right="0" w:firstLine="0"/>
        <w:jc w:val="left"/>
        <w:rPr>
          <w:sz w:val="28"/>
        </w:rPr>
      </w:pPr>
      <w:r>
        <w:rPr>
          <w:spacing w:val="-8"/>
          <w:sz w:val="28"/>
        </w:rPr>
        <w:t>Aprovechar</w:t>
      </w:r>
      <w:r>
        <w:rPr>
          <w:spacing w:val="-12"/>
          <w:sz w:val="28"/>
        </w:rPr>
        <w:t> </w:t>
      </w:r>
      <w:r>
        <w:rPr>
          <w:spacing w:val="-8"/>
          <w:sz w:val="28"/>
        </w:rPr>
        <w:t>la</w:t>
      </w:r>
      <w:r>
        <w:rPr>
          <w:spacing w:val="-12"/>
          <w:sz w:val="28"/>
        </w:rPr>
        <w:t> </w:t>
      </w:r>
      <w:r>
        <w:rPr>
          <w:spacing w:val="-8"/>
          <w:sz w:val="28"/>
        </w:rPr>
        <w:t>alta</w:t>
      </w:r>
      <w:r>
        <w:rPr>
          <w:spacing w:val="-12"/>
          <w:sz w:val="28"/>
        </w:rPr>
        <w:t> </w:t>
      </w:r>
      <w:r>
        <w:rPr>
          <w:spacing w:val="-8"/>
          <w:sz w:val="28"/>
        </w:rPr>
        <w:t>demanda</w:t>
      </w:r>
      <w:r>
        <w:rPr>
          <w:spacing w:val="-12"/>
          <w:sz w:val="28"/>
        </w:rPr>
        <w:t> </w:t>
      </w:r>
      <w:r>
        <w:rPr>
          <w:spacing w:val="-8"/>
          <w:sz w:val="28"/>
        </w:rPr>
        <w:t>de</w:t>
      </w:r>
      <w:r>
        <w:rPr>
          <w:spacing w:val="-12"/>
          <w:sz w:val="28"/>
        </w:rPr>
        <w:t> </w:t>
      </w:r>
      <w:r>
        <w:rPr>
          <w:spacing w:val="-8"/>
          <w:sz w:val="28"/>
        </w:rPr>
        <w:t>sistemas</w:t>
      </w:r>
      <w:r>
        <w:rPr>
          <w:spacing w:val="-12"/>
          <w:sz w:val="28"/>
        </w:rPr>
        <w:t> </w:t>
      </w:r>
      <w:r>
        <w:rPr>
          <w:spacing w:val="-8"/>
          <w:sz w:val="28"/>
        </w:rPr>
        <w:t>personalizados</w:t>
      </w:r>
      <w:r>
        <w:rPr>
          <w:spacing w:val="-11"/>
          <w:sz w:val="28"/>
        </w:rPr>
        <w:t> </w:t>
      </w:r>
      <w:r>
        <w:rPr>
          <w:spacing w:val="-8"/>
          <w:sz w:val="28"/>
        </w:rPr>
        <w:t>y</w:t>
      </w:r>
      <w:r>
        <w:rPr>
          <w:spacing w:val="-12"/>
          <w:sz w:val="28"/>
        </w:rPr>
        <w:t> </w:t>
      </w:r>
      <w:r>
        <w:rPr>
          <w:spacing w:val="-8"/>
          <w:sz w:val="28"/>
        </w:rPr>
        <w:t>la</w:t>
      </w:r>
    </w:p>
    <w:p>
      <w:pPr>
        <w:spacing w:line="230" w:lineRule="auto" w:before="33"/>
        <w:ind w:left="3708" w:right="2785" w:firstLine="0"/>
        <w:jc w:val="left"/>
        <w:rPr>
          <w:sz w:val="28"/>
        </w:rPr>
      </w:pPr>
      <w:r>
        <w:rPr>
          <w:spacing w:val="-4"/>
          <w:sz w:val="28"/>
        </w:rPr>
        <w:t>transformaci</w:t>
      </w:r>
      <w:r>
        <w:rPr>
          <w:rFonts w:ascii="Lucida Sans Unicode" w:hAnsi="Lucida Sans Unicode"/>
          <w:spacing w:val="-4"/>
          <w:sz w:val="28"/>
        </w:rPr>
        <w:t>ó</w:t>
      </w:r>
      <w:r>
        <w:rPr>
          <w:spacing w:val="-4"/>
          <w:sz w:val="28"/>
        </w:rPr>
        <w:t>n</w:t>
      </w:r>
      <w:r>
        <w:rPr>
          <w:spacing w:val="-12"/>
          <w:sz w:val="28"/>
        </w:rPr>
        <w:t> </w:t>
      </w:r>
      <w:r>
        <w:rPr>
          <w:spacing w:val="-4"/>
          <w:sz w:val="28"/>
        </w:rPr>
        <w:t>digital</w:t>
      </w:r>
      <w:r>
        <w:rPr>
          <w:spacing w:val="-12"/>
          <w:sz w:val="28"/>
        </w:rPr>
        <w:t> </w:t>
      </w:r>
      <w:r>
        <w:rPr>
          <w:spacing w:val="-4"/>
          <w:sz w:val="28"/>
        </w:rPr>
        <w:t>para</w:t>
      </w:r>
      <w:r>
        <w:rPr>
          <w:spacing w:val="-12"/>
          <w:sz w:val="28"/>
        </w:rPr>
        <w:t> </w:t>
      </w:r>
      <w:r>
        <w:rPr>
          <w:spacing w:val="-4"/>
          <w:sz w:val="28"/>
        </w:rPr>
        <w:t>enfocarse</w:t>
      </w:r>
      <w:r>
        <w:rPr>
          <w:spacing w:val="-12"/>
          <w:sz w:val="28"/>
        </w:rPr>
        <w:t> </w:t>
      </w:r>
      <w:r>
        <w:rPr>
          <w:spacing w:val="-4"/>
          <w:sz w:val="28"/>
        </w:rPr>
        <w:t>en</w:t>
      </w:r>
      <w:r>
        <w:rPr>
          <w:spacing w:val="-12"/>
          <w:sz w:val="28"/>
        </w:rPr>
        <w:t> </w:t>
      </w:r>
      <w:r>
        <w:rPr>
          <w:spacing w:val="-4"/>
          <w:sz w:val="28"/>
        </w:rPr>
        <w:t>sectores</w:t>
      </w:r>
      <w:r>
        <w:rPr>
          <w:spacing w:val="-12"/>
          <w:sz w:val="28"/>
        </w:rPr>
        <w:t> </w:t>
      </w:r>
      <w:r>
        <w:rPr>
          <w:spacing w:val="-4"/>
          <w:sz w:val="28"/>
        </w:rPr>
        <w:t>espec</w:t>
      </w:r>
      <w:r>
        <w:rPr>
          <w:rFonts w:ascii="Lucida Sans Unicode" w:hAnsi="Lucida Sans Unicode"/>
          <w:spacing w:val="-4"/>
          <w:sz w:val="28"/>
        </w:rPr>
        <w:t>í</w:t>
      </w:r>
      <w:r>
        <w:rPr>
          <w:spacing w:val="-4"/>
          <w:sz w:val="28"/>
        </w:rPr>
        <w:t>ficos (agricultura,</w:t>
      </w:r>
      <w:r>
        <w:rPr>
          <w:spacing w:val="-14"/>
          <w:sz w:val="28"/>
        </w:rPr>
        <w:t> </w:t>
      </w:r>
      <w:r>
        <w:rPr>
          <w:spacing w:val="-4"/>
          <w:sz w:val="28"/>
        </w:rPr>
        <w:t>log</w:t>
      </w:r>
      <w:r>
        <w:rPr>
          <w:rFonts w:ascii="Lucida Sans Unicode" w:hAnsi="Lucida Sans Unicode"/>
          <w:spacing w:val="-4"/>
          <w:sz w:val="28"/>
        </w:rPr>
        <w:t>í</w:t>
      </w:r>
      <w:r>
        <w:rPr>
          <w:spacing w:val="-4"/>
          <w:sz w:val="28"/>
        </w:rPr>
        <w:t>stica,</w:t>
      </w:r>
      <w:r>
        <w:rPr>
          <w:spacing w:val="-14"/>
          <w:sz w:val="28"/>
        </w:rPr>
        <w:t> </w:t>
      </w:r>
      <w:r>
        <w:rPr>
          <w:spacing w:val="-4"/>
          <w:sz w:val="28"/>
        </w:rPr>
        <w:t>salud),</w:t>
      </w:r>
      <w:r>
        <w:rPr>
          <w:spacing w:val="-14"/>
          <w:sz w:val="28"/>
        </w:rPr>
        <w:t> </w:t>
      </w:r>
      <w:r>
        <w:rPr>
          <w:spacing w:val="-4"/>
          <w:sz w:val="28"/>
        </w:rPr>
        <w:t>reduciendo</w:t>
      </w:r>
      <w:r>
        <w:rPr>
          <w:spacing w:val="-14"/>
          <w:sz w:val="28"/>
        </w:rPr>
        <w:t> </w:t>
      </w:r>
      <w:r>
        <w:rPr>
          <w:spacing w:val="-4"/>
          <w:sz w:val="28"/>
        </w:rPr>
        <w:t>la</w:t>
      </w:r>
      <w:r>
        <w:rPr>
          <w:spacing w:val="-14"/>
          <w:sz w:val="28"/>
        </w:rPr>
        <w:t> </w:t>
      </w:r>
      <w:r>
        <w:rPr>
          <w:spacing w:val="-4"/>
          <w:sz w:val="28"/>
        </w:rPr>
        <w:t>competencia </w:t>
      </w:r>
      <w:r>
        <w:rPr>
          <w:sz w:val="28"/>
        </w:rPr>
        <w:t>directa</w:t>
      </w:r>
      <w:r>
        <w:rPr>
          <w:spacing w:val="-11"/>
          <w:sz w:val="28"/>
        </w:rPr>
        <w:t> </w:t>
      </w:r>
      <w:r>
        <w:rPr>
          <w:sz w:val="28"/>
        </w:rPr>
        <w:t>con</w:t>
      </w:r>
      <w:r>
        <w:rPr>
          <w:spacing w:val="-11"/>
          <w:sz w:val="28"/>
        </w:rPr>
        <w:t> </w:t>
      </w:r>
      <w:r>
        <w:rPr>
          <w:sz w:val="28"/>
        </w:rPr>
        <w:t>grandes</w:t>
      </w:r>
      <w:r>
        <w:rPr>
          <w:spacing w:val="-11"/>
          <w:sz w:val="28"/>
        </w:rPr>
        <w:t> </w:t>
      </w:r>
      <w:r>
        <w:rPr>
          <w:sz w:val="28"/>
        </w:rPr>
        <w:t>empresas.</w:t>
      </w:r>
    </w:p>
    <w:p>
      <w:pPr>
        <w:spacing w:line="242" w:lineRule="auto" w:before="20"/>
        <w:ind w:left="3779" w:right="3940" w:firstLine="479"/>
        <w:jc w:val="left"/>
        <w:rPr>
          <w:sz w:val="28"/>
        </w:rPr>
      </w:pPr>
      <w:r>
        <w:rPr>
          <w:sz w:val="28"/>
        </w:rPr>
        <w:t>Integraci</w:t>
      </w:r>
      <w:r>
        <w:rPr>
          <w:rFonts w:ascii="Lucida Sans Unicode" w:hAnsi="Lucida Sans Unicode"/>
          <w:sz w:val="28"/>
        </w:rPr>
        <w:t>ó</w:t>
      </w:r>
      <w:r>
        <w:rPr>
          <w:sz w:val="28"/>
        </w:rPr>
        <w:t>n</w:t>
      </w:r>
      <w:r>
        <w:rPr>
          <w:spacing w:val="-22"/>
          <w:sz w:val="28"/>
        </w:rPr>
        <w:t> </w:t>
      </w:r>
      <w:r>
        <w:rPr>
          <w:sz w:val="28"/>
        </w:rPr>
        <w:t>de</w:t>
      </w:r>
      <w:r>
        <w:rPr>
          <w:spacing w:val="-21"/>
          <w:sz w:val="28"/>
        </w:rPr>
        <w:t> </w:t>
      </w:r>
      <w:r>
        <w:rPr>
          <w:sz w:val="28"/>
        </w:rPr>
        <w:t>tecnolog</w:t>
      </w:r>
      <w:r>
        <w:rPr>
          <w:rFonts w:ascii="Lucida Sans Unicode" w:hAnsi="Lucida Sans Unicode"/>
          <w:sz w:val="28"/>
        </w:rPr>
        <w:t>í</w:t>
      </w:r>
      <w:r>
        <w:rPr>
          <w:sz w:val="28"/>
        </w:rPr>
        <w:t>as</w:t>
      </w:r>
      <w:r>
        <w:rPr>
          <w:spacing w:val="-21"/>
          <w:sz w:val="28"/>
        </w:rPr>
        <w:t> </w:t>
      </w:r>
      <w:r>
        <w:rPr>
          <w:sz w:val="28"/>
        </w:rPr>
        <w:t>emergentes </w:t>
      </w:r>
      <w:r>
        <w:rPr>
          <w:spacing w:val="-8"/>
          <w:sz w:val="28"/>
        </w:rPr>
        <w:t>Implementar</w:t>
      </w:r>
      <w:r>
        <w:rPr>
          <w:spacing w:val="-14"/>
          <w:sz w:val="28"/>
        </w:rPr>
        <w:t> </w:t>
      </w:r>
      <w:r>
        <w:rPr>
          <w:spacing w:val="-8"/>
          <w:sz w:val="28"/>
        </w:rPr>
        <w:t>IA,</w:t>
      </w:r>
      <w:r>
        <w:rPr>
          <w:spacing w:val="-14"/>
          <w:sz w:val="28"/>
        </w:rPr>
        <w:t> </w:t>
      </w:r>
      <w:r>
        <w:rPr>
          <w:spacing w:val="-8"/>
          <w:sz w:val="28"/>
        </w:rPr>
        <w:t>Big</w:t>
      </w:r>
      <w:r>
        <w:rPr>
          <w:spacing w:val="-14"/>
          <w:sz w:val="28"/>
        </w:rPr>
        <w:t> </w:t>
      </w:r>
      <w:r>
        <w:rPr>
          <w:spacing w:val="-8"/>
          <w:sz w:val="28"/>
        </w:rPr>
        <w:t>Data</w:t>
      </w:r>
      <w:r>
        <w:rPr>
          <w:spacing w:val="-14"/>
          <w:sz w:val="28"/>
        </w:rPr>
        <w:t> </w:t>
      </w:r>
      <w:r>
        <w:rPr>
          <w:spacing w:val="-8"/>
          <w:sz w:val="28"/>
        </w:rPr>
        <w:t>e</w:t>
      </w:r>
      <w:r>
        <w:rPr>
          <w:spacing w:val="-14"/>
          <w:sz w:val="28"/>
        </w:rPr>
        <w:t> </w:t>
      </w:r>
      <w:r>
        <w:rPr>
          <w:spacing w:val="-8"/>
          <w:sz w:val="28"/>
        </w:rPr>
        <w:t>IoT</w:t>
      </w:r>
      <w:r>
        <w:rPr>
          <w:spacing w:val="-14"/>
          <w:sz w:val="28"/>
        </w:rPr>
        <w:t> </w:t>
      </w:r>
      <w:r>
        <w:rPr>
          <w:spacing w:val="-8"/>
          <w:sz w:val="28"/>
        </w:rPr>
        <w:t>en</w:t>
      </w:r>
      <w:r>
        <w:rPr>
          <w:spacing w:val="-14"/>
          <w:sz w:val="28"/>
        </w:rPr>
        <w:t> </w:t>
      </w:r>
      <w:r>
        <w:rPr>
          <w:spacing w:val="-8"/>
          <w:sz w:val="28"/>
        </w:rPr>
        <w:t>sus</w:t>
      </w:r>
      <w:r>
        <w:rPr>
          <w:spacing w:val="-14"/>
          <w:sz w:val="28"/>
        </w:rPr>
        <w:t> </w:t>
      </w:r>
      <w:r>
        <w:rPr>
          <w:spacing w:val="-8"/>
          <w:sz w:val="28"/>
        </w:rPr>
        <w:t>soluciones</w:t>
      </w:r>
      <w:r>
        <w:rPr>
          <w:spacing w:val="-14"/>
          <w:sz w:val="28"/>
        </w:rPr>
        <w:t> </w:t>
      </w:r>
      <w:r>
        <w:rPr>
          <w:spacing w:val="-8"/>
          <w:sz w:val="28"/>
        </w:rPr>
        <w:t>para</w:t>
      </w:r>
    </w:p>
    <w:p>
      <w:pPr>
        <w:spacing w:line="390" w:lineRule="exact" w:before="12"/>
        <w:ind w:left="3708" w:right="2785" w:firstLine="0"/>
        <w:jc w:val="left"/>
        <w:rPr>
          <w:sz w:val="28"/>
        </w:rPr>
      </w:pPr>
      <w:r>
        <w:rPr>
          <w:spacing w:val="-4"/>
          <w:sz w:val="28"/>
        </w:rPr>
        <w:t>diferenciarse</w:t>
      </w:r>
      <w:r>
        <w:rPr>
          <w:spacing w:val="-16"/>
          <w:sz w:val="28"/>
        </w:rPr>
        <w:t> </w:t>
      </w:r>
      <w:r>
        <w:rPr>
          <w:spacing w:val="-4"/>
          <w:sz w:val="28"/>
        </w:rPr>
        <w:t>frente</w:t>
      </w:r>
      <w:r>
        <w:rPr>
          <w:spacing w:val="-16"/>
          <w:sz w:val="28"/>
        </w:rPr>
        <w:t> </w:t>
      </w:r>
      <w:r>
        <w:rPr>
          <w:spacing w:val="-4"/>
          <w:sz w:val="28"/>
        </w:rPr>
        <w:t>a</w:t>
      </w:r>
      <w:r>
        <w:rPr>
          <w:spacing w:val="-16"/>
          <w:sz w:val="28"/>
        </w:rPr>
        <w:t> </w:t>
      </w:r>
      <w:r>
        <w:rPr>
          <w:spacing w:val="-4"/>
          <w:sz w:val="28"/>
        </w:rPr>
        <w:t>freelancers</w:t>
      </w:r>
      <w:r>
        <w:rPr>
          <w:spacing w:val="-16"/>
          <w:sz w:val="28"/>
        </w:rPr>
        <w:t> </w:t>
      </w:r>
      <w:r>
        <w:rPr>
          <w:spacing w:val="-4"/>
          <w:sz w:val="28"/>
        </w:rPr>
        <w:t>y</w:t>
      </w:r>
      <w:r>
        <w:rPr>
          <w:spacing w:val="-16"/>
          <w:sz w:val="28"/>
        </w:rPr>
        <w:t> </w:t>
      </w:r>
      <w:r>
        <w:rPr>
          <w:spacing w:val="-4"/>
          <w:sz w:val="28"/>
        </w:rPr>
        <w:t>empresas</w:t>
      </w:r>
      <w:r>
        <w:rPr>
          <w:spacing w:val="-16"/>
          <w:sz w:val="28"/>
        </w:rPr>
        <w:t> </w:t>
      </w:r>
      <w:r>
        <w:rPr>
          <w:spacing w:val="-4"/>
          <w:sz w:val="28"/>
        </w:rPr>
        <w:t>tradicionales, mitigando</w:t>
      </w:r>
      <w:r>
        <w:rPr>
          <w:spacing w:val="-18"/>
          <w:sz w:val="28"/>
        </w:rPr>
        <w:t> </w:t>
      </w:r>
      <w:r>
        <w:rPr>
          <w:spacing w:val="-4"/>
          <w:sz w:val="28"/>
        </w:rPr>
        <w:t>la</w:t>
      </w:r>
      <w:r>
        <w:rPr>
          <w:spacing w:val="-17"/>
          <w:sz w:val="28"/>
        </w:rPr>
        <w:t> </w:t>
      </w:r>
      <w:r>
        <w:rPr>
          <w:spacing w:val="-4"/>
          <w:sz w:val="28"/>
        </w:rPr>
        <w:t>amenaza</w:t>
      </w:r>
      <w:r>
        <w:rPr>
          <w:spacing w:val="-17"/>
          <w:sz w:val="28"/>
        </w:rPr>
        <w:t> </w:t>
      </w:r>
      <w:r>
        <w:rPr>
          <w:spacing w:val="-4"/>
          <w:sz w:val="28"/>
        </w:rPr>
        <w:t>de</w:t>
      </w:r>
      <w:r>
        <w:rPr>
          <w:spacing w:val="-17"/>
          <w:sz w:val="28"/>
        </w:rPr>
        <w:t> </w:t>
      </w:r>
      <w:r>
        <w:rPr>
          <w:spacing w:val="-4"/>
          <w:sz w:val="28"/>
        </w:rPr>
        <w:t>alta</w:t>
      </w:r>
      <w:r>
        <w:rPr>
          <w:spacing w:val="-17"/>
          <w:sz w:val="28"/>
        </w:rPr>
        <w:t> </w:t>
      </w:r>
      <w:r>
        <w:rPr>
          <w:spacing w:val="-4"/>
          <w:sz w:val="28"/>
        </w:rPr>
        <w:t>competencia.</w:t>
      </w:r>
    </w:p>
    <w:p>
      <w:pPr>
        <w:spacing w:before="5"/>
        <w:ind w:left="4188" w:right="0" w:firstLine="0"/>
        <w:jc w:val="left"/>
        <w:rPr>
          <w:sz w:val="28"/>
        </w:rPr>
      </w:pPr>
      <w:r>
        <w:rPr>
          <w:spacing w:val="-8"/>
          <w:sz w:val="28"/>
        </w:rPr>
        <w:t>Expansi</w:t>
      </w:r>
      <w:r>
        <w:rPr>
          <w:rFonts w:ascii="Lucida Sans Unicode" w:hAnsi="Lucida Sans Unicode"/>
          <w:spacing w:val="-8"/>
          <w:sz w:val="28"/>
        </w:rPr>
        <w:t>ó</w:t>
      </w:r>
      <w:r>
        <w:rPr>
          <w:spacing w:val="-8"/>
          <w:sz w:val="28"/>
        </w:rPr>
        <w:t>n a</w:t>
      </w:r>
      <w:r>
        <w:rPr>
          <w:spacing w:val="-7"/>
          <w:sz w:val="28"/>
        </w:rPr>
        <w:t> </w:t>
      </w:r>
      <w:r>
        <w:rPr>
          <w:spacing w:val="-8"/>
          <w:sz w:val="28"/>
        </w:rPr>
        <w:t>mercados</w:t>
      </w:r>
      <w:r>
        <w:rPr>
          <w:spacing w:val="-7"/>
          <w:sz w:val="28"/>
        </w:rPr>
        <w:t> </w:t>
      </w:r>
      <w:r>
        <w:rPr>
          <w:spacing w:val="-8"/>
          <w:sz w:val="28"/>
        </w:rPr>
        <w:t>internacionales</w:t>
      </w:r>
    </w:p>
    <w:p>
      <w:pPr>
        <w:spacing w:before="4"/>
        <w:ind w:left="3779" w:right="0" w:firstLine="0"/>
        <w:jc w:val="left"/>
        <w:rPr>
          <w:sz w:val="28"/>
        </w:rPr>
      </w:pPr>
      <w:r>
        <w:rPr>
          <w:spacing w:val="-8"/>
          <w:sz w:val="28"/>
        </w:rPr>
        <w:t>Ofrecer</w:t>
      </w:r>
      <w:r>
        <w:rPr>
          <w:spacing w:val="-5"/>
          <w:sz w:val="28"/>
        </w:rPr>
        <w:t> </w:t>
      </w:r>
      <w:r>
        <w:rPr>
          <w:spacing w:val="-8"/>
          <w:sz w:val="28"/>
        </w:rPr>
        <w:t>servicios</w:t>
      </w:r>
      <w:r>
        <w:rPr>
          <w:spacing w:val="-4"/>
          <w:sz w:val="28"/>
        </w:rPr>
        <w:t> </w:t>
      </w:r>
      <w:r>
        <w:rPr>
          <w:spacing w:val="-8"/>
          <w:sz w:val="28"/>
        </w:rPr>
        <w:t>en</w:t>
      </w:r>
      <w:r>
        <w:rPr>
          <w:spacing w:val="-4"/>
          <w:sz w:val="28"/>
        </w:rPr>
        <w:t> </w:t>
      </w:r>
      <w:r>
        <w:rPr>
          <w:spacing w:val="-8"/>
          <w:sz w:val="28"/>
        </w:rPr>
        <w:t>modalidad</w:t>
      </w:r>
      <w:r>
        <w:rPr>
          <w:spacing w:val="-4"/>
          <w:sz w:val="28"/>
        </w:rPr>
        <w:t> </w:t>
      </w:r>
      <w:r>
        <w:rPr>
          <w:spacing w:val="-8"/>
          <w:sz w:val="28"/>
        </w:rPr>
        <w:t>remota</w:t>
      </w:r>
      <w:r>
        <w:rPr>
          <w:spacing w:val="-4"/>
          <w:sz w:val="28"/>
        </w:rPr>
        <w:t> </w:t>
      </w:r>
      <w:r>
        <w:rPr>
          <w:spacing w:val="-8"/>
          <w:sz w:val="28"/>
        </w:rPr>
        <w:t>para</w:t>
      </w:r>
      <w:r>
        <w:rPr>
          <w:spacing w:val="-5"/>
          <w:sz w:val="28"/>
        </w:rPr>
        <w:t> </w:t>
      </w:r>
      <w:r>
        <w:rPr>
          <w:spacing w:val="-8"/>
          <w:sz w:val="28"/>
        </w:rPr>
        <w:t>disminuir</w:t>
      </w:r>
      <w:r>
        <w:rPr>
          <w:spacing w:val="-4"/>
          <w:sz w:val="28"/>
        </w:rPr>
        <w:t> </w:t>
      </w:r>
      <w:r>
        <w:rPr>
          <w:spacing w:val="-8"/>
          <w:sz w:val="28"/>
        </w:rPr>
        <w:t>el</w:t>
      </w:r>
    </w:p>
    <w:p>
      <w:pPr>
        <w:spacing w:line="242" w:lineRule="auto" w:before="20"/>
        <w:ind w:left="3708" w:right="4007" w:firstLine="0"/>
        <w:jc w:val="left"/>
        <w:rPr>
          <w:sz w:val="28"/>
        </w:rPr>
      </w:pPr>
      <w:r>
        <w:rPr>
          <w:spacing w:val="-8"/>
          <w:sz w:val="28"/>
        </w:rPr>
        <w:t>impacto</w:t>
      </w:r>
      <w:r>
        <w:rPr>
          <w:spacing w:val="-14"/>
          <w:sz w:val="28"/>
        </w:rPr>
        <w:t> </w:t>
      </w:r>
      <w:r>
        <w:rPr>
          <w:spacing w:val="-8"/>
          <w:sz w:val="28"/>
        </w:rPr>
        <w:t>de</w:t>
      </w:r>
      <w:r>
        <w:rPr>
          <w:spacing w:val="-14"/>
          <w:sz w:val="28"/>
        </w:rPr>
        <w:t> </w:t>
      </w:r>
      <w:r>
        <w:rPr>
          <w:spacing w:val="-8"/>
          <w:sz w:val="28"/>
        </w:rPr>
        <w:t>la</w:t>
      </w:r>
      <w:r>
        <w:rPr>
          <w:spacing w:val="-14"/>
          <w:sz w:val="28"/>
        </w:rPr>
        <w:t> </w:t>
      </w:r>
      <w:r>
        <w:rPr>
          <w:spacing w:val="-8"/>
          <w:sz w:val="28"/>
        </w:rPr>
        <w:t>inestabilidad</w:t>
      </w:r>
      <w:r>
        <w:rPr>
          <w:spacing w:val="-14"/>
          <w:sz w:val="28"/>
        </w:rPr>
        <w:t> </w:t>
      </w:r>
      <w:r>
        <w:rPr>
          <w:spacing w:val="-8"/>
          <w:sz w:val="28"/>
        </w:rPr>
        <w:t>econ</w:t>
      </w:r>
      <w:r>
        <w:rPr>
          <w:rFonts w:ascii="Lucida Sans Unicode" w:hAnsi="Lucida Sans Unicode"/>
          <w:spacing w:val="-8"/>
          <w:sz w:val="28"/>
        </w:rPr>
        <w:t>ó</w:t>
      </w:r>
      <w:r>
        <w:rPr>
          <w:spacing w:val="-8"/>
          <w:sz w:val="28"/>
        </w:rPr>
        <w:t>mica</w:t>
      </w:r>
      <w:r>
        <w:rPr>
          <w:spacing w:val="-14"/>
          <w:sz w:val="28"/>
        </w:rPr>
        <w:t> </w:t>
      </w:r>
      <w:r>
        <w:rPr>
          <w:spacing w:val="-8"/>
          <w:sz w:val="28"/>
        </w:rPr>
        <w:t>local</w:t>
      </w:r>
      <w:r>
        <w:rPr>
          <w:spacing w:val="-14"/>
          <w:sz w:val="28"/>
        </w:rPr>
        <w:t> </w:t>
      </w:r>
      <w:r>
        <w:rPr>
          <w:spacing w:val="-8"/>
          <w:sz w:val="28"/>
        </w:rPr>
        <w:t>y</w:t>
      </w:r>
      <w:r>
        <w:rPr>
          <w:spacing w:val="-14"/>
          <w:sz w:val="28"/>
        </w:rPr>
        <w:t> </w:t>
      </w:r>
      <w:r>
        <w:rPr>
          <w:spacing w:val="-8"/>
          <w:sz w:val="28"/>
        </w:rPr>
        <w:t>ampliar </w:t>
      </w:r>
      <w:r>
        <w:rPr>
          <w:sz w:val="28"/>
        </w:rPr>
        <w:t>oportunidades</w:t>
      </w:r>
      <w:r>
        <w:rPr>
          <w:spacing w:val="-2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ingresos.</w:t>
      </w:r>
    </w:p>
    <w:p>
      <w:pPr>
        <w:spacing w:before="62"/>
        <w:ind w:left="4258" w:right="0" w:firstLine="0"/>
        <w:jc w:val="left"/>
        <w:rPr>
          <w:sz w:val="28"/>
        </w:rPr>
      </w:pPr>
      <w:r>
        <w:rPr>
          <w:w w:val="90"/>
          <w:sz w:val="28"/>
        </w:rPr>
        <w:t>Fortalecimiento</w:t>
      </w:r>
      <w:r>
        <w:rPr>
          <w:spacing w:val="26"/>
          <w:sz w:val="28"/>
        </w:rPr>
        <w:t> </w:t>
      </w:r>
      <w:r>
        <w:rPr>
          <w:w w:val="90"/>
          <w:sz w:val="28"/>
        </w:rPr>
        <w:t>en</w:t>
      </w:r>
      <w:r>
        <w:rPr>
          <w:spacing w:val="27"/>
          <w:sz w:val="28"/>
        </w:rPr>
        <w:t> </w:t>
      </w:r>
      <w:r>
        <w:rPr>
          <w:spacing w:val="-2"/>
          <w:w w:val="90"/>
          <w:sz w:val="28"/>
        </w:rPr>
        <w:t>ciberseguridad</w:t>
      </w:r>
    </w:p>
    <w:p>
      <w:pPr>
        <w:spacing w:line="264" w:lineRule="auto" w:before="20"/>
        <w:ind w:left="3708" w:right="2888" w:firstLine="70"/>
        <w:jc w:val="both"/>
        <w:rPr>
          <w:sz w:val="28"/>
        </w:rPr>
      </w:pPr>
      <w:r>
        <w:rPr>
          <w:spacing w:val="-4"/>
          <w:sz w:val="28"/>
        </w:rPr>
        <w:t>Desarrollar</w:t>
      </w:r>
      <w:r>
        <w:rPr>
          <w:spacing w:val="-18"/>
          <w:sz w:val="28"/>
        </w:rPr>
        <w:t> </w:t>
      </w:r>
      <w:r>
        <w:rPr>
          <w:spacing w:val="-4"/>
          <w:sz w:val="28"/>
        </w:rPr>
        <w:t>soluciones</w:t>
      </w:r>
      <w:r>
        <w:rPr>
          <w:spacing w:val="-17"/>
          <w:sz w:val="28"/>
        </w:rPr>
        <w:t> </w:t>
      </w:r>
      <w:r>
        <w:rPr>
          <w:spacing w:val="-4"/>
          <w:sz w:val="28"/>
        </w:rPr>
        <w:t>con</w:t>
      </w:r>
      <w:r>
        <w:rPr>
          <w:spacing w:val="-17"/>
          <w:sz w:val="28"/>
        </w:rPr>
        <w:t> </w:t>
      </w:r>
      <w:r>
        <w:rPr>
          <w:spacing w:val="-4"/>
          <w:sz w:val="28"/>
        </w:rPr>
        <w:t>altos</w:t>
      </w:r>
      <w:r>
        <w:rPr>
          <w:spacing w:val="-17"/>
          <w:sz w:val="28"/>
        </w:rPr>
        <w:t> </w:t>
      </w:r>
      <w:r>
        <w:rPr>
          <w:spacing w:val="-4"/>
          <w:sz w:val="28"/>
        </w:rPr>
        <w:t>est</w:t>
      </w:r>
      <w:r>
        <w:rPr>
          <w:rFonts w:ascii="Lucida Sans Unicode" w:hAnsi="Lucida Sans Unicode"/>
          <w:spacing w:val="-4"/>
          <w:sz w:val="28"/>
        </w:rPr>
        <w:t>á</w:t>
      </w:r>
      <w:r>
        <w:rPr>
          <w:spacing w:val="-4"/>
          <w:sz w:val="28"/>
        </w:rPr>
        <w:t>ndares</w:t>
      </w:r>
      <w:r>
        <w:rPr>
          <w:spacing w:val="-17"/>
          <w:sz w:val="28"/>
        </w:rPr>
        <w:t> </w:t>
      </w:r>
      <w:r>
        <w:rPr>
          <w:spacing w:val="-4"/>
          <w:sz w:val="28"/>
        </w:rPr>
        <w:t>de</w:t>
      </w:r>
      <w:r>
        <w:rPr>
          <w:spacing w:val="-17"/>
          <w:sz w:val="28"/>
        </w:rPr>
        <w:t> </w:t>
      </w:r>
      <w:r>
        <w:rPr>
          <w:spacing w:val="-4"/>
          <w:sz w:val="28"/>
        </w:rPr>
        <w:t>seguridad</w:t>
      </w:r>
      <w:r>
        <w:rPr>
          <w:spacing w:val="-17"/>
          <w:sz w:val="28"/>
        </w:rPr>
        <w:t> </w:t>
      </w:r>
      <w:r>
        <w:rPr>
          <w:spacing w:val="-4"/>
          <w:sz w:val="28"/>
        </w:rPr>
        <w:t>para reducir</w:t>
      </w:r>
      <w:r>
        <w:rPr>
          <w:spacing w:val="-12"/>
          <w:sz w:val="28"/>
        </w:rPr>
        <w:t> </w:t>
      </w:r>
      <w:r>
        <w:rPr>
          <w:spacing w:val="-4"/>
          <w:sz w:val="28"/>
        </w:rPr>
        <w:t>riesgos</w:t>
      </w:r>
      <w:r>
        <w:rPr>
          <w:spacing w:val="-12"/>
          <w:sz w:val="28"/>
        </w:rPr>
        <w:t> </w:t>
      </w:r>
      <w:r>
        <w:rPr>
          <w:spacing w:val="-4"/>
          <w:sz w:val="28"/>
        </w:rPr>
        <w:t>de</w:t>
      </w:r>
      <w:r>
        <w:rPr>
          <w:spacing w:val="-12"/>
          <w:sz w:val="28"/>
        </w:rPr>
        <w:t> </w:t>
      </w:r>
      <w:r>
        <w:rPr>
          <w:spacing w:val="-4"/>
          <w:sz w:val="28"/>
        </w:rPr>
        <w:t>ciberataques</w:t>
      </w:r>
      <w:r>
        <w:rPr>
          <w:spacing w:val="-12"/>
          <w:sz w:val="28"/>
        </w:rPr>
        <w:t> </w:t>
      </w:r>
      <w:r>
        <w:rPr>
          <w:spacing w:val="-4"/>
          <w:sz w:val="28"/>
        </w:rPr>
        <w:t>y</w:t>
      </w:r>
      <w:r>
        <w:rPr>
          <w:spacing w:val="-12"/>
          <w:sz w:val="28"/>
        </w:rPr>
        <w:t> </w:t>
      </w:r>
      <w:r>
        <w:rPr>
          <w:spacing w:val="-4"/>
          <w:sz w:val="28"/>
        </w:rPr>
        <w:t>generar</w:t>
      </w:r>
      <w:r>
        <w:rPr>
          <w:spacing w:val="-12"/>
          <w:sz w:val="28"/>
        </w:rPr>
        <w:t> </w:t>
      </w:r>
      <w:r>
        <w:rPr>
          <w:spacing w:val="-4"/>
          <w:sz w:val="28"/>
        </w:rPr>
        <w:t>mayor</w:t>
      </w:r>
      <w:r>
        <w:rPr>
          <w:spacing w:val="-12"/>
          <w:sz w:val="28"/>
        </w:rPr>
        <w:t> </w:t>
      </w:r>
      <w:r>
        <w:rPr>
          <w:spacing w:val="-4"/>
          <w:sz w:val="28"/>
        </w:rPr>
        <w:t>confianza</w:t>
      </w:r>
      <w:r>
        <w:rPr>
          <w:spacing w:val="-12"/>
          <w:sz w:val="28"/>
        </w:rPr>
        <w:t> </w:t>
      </w:r>
      <w:r>
        <w:rPr>
          <w:spacing w:val="-4"/>
          <w:sz w:val="28"/>
        </w:rPr>
        <w:t>en </w:t>
      </w:r>
      <w:r>
        <w:rPr>
          <w:sz w:val="28"/>
        </w:rPr>
        <w:t>clientes exigentes.</w:t>
      </w:r>
    </w:p>
    <w:p>
      <w:pPr>
        <w:spacing w:line="392" w:lineRule="exact" w:before="0"/>
        <w:ind w:left="4188" w:right="0" w:firstLine="0"/>
        <w:jc w:val="both"/>
        <w:rPr>
          <w:sz w:val="28"/>
        </w:rPr>
      </w:pPr>
      <w:r>
        <w:rPr>
          <w:spacing w:val="-6"/>
          <w:sz w:val="28"/>
        </w:rPr>
        <w:t>Alianzas</w:t>
      </w:r>
      <w:r>
        <w:rPr>
          <w:spacing w:val="-1"/>
          <w:sz w:val="28"/>
        </w:rPr>
        <w:t> </w:t>
      </w:r>
      <w:r>
        <w:rPr>
          <w:spacing w:val="-6"/>
          <w:sz w:val="28"/>
        </w:rPr>
        <w:t>estrat</w:t>
      </w:r>
      <w:r>
        <w:rPr>
          <w:rFonts w:ascii="Lucida Sans Unicode" w:hAnsi="Lucida Sans Unicode"/>
          <w:spacing w:val="-6"/>
          <w:sz w:val="28"/>
        </w:rPr>
        <w:t>é</w:t>
      </w:r>
      <w:r>
        <w:rPr>
          <w:spacing w:val="-6"/>
          <w:sz w:val="28"/>
        </w:rPr>
        <w:t>gicas</w:t>
      </w:r>
      <w:r>
        <w:rPr>
          <w:spacing w:val="-1"/>
          <w:sz w:val="28"/>
        </w:rPr>
        <w:t> </w:t>
      </w:r>
      <w:r>
        <w:rPr>
          <w:spacing w:val="-6"/>
          <w:sz w:val="28"/>
        </w:rPr>
        <w:t>tecnol</w:t>
      </w:r>
      <w:r>
        <w:rPr>
          <w:rFonts w:ascii="Lucida Sans Unicode" w:hAnsi="Lucida Sans Unicode"/>
          <w:spacing w:val="-6"/>
          <w:sz w:val="28"/>
        </w:rPr>
        <w:t>ó</w:t>
      </w:r>
      <w:r>
        <w:rPr>
          <w:spacing w:val="-6"/>
          <w:sz w:val="28"/>
        </w:rPr>
        <w:t>gicas</w:t>
      </w:r>
    </w:p>
    <w:p>
      <w:pPr>
        <w:spacing w:line="230" w:lineRule="auto" w:before="0"/>
        <w:ind w:left="3708" w:right="2785" w:firstLine="70"/>
        <w:jc w:val="left"/>
        <w:rPr>
          <w:sz w:val="28"/>
        </w:rPr>
      </w:pPr>
      <w:r>
        <w:rPr>
          <w:sz w:val="28"/>
        </w:rPr>
        <w:t>Crear</w:t>
      </w:r>
      <w:r>
        <w:rPr>
          <w:spacing w:val="-22"/>
          <w:sz w:val="28"/>
        </w:rPr>
        <w:t> </w:t>
      </w:r>
      <w:r>
        <w:rPr>
          <w:sz w:val="28"/>
        </w:rPr>
        <w:t>convenios</w:t>
      </w:r>
      <w:r>
        <w:rPr>
          <w:spacing w:val="-21"/>
          <w:sz w:val="28"/>
        </w:rPr>
        <w:t> </w:t>
      </w:r>
      <w:r>
        <w:rPr>
          <w:sz w:val="28"/>
        </w:rPr>
        <w:t>con</w:t>
      </w:r>
      <w:r>
        <w:rPr>
          <w:spacing w:val="-21"/>
          <w:sz w:val="28"/>
        </w:rPr>
        <w:t> </w:t>
      </w:r>
      <w:r>
        <w:rPr>
          <w:sz w:val="28"/>
        </w:rPr>
        <w:t>startups</w:t>
      </w:r>
      <w:r>
        <w:rPr>
          <w:spacing w:val="-21"/>
          <w:sz w:val="28"/>
        </w:rPr>
        <w:t> </w:t>
      </w:r>
      <w:r>
        <w:rPr>
          <w:sz w:val="28"/>
        </w:rPr>
        <w:t>y</w:t>
      </w:r>
      <w:r>
        <w:rPr>
          <w:spacing w:val="-21"/>
          <w:sz w:val="28"/>
        </w:rPr>
        <w:t> </w:t>
      </w:r>
      <w:r>
        <w:rPr>
          <w:sz w:val="28"/>
        </w:rPr>
        <w:t>proveedores</w:t>
      </w:r>
      <w:r>
        <w:rPr>
          <w:spacing w:val="-21"/>
          <w:sz w:val="28"/>
        </w:rPr>
        <w:t> </w:t>
      </w:r>
      <w:r>
        <w:rPr>
          <w:sz w:val="28"/>
        </w:rPr>
        <w:t>tecnol</w:t>
      </w:r>
      <w:r>
        <w:rPr>
          <w:rFonts w:ascii="Lucida Sans Unicode" w:hAnsi="Lucida Sans Unicode"/>
          <w:sz w:val="28"/>
        </w:rPr>
        <w:t>ó</w:t>
      </w:r>
      <w:r>
        <w:rPr>
          <w:sz w:val="28"/>
        </w:rPr>
        <w:t>gicos </w:t>
      </w:r>
      <w:r>
        <w:rPr>
          <w:spacing w:val="-6"/>
          <w:sz w:val="28"/>
        </w:rPr>
        <w:t>para</w:t>
      </w:r>
      <w:r>
        <w:rPr>
          <w:spacing w:val="-14"/>
          <w:sz w:val="28"/>
        </w:rPr>
        <w:t> </w:t>
      </w:r>
      <w:r>
        <w:rPr>
          <w:spacing w:val="-6"/>
          <w:sz w:val="28"/>
        </w:rPr>
        <w:t>mantenerse</w:t>
      </w:r>
      <w:r>
        <w:rPr>
          <w:spacing w:val="-14"/>
          <w:sz w:val="28"/>
        </w:rPr>
        <w:t> </w:t>
      </w:r>
      <w:r>
        <w:rPr>
          <w:spacing w:val="-6"/>
          <w:sz w:val="28"/>
        </w:rPr>
        <w:t>actualizado</w:t>
      </w:r>
      <w:r>
        <w:rPr>
          <w:spacing w:val="-14"/>
          <w:sz w:val="28"/>
        </w:rPr>
        <w:t> </w:t>
      </w:r>
      <w:r>
        <w:rPr>
          <w:spacing w:val="-6"/>
          <w:sz w:val="28"/>
        </w:rPr>
        <w:t>frente</w:t>
      </w:r>
      <w:r>
        <w:rPr>
          <w:spacing w:val="-14"/>
          <w:sz w:val="28"/>
        </w:rPr>
        <w:t> </w:t>
      </w:r>
      <w:r>
        <w:rPr>
          <w:spacing w:val="-6"/>
          <w:sz w:val="28"/>
        </w:rPr>
        <w:t>a</w:t>
      </w:r>
      <w:r>
        <w:rPr>
          <w:spacing w:val="-14"/>
          <w:sz w:val="28"/>
        </w:rPr>
        <w:t> </w:t>
      </w:r>
      <w:r>
        <w:rPr>
          <w:spacing w:val="-6"/>
          <w:sz w:val="28"/>
        </w:rPr>
        <w:t>cambios</w:t>
      </w:r>
      <w:r>
        <w:rPr>
          <w:spacing w:val="-14"/>
          <w:sz w:val="28"/>
        </w:rPr>
        <w:t> </w:t>
      </w:r>
      <w:r>
        <w:rPr>
          <w:spacing w:val="-6"/>
          <w:sz w:val="28"/>
        </w:rPr>
        <w:t>tecnol</w:t>
      </w:r>
      <w:r>
        <w:rPr>
          <w:rFonts w:ascii="Lucida Sans Unicode" w:hAnsi="Lucida Sans Unicode"/>
          <w:spacing w:val="-6"/>
          <w:sz w:val="28"/>
        </w:rPr>
        <w:t>ó</w:t>
      </w:r>
      <w:r>
        <w:rPr>
          <w:spacing w:val="-6"/>
          <w:sz w:val="28"/>
        </w:rPr>
        <w:t>gicos </w:t>
      </w:r>
      <w:r>
        <w:rPr>
          <w:spacing w:val="-2"/>
          <w:sz w:val="28"/>
        </w:rPr>
        <w:t>constantes.</w:t>
      </w:r>
    </w:p>
    <w:p>
      <w:pPr>
        <w:spacing w:after="0" w:line="230" w:lineRule="auto"/>
        <w:jc w:val="left"/>
        <w:rPr>
          <w:sz w:val="28"/>
        </w:rPr>
        <w:sectPr>
          <w:pgSz w:w="15360" w:h="11520" w:orient="landscape"/>
          <w:pgMar w:top="0" w:bottom="0" w:left="566" w:right="708"/>
        </w:sectPr>
      </w:pPr>
    </w:p>
    <w:p>
      <w:pPr>
        <w:pStyle w:val="Heading1"/>
        <w:spacing w:line="273" w:lineRule="auto"/>
        <w:ind w:left="5218" w:right="5674"/>
      </w:pPr>
      <w:r>
        <w:rPr>
          <w:spacing w:val="-2"/>
          <w:w w:val="105"/>
        </w:rPr>
        <w:t>BENEFICIOS </w:t>
      </w:r>
      <w:r>
        <w:rPr>
          <w:w w:val="105"/>
        </w:rPr>
        <w:t>MATRIZ</w:t>
      </w:r>
      <w:r>
        <w:rPr>
          <w:spacing w:val="-35"/>
          <w:w w:val="105"/>
        </w:rPr>
        <w:t> </w:t>
      </w:r>
      <w:r>
        <w:rPr>
          <w:w w:val="105"/>
        </w:rPr>
        <w:t>DOFA</w:t>
      </w:r>
    </w:p>
    <w:p>
      <w:pPr>
        <w:pStyle w:val="BodyText"/>
        <w:rPr>
          <w:rFonts w:ascii="Tahoma"/>
          <w:sz w:val="31"/>
        </w:rPr>
      </w:pPr>
    </w:p>
    <w:p>
      <w:pPr>
        <w:pStyle w:val="BodyText"/>
        <w:rPr>
          <w:rFonts w:ascii="Tahoma"/>
          <w:sz w:val="31"/>
        </w:rPr>
      </w:pPr>
    </w:p>
    <w:p>
      <w:pPr>
        <w:pStyle w:val="BodyText"/>
        <w:rPr>
          <w:rFonts w:ascii="Tahoma"/>
          <w:sz w:val="31"/>
        </w:rPr>
      </w:pPr>
    </w:p>
    <w:p>
      <w:pPr>
        <w:pStyle w:val="BodyText"/>
        <w:rPr>
          <w:rFonts w:ascii="Tahoma"/>
          <w:sz w:val="31"/>
        </w:rPr>
      </w:pPr>
    </w:p>
    <w:p>
      <w:pPr>
        <w:pStyle w:val="BodyText"/>
        <w:rPr>
          <w:rFonts w:ascii="Tahoma"/>
          <w:sz w:val="31"/>
        </w:rPr>
      </w:pPr>
    </w:p>
    <w:p>
      <w:pPr>
        <w:pStyle w:val="BodyText"/>
        <w:spacing w:before="56"/>
        <w:rPr>
          <w:rFonts w:ascii="Tahoma"/>
          <w:sz w:val="31"/>
        </w:rPr>
      </w:pPr>
    </w:p>
    <w:p>
      <w:pPr>
        <w:spacing w:line="225" w:lineRule="auto" w:before="0"/>
        <w:ind w:left="3350" w:right="2451" w:firstLine="0"/>
        <w:jc w:val="left"/>
        <w:rPr>
          <w:sz w:val="31"/>
        </w:rPr>
      </w:pPr>
      <w:r>
        <w:rPr>
          <w:sz w:val="31"/>
        </w:rPr>
        <mc:AlternateContent>
          <mc:Choice Requires="wps">
            <w:drawing>
              <wp:anchor distT="0" distB="0" distL="0" distR="0" allowOverlap="1" layoutInCell="1" locked="0" behindDoc="1" simplePos="0" relativeHeight="487533056">
                <wp:simplePos x="0" y="0"/>
                <wp:positionH relativeFrom="page">
                  <wp:posOffset>1449876</wp:posOffset>
                </wp:positionH>
                <wp:positionV relativeFrom="paragraph">
                  <wp:posOffset>-989438</wp:posOffset>
                </wp:positionV>
                <wp:extent cx="6510020" cy="4959350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510020" cy="4959350"/>
                          <a:chExt cx="6510020" cy="495935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310566"/>
                            <a:ext cx="6062345" cy="464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62345" h="4648200">
                                <a:moveTo>
                                  <a:pt x="5462337" y="4191000"/>
                                </a:moveTo>
                                <a:lnTo>
                                  <a:pt x="5172230" y="4191000"/>
                                </a:lnTo>
                                <a:lnTo>
                                  <a:pt x="1060445" y="4572000"/>
                                </a:lnTo>
                                <a:lnTo>
                                  <a:pt x="588911" y="4572000"/>
                                </a:lnTo>
                                <a:lnTo>
                                  <a:pt x="601454" y="4584700"/>
                                </a:lnTo>
                                <a:lnTo>
                                  <a:pt x="614067" y="4584700"/>
                                </a:lnTo>
                                <a:lnTo>
                                  <a:pt x="626751" y="4597400"/>
                                </a:lnTo>
                                <a:lnTo>
                                  <a:pt x="652322" y="4597400"/>
                                </a:lnTo>
                                <a:lnTo>
                                  <a:pt x="665201" y="4610100"/>
                                </a:lnTo>
                                <a:lnTo>
                                  <a:pt x="691137" y="4610100"/>
                                </a:lnTo>
                                <a:lnTo>
                                  <a:pt x="704190" y="4622800"/>
                                </a:lnTo>
                                <a:lnTo>
                                  <a:pt x="743648" y="4622800"/>
                                </a:lnTo>
                                <a:lnTo>
                                  <a:pt x="756895" y="4635500"/>
                                </a:lnTo>
                                <a:lnTo>
                                  <a:pt x="810271" y="4635500"/>
                                </a:lnTo>
                                <a:lnTo>
                                  <a:pt x="823699" y="4648200"/>
                                </a:lnTo>
                                <a:lnTo>
                                  <a:pt x="1054242" y="4648200"/>
                                </a:lnTo>
                                <a:lnTo>
                                  <a:pt x="5179569" y="4267200"/>
                                </a:lnTo>
                                <a:lnTo>
                                  <a:pt x="5201934" y="4254500"/>
                                </a:lnTo>
                                <a:lnTo>
                                  <a:pt x="5268611" y="4254500"/>
                                </a:lnTo>
                                <a:lnTo>
                                  <a:pt x="5290673" y="4241800"/>
                                </a:lnTo>
                                <a:lnTo>
                                  <a:pt x="5334446" y="4241800"/>
                                </a:lnTo>
                                <a:lnTo>
                                  <a:pt x="5356156" y="4229100"/>
                                </a:lnTo>
                                <a:lnTo>
                                  <a:pt x="5377725" y="4229100"/>
                                </a:lnTo>
                                <a:lnTo>
                                  <a:pt x="5420371" y="4203700"/>
                                </a:lnTo>
                                <a:lnTo>
                                  <a:pt x="5441447" y="4203700"/>
                                </a:lnTo>
                                <a:lnTo>
                                  <a:pt x="5462337" y="4191000"/>
                                </a:lnTo>
                                <a:close/>
                              </a:path>
                              <a:path w="6062345" h="4648200">
                                <a:moveTo>
                                  <a:pt x="836481" y="4559300"/>
                                </a:moveTo>
                                <a:lnTo>
                                  <a:pt x="564054" y="4559300"/>
                                </a:lnTo>
                                <a:lnTo>
                                  <a:pt x="576442" y="4572000"/>
                                </a:lnTo>
                                <a:lnTo>
                                  <a:pt x="848817" y="4572000"/>
                                </a:lnTo>
                                <a:lnTo>
                                  <a:pt x="836481" y="4559300"/>
                                </a:lnTo>
                                <a:close/>
                              </a:path>
                              <a:path w="6062345" h="4648200">
                                <a:moveTo>
                                  <a:pt x="763118" y="4546600"/>
                                </a:moveTo>
                                <a:lnTo>
                                  <a:pt x="527372" y="4546600"/>
                                </a:lnTo>
                                <a:lnTo>
                                  <a:pt x="539516" y="4559300"/>
                                </a:lnTo>
                                <a:lnTo>
                                  <a:pt x="775255" y="4559300"/>
                                </a:lnTo>
                                <a:lnTo>
                                  <a:pt x="763118" y="4546600"/>
                                </a:lnTo>
                                <a:close/>
                              </a:path>
                              <a:path w="6062345" h="4648200">
                                <a:moveTo>
                                  <a:pt x="715013" y="4533900"/>
                                </a:moveTo>
                                <a:lnTo>
                                  <a:pt x="503352" y="4533900"/>
                                </a:lnTo>
                                <a:lnTo>
                                  <a:pt x="515317" y="4546600"/>
                                </a:lnTo>
                                <a:lnTo>
                                  <a:pt x="726969" y="4546600"/>
                                </a:lnTo>
                                <a:lnTo>
                                  <a:pt x="715013" y="4533900"/>
                                </a:lnTo>
                                <a:close/>
                              </a:path>
                              <a:path w="6062345" h="4648200">
                                <a:moveTo>
                                  <a:pt x="644433" y="4508500"/>
                                </a:moveTo>
                                <a:lnTo>
                                  <a:pt x="468010" y="4508500"/>
                                </a:lnTo>
                                <a:lnTo>
                                  <a:pt x="491475" y="4533900"/>
                                </a:lnTo>
                                <a:lnTo>
                                  <a:pt x="691257" y="4533900"/>
                                </a:lnTo>
                                <a:lnTo>
                                  <a:pt x="679463" y="4521200"/>
                                </a:lnTo>
                                <a:lnTo>
                                  <a:pt x="656046" y="4521200"/>
                                </a:lnTo>
                                <a:lnTo>
                                  <a:pt x="644433" y="4508500"/>
                                </a:lnTo>
                                <a:close/>
                              </a:path>
                              <a:path w="6062345" h="4648200">
                                <a:moveTo>
                                  <a:pt x="621400" y="4495800"/>
                                </a:moveTo>
                                <a:lnTo>
                                  <a:pt x="444940" y="4495800"/>
                                </a:lnTo>
                                <a:lnTo>
                                  <a:pt x="456426" y="4508500"/>
                                </a:lnTo>
                                <a:lnTo>
                                  <a:pt x="632884" y="4508500"/>
                                </a:lnTo>
                                <a:lnTo>
                                  <a:pt x="621400" y="4495800"/>
                                </a:lnTo>
                                <a:close/>
                              </a:path>
                              <a:path w="6062345" h="4648200">
                                <a:moveTo>
                                  <a:pt x="587376" y="4483100"/>
                                </a:moveTo>
                                <a:lnTo>
                                  <a:pt x="422282" y="4483100"/>
                                </a:lnTo>
                                <a:lnTo>
                                  <a:pt x="433557" y="4495800"/>
                                </a:lnTo>
                                <a:lnTo>
                                  <a:pt x="598643" y="4495800"/>
                                </a:lnTo>
                                <a:lnTo>
                                  <a:pt x="587376" y="4483100"/>
                                </a:lnTo>
                                <a:close/>
                              </a:path>
                              <a:path w="6062345" h="4648200">
                                <a:moveTo>
                                  <a:pt x="543080" y="4457700"/>
                                </a:moveTo>
                                <a:lnTo>
                                  <a:pt x="389107" y="4457700"/>
                                </a:lnTo>
                                <a:lnTo>
                                  <a:pt x="400055" y="4470400"/>
                                </a:lnTo>
                                <a:lnTo>
                                  <a:pt x="411115" y="4483100"/>
                                </a:lnTo>
                                <a:lnTo>
                                  <a:pt x="576182" y="4483100"/>
                                </a:lnTo>
                                <a:lnTo>
                                  <a:pt x="565065" y="4470400"/>
                                </a:lnTo>
                                <a:lnTo>
                                  <a:pt x="554031" y="4470400"/>
                                </a:lnTo>
                                <a:lnTo>
                                  <a:pt x="543080" y="4457700"/>
                                </a:lnTo>
                                <a:close/>
                              </a:path>
                              <a:path w="6062345" h="4648200">
                                <a:moveTo>
                                  <a:pt x="500133" y="4432300"/>
                                </a:moveTo>
                                <a:lnTo>
                                  <a:pt x="356962" y="4432300"/>
                                </a:lnTo>
                                <a:lnTo>
                                  <a:pt x="367561" y="4445000"/>
                                </a:lnTo>
                                <a:lnTo>
                                  <a:pt x="378276" y="4457700"/>
                                </a:lnTo>
                                <a:lnTo>
                                  <a:pt x="532210" y="4457700"/>
                                </a:lnTo>
                                <a:lnTo>
                                  <a:pt x="521427" y="4445000"/>
                                </a:lnTo>
                                <a:lnTo>
                                  <a:pt x="510735" y="4445000"/>
                                </a:lnTo>
                                <a:lnTo>
                                  <a:pt x="500133" y="4432300"/>
                                </a:lnTo>
                                <a:close/>
                              </a:path>
                              <a:path w="6062345" h="4648200">
                                <a:moveTo>
                                  <a:pt x="409117" y="4368800"/>
                                </a:moveTo>
                                <a:lnTo>
                                  <a:pt x="286267" y="4368800"/>
                                </a:lnTo>
                                <a:lnTo>
                                  <a:pt x="295978" y="4381500"/>
                                </a:lnTo>
                                <a:lnTo>
                                  <a:pt x="305821" y="4394200"/>
                                </a:lnTo>
                                <a:lnTo>
                                  <a:pt x="315797" y="4394200"/>
                                </a:lnTo>
                                <a:lnTo>
                                  <a:pt x="325902" y="4406900"/>
                                </a:lnTo>
                                <a:lnTo>
                                  <a:pt x="336131" y="4419600"/>
                                </a:lnTo>
                                <a:lnTo>
                                  <a:pt x="346484" y="4432300"/>
                                </a:lnTo>
                                <a:lnTo>
                                  <a:pt x="489622" y="4432300"/>
                                </a:lnTo>
                                <a:lnTo>
                                  <a:pt x="479205" y="4419600"/>
                                </a:lnTo>
                                <a:lnTo>
                                  <a:pt x="468888" y="4419600"/>
                                </a:lnTo>
                                <a:lnTo>
                                  <a:pt x="458669" y="4406900"/>
                                </a:lnTo>
                                <a:lnTo>
                                  <a:pt x="448548" y="4406900"/>
                                </a:lnTo>
                                <a:lnTo>
                                  <a:pt x="438531" y="4394200"/>
                                </a:lnTo>
                                <a:lnTo>
                                  <a:pt x="428619" y="4381500"/>
                                </a:lnTo>
                                <a:lnTo>
                                  <a:pt x="418815" y="4381500"/>
                                </a:lnTo>
                                <a:lnTo>
                                  <a:pt x="409117" y="4368800"/>
                                </a:lnTo>
                                <a:close/>
                              </a:path>
                              <a:path w="6062345" h="4648200">
                                <a:moveTo>
                                  <a:pt x="353313" y="4318000"/>
                                </a:moveTo>
                                <a:lnTo>
                                  <a:pt x="239759" y="4318000"/>
                                </a:lnTo>
                                <a:lnTo>
                                  <a:pt x="248782" y="4330700"/>
                                </a:lnTo>
                                <a:lnTo>
                                  <a:pt x="257944" y="4343400"/>
                                </a:lnTo>
                                <a:lnTo>
                                  <a:pt x="267246" y="4356100"/>
                                </a:lnTo>
                                <a:lnTo>
                                  <a:pt x="276688" y="4368800"/>
                                </a:lnTo>
                                <a:lnTo>
                                  <a:pt x="399529" y="4368800"/>
                                </a:lnTo>
                                <a:lnTo>
                                  <a:pt x="390055" y="4356100"/>
                                </a:lnTo>
                                <a:lnTo>
                                  <a:pt x="380695" y="4343400"/>
                                </a:lnTo>
                                <a:lnTo>
                                  <a:pt x="371449" y="4343400"/>
                                </a:lnTo>
                                <a:lnTo>
                                  <a:pt x="362320" y="4330700"/>
                                </a:lnTo>
                                <a:lnTo>
                                  <a:pt x="353313" y="4318000"/>
                                </a:lnTo>
                                <a:close/>
                              </a:path>
                              <a:path w="6062345" h="4648200">
                                <a:moveTo>
                                  <a:pt x="1080732" y="88900"/>
                                </a:moveTo>
                                <a:lnTo>
                                  <a:pt x="877506" y="88900"/>
                                </a:lnTo>
                                <a:lnTo>
                                  <a:pt x="857835" y="101600"/>
                                </a:lnTo>
                                <a:lnTo>
                                  <a:pt x="819209" y="127000"/>
                                </a:lnTo>
                                <a:lnTo>
                                  <a:pt x="781558" y="152400"/>
                                </a:lnTo>
                                <a:lnTo>
                                  <a:pt x="763139" y="165100"/>
                                </a:lnTo>
                                <a:lnTo>
                                  <a:pt x="744998" y="165100"/>
                                </a:lnTo>
                                <a:lnTo>
                                  <a:pt x="727135" y="190500"/>
                                </a:lnTo>
                                <a:lnTo>
                                  <a:pt x="709567" y="203200"/>
                                </a:lnTo>
                                <a:lnTo>
                                  <a:pt x="692313" y="215900"/>
                                </a:lnTo>
                                <a:lnTo>
                                  <a:pt x="658748" y="241300"/>
                                </a:lnTo>
                                <a:lnTo>
                                  <a:pt x="626507" y="266700"/>
                                </a:lnTo>
                                <a:lnTo>
                                  <a:pt x="595657" y="304800"/>
                                </a:lnTo>
                                <a:lnTo>
                                  <a:pt x="580769" y="317500"/>
                                </a:lnTo>
                                <a:lnTo>
                                  <a:pt x="566261" y="330200"/>
                                </a:lnTo>
                                <a:lnTo>
                                  <a:pt x="552131" y="355600"/>
                                </a:lnTo>
                                <a:lnTo>
                                  <a:pt x="538380" y="368300"/>
                                </a:lnTo>
                                <a:lnTo>
                                  <a:pt x="525021" y="381000"/>
                                </a:lnTo>
                                <a:lnTo>
                                  <a:pt x="512070" y="406400"/>
                                </a:lnTo>
                                <a:lnTo>
                                  <a:pt x="499525" y="419100"/>
                                </a:lnTo>
                                <a:lnTo>
                                  <a:pt x="487387" y="444500"/>
                                </a:lnTo>
                                <a:lnTo>
                                  <a:pt x="475668" y="457200"/>
                                </a:lnTo>
                                <a:lnTo>
                                  <a:pt x="464380" y="482600"/>
                                </a:lnTo>
                                <a:lnTo>
                                  <a:pt x="453523" y="495300"/>
                                </a:lnTo>
                                <a:lnTo>
                                  <a:pt x="443098" y="520700"/>
                                </a:lnTo>
                                <a:lnTo>
                                  <a:pt x="433114" y="533400"/>
                                </a:lnTo>
                                <a:lnTo>
                                  <a:pt x="423582" y="558800"/>
                                </a:lnTo>
                                <a:lnTo>
                                  <a:pt x="414503" y="571500"/>
                                </a:lnTo>
                                <a:lnTo>
                                  <a:pt x="405876" y="596900"/>
                                </a:lnTo>
                                <a:lnTo>
                                  <a:pt x="397709" y="609600"/>
                                </a:lnTo>
                                <a:lnTo>
                                  <a:pt x="390013" y="635000"/>
                                </a:lnTo>
                                <a:lnTo>
                                  <a:pt x="382785" y="660400"/>
                                </a:lnTo>
                                <a:lnTo>
                                  <a:pt x="376027" y="673100"/>
                                </a:lnTo>
                                <a:lnTo>
                                  <a:pt x="369746" y="698500"/>
                                </a:lnTo>
                                <a:lnTo>
                                  <a:pt x="363947" y="723900"/>
                                </a:lnTo>
                                <a:lnTo>
                                  <a:pt x="358631" y="736600"/>
                                </a:lnTo>
                                <a:lnTo>
                                  <a:pt x="353798" y="762000"/>
                                </a:lnTo>
                                <a:lnTo>
                                  <a:pt x="349452" y="787400"/>
                                </a:lnTo>
                                <a:lnTo>
                                  <a:pt x="345599" y="800100"/>
                                </a:lnTo>
                                <a:lnTo>
                                  <a:pt x="342238" y="825500"/>
                                </a:lnTo>
                                <a:lnTo>
                                  <a:pt x="339369" y="850900"/>
                                </a:lnTo>
                                <a:lnTo>
                                  <a:pt x="7271" y="3568700"/>
                                </a:lnTo>
                                <a:lnTo>
                                  <a:pt x="3136" y="3606800"/>
                                </a:lnTo>
                                <a:lnTo>
                                  <a:pt x="711" y="3644900"/>
                                </a:lnTo>
                                <a:lnTo>
                                  <a:pt x="0" y="3683000"/>
                                </a:lnTo>
                                <a:lnTo>
                                  <a:pt x="143" y="3695700"/>
                                </a:lnTo>
                                <a:lnTo>
                                  <a:pt x="478" y="3708400"/>
                                </a:lnTo>
                                <a:lnTo>
                                  <a:pt x="1003" y="3733800"/>
                                </a:lnTo>
                                <a:lnTo>
                                  <a:pt x="3720" y="3771900"/>
                                </a:lnTo>
                                <a:lnTo>
                                  <a:pt x="8145" y="3810000"/>
                                </a:lnTo>
                                <a:lnTo>
                                  <a:pt x="14271" y="3848100"/>
                                </a:lnTo>
                                <a:lnTo>
                                  <a:pt x="22086" y="3886200"/>
                                </a:lnTo>
                                <a:lnTo>
                                  <a:pt x="31577" y="3924300"/>
                                </a:lnTo>
                                <a:lnTo>
                                  <a:pt x="38829" y="3949700"/>
                                </a:lnTo>
                                <a:lnTo>
                                  <a:pt x="42729" y="3975100"/>
                                </a:lnTo>
                                <a:lnTo>
                                  <a:pt x="55519" y="4013200"/>
                                </a:lnTo>
                                <a:lnTo>
                                  <a:pt x="69926" y="4051300"/>
                                </a:lnTo>
                                <a:lnTo>
                                  <a:pt x="85924" y="4089400"/>
                                </a:lnTo>
                                <a:lnTo>
                                  <a:pt x="91606" y="4089400"/>
                                </a:lnTo>
                                <a:lnTo>
                                  <a:pt x="97461" y="4102100"/>
                                </a:lnTo>
                                <a:lnTo>
                                  <a:pt x="116047" y="4140200"/>
                                </a:lnTo>
                                <a:lnTo>
                                  <a:pt x="136143" y="4178300"/>
                                </a:lnTo>
                                <a:lnTo>
                                  <a:pt x="157715" y="4216400"/>
                                </a:lnTo>
                                <a:lnTo>
                                  <a:pt x="172896" y="4241800"/>
                                </a:lnTo>
                                <a:lnTo>
                                  <a:pt x="180723" y="4241800"/>
                                </a:lnTo>
                                <a:lnTo>
                                  <a:pt x="188704" y="4254500"/>
                                </a:lnTo>
                                <a:lnTo>
                                  <a:pt x="213564" y="4292600"/>
                                </a:lnTo>
                                <a:lnTo>
                                  <a:pt x="230880" y="4318000"/>
                                </a:lnTo>
                                <a:lnTo>
                                  <a:pt x="344427" y="4318000"/>
                                </a:lnTo>
                                <a:lnTo>
                                  <a:pt x="335662" y="4305300"/>
                                </a:lnTo>
                                <a:lnTo>
                                  <a:pt x="327021" y="4292600"/>
                                </a:lnTo>
                                <a:lnTo>
                                  <a:pt x="318508" y="4292600"/>
                                </a:lnTo>
                                <a:lnTo>
                                  <a:pt x="310123" y="4279900"/>
                                </a:lnTo>
                                <a:lnTo>
                                  <a:pt x="301866" y="4267200"/>
                                </a:lnTo>
                                <a:lnTo>
                                  <a:pt x="293740" y="4254500"/>
                                </a:lnTo>
                                <a:lnTo>
                                  <a:pt x="285748" y="4254500"/>
                                </a:lnTo>
                                <a:lnTo>
                                  <a:pt x="277890" y="4241800"/>
                                </a:lnTo>
                                <a:lnTo>
                                  <a:pt x="270166" y="4229100"/>
                                </a:lnTo>
                                <a:lnTo>
                                  <a:pt x="262580" y="4216400"/>
                                </a:lnTo>
                                <a:lnTo>
                                  <a:pt x="255134" y="4203700"/>
                                </a:lnTo>
                                <a:lnTo>
                                  <a:pt x="247827" y="4203700"/>
                                </a:lnTo>
                                <a:lnTo>
                                  <a:pt x="240661" y="4191000"/>
                                </a:lnTo>
                                <a:lnTo>
                                  <a:pt x="233638" y="4178300"/>
                                </a:lnTo>
                                <a:lnTo>
                                  <a:pt x="226760" y="4165600"/>
                                </a:lnTo>
                                <a:lnTo>
                                  <a:pt x="220028" y="4152900"/>
                                </a:lnTo>
                                <a:lnTo>
                                  <a:pt x="213441" y="4152900"/>
                                </a:lnTo>
                                <a:lnTo>
                                  <a:pt x="194578" y="4114800"/>
                                </a:lnTo>
                                <a:lnTo>
                                  <a:pt x="177079" y="4076700"/>
                                </a:lnTo>
                                <a:lnTo>
                                  <a:pt x="171556" y="4076700"/>
                                </a:lnTo>
                                <a:lnTo>
                                  <a:pt x="155926" y="4038600"/>
                                </a:lnTo>
                                <a:lnTo>
                                  <a:pt x="141729" y="4000500"/>
                                </a:lnTo>
                                <a:lnTo>
                                  <a:pt x="128991" y="3962400"/>
                                </a:lnTo>
                                <a:lnTo>
                                  <a:pt x="121320" y="3937000"/>
                                </a:lnTo>
                                <a:lnTo>
                                  <a:pt x="117733" y="3937000"/>
                                </a:lnTo>
                                <a:lnTo>
                                  <a:pt x="107975" y="3898900"/>
                                </a:lnTo>
                                <a:lnTo>
                                  <a:pt x="99733" y="3860800"/>
                                </a:lnTo>
                                <a:lnTo>
                                  <a:pt x="93024" y="3822700"/>
                                </a:lnTo>
                                <a:lnTo>
                                  <a:pt x="87857" y="3784600"/>
                                </a:lnTo>
                                <a:lnTo>
                                  <a:pt x="84241" y="3746500"/>
                                </a:lnTo>
                                <a:lnTo>
                                  <a:pt x="82184" y="3708400"/>
                                </a:lnTo>
                                <a:lnTo>
                                  <a:pt x="81681" y="3683000"/>
                                </a:lnTo>
                                <a:lnTo>
                                  <a:pt x="81689" y="3670300"/>
                                </a:lnTo>
                                <a:lnTo>
                                  <a:pt x="82757" y="3632200"/>
                                </a:lnTo>
                                <a:lnTo>
                                  <a:pt x="85385" y="3594100"/>
                                </a:lnTo>
                                <a:lnTo>
                                  <a:pt x="412761" y="850900"/>
                                </a:lnTo>
                                <a:lnTo>
                                  <a:pt x="415327" y="838200"/>
                                </a:lnTo>
                                <a:lnTo>
                                  <a:pt x="418350" y="812800"/>
                                </a:lnTo>
                                <a:lnTo>
                                  <a:pt x="421830" y="800100"/>
                                </a:lnTo>
                                <a:lnTo>
                                  <a:pt x="425768" y="774700"/>
                                </a:lnTo>
                                <a:lnTo>
                                  <a:pt x="430160" y="762000"/>
                                </a:lnTo>
                                <a:lnTo>
                                  <a:pt x="435000" y="736600"/>
                                </a:lnTo>
                                <a:lnTo>
                                  <a:pt x="440290" y="711200"/>
                                </a:lnTo>
                                <a:lnTo>
                                  <a:pt x="446028" y="698500"/>
                                </a:lnTo>
                                <a:lnTo>
                                  <a:pt x="452209" y="673100"/>
                                </a:lnTo>
                                <a:lnTo>
                                  <a:pt x="458827" y="660400"/>
                                </a:lnTo>
                                <a:lnTo>
                                  <a:pt x="465882" y="635000"/>
                                </a:lnTo>
                                <a:lnTo>
                                  <a:pt x="473373" y="622300"/>
                                </a:lnTo>
                                <a:lnTo>
                                  <a:pt x="481293" y="596900"/>
                                </a:lnTo>
                                <a:lnTo>
                                  <a:pt x="489634" y="584200"/>
                                </a:lnTo>
                                <a:lnTo>
                                  <a:pt x="498395" y="558800"/>
                                </a:lnTo>
                                <a:lnTo>
                                  <a:pt x="507577" y="546100"/>
                                </a:lnTo>
                                <a:lnTo>
                                  <a:pt x="517170" y="533400"/>
                                </a:lnTo>
                                <a:lnTo>
                                  <a:pt x="527165" y="508000"/>
                                </a:lnTo>
                                <a:lnTo>
                                  <a:pt x="537561" y="495300"/>
                                </a:lnTo>
                                <a:lnTo>
                                  <a:pt x="548358" y="482600"/>
                                </a:lnTo>
                                <a:lnTo>
                                  <a:pt x="559546" y="457200"/>
                                </a:lnTo>
                                <a:lnTo>
                                  <a:pt x="571112" y="444500"/>
                                </a:lnTo>
                                <a:lnTo>
                                  <a:pt x="583057" y="431800"/>
                                </a:lnTo>
                                <a:lnTo>
                                  <a:pt x="595380" y="406400"/>
                                </a:lnTo>
                                <a:lnTo>
                                  <a:pt x="608069" y="393700"/>
                                </a:lnTo>
                                <a:lnTo>
                                  <a:pt x="621111" y="381000"/>
                                </a:lnTo>
                                <a:lnTo>
                                  <a:pt x="634506" y="368300"/>
                                </a:lnTo>
                                <a:lnTo>
                                  <a:pt x="648254" y="342900"/>
                                </a:lnTo>
                                <a:lnTo>
                                  <a:pt x="676750" y="317500"/>
                                </a:lnTo>
                                <a:lnTo>
                                  <a:pt x="706543" y="292100"/>
                                </a:lnTo>
                                <a:lnTo>
                                  <a:pt x="737569" y="266700"/>
                                </a:lnTo>
                                <a:lnTo>
                                  <a:pt x="769765" y="241300"/>
                                </a:lnTo>
                                <a:lnTo>
                                  <a:pt x="803065" y="215900"/>
                                </a:lnTo>
                                <a:lnTo>
                                  <a:pt x="837400" y="190500"/>
                                </a:lnTo>
                                <a:lnTo>
                                  <a:pt x="854938" y="177800"/>
                                </a:lnTo>
                                <a:lnTo>
                                  <a:pt x="872699" y="177800"/>
                                </a:lnTo>
                                <a:lnTo>
                                  <a:pt x="908889" y="152400"/>
                                </a:lnTo>
                                <a:lnTo>
                                  <a:pt x="927299" y="139700"/>
                                </a:lnTo>
                                <a:lnTo>
                                  <a:pt x="945895" y="139700"/>
                                </a:lnTo>
                                <a:lnTo>
                                  <a:pt x="964675" y="127000"/>
                                </a:lnTo>
                                <a:lnTo>
                                  <a:pt x="983641" y="127000"/>
                                </a:lnTo>
                                <a:lnTo>
                                  <a:pt x="1002772" y="114300"/>
                                </a:lnTo>
                                <a:lnTo>
                                  <a:pt x="1022048" y="114300"/>
                                </a:lnTo>
                                <a:lnTo>
                                  <a:pt x="1041470" y="101600"/>
                                </a:lnTo>
                                <a:lnTo>
                                  <a:pt x="1061038" y="101600"/>
                                </a:lnTo>
                                <a:lnTo>
                                  <a:pt x="1080732" y="88900"/>
                                </a:lnTo>
                                <a:close/>
                              </a:path>
                              <a:path w="6062345" h="4648200">
                                <a:moveTo>
                                  <a:pt x="5963528" y="533400"/>
                                </a:moveTo>
                                <a:lnTo>
                                  <a:pt x="5879373" y="533400"/>
                                </a:lnTo>
                                <a:lnTo>
                                  <a:pt x="5884491" y="546100"/>
                                </a:lnTo>
                                <a:lnTo>
                                  <a:pt x="5889489" y="558800"/>
                                </a:lnTo>
                                <a:lnTo>
                                  <a:pt x="5894366" y="571500"/>
                                </a:lnTo>
                                <a:lnTo>
                                  <a:pt x="5899123" y="571500"/>
                                </a:lnTo>
                                <a:lnTo>
                                  <a:pt x="5903758" y="584200"/>
                                </a:lnTo>
                                <a:lnTo>
                                  <a:pt x="5908270" y="596900"/>
                                </a:lnTo>
                                <a:lnTo>
                                  <a:pt x="5912659" y="609600"/>
                                </a:lnTo>
                                <a:lnTo>
                                  <a:pt x="5916924" y="622300"/>
                                </a:lnTo>
                                <a:lnTo>
                                  <a:pt x="5921065" y="622300"/>
                                </a:lnTo>
                                <a:lnTo>
                                  <a:pt x="5925079" y="635000"/>
                                </a:lnTo>
                                <a:lnTo>
                                  <a:pt x="5928969" y="647700"/>
                                </a:lnTo>
                                <a:lnTo>
                                  <a:pt x="5932732" y="660400"/>
                                </a:lnTo>
                                <a:lnTo>
                                  <a:pt x="5936369" y="673100"/>
                                </a:lnTo>
                                <a:lnTo>
                                  <a:pt x="5939877" y="673100"/>
                                </a:lnTo>
                                <a:lnTo>
                                  <a:pt x="5949634" y="711200"/>
                                </a:lnTo>
                                <a:lnTo>
                                  <a:pt x="5955492" y="736600"/>
                                </a:lnTo>
                                <a:lnTo>
                                  <a:pt x="5958226" y="736600"/>
                                </a:lnTo>
                                <a:lnTo>
                                  <a:pt x="5965642" y="774700"/>
                                </a:lnTo>
                                <a:lnTo>
                                  <a:pt x="5971871" y="812800"/>
                                </a:lnTo>
                                <a:lnTo>
                                  <a:pt x="5973681" y="812800"/>
                                </a:lnTo>
                                <a:lnTo>
                                  <a:pt x="5978316" y="850900"/>
                                </a:lnTo>
                                <a:lnTo>
                                  <a:pt x="5981746" y="889000"/>
                                </a:lnTo>
                                <a:lnTo>
                                  <a:pt x="5982621" y="889000"/>
                                </a:lnTo>
                                <a:lnTo>
                                  <a:pt x="5984439" y="927100"/>
                                </a:lnTo>
                                <a:lnTo>
                                  <a:pt x="5985046" y="3302000"/>
                                </a:lnTo>
                                <a:lnTo>
                                  <a:pt x="5984891" y="3314700"/>
                                </a:lnTo>
                                <a:lnTo>
                                  <a:pt x="5984255" y="3340100"/>
                                </a:lnTo>
                                <a:lnTo>
                                  <a:pt x="5983139" y="3352800"/>
                                </a:lnTo>
                                <a:lnTo>
                                  <a:pt x="5981542" y="3378200"/>
                                </a:lnTo>
                                <a:lnTo>
                                  <a:pt x="5979467" y="3403600"/>
                                </a:lnTo>
                                <a:lnTo>
                                  <a:pt x="5976915" y="3416300"/>
                                </a:lnTo>
                                <a:lnTo>
                                  <a:pt x="5973887" y="3441700"/>
                                </a:lnTo>
                                <a:lnTo>
                                  <a:pt x="5970382" y="3454400"/>
                                </a:lnTo>
                                <a:lnTo>
                                  <a:pt x="5966405" y="3479800"/>
                                </a:lnTo>
                                <a:lnTo>
                                  <a:pt x="5961959" y="3505200"/>
                                </a:lnTo>
                                <a:lnTo>
                                  <a:pt x="5957046" y="3517900"/>
                                </a:lnTo>
                                <a:lnTo>
                                  <a:pt x="5951663" y="3543300"/>
                                </a:lnTo>
                                <a:lnTo>
                                  <a:pt x="5945818" y="3556000"/>
                                </a:lnTo>
                                <a:lnTo>
                                  <a:pt x="5939517" y="3581400"/>
                                </a:lnTo>
                                <a:lnTo>
                                  <a:pt x="5932759" y="3606800"/>
                                </a:lnTo>
                                <a:lnTo>
                                  <a:pt x="5925545" y="3619500"/>
                                </a:lnTo>
                                <a:lnTo>
                                  <a:pt x="5917883" y="3644900"/>
                                </a:lnTo>
                                <a:lnTo>
                                  <a:pt x="5909780" y="3657600"/>
                                </a:lnTo>
                                <a:lnTo>
                                  <a:pt x="5901237" y="3683000"/>
                                </a:lnTo>
                                <a:lnTo>
                                  <a:pt x="5892254" y="3695700"/>
                                </a:lnTo>
                                <a:lnTo>
                                  <a:pt x="5882840" y="3708400"/>
                                </a:lnTo>
                                <a:lnTo>
                                  <a:pt x="5873006" y="3733800"/>
                                </a:lnTo>
                                <a:lnTo>
                                  <a:pt x="5862751" y="3746500"/>
                                </a:lnTo>
                                <a:lnTo>
                                  <a:pt x="5852075" y="3771900"/>
                                </a:lnTo>
                                <a:lnTo>
                                  <a:pt x="5840991" y="3784600"/>
                                </a:lnTo>
                                <a:lnTo>
                                  <a:pt x="5829509" y="3797300"/>
                                </a:lnTo>
                                <a:lnTo>
                                  <a:pt x="5817630" y="3822700"/>
                                </a:lnTo>
                                <a:lnTo>
                                  <a:pt x="5805354" y="3835400"/>
                                </a:lnTo>
                                <a:lnTo>
                                  <a:pt x="5792694" y="3848100"/>
                                </a:lnTo>
                                <a:lnTo>
                                  <a:pt x="5779664" y="3873500"/>
                                </a:lnTo>
                                <a:lnTo>
                                  <a:pt x="5766264" y="3886200"/>
                                </a:lnTo>
                                <a:lnTo>
                                  <a:pt x="5752493" y="3898900"/>
                                </a:lnTo>
                                <a:lnTo>
                                  <a:pt x="5738367" y="3911600"/>
                                </a:lnTo>
                                <a:lnTo>
                                  <a:pt x="5723901" y="3924300"/>
                                </a:lnTo>
                                <a:lnTo>
                                  <a:pt x="5709095" y="3949700"/>
                                </a:lnTo>
                                <a:lnTo>
                                  <a:pt x="5678477" y="3975100"/>
                                </a:lnTo>
                                <a:lnTo>
                                  <a:pt x="5646612" y="4000500"/>
                                </a:lnTo>
                                <a:lnTo>
                                  <a:pt x="5613537" y="4025900"/>
                                </a:lnTo>
                                <a:lnTo>
                                  <a:pt x="5579356" y="4051300"/>
                                </a:lnTo>
                                <a:lnTo>
                                  <a:pt x="5561858" y="4064000"/>
                                </a:lnTo>
                                <a:lnTo>
                                  <a:pt x="5544107" y="4064000"/>
                                </a:lnTo>
                                <a:lnTo>
                                  <a:pt x="5526122" y="4076700"/>
                                </a:lnTo>
                                <a:lnTo>
                                  <a:pt x="5489451" y="4102100"/>
                                </a:lnTo>
                                <a:lnTo>
                                  <a:pt x="5470785" y="4102100"/>
                                </a:lnTo>
                                <a:lnTo>
                                  <a:pt x="5432869" y="4127500"/>
                                </a:lnTo>
                                <a:lnTo>
                                  <a:pt x="5413621" y="4127500"/>
                                </a:lnTo>
                                <a:lnTo>
                                  <a:pt x="5374626" y="4152900"/>
                                </a:lnTo>
                                <a:lnTo>
                                  <a:pt x="5335021" y="4152900"/>
                                </a:lnTo>
                                <a:lnTo>
                                  <a:pt x="5315011" y="4165600"/>
                                </a:lnTo>
                                <a:lnTo>
                                  <a:pt x="5294892" y="4165600"/>
                                </a:lnTo>
                                <a:lnTo>
                                  <a:pt x="5274664" y="4178300"/>
                                </a:lnTo>
                                <a:lnTo>
                                  <a:pt x="5213409" y="4178300"/>
                                </a:lnTo>
                                <a:lnTo>
                                  <a:pt x="5192852" y="4191000"/>
                                </a:lnTo>
                                <a:lnTo>
                                  <a:pt x="5483017" y="4191000"/>
                                </a:lnTo>
                                <a:lnTo>
                                  <a:pt x="5523750" y="4165600"/>
                                </a:lnTo>
                                <a:lnTo>
                                  <a:pt x="5563556" y="4140200"/>
                                </a:lnTo>
                                <a:lnTo>
                                  <a:pt x="5583080" y="4140200"/>
                                </a:lnTo>
                                <a:lnTo>
                                  <a:pt x="5621349" y="4114800"/>
                                </a:lnTo>
                                <a:lnTo>
                                  <a:pt x="5658460" y="4089400"/>
                                </a:lnTo>
                                <a:lnTo>
                                  <a:pt x="5694375" y="4064000"/>
                                </a:lnTo>
                                <a:lnTo>
                                  <a:pt x="5711842" y="4038600"/>
                                </a:lnTo>
                                <a:lnTo>
                                  <a:pt x="5728976" y="4025900"/>
                                </a:lnTo>
                                <a:lnTo>
                                  <a:pt x="5745777" y="4013200"/>
                                </a:lnTo>
                                <a:lnTo>
                                  <a:pt x="5762227" y="4000500"/>
                                </a:lnTo>
                                <a:lnTo>
                                  <a:pt x="5778308" y="3987800"/>
                                </a:lnTo>
                                <a:lnTo>
                                  <a:pt x="5794020" y="3962400"/>
                                </a:lnTo>
                                <a:lnTo>
                                  <a:pt x="5809363" y="3949700"/>
                                </a:lnTo>
                                <a:lnTo>
                                  <a:pt x="5824321" y="3937000"/>
                                </a:lnTo>
                                <a:lnTo>
                                  <a:pt x="5838876" y="3911600"/>
                                </a:lnTo>
                                <a:lnTo>
                                  <a:pt x="5853031" y="3898900"/>
                                </a:lnTo>
                                <a:lnTo>
                                  <a:pt x="5866783" y="3886200"/>
                                </a:lnTo>
                                <a:lnTo>
                                  <a:pt x="5880119" y="3860800"/>
                                </a:lnTo>
                                <a:lnTo>
                                  <a:pt x="5893024" y="3848100"/>
                                </a:lnTo>
                                <a:lnTo>
                                  <a:pt x="5905499" y="3822700"/>
                                </a:lnTo>
                                <a:lnTo>
                                  <a:pt x="5917542" y="3810000"/>
                                </a:lnTo>
                                <a:lnTo>
                                  <a:pt x="5929141" y="3784600"/>
                                </a:lnTo>
                                <a:lnTo>
                                  <a:pt x="5940283" y="3771900"/>
                                </a:lnTo>
                                <a:lnTo>
                                  <a:pt x="5950970" y="3746500"/>
                                </a:lnTo>
                                <a:lnTo>
                                  <a:pt x="5961199" y="3733800"/>
                                </a:lnTo>
                                <a:lnTo>
                                  <a:pt x="5970962" y="3708400"/>
                                </a:lnTo>
                                <a:lnTo>
                                  <a:pt x="5980246" y="3683000"/>
                                </a:lnTo>
                                <a:lnTo>
                                  <a:pt x="5989052" y="3670300"/>
                                </a:lnTo>
                                <a:lnTo>
                                  <a:pt x="5997381" y="3644900"/>
                                </a:lnTo>
                                <a:lnTo>
                                  <a:pt x="6005222" y="3632200"/>
                                </a:lnTo>
                                <a:lnTo>
                                  <a:pt x="6012568" y="3606800"/>
                                </a:lnTo>
                                <a:lnTo>
                                  <a:pt x="6019418" y="3581400"/>
                                </a:lnTo>
                                <a:lnTo>
                                  <a:pt x="6025772" y="3556000"/>
                                </a:lnTo>
                                <a:lnTo>
                                  <a:pt x="6031625" y="3543300"/>
                                </a:lnTo>
                                <a:lnTo>
                                  <a:pt x="6036968" y="3517900"/>
                                </a:lnTo>
                                <a:lnTo>
                                  <a:pt x="6041803" y="3492500"/>
                                </a:lnTo>
                                <a:lnTo>
                                  <a:pt x="6046129" y="3479800"/>
                                </a:lnTo>
                                <a:lnTo>
                                  <a:pt x="6049942" y="3454400"/>
                                </a:lnTo>
                                <a:lnTo>
                                  <a:pt x="6053238" y="3429000"/>
                                </a:lnTo>
                                <a:lnTo>
                                  <a:pt x="6056016" y="3403600"/>
                                </a:lnTo>
                                <a:lnTo>
                                  <a:pt x="6058276" y="3390900"/>
                                </a:lnTo>
                                <a:lnTo>
                                  <a:pt x="6060016" y="3365500"/>
                                </a:lnTo>
                                <a:lnTo>
                                  <a:pt x="6061235" y="3340100"/>
                                </a:lnTo>
                                <a:lnTo>
                                  <a:pt x="6061932" y="3314700"/>
                                </a:lnTo>
                                <a:lnTo>
                                  <a:pt x="6062034" y="952500"/>
                                </a:lnTo>
                                <a:lnTo>
                                  <a:pt x="6061814" y="939800"/>
                                </a:lnTo>
                                <a:lnTo>
                                  <a:pt x="6060276" y="901700"/>
                                </a:lnTo>
                                <a:lnTo>
                                  <a:pt x="6058521" y="876300"/>
                                </a:lnTo>
                                <a:lnTo>
                                  <a:pt x="6057423" y="876300"/>
                                </a:lnTo>
                                <a:lnTo>
                                  <a:pt x="6056180" y="863600"/>
                                </a:lnTo>
                                <a:lnTo>
                                  <a:pt x="6051577" y="825500"/>
                                </a:lnTo>
                                <a:lnTo>
                                  <a:pt x="6045671" y="787400"/>
                                </a:lnTo>
                                <a:lnTo>
                                  <a:pt x="6038468" y="749300"/>
                                </a:lnTo>
                                <a:lnTo>
                                  <a:pt x="6032951" y="723900"/>
                                </a:lnTo>
                                <a:lnTo>
                                  <a:pt x="6029978" y="723900"/>
                                </a:lnTo>
                                <a:lnTo>
                                  <a:pt x="6026865" y="711200"/>
                                </a:lnTo>
                                <a:lnTo>
                                  <a:pt x="6016678" y="673100"/>
                                </a:lnTo>
                                <a:lnTo>
                                  <a:pt x="6005235" y="635000"/>
                                </a:lnTo>
                                <a:lnTo>
                                  <a:pt x="5996915" y="609600"/>
                                </a:lnTo>
                                <a:lnTo>
                                  <a:pt x="5992551" y="609600"/>
                                </a:lnTo>
                                <a:lnTo>
                                  <a:pt x="5988049" y="596900"/>
                                </a:lnTo>
                                <a:lnTo>
                                  <a:pt x="5983412" y="584200"/>
                                </a:lnTo>
                                <a:lnTo>
                                  <a:pt x="5978642" y="571500"/>
                                </a:lnTo>
                                <a:lnTo>
                                  <a:pt x="5973737" y="558800"/>
                                </a:lnTo>
                                <a:lnTo>
                                  <a:pt x="5968699" y="546100"/>
                                </a:lnTo>
                                <a:lnTo>
                                  <a:pt x="5963528" y="533400"/>
                                </a:lnTo>
                                <a:close/>
                              </a:path>
                              <a:path w="6062345" h="4648200">
                                <a:moveTo>
                                  <a:pt x="5904721" y="431800"/>
                                </a:moveTo>
                                <a:lnTo>
                                  <a:pt x="5815413" y="431800"/>
                                </a:lnTo>
                                <a:lnTo>
                                  <a:pt x="5821792" y="444500"/>
                                </a:lnTo>
                                <a:lnTo>
                                  <a:pt x="5828061" y="457200"/>
                                </a:lnTo>
                                <a:lnTo>
                                  <a:pt x="5834219" y="457200"/>
                                </a:lnTo>
                                <a:lnTo>
                                  <a:pt x="5840265" y="469900"/>
                                </a:lnTo>
                                <a:lnTo>
                                  <a:pt x="5846198" y="482600"/>
                                </a:lnTo>
                                <a:lnTo>
                                  <a:pt x="5852016" y="495300"/>
                                </a:lnTo>
                                <a:lnTo>
                                  <a:pt x="5857721" y="495300"/>
                                </a:lnTo>
                                <a:lnTo>
                                  <a:pt x="5863310" y="508000"/>
                                </a:lnTo>
                                <a:lnTo>
                                  <a:pt x="5868781" y="520700"/>
                                </a:lnTo>
                                <a:lnTo>
                                  <a:pt x="5874136" y="533400"/>
                                </a:lnTo>
                                <a:lnTo>
                                  <a:pt x="5958226" y="533400"/>
                                </a:lnTo>
                                <a:lnTo>
                                  <a:pt x="5941537" y="495300"/>
                                </a:lnTo>
                                <a:lnTo>
                                  <a:pt x="5929769" y="469900"/>
                                </a:lnTo>
                                <a:lnTo>
                                  <a:pt x="5923695" y="469900"/>
                                </a:lnTo>
                                <a:lnTo>
                                  <a:pt x="5917494" y="457200"/>
                                </a:lnTo>
                                <a:lnTo>
                                  <a:pt x="5911169" y="444500"/>
                                </a:lnTo>
                                <a:lnTo>
                                  <a:pt x="5904721" y="431800"/>
                                </a:lnTo>
                                <a:close/>
                              </a:path>
                              <a:path w="6062345" h="4648200">
                                <a:moveTo>
                                  <a:pt x="5793846" y="292100"/>
                                </a:moveTo>
                                <a:lnTo>
                                  <a:pt x="5691085" y="292100"/>
                                </a:lnTo>
                                <a:lnTo>
                                  <a:pt x="5699179" y="304800"/>
                                </a:lnTo>
                                <a:lnTo>
                                  <a:pt x="5707181" y="304800"/>
                                </a:lnTo>
                                <a:lnTo>
                                  <a:pt x="5715090" y="317500"/>
                                </a:lnTo>
                                <a:lnTo>
                                  <a:pt x="5722906" y="330200"/>
                                </a:lnTo>
                                <a:lnTo>
                                  <a:pt x="5730626" y="330200"/>
                                </a:lnTo>
                                <a:lnTo>
                                  <a:pt x="5738248" y="342900"/>
                                </a:lnTo>
                                <a:lnTo>
                                  <a:pt x="5745773" y="355600"/>
                                </a:lnTo>
                                <a:lnTo>
                                  <a:pt x="5753200" y="355600"/>
                                </a:lnTo>
                                <a:lnTo>
                                  <a:pt x="5760527" y="368300"/>
                                </a:lnTo>
                                <a:lnTo>
                                  <a:pt x="5767752" y="368300"/>
                                </a:lnTo>
                                <a:lnTo>
                                  <a:pt x="5774875" y="381000"/>
                                </a:lnTo>
                                <a:lnTo>
                                  <a:pt x="5781895" y="393700"/>
                                </a:lnTo>
                                <a:lnTo>
                                  <a:pt x="5788812" y="393700"/>
                                </a:lnTo>
                                <a:lnTo>
                                  <a:pt x="5795622" y="406400"/>
                                </a:lnTo>
                                <a:lnTo>
                                  <a:pt x="5802326" y="419100"/>
                                </a:lnTo>
                                <a:lnTo>
                                  <a:pt x="5808923" y="431800"/>
                                </a:lnTo>
                                <a:lnTo>
                                  <a:pt x="5898150" y="431800"/>
                                </a:lnTo>
                                <a:lnTo>
                                  <a:pt x="5891456" y="419100"/>
                                </a:lnTo>
                                <a:lnTo>
                                  <a:pt x="5884642" y="406400"/>
                                </a:lnTo>
                                <a:lnTo>
                                  <a:pt x="5877709" y="393700"/>
                                </a:lnTo>
                                <a:lnTo>
                                  <a:pt x="5870656" y="381000"/>
                                </a:lnTo>
                                <a:lnTo>
                                  <a:pt x="5863485" y="381000"/>
                                </a:lnTo>
                                <a:lnTo>
                                  <a:pt x="5856199" y="368300"/>
                                </a:lnTo>
                                <a:lnTo>
                                  <a:pt x="5848798" y="355600"/>
                                </a:lnTo>
                                <a:lnTo>
                                  <a:pt x="5841281" y="342900"/>
                                </a:lnTo>
                                <a:lnTo>
                                  <a:pt x="5833650" y="342900"/>
                                </a:lnTo>
                                <a:lnTo>
                                  <a:pt x="5825909" y="330200"/>
                                </a:lnTo>
                                <a:lnTo>
                                  <a:pt x="5818057" y="317500"/>
                                </a:lnTo>
                                <a:lnTo>
                                  <a:pt x="5810095" y="317500"/>
                                </a:lnTo>
                                <a:lnTo>
                                  <a:pt x="5802024" y="304800"/>
                                </a:lnTo>
                                <a:lnTo>
                                  <a:pt x="5793846" y="292100"/>
                                </a:lnTo>
                                <a:close/>
                              </a:path>
                              <a:path w="6062345" h="4648200">
                                <a:moveTo>
                                  <a:pt x="5742598" y="241300"/>
                                </a:moveTo>
                                <a:lnTo>
                                  <a:pt x="5631959" y="241300"/>
                                </a:lnTo>
                                <a:lnTo>
                                  <a:pt x="5640661" y="254000"/>
                                </a:lnTo>
                                <a:lnTo>
                                  <a:pt x="5649279" y="254000"/>
                                </a:lnTo>
                                <a:lnTo>
                                  <a:pt x="5657814" y="266700"/>
                                </a:lnTo>
                                <a:lnTo>
                                  <a:pt x="5666264" y="279400"/>
                                </a:lnTo>
                                <a:lnTo>
                                  <a:pt x="5674626" y="279400"/>
                                </a:lnTo>
                                <a:lnTo>
                                  <a:pt x="5682899" y="292100"/>
                                </a:lnTo>
                                <a:lnTo>
                                  <a:pt x="5785563" y="292100"/>
                                </a:lnTo>
                                <a:lnTo>
                                  <a:pt x="5777174" y="279400"/>
                                </a:lnTo>
                                <a:lnTo>
                                  <a:pt x="5768682" y="266700"/>
                                </a:lnTo>
                                <a:lnTo>
                                  <a:pt x="5760088" y="266700"/>
                                </a:lnTo>
                                <a:lnTo>
                                  <a:pt x="5751393" y="254000"/>
                                </a:lnTo>
                                <a:lnTo>
                                  <a:pt x="5742598" y="241300"/>
                                </a:lnTo>
                                <a:close/>
                              </a:path>
                              <a:path w="6062345" h="4648200">
                                <a:moveTo>
                                  <a:pt x="5715629" y="215900"/>
                                </a:moveTo>
                                <a:lnTo>
                                  <a:pt x="5596346" y="215900"/>
                                </a:lnTo>
                                <a:lnTo>
                                  <a:pt x="5605367" y="228600"/>
                                </a:lnTo>
                                <a:lnTo>
                                  <a:pt x="5614309" y="228600"/>
                                </a:lnTo>
                                <a:lnTo>
                                  <a:pt x="5623174" y="241300"/>
                                </a:lnTo>
                                <a:lnTo>
                                  <a:pt x="5733704" y="241300"/>
                                </a:lnTo>
                                <a:lnTo>
                                  <a:pt x="5724714" y="228600"/>
                                </a:lnTo>
                                <a:lnTo>
                                  <a:pt x="5715629" y="215900"/>
                                </a:lnTo>
                                <a:close/>
                              </a:path>
                              <a:path w="6062345" h="4648200">
                                <a:moveTo>
                                  <a:pt x="5697175" y="203200"/>
                                </a:moveTo>
                                <a:lnTo>
                                  <a:pt x="5578075" y="203200"/>
                                </a:lnTo>
                                <a:lnTo>
                                  <a:pt x="5587248" y="215900"/>
                                </a:lnTo>
                                <a:lnTo>
                                  <a:pt x="5706449" y="215900"/>
                                </a:lnTo>
                                <a:lnTo>
                                  <a:pt x="5697175" y="203200"/>
                                </a:lnTo>
                                <a:close/>
                              </a:path>
                              <a:path w="6062345" h="4648200">
                                <a:moveTo>
                                  <a:pt x="5678358" y="190500"/>
                                </a:moveTo>
                                <a:lnTo>
                                  <a:pt x="5559512" y="190500"/>
                                </a:lnTo>
                                <a:lnTo>
                                  <a:pt x="5568830" y="203200"/>
                                </a:lnTo>
                                <a:lnTo>
                                  <a:pt x="5687812" y="203200"/>
                                </a:lnTo>
                                <a:lnTo>
                                  <a:pt x="5678358" y="190500"/>
                                </a:lnTo>
                                <a:close/>
                              </a:path>
                              <a:path w="6062345" h="4648200">
                                <a:moveTo>
                                  <a:pt x="5649469" y="165100"/>
                                </a:moveTo>
                                <a:lnTo>
                                  <a:pt x="5511886" y="165100"/>
                                </a:lnTo>
                                <a:lnTo>
                                  <a:pt x="5521545" y="177800"/>
                                </a:lnTo>
                                <a:lnTo>
                                  <a:pt x="5531137" y="177800"/>
                                </a:lnTo>
                                <a:lnTo>
                                  <a:pt x="5540663" y="190500"/>
                                </a:lnTo>
                                <a:lnTo>
                                  <a:pt x="5668815" y="190500"/>
                                </a:lnTo>
                                <a:lnTo>
                                  <a:pt x="5659184" y="177800"/>
                                </a:lnTo>
                                <a:lnTo>
                                  <a:pt x="5649469" y="165100"/>
                                </a:lnTo>
                                <a:close/>
                              </a:path>
                              <a:path w="6062345" h="4648200">
                                <a:moveTo>
                                  <a:pt x="5629787" y="152400"/>
                                </a:moveTo>
                                <a:lnTo>
                                  <a:pt x="5482535" y="152400"/>
                                </a:lnTo>
                                <a:lnTo>
                                  <a:pt x="5492379" y="165100"/>
                                </a:lnTo>
                                <a:lnTo>
                                  <a:pt x="5639670" y="165100"/>
                                </a:lnTo>
                                <a:lnTo>
                                  <a:pt x="5629787" y="152400"/>
                                </a:lnTo>
                                <a:close/>
                              </a:path>
                              <a:path w="6062345" h="4648200">
                                <a:moveTo>
                                  <a:pt x="5609779" y="139700"/>
                                </a:moveTo>
                                <a:lnTo>
                                  <a:pt x="5462667" y="139700"/>
                                </a:lnTo>
                                <a:lnTo>
                                  <a:pt x="5472629" y="152400"/>
                                </a:lnTo>
                                <a:lnTo>
                                  <a:pt x="5619822" y="152400"/>
                                </a:lnTo>
                                <a:lnTo>
                                  <a:pt x="5609779" y="139700"/>
                                </a:lnTo>
                                <a:close/>
                              </a:path>
                              <a:path w="6062345" h="4648200">
                                <a:moveTo>
                                  <a:pt x="5589459" y="127000"/>
                                </a:moveTo>
                                <a:lnTo>
                                  <a:pt x="5432450" y="127000"/>
                                </a:lnTo>
                                <a:lnTo>
                                  <a:pt x="5442577" y="139700"/>
                                </a:lnTo>
                                <a:lnTo>
                                  <a:pt x="5599658" y="139700"/>
                                </a:lnTo>
                                <a:lnTo>
                                  <a:pt x="5589459" y="127000"/>
                                </a:lnTo>
                                <a:close/>
                              </a:path>
                              <a:path w="6062345" h="4648200">
                                <a:moveTo>
                                  <a:pt x="5568838" y="114300"/>
                                </a:moveTo>
                                <a:lnTo>
                                  <a:pt x="5401766" y="114300"/>
                                </a:lnTo>
                                <a:lnTo>
                                  <a:pt x="5412043" y="127000"/>
                                </a:lnTo>
                                <a:lnTo>
                                  <a:pt x="5579185" y="127000"/>
                                </a:lnTo>
                                <a:lnTo>
                                  <a:pt x="5568838" y="114300"/>
                                </a:lnTo>
                                <a:close/>
                              </a:path>
                              <a:path w="6062345" h="4648200">
                                <a:moveTo>
                                  <a:pt x="5537369" y="101600"/>
                                </a:moveTo>
                                <a:lnTo>
                                  <a:pt x="5360201" y="101600"/>
                                </a:lnTo>
                                <a:lnTo>
                                  <a:pt x="5370656" y="114300"/>
                                </a:lnTo>
                                <a:lnTo>
                                  <a:pt x="5547928" y="114300"/>
                                </a:lnTo>
                                <a:lnTo>
                                  <a:pt x="5537369" y="101600"/>
                                </a:lnTo>
                                <a:close/>
                              </a:path>
                              <a:path w="6062345" h="4648200">
                                <a:moveTo>
                                  <a:pt x="5516052" y="88900"/>
                                </a:moveTo>
                                <a:lnTo>
                                  <a:pt x="5317981" y="88900"/>
                                </a:lnTo>
                                <a:lnTo>
                                  <a:pt x="5328591" y="101600"/>
                                </a:lnTo>
                                <a:lnTo>
                                  <a:pt x="5526743" y="101600"/>
                                </a:lnTo>
                                <a:lnTo>
                                  <a:pt x="5516052" y="88900"/>
                                </a:lnTo>
                                <a:close/>
                              </a:path>
                              <a:path w="6062345" h="4648200">
                                <a:moveTo>
                                  <a:pt x="1200914" y="63500"/>
                                </a:moveTo>
                                <a:lnTo>
                                  <a:pt x="937771" y="63500"/>
                                </a:lnTo>
                                <a:lnTo>
                                  <a:pt x="897396" y="88900"/>
                                </a:lnTo>
                                <a:lnTo>
                                  <a:pt x="1100530" y="88900"/>
                                </a:lnTo>
                                <a:lnTo>
                                  <a:pt x="1120434" y="76200"/>
                                </a:lnTo>
                                <a:lnTo>
                                  <a:pt x="1180693" y="76200"/>
                                </a:lnTo>
                                <a:lnTo>
                                  <a:pt x="1200914" y="63500"/>
                                </a:lnTo>
                                <a:close/>
                              </a:path>
                              <a:path w="6062345" h="4648200">
                                <a:moveTo>
                                  <a:pt x="5494476" y="76200"/>
                                </a:moveTo>
                                <a:lnTo>
                                  <a:pt x="5275209" y="76200"/>
                                </a:lnTo>
                                <a:lnTo>
                                  <a:pt x="5285948" y="88900"/>
                                </a:lnTo>
                                <a:lnTo>
                                  <a:pt x="5505296" y="88900"/>
                                </a:lnTo>
                                <a:lnTo>
                                  <a:pt x="5494476" y="76200"/>
                                </a:lnTo>
                                <a:close/>
                              </a:path>
                              <a:path w="6062345" h="4648200">
                                <a:moveTo>
                                  <a:pt x="5461663" y="63500"/>
                                </a:moveTo>
                                <a:lnTo>
                                  <a:pt x="5199336" y="63500"/>
                                </a:lnTo>
                                <a:lnTo>
                                  <a:pt x="5210237" y="76200"/>
                                </a:lnTo>
                                <a:lnTo>
                                  <a:pt x="5472660" y="76200"/>
                                </a:lnTo>
                                <a:lnTo>
                                  <a:pt x="5461663" y="63500"/>
                                </a:lnTo>
                                <a:close/>
                              </a:path>
                              <a:path w="6062345" h="4648200">
                                <a:moveTo>
                                  <a:pt x="5394573" y="38100"/>
                                </a:moveTo>
                                <a:lnTo>
                                  <a:pt x="999735" y="38100"/>
                                </a:lnTo>
                                <a:lnTo>
                                  <a:pt x="958255" y="63500"/>
                                </a:lnTo>
                                <a:lnTo>
                                  <a:pt x="5439505" y="63500"/>
                                </a:lnTo>
                                <a:lnTo>
                                  <a:pt x="5428348" y="50800"/>
                                </a:lnTo>
                                <a:lnTo>
                                  <a:pt x="5405878" y="50800"/>
                                </a:lnTo>
                                <a:lnTo>
                                  <a:pt x="5394573" y="38100"/>
                                </a:lnTo>
                                <a:close/>
                              </a:path>
                              <a:path w="6062345" h="4648200">
                                <a:moveTo>
                                  <a:pt x="5348908" y="25400"/>
                                </a:moveTo>
                                <a:lnTo>
                                  <a:pt x="1041838" y="25400"/>
                                </a:lnTo>
                                <a:lnTo>
                                  <a:pt x="1020709" y="38100"/>
                                </a:lnTo>
                                <a:lnTo>
                                  <a:pt x="5360386" y="38100"/>
                                </a:lnTo>
                                <a:lnTo>
                                  <a:pt x="5348908" y="25400"/>
                                </a:lnTo>
                                <a:close/>
                              </a:path>
                              <a:path w="6062345" h="4648200">
                                <a:moveTo>
                                  <a:pt x="5302622" y="12700"/>
                                </a:moveTo>
                                <a:lnTo>
                                  <a:pt x="1105967" y="12700"/>
                                </a:lnTo>
                                <a:lnTo>
                                  <a:pt x="1084478" y="25400"/>
                                </a:lnTo>
                                <a:lnTo>
                                  <a:pt x="5314245" y="25400"/>
                                </a:lnTo>
                                <a:lnTo>
                                  <a:pt x="5302622" y="12700"/>
                                </a:lnTo>
                                <a:close/>
                              </a:path>
                              <a:path w="6062345" h="4648200">
                                <a:moveTo>
                                  <a:pt x="5232272" y="0"/>
                                </a:moveTo>
                                <a:lnTo>
                                  <a:pt x="1171019" y="0"/>
                                </a:lnTo>
                                <a:lnTo>
                                  <a:pt x="1149259" y="12700"/>
                                </a:lnTo>
                                <a:lnTo>
                                  <a:pt x="5244061" y="12700"/>
                                </a:lnTo>
                                <a:lnTo>
                                  <a:pt x="5232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B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32497" y="0"/>
                            <a:ext cx="5977890" cy="4589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7890" h="4589145">
                                <a:moveTo>
                                  <a:pt x="5043388" y="0"/>
                                </a:moveTo>
                                <a:lnTo>
                                  <a:pt x="1173422" y="4111"/>
                                </a:lnTo>
                                <a:lnTo>
                                  <a:pt x="1006724" y="35231"/>
                                </a:lnTo>
                                <a:lnTo>
                                  <a:pt x="848380" y="95925"/>
                                </a:lnTo>
                                <a:lnTo>
                                  <a:pt x="703590" y="184200"/>
                                </a:lnTo>
                                <a:lnTo>
                                  <a:pt x="577109" y="297156"/>
                                </a:lnTo>
                                <a:lnTo>
                                  <a:pt x="473090" y="431085"/>
                                </a:lnTo>
                                <a:lnTo>
                                  <a:pt x="394951" y="581586"/>
                                </a:lnTo>
                                <a:lnTo>
                                  <a:pt x="345257" y="743720"/>
                                </a:lnTo>
                                <a:lnTo>
                                  <a:pt x="331625" y="827494"/>
                                </a:lnTo>
                                <a:lnTo>
                                  <a:pt x="0" y="3686085"/>
                                </a:lnTo>
                                <a:lnTo>
                                  <a:pt x="47715" y="3954654"/>
                                </a:lnTo>
                                <a:lnTo>
                                  <a:pt x="171138" y="4197909"/>
                                </a:lnTo>
                                <a:lnTo>
                                  <a:pt x="359697" y="4395014"/>
                                </a:lnTo>
                                <a:lnTo>
                                  <a:pt x="597243" y="4529091"/>
                                </a:lnTo>
                                <a:lnTo>
                                  <a:pt x="863435" y="4588657"/>
                                </a:lnTo>
                                <a:lnTo>
                                  <a:pt x="1019674" y="4586997"/>
                                </a:lnTo>
                                <a:lnTo>
                                  <a:pt x="5216729" y="4187937"/>
                                </a:lnTo>
                                <a:lnTo>
                                  <a:pt x="5382165" y="4140819"/>
                                </a:lnTo>
                                <a:lnTo>
                                  <a:pt x="5536124" y="4064103"/>
                                </a:lnTo>
                                <a:lnTo>
                                  <a:pt x="5673364" y="3960402"/>
                                </a:lnTo>
                                <a:lnTo>
                                  <a:pt x="5789210" y="3833247"/>
                                </a:lnTo>
                                <a:lnTo>
                                  <a:pt x="5879718" y="3686969"/>
                                </a:lnTo>
                                <a:lnTo>
                                  <a:pt x="5941804" y="3526550"/>
                                </a:lnTo>
                                <a:lnTo>
                                  <a:pt x="5973354" y="3357454"/>
                                </a:lnTo>
                                <a:lnTo>
                                  <a:pt x="5977301" y="3271446"/>
                                </a:lnTo>
                                <a:lnTo>
                                  <a:pt x="5964393" y="779079"/>
                                </a:lnTo>
                                <a:lnTo>
                                  <a:pt x="5863373" y="486871"/>
                                </a:lnTo>
                                <a:lnTo>
                                  <a:pt x="5672485" y="243659"/>
                                </a:lnTo>
                                <a:lnTo>
                                  <a:pt x="5412652" y="76096"/>
                                </a:lnTo>
                                <a:lnTo>
                                  <a:pt x="5112349" y="2548"/>
                                </a:lnTo>
                                <a:lnTo>
                                  <a:pt x="5043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95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4.163528pt;margin-top:-77.908569pt;width:512.6pt;height:390.5pt;mso-position-horizontal-relative:page;mso-position-vertical-relative:paragraph;z-index:-15783424" id="docshapegroup5" coordorigin="2283,-1558" coordsize="10252,7810">
                <v:shape style="position:absolute;left:2283;top:-1070;width:9547;height:7320" id="docshape6" coordorigin="2283,-1069" coordsize="9547,7320" path="m10885,5531l10429,5531,3953,6131,3211,6131,3230,6151,3250,6151,3270,6171,3311,6171,3331,6191,3372,6191,3392,6211,3454,6211,3475,6231,3559,6231,3580,6251,3943,6251,10440,5651,10475,5631,10580,5631,10615,5611,10684,5611,10718,5591,10752,5591,10819,5551,10852,5551,10885,5531xm3601,6111l3172,6111,3191,6131,3620,6131,3601,6111xm3485,6091l3114,6091,3133,6111,3504,6111,3485,6091xm3409,6071l3076,6071,3095,6091,3428,6091,3409,6071xm3298,6031l3020,6031,3057,6071,3372,6071,3353,6051,3316,6051,3298,6031xm3262,6011l2984,6011,3002,6031,3280,6031,3262,6011xm3208,5991l2948,5991,2966,6011,3226,6011,3208,5991xm3139,5951l2896,5951,2913,5971,2931,5991,3191,5991,3173,5971,3156,5971,3139,5951xm3071,5911l2845,5911,2862,5931,2879,5951,3121,5951,3104,5931,3088,5931,3071,5911xm2928,5811l2734,5811,2749,5831,2765,5851,2781,5851,2797,5871,2813,5891,2829,5911,3054,5911,3038,5891,3022,5891,3006,5871,2990,5871,2974,5851,2958,5831,2943,5831,2928,5811xm2840,5731l2661,5731,2675,5751,2689,5771,2704,5791,2719,5811,2912,5811,2898,5791,2883,5771,2868,5771,2854,5751,2840,5731xm3985,-929l3665,-929,3634,-909,3573,-869,3514,-829,3485,-809,3456,-809,3428,-769,3401,-749,3374,-729,3347,-709,3321,-689,3295,-669,3270,-649,3245,-629,3221,-589,3198,-569,3175,-549,3153,-509,3131,-489,3110,-469,3090,-429,3070,-409,3051,-369,3032,-349,3015,-309,2997,-289,2981,-249,2965,-229,2950,-189,2936,-169,2922,-129,2910,-109,2897,-69,2886,-29,2875,-9,2866,31,2856,71,2848,91,2840,131,2834,171,2828,191,2822,231,2818,271,2295,4551,2292,4571,2290,4591,2288,4611,2287,4631,2285,4651,2284,4671,2284,4691,2283,4711,2283,4731,2283,4751,2284,4771,2285,4811,2286,4831,2287,4851,2289,4871,2291,4891,2293,4911,2296,4931,2299,4951,2302,4971,2306,4991,2310,5011,2314,5031,2318,5051,2323,5071,2328,5091,2333,5111,2339,5131,2344,5151,2351,5191,2357,5211,2364,5231,2371,5251,2378,5271,2386,5291,2393,5311,2402,5331,2410,5351,2419,5371,2428,5371,2437,5391,2446,5411,2456,5431,2466,5451,2476,5471,2487,5491,2498,5511,2509,5531,2520,5551,2532,5571,2543,5591,2556,5611,2568,5611,2580,5631,2593,5651,2606,5671,2620,5691,2633,5711,2647,5731,2826,5731,2812,5711,2798,5691,2785,5691,2772,5671,2759,5651,2746,5631,2733,5631,2721,5611,2709,5591,2697,5571,2685,5551,2674,5551,2662,5531,2651,5511,2640,5491,2630,5471,2619,5471,2609,5451,2599,5431,2590,5411,2580,5391,2571,5371,2562,5351,2553,5351,2545,5331,2537,5311,2529,5291,2521,5271,2514,5251,2506,5231,2500,5211,2493,5191,2486,5171,2480,5151,2474,5131,2469,5131,2463,5111,2458,5091,2453,5071,2449,5051,2444,5031,2440,5011,2437,4991,2433,4971,2430,4951,2427,4931,2424,4911,2422,4891,2419,4871,2418,4851,2416,4831,2415,4811,2414,4791,2413,4771,2412,4751,2412,4731,2412,4711,2412,4691,2413,4671,2414,4651,2415,4631,2416,4611,2418,4591,2420,4571,2422,4551,2933,271,2937,251,2942,211,2948,191,2954,151,2961,131,2968,91,2977,51,2986,31,2995,-9,3006,-29,3017,-69,3029,-89,3041,-129,3054,-149,3068,-189,3083,-209,3098,-229,3113,-269,3130,-289,3147,-309,3164,-349,3183,-369,3201,-389,3221,-429,3241,-449,3261,-469,3282,-489,3304,-529,3326,-549,3349,-569,3372,-589,3396,-609,3420,-629,3445,-649,3470,-669,3496,-689,3522,-709,3548,-729,3575,-749,3602,-769,3630,-789,3658,-789,3715,-829,3744,-849,3773,-849,3802,-869,3832,-869,3862,-889,3893,-889,3923,-909,3954,-909,3985,-929xm11675,-229l11542,-229,11550,-209,11558,-189,11566,-169,11573,-169,11581,-149,11588,-129,11595,-109,11601,-89,11608,-89,11614,-69,11620,-49,11626,-29,11632,-9,11637,-9,11643,11,11648,31,11653,51,11657,71,11662,91,11666,91,11670,111,11674,131,11678,151,11681,171,11685,191,11688,211,11691,211,11693,231,11696,251,11698,271,11700,291,11702,311,11703,331,11705,331,11706,351,11707,371,11708,391,11708,411,11708,431,11709,4131,11708,4151,11707,4191,11706,4211,11703,4251,11700,4291,11696,4311,11691,4351,11685,4371,11679,4411,11672,4451,11664,4471,11656,4511,11647,4531,11637,4571,11626,4611,11615,4631,11603,4671,11590,4691,11577,4731,11562,4751,11548,4771,11532,4811,11516,4831,11499,4871,11482,4891,11464,4911,11445,4951,11426,4971,11406,4991,11385,5031,11364,5051,11342,5071,11320,5091,11297,5111,11274,5151,11250,5171,11226,5191,11201,5211,11176,5231,11150,5251,11123,5271,11097,5291,11070,5311,11042,5331,11014,5331,10986,5351,10928,5391,10899,5391,10839,5431,10809,5431,10747,5471,10685,5471,10653,5491,10622,5491,10590,5511,10493,5511,10461,5531,10918,5531,10982,5491,11045,5451,11076,5451,11136,5411,11165,5391,11194,5371,11223,5351,11251,5331,11278,5291,11305,5271,11332,5251,11358,5231,11383,5211,11408,5171,11432,5151,11455,5131,11478,5091,11501,5071,11522,5051,11543,5011,11564,4991,11583,4951,11602,4931,11621,4891,11638,4871,11655,4831,11671,4811,11686,4771,11701,4731,11715,4711,11728,4671,11740,4651,11752,4611,11763,4571,11773,4531,11782,4511,11790,4471,11798,4431,11805,4411,11811,4371,11816,4331,11820,4291,11824,4271,11827,4231,11829,4191,11830,4151,11830,431,11829,411,11829,391,11828,371,11827,351,11826,331,11824,311,11823,311,11821,291,11818,271,11816,251,11813,231,11810,211,11807,191,11804,171,11800,151,11797,131,11793,111,11788,91,11784,71,11779,71,11774,51,11769,31,11764,11,11758,-9,11753,-29,11747,-49,11740,-69,11734,-89,11727,-109,11720,-109,11713,-129,11706,-149,11698,-169,11691,-189,11683,-209,11675,-229xm11582,-389l11441,-389,11451,-369,11461,-349,11471,-349,11481,-329,11490,-309,11499,-289,11508,-289,11517,-269,11525,-249,11534,-229,11666,-229,11658,-249,11649,-269,11640,-289,11631,-309,11621,-329,11612,-329,11602,-349,11592,-369,11582,-389xm11407,-609l11246,-609,11258,-589,11271,-589,11283,-569,11296,-549,11308,-549,11320,-529,11332,-509,11343,-509,11355,-489,11366,-489,11378,-469,11389,-449,11400,-449,11410,-429,11421,-409,11431,-389,11572,-389,11561,-409,11550,-429,11540,-449,11528,-469,11517,-469,11506,-489,11494,-509,11482,-529,11470,-529,11458,-549,11446,-569,11433,-569,11420,-589,11407,-609xm11327,-689l11152,-689,11166,-669,11180,-669,11193,-649,11207,-629,11220,-629,11233,-609,11394,-609,11381,-629,11368,-649,11354,-649,11341,-669,11327,-689xm11284,-729l11096,-729,11111,-709,11125,-709,11139,-689,11313,-689,11299,-709,11284,-729xm11255,-749l11068,-749,11082,-729,11270,-729,11255,-749xm11226,-769l11038,-769,11053,-749,11240,-749,11226,-769xm11180,-809l10963,-809,10979,-789,10994,-789,11009,-769,11211,-769,11195,-789,11180,-809xm11149,-829l10917,-829,10933,-809,11165,-809,11149,-829xm11118,-849l10886,-849,10902,-829,11133,-829,11118,-849xm11086,-869l10838,-869,10854,-849,11102,-849,11086,-869xm11053,-889l10790,-889,10806,-869,11069,-869,11053,-889xm11004,-909l10725,-909,10741,-889,11020,-889,11004,-909xm10970,-929l10658,-929,10675,-909,10987,-909,10970,-929xm4174,-969l3760,-969,3696,-929,4016,-929,4048,-949,4143,-949,4174,-969xm10936,-949l10591,-949,10608,-929,10953,-929,10936,-949xm10884,-969l10471,-969,10488,-949,10902,-949,10884,-969xm10779,-1009l3858,-1009,3792,-969,10849,-969,10832,-989,10796,-989,10779,-1009xm10707,-1029l3924,-1029,3891,-1009,10725,-1009,10707,-1029xm10634,-1049l4025,-1049,3991,-1029,10652,-1029,10634,-1049xm10523,-1069l4127,-1069,4093,-1049,10542,-1049,10523,-1069xe" filled="true" fillcolor="#37b5ff" stroked="false">
                  <v:path arrowok="t"/>
                  <v:fill type="solid"/>
                </v:shape>
                <v:shape style="position:absolute;left:3121;top:-1559;width:9414;height:7227" id="docshape7" coordorigin="3122,-1558" coordsize="9414,7227" path="m11064,-1558l4970,-1552,4707,-1503,4458,-1407,4230,-1268,4031,-1090,3867,-879,3744,-642,3666,-387,3644,-255,3122,4247,3197,4670,3391,5053,3688,5363,4062,5574,4482,5668,4728,5665,11337,5037,11598,4963,11840,4842,12056,4679,12239,4478,12381,4248,12479,3995,12529,3729,12535,3594,12515,-331,12356,-791,12055,-1174,11646,-1438,11173,-1554,11064,-1558xe" filled="true" fillcolor="#1c95dd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pacing w:val="-6"/>
          <w:sz w:val="31"/>
        </w:rPr>
        <w:t>La</w:t>
      </w:r>
      <w:r>
        <w:rPr>
          <w:spacing w:val="-16"/>
          <w:sz w:val="31"/>
        </w:rPr>
        <w:t> </w:t>
      </w:r>
      <w:r>
        <w:rPr>
          <w:spacing w:val="-6"/>
          <w:sz w:val="31"/>
        </w:rPr>
        <w:t>matriz</w:t>
      </w:r>
      <w:r>
        <w:rPr>
          <w:spacing w:val="-16"/>
          <w:sz w:val="31"/>
        </w:rPr>
        <w:t> </w:t>
      </w:r>
      <w:r>
        <w:rPr>
          <w:spacing w:val="-6"/>
          <w:sz w:val="31"/>
        </w:rPr>
        <w:t>DOFA</w:t>
      </w:r>
      <w:r>
        <w:rPr>
          <w:spacing w:val="-16"/>
          <w:sz w:val="31"/>
        </w:rPr>
        <w:t> </w:t>
      </w:r>
      <w:r>
        <w:rPr>
          <w:spacing w:val="-6"/>
          <w:sz w:val="31"/>
        </w:rPr>
        <w:t>permite</w:t>
      </w:r>
      <w:r>
        <w:rPr>
          <w:spacing w:val="-16"/>
          <w:sz w:val="31"/>
        </w:rPr>
        <w:t> </w:t>
      </w:r>
      <w:r>
        <w:rPr>
          <w:spacing w:val="-6"/>
          <w:sz w:val="31"/>
        </w:rPr>
        <w:t>analizar</w:t>
      </w:r>
      <w:r>
        <w:rPr>
          <w:spacing w:val="-16"/>
          <w:sz w:val="31"/>
        </w:rPr>
        <w:t> </w:t>
      </w:r>
      <w:r>
        <w:rPr>
          <w:spacing w:val="-6"/>
          <w:sz w:val="31"/>
        </w:rPr>
        <w:t>de</w:t>
      </w:r>
      <w:r>
        <w:rPr>
          <w:spacing w:val="-16"/>
          <w:sz w:val="31"/>
        </w:rPr>
        <w:t> </w:t>
      </w:r>
      <w:r>
        <w:rPr>
          <w:spacing w:val="-6"/>
          <w:sz w:val="31"/>
        </w:rPr>
        <w:t>manera</w:t>
      </w:r>
      <w:r>
        <w:rPr>
          <w:spacing w:val="-16"/>
          <w:sz w:val="31"/>
        </w:rPr>
        <w:t> </w:t>
      </w:r>
      <w:r>
        <w:rPr>
          <w:spacing w:val="-6"/>
          <w:sz w:val="31"/>
        </w:rPr>
        <w:t>clara</w:t>
      </w:r>
      <w:r>
        <w:rPr>
          <w:spacing w:val="-16"/>
          <w:sz w:val="31"/>
        </w:rPr>
        <w:t> </w:t>
      </w:r>
      <w:r>
        <w:rPr>
          <w:spacing w:val="-6"/>
          <w:sz w:val="31"/>
        </w:rPr>
        <w:t>la</w:t>
      </w:r>
      <w:r>
        <w:rPr>
          <w:spacing w:val="-16"/>
          <w:sz w:val="31"/>
        </w:rPr>
        <w:t> </w:t>
      </w:r>
      <w:r>
        <w:rPr>
          <w:spacing w:val="-6"/>
          <w:sz w:val="31"/>
        </w:rPr>
        <w:t>situaci</w:t>
      </w:r>
      <w:r>
        <w:rPr>
          <w:rFonts w:ascii="Lucida Sans Unicode" w:hAnsi="Lucida Sans Unicode"/>
          <w:spacing w:val="-6"/>
          <w:sz w:val="31"/>
        </w:rPr>
        <w:t>ó</w:t>
      </w:r>
      <w:r>
        <w:rPr>
          <w:spacing w:val="-6"/>
          <w:sz w:val="31"/>
        </w:rPr>
        <w:t>n </w:t>
      </w:r>
      <w:r>
        <w:rPr>
          <w:spacing w:val="-4"/>
          <w:sz w:val="31"/>
        </w:rPr>
        <w:t>interna</w:t>
      </w:r>
      <w:r>
        <w:rPr>
          <w:spacing w:val="-17"/>
          <w:sz w:val="31"/>
        </w:rPr>
        <w:t> </w:t>
      </w:r>
      <w:r>
        <w:rPr>
          <w:spacing w:val="-4"/>
          <w:sz w:val="31"/>
        </w:rPr>
        <w:t>y</w:t>
      </w:r>
      <w:r>
        <w:rPr>
          <w:spacing w:val="-17"/>
          <w:sz w:val="31"/>
        </w:rPr>
        <w:t> </w:t>
      </w:r>
      <w:r>
        <w:rPr>
          <w:spacing w:val="-4"/>
          <w:sz w:val="31"/>
        </w:rPr>
        <w:t>externa</w:t>
      </w:r>
      <w:r>
        <w:rPr>
          <w:spacing w:val="-17"/>
          <w:sz w:val="31"/>
        </w:rPr>
        <w:t> </w:t>
      </w:r>
      <w:r>
        <w:rPr>
          <w:spacing w:val="-4"/>
          <w:sz w:val="31"/>
        </w:rPr>
        <w:t>de</w:t>
      </w:r>
      <w:r>
        <w:rPr>
          <w:spacing w:val="-17"/>
          <w:sz w:val="31"/>
        </w:rPr>
        <w:t> </w:t>
      </w:r>
      <w:r>
        <w:rPr>
          <w:spacing w:val="-4"/>
          <w:sz w:val="31"/>
        </w:rPr>
        <w:t>la</w:t>
      </w:r>
      <w:r>
        <w:rPr>
          <w:spacing w:val="-17"/>
          <w:sz w:val="31"/>
        </w:rPr>
        <w:t> </w:t>
      </w:r>
      <w:r>
        <w:rPr>
          <w:spacing w:val="-4"/>
          <w:sz w:val="31"/>
        </w:rPr>
        <w:t>empresa.</w:t>
      </w:r>
      <w:r>
        <w:rPr>
          <w:spacing w:val="-17"/>
          <w:sz w:val="31"/>
        </w:rPr>
        <w:t> </w:t>
      </w:r>
      <w:r>
        <w:rPr>
          <w:spacing w:val="-4"/>
          <w:sz w:val="31"/>
        </w:rPr>
        <w:t>Ayuda</w:t>
      </w:r>
      <w:r>
        <w:rPr>
          <w:spacing w:val="-17"/>
          <w:sz w:val="31"/>
        </w:rPr>
        <w:t> </w:t>
      </w:r>
      <w:r>
        <w:rPr>
          <w:spacing w:val="-4"/>
          <w:sz w:val="31"/>
        </w:rPr>
        <w:t>a</w:t>
      </w:r>
      <w:r>
        <w:rPr>
          <w:spacing w:val="-17"/>
          <w:sz w:val="31"/>
        </w:rPr>
        <w:t> </w:t>
      </w:r>
      <w:r>
        <w:rPr>
          <w:spacing w:val="-4"/>
          <w:sz w:val="31"/>
        </w:rPr>
        <w:t>identificar </w:t>
      </w:r>
      <w:r>
        <w:rPr>
          <w:spacing w:val="-8"/>
          <w:sz w:val="31"/>
        </w:rPr>
        <w:t>fortalezas</w:t>
      </w:r>
      <w:r>
        <w:rPr>
          <w:spacing w:val="-15"/>
          <w:sz w:val="31"/>
        </w:rPr>
        <w:t> </w:t>
      </w:r>
      <w:r>
        <w:rPr>
          <w:spacing w:val="-8"/>
          <w:sz w:val="31"/>
        </w:rPr>
        <w:t>y</w:t>
      </w:r>
      <w:r>
        <w:rPr>
          <w:spacing w:val="-15"/>
          <w:sz w:val="31"/>
        </w:rPr>
        <w:t> </w:t>
      </w:r>
      <w:r>
        <w:rPr>
          <w:spacing w:val="-8"/>
          <w:sz w:val="31"/>
        </w:rPr>
        <w:t>oportunidades</w:t>
      </w:r>
      <w:r>
        <w:rPr>
          <w:spacing w:val="-15"/>
          <w:sz w:val="31"/>
        </w:rPr>
        <w:t> </w:t>
      </w:r>
      <w:r>
        <w:rPr>
          <w:spacing w:val="-8"/>
          <w:sz w:val="31"/>
        </w:rPr>
        <w:t>para</w:t>
      </w:r>
      <w:r>
        <w:rPr>
          <w:spacing w:val="-15"/>
          <w:sz w:val="31"/>
        </w:rPr>
        <w:t> </w:t>
      </w:r>
      <w:r>
        <w:rPr>
          <w:spacing w:val="-8"/>
          <w:sz w:val="31"/>
        </w:rPr>
        <w:t>crecer,</w:t>
      </w:r>
      <w:r>
        <w:rPr>
          <w:spacing w:val="-15"/>
          <w:sz w:val="31"/>
        </w:rPr>
        <w:t> </w:t>
      </w:r>
      <w:r>
        <w:rPr>
          <w:spacing w:val="-8"/>
          <w:sz w:val="31"/>
        </w:rPr>
        <w:t>as</w:t>
      </w:r>
      <w:r>
        <w:rPr>
          <w:rFonts w:ascii="Lucida Sans Unicode" w:hAnsi="Lucida Sans Unicode"/>
          <w:spacing w:val="-8"/>
          <w:sz w:val="31"/>
        </w:rPr>
        <w:t>í</w:t>
      </w:r>
      <w:r>
        <w:rPr>
          <w:rFonts w:ascii="Lucida Sans Unicode" w:hAnsi="Lucida Sans Unicode"/>
          <w:spacing w:val="-19"/>
          <w:sz w:val="31"/>
        </w:rPr>
        <w:t> </w:t>
      </w:r>
      <w:r>
        <w:rPr>
          <w:spacing w:val="-8"/>
          <w:sz w:val="31"/>
        </w:rPr>
        <w:t>como</w:t>
      </w:r>
      <w:r>
        <w:rPr>
          <w:spacing w:val="-15"/>
          <w:sz w:val="31"/>
        </w:rPr>
        <w:t> </w:t>
      </w:r>
      <w:r>
        <w:rPr>
          <w:spacing w:val="-8"/>
          <w:sz w:val="31"/>
        </w:rPr>
        <w:t>debilidades</w:t>
      </w:r>
      <w:r>
        <w:rPr>
          <w:spacing w:val="-15"/>
          <w:sz w:val="31"/>
        </w:rPr>
        <w:t> </w:t>
      </w:r>
      <w:r>
        <w:rPr>
          <w:spacing w:val="-8"/>
          <w:sz w:val="31"/>
        </w:rPr>
        <w:t>y amenazas</w:t>
      </w:r>
      <w:r>
        <w:rPr>
          <w:spacing w:val="-13"/>
          <w:sz w:val="31"/>
        </w:rPr>
        <w:t> </w:t>
      </w:r>
      <w:r>
        <w:rPr>
          <w:spacing w:val="-8"/>
          <w:sz w:val="31"/>
        </w:rPr>
        <w:t>que</w:t>
      </w:r>
      <w:r>
        <w:rPr>
          <w:spacing w:val="-13"/>
          <w:sz w:val="31"/>
        </w:rPr>
        <w:t> </w:t>
      </w:r>
      <w:r>
        <w:rPr>
          <w:spacing w:val="-8"/>
          <w:sz w:val="31"/>
        </w:rPr>
        <w:t>deben</w:t>
      </w:r>
      <w:r>
        <w:rPr>
          <w:spacing w:val="-13"/>
          <w:sz w:val="31"/>
        </w:rPr>
        <w:t> </w:t>
      </w:r>
      <w:r>
        <w:rPr>
          <w:spacing w:val="-8"/>
          <w:sz w:val="31"/>
        </w:rPr>
        <w:t>mejorarse</w:t>
      </w:r>
      <w:r>
        <w:rPr>
          <w:spacing w:val="-13"/>
          <w:sz w:val="31"/>
        </w:rPr>
        <w:t> </w:t>
      </w:r>
      <w:r>
        <w:rPr>
          <w:spacing w:val="-8"/>
          <w:sz w:val="31"/>
        </w:rPr>
        <w:t>o</w:t>
      </w:r>
      <w:r>
        <w:rPr>
          <w:spacing w:val="-13"/>
          <w:sz w:val="31"/>
        </w:rPr>
        <w:t> </w:t>
      </w:r>
      <w:r>
        <w:rPr>
          <w:spacing w:val="-8"/>
          <w:sz w:val="31"/>
        </w:rPr>
        <w:t>prevenirse.</w:t>
      </w:r>
      <w:r>
        <w:rPr>
          <w:spacing w:val="-13"/>
          <w:sz w:val="31"/>
        </w:rPr>
        <w:t> </w:t>
      </w:r>
      <w:r>
        <w:rPr>
          <w:spacing w:val="-8"/>
          <w:sz w:val="31"/>
        </w:rPr>
        <w:t>Adem</w:t>
      </w:r>
      <w:r>
        <w:rPr>
          <w:rFonts w:ascii="Lucida Sans Unicode" w:hAnsi="Lucida Sans Unicode"/>
          <w:spacing w:val="-8"/>
          <w:sz w:val="31"/>
        </w:rPr>
        <w:t>á</w:t>
      </w:r>
      <w:r>
        <w:rPr>
          <w:spacing w:val="-8"/>
          <w:sz w:val="31"/>
        </w:rPr>
        <w:t>s,</w:t>
      </w:r>
      <w:r>
        <w:rPr>
          <w:spacing w:val="-13"/>
          <w:sz w:val="31"/>
        </w:rPr>
        <w:t> </w:t>
      </w:r>
      <w:r>
        <w:rPr>
          <w:spacing w:val="-8"/>
          <w:sz w:val="31"/>
        </w:rPr>
        <w:t>facilita </w:t>
      </w:r>
      <w:r>
        <w:rPr>
          <w:spacing w:val="-6"/>
          <w:sz w:val="31"/>
        </w:rPr>
        <w:t>la</w:t>
      </w:r>
      <w:r>
        <w:rPr>
          <w:spacing w:val="-17"/>
          <w:sz w:val="31"/>
        </w:rPr>
        <w:t> </w:t>
      </w:r>
      <w:r>
        <w:rPr>
          <w:spacing w:val="-6"/>
          <w:sz w:val="31"/>
        </w:rPr>
        <w:t>toma</w:t>
      </w:r>
      <w:r>
        <w:rPr>
          <w:spacing w:val="-17"/>
          <w:sz w:val="31"/>
        </w:rPr>
        <w:t> </w:t>
      </w:r>
      <w:r>
        <w:rPr>
          <w:spacing w:val="-6"/>
          <w:sz w:val="31"/>
        </w:rPr>
        <w:t>de</w:t>
      </w:r>
      <w:r>
        <w:rPr>
          <w:spacing w:val="-17"/>
          <w:sz w:val="31"/>
        </w:rPr>
        <w:t> </w:t>
      </w:r>
      <w:r>
        <w:rPr>
          <w:spacing w:val="-6"/>
          <w:sz w:val="31"/>
        </w:rPr>
        <w:t>decisiones</w:t>
      </w:r>
      <w:r>
        <w:rPr>
          <w:spacing w:val="-17"/>
          <w:sz w:val="31"/>
        </w:rPr>
        <w:t> </w:t>
      </w:r>
      <w:r>
        <w:rPr>
          <w:spacing w:val="-6"/>
          <w:sz w:val="31"/>
        </w:rPr>
        <w:t>estrat</w:t>
      </w:r>
      <w:r>
        <w:rPr>
          <w:rFonts w:ascii="Lucida Sans Unicode" w:hAnsi="Lucida Sans Unicode"/>
          <w:spacing w:val="-6"/>
          <w:sz w:val="31"/>
        </w:rPr>
        <w:t>é</w:t>
      </w:r>
      <w:r>
        <w:rPr>
          <w:spacing w:val="-6"/>
          <w:sz w:val="31"/>
        </w:rPr>
        <w:t>gicas,</w:t>
      </w:r>
      <w:r>
        <w:rPr>
          <w:spacing w:val="-17"/>
          <w:sz w:val="31"/>
        </w:rPr>
        <w:t> </w:t>
      </w:r>
      <w:r>
        <w:rPr>
          <w:spacing w:val="-6"/>
          <w:sz w:val="31"/>
        </w:rPr>
        <w:t>mejora</w:t>
      </w:r>
      <w:r>
        <w:rPr>
          <w:spacing w:val="-17"/>
          <w:sz w:val="31"/>
        </w:rPr>
        <w:t> </w:t>
      </w:r>
      <w:r>
        <w:rPr>
          <w:spacing w:val="-6"/>
          <w:sz w:val="31"/>
        </w:rPr>
        <w:t>la</w:t>
      </w:r>
      <w:r>
        <w:rPr>
          <w:spacing w:val="-17"/>
          <w:sz w:val="31"/>
        </w:rPr>
        <w:t> </w:t>
      </w:r>
      <w:r>
        <w:rPr>
          <w:spacing w:val="-6"/>
          <w:sz w:val="31"/>
        </w:rPr>
        <w:t>planificaci</w:t>
      </w:r>
      <w:r>
        <w:rPr>
          <w:rFonts w:ascii="Lucida Sans Unicode" w:hAnsi="Lucida Sans Unicode"/>
          <w:spacing w:val="-6"/>
          <w:sz w:val="31"/>
        </w:rPr>
        <w:t>ó</w:t>
      </w:r>
      <w:r>
        <w:rPr>
          <w:spacing w:val="-6"/>
          <w:sz w:val="31"/>
        </w:rPr>
        <w:t>n</w:t>
      </w:r>
      <w:r>
        <w:rPr>
          <w:spacing w:val="-17"/>
          <w:sz w:val="31"/>
        </w:rPr>
        <w:t> </w:t>
      </w:r>
      <w:r>
        <w:rPr>
          <w:spacing w:val="-6"/>
          <w:sz w:val="31"/>
        </w:rPr>
        <w:t>y </w:t>
      </w:r>
      <w:r>
        <w:rPr>
          <w:spacing w:val="-4"/>
          <w:sz w:val="31"/>
        </w:rPr>
        <w:t>permite</w:t>
      </w:r>
      <w:r>
        <w:rPr>
          <w:spacing w:val="-20"/>
          <w:sz w:val="31"/>
        </w:rPr>
        <w:t> </w:t>
      </w:r>
      <w:r>
        <w:rPr>
          <w:spacing w:val="-4"/>
          <w:sz w:val="31"/>
        </w:rPr>
        <w:t>dise</w:t>
      </w:r>
      <w:r>
        <w:rPr>
          <w:rFonts w:ascii="Lucida Sans Unicode" w:hAnsi="Lucida Sans Unicode"/>
          <w:spacing w:val="-4"/>
          <w:sz w:val="31"/>
        </w:rPr>
        <w:t>ñ</w:t>
      </w:r>
      <w:r>
        <w:rPr>
          <w:spacing w:val="-4"/>
          <w:sz w:val="31"/>
        </w:rPr>
        <w:t>ar</w:t>
      </w:r>
      <w:r>
        <w:rPr>
          <w:spacing w:val="-19"/>
          <w:sz w:val="31"/>
        </w:rPr>
        <w:t> </w:t>
      </w:r>
      <w:r>
        <w:rPr>
          <w:spacing w:val="-4"/>
          <w:sz w:val="31"/>
        </w:rPr>
        <w:t>acciones</w:t>
      </w:r>
      <w:r>
        <w:rPr>
          <w:spacing w:val="-20"/>
          <w:sz w:val="31"/>
        </w:rPr>
        <w:t> </w:t>
      </w:r>
      <w:r>
        <w:rPr>
          <w:spacing w:val="-4"/>
          <w:sz w:val="31"/>
        </w:rPr>
        <w:t>m</w:t>
      </w:r>
      <w:r>
        <w:rPr>
          <w:rFonts w:ascii="Lucida Sans Unicode" w:hAnsi="Lucida Sans Unicode"/>
          <w:spacing w:val="-4"/>
          <w:sz w:val="31"/>
        </w:rPr>
        <w:t>á</w:t>
      </w:r>
      <w:r>
        <w:rPr>
          <w:spacing w:val="-4"/>
          <w:sz w:val="31"/>
        </w:rPr>
        <w:t>s</w:t>
      </w:r>
      <w:r>
        <w:rPr>
          <w:spacing w:val="-19"/>
          <w:sz w:val="31"/>
        </w:rPr>
        <w:t> </w:t>
      </w:r>
      <w:r>
        <w:rPr>
          <w:spacing w:val="-4"/>
          <w:sz w:val="31"/>
        </w:rPr>
        <w:t>efectivas</w:t>
      </w:r>
      <w:r>
        <w:rPr>
          <w:spacing w:val="-19"/>
          <w:sz w:val="31"/>
        </w:rPr>
        <w:t> </w:t>
      </w:r>
      <w:r>
        <w:rPr>
          <w:spacing w:val="-4"/>
          <w:sz w:val="31"/>
        </w:rPr>
        <w:t>para</w:t>
      </w:r>
      <w:r>
        <w:rPr>
          <w:spacing w:val="-20"/>
          <w:sz w:val="31"/>
        </w:rPr>
        <w:t> </w:t>
      </w:r>
      <w:r>
        <w:rPr>
          <w:spacing w:val="-4"/>
          <w:sz w:val="31"/>
        </w:rPr>
        <w:t>aumentar</w:t>
      </w:r>
      <w:r>
        <w:rPr>
          <w:spacing w:val="-19"/>
          <w:sz w:val="31"/>
        </w:rPr>
        <w:t> </w:t>
      </w:r>
      <w:r>
        <w:rPr>
          <w:spacing w:val="-4"/>
          <w:sz w:val="31"/>
        </w:rPr>
        <w:t>la </w:t>
      </w:r>
      <w:r>
        <w:rPr>
          <w:spacing w:val="-2"/>
          <w:sz w:val="31"/>
        </w:rPr>
        <w:t>competitividad</w:t>
      </w:r>
      <w:r>
        <w:rPr>
          <w:spacing w:val="-20"/>
          <w:sz w:val="31"/>
        </w:rPr>
        <w:t> </w:t>
      </w:r>
      <w:r>
        <w:rPr>
          <w:spacing w:val="-2"/>
          <w:sz w:val="31"/>
        </w:rPr>
        <w:t>y</w:t>
      </w:r>
      <w:r>
        <w:rPr>
          <w:spacing w:val="-20"/>
          <w:sz w:val="31"/>
        </w:rPr>
        <w:t> </w:t>
      </w:r>
      <w:r>
        <w:rPr>
          <w:spacing w:val="-2"/>
          <w:sz w:val="31"/>
        </w:rPr>
        <w:t>reducir</w:t>
      </w:r>
      <w:r>
        <w:rPr>
          <w:spacing w:val="-20"/>
          <w:sz w:val="31"/>
        </w:rPr>
        <w:t> </w:t>
      </w:r>
      <w:r>
        <w:rPr>
          <w:spacing w:val="-2"/>
          <w:sz w:val="31"/>
        </w:rPr>
        <w:t>riesgos.</w:t>
      </w:r>
    </w:p>
    <w:sectPr>
      <w:pgSz w:w="15360" w:h="11520" w:orient="landscape"/>
      <w:pgMar w:top="360" w:bottom="280" w:left="566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0"/>
      <w:szCs w:val="20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221"/>
      <w:ind w:left="-1" w:right="102" w:hanging="1"/>
      <w:jc w:val="center"/>
      <w:outlineLvl w:val="1"/>
    </w:pPr>
    <w:rPr>
      <w:rFonts w:ascii="Tahoma" w:hAnsi="Tahoma" w:eastAsia="Tahoma" w:cs="Tahoma"/>
      <w:sz w:val="48"/>
      <w:szCs w:val="48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448"/>
      <w:outlineLvl w:val="2"/>
    </w:pPr>
    <w:rPr>
      <w:rFonts w:ascii="Tahoma" w:hAnsi="Tahoma" w:eastAsia="Tahoma" w:cs="Tahoma"/>
      <w:sz w:val="42"/>
      <w:szCs w:val="42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Emmanuel Quevedo</dc:creator>
  <cp:keywords>DAHB4_o22zI,BAFDCtzAzK0,0</cp:keywords>
  <dc:title>Grafica matriz dofa hoja de cuaderno blanco y naranja</dc:title>
  <dcterms:created xsi:type="dcterms:W3CDTF">2026-03-05T23:26:49Z</dcterms:created>
  <dcterms:modified xsi:type="dcterms:W3CDTF">2026-03-05T23:26:49Z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2026-03-05T00:00:00Z</vt:filetime>
  </property>
  <property fmtid="{D5CDD505-2E9C-101B-9397-08002B2CF9AE}" pid="3" name="Creator">
    <vt:lpwstr>Canva</vt:lpwstr>
  </property>
  <property fmtid="{D5CDD505-2E9C-101B-9397-08002B2CF9AE}" pid="4" name="LastSaved">
    <vt:filetime>2026-03-05T00:00:00Z</vt:filetime>
  </property>
  <property fmtid="{D5CDD505-2E9C-101B-9397-08002B2CF9AE}" pid="5" name="Producer">
    <vt:lpwstr>Canva</vt:lpwstr>
  </property>
</Properties>
</file>