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A8DF" w14:textId="77777777" w:rsidR="003613AB" w:rsidRDefault="003613AB" w:rsidP="003613AB">
      <w:pPr>
        <w:spacing w:line="240" w:lineRule="auto"/>
      </w:pPr>
      <w:r>
        <w:t>1.</w:t>
      </w:r>
      <w:r w:rsidRPr="003613AB">
        <w:t>How often do you currently order food delivery for your meals?</w:t>
      </w:r>
    </w:p>
    <w:p w14:paraId="0E1A553F" w14:textId="77777777" w:rsidR="003613AB" w:rsidRDefault="003613AB">
      <w:r w:rsidRPr="003613AB">
        <w:t>[ ] Daily[ ] Several times a week[ ] Once a week[ ] Rarely[ ] Never</w:t>
      </w:r>
    </w:p>
    <w:p w14:paraId="23450A62" w14:textId="77777777" w:rsidR="003613AB" w:rsidRDefault="003613AB" w:rsidP="003613AB">
      <w:r>
        <w:t>2.</w:t>
      </w:r>
      <w:r w:rsidRPr="003613AB">
        <w:t xml:space="preserve"> </w:t>
      </w:r>
      <w:r>
        <w:t>Have you used a healthy meal delivery service before?</w:t>
      </w:r>
    </w:p>
    <w:p w14:paraId="2AAC29CB" w14:textId="77777777" w:rsidR="003613AB" w:rsidRDefault="003613AB" w:rsidP="003613AB">
      <w:r>
        <w:t>[ ] Yes[ ] No</w:t>
      </w:r>
    </w:p>
    <w:p w14:paraId="29CC2292" w14:textId="77777777" w:rsidR="003613AB" w:rsidRDefault="003613AB" w:rsidP="003613AB">
      <w:r>
        <w:t>3.</w:t>
      </w:r>
      <w:r w:rsidRPr="003613AB">
        <w:t>What factors are most important to you when choosing a meal delivery service? (Select all that apply)</w:t>
      </w:r>
    </w:p>
    <w:p w14:paraId="1756FC01" w14:textId="77777777" w:rsidR="003613AB" w:rsidRDefault="003613AB" w:rsidP="003613AB">
      <w:r w:rsidRPr="003613AB">
        <w:t>[ ] Nutritional value[ ] Taste and flavor[ ] Price[ ] Variety of menu options[ ] Dietary restrictions and customization[ ] Delivery speed and reliability[ ] Environmental sustainability[ ] Other (please specify)</w:t>
      </w:r>
    </w:p>
    <w:p w14:paraId="7F0E7858" w14:textId="77777777" w:rsidR="003613AB" w:rsidRDefault="003613AB" w:rsidP="003613AB">
      <w:r>
        <w:t>4.</w:t>
      </w:r>
      <w:r w:rsidRPr="003613AB">
        <w:t xml:space="preserve"> How would you rate your current level of satisfaction with your meal delivery service on a scale from 1 to 5, with 1 being very dissatisfied and 5 being very satisfied? [ ] 1[ ] 2[ ] 3[ ] 4[ ] 5</w:t>
      </w:r>
    </w:p>
    <w:sectPr w:rsidR="0036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B"/>
    <w:rsid w:val="003613AB"/>
    <w:rsid w:val="00D615C2"/>
    <w:rsid w:val="00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68C0"/>
  <w15:chartTrackingRefBased/>
  <w15:docId w15:val="{D70D8CD3-F7DE-4709-86B4-4FF8B2EA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366F2AB9C9643B23FA1B17FB7333E" ma:contentTypeVersion="10" ma:contentTypeDescription="Create a new document." ma:contentTypeScope="" ma:versionID="6de1f245ef8ee566bf532facea860b44">
  <xsd:schema xmlns:xsd="http://www.w3.org/2001/XMLSchema" xmlns:xs="http://www.w3.org/2001/XMLSchema" xmlns:p="http://schemas.microsoft.com/office/2006/metadata/properties" xmlns:ns2="634fb7a1-0d83-4aec-8ddf-b0f3148a0587" targetNamespace="http://schemas.microsoft.com/office/2006/metadata/properties" ma:root="true" ma:fieldsID="f8c70fdb65695826cc1703fe68eed8c8" ns2:_="">
    <xsd:import namespace="634fb7a1-0d83-4aec-8ddf-b0f3148a05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b7a1-0d83-4aec-8ddf-b0f3148a0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4fb7a1-0d83-4aec-8ddf-b0f3148a05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B51148-2CA7-4D08-A528-6A5B1A35CF66}"/>
</file>

<file path=customXml/itemProps2.xml><?xml version="1.0" encoding="utf-8"?>
<ds:datastoreItem xmlns:ds="http://schemas.openxmlformats.org/officeDocument/2006/customXml" ds:itemID="{90E324C7-A0F6-4F62-A797-2D2308407EED}"/>
</file>

<file path=customXml/itemProps3.xml><?xml version="1.0" encoding="utf-8"?>
<ds:datastoreItem xmlns:ds="http://schemas.openxmlformats.org/officeDocument/2006/customXml" ds:itemID="{CC1C6A99-DEE0-458F-A1EF-FDE9DB508E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</dc:creator>
  <cp:keywords/>
  <dc:description/>
  <cp:lastModifiedBy>oluwabunmi oluwafemi</cp:lastModifiedBy>
  <cp:revision>1</cp:revision>
  <dcterms:created xsi:type="dcterms:W3CDTF">2023-11-08T18:45:00Z</dcterms:created>
  <dcterms:modified xsi:type="dcterms:W3CDTF">2023-11-08T18:45:00Z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0x010100E78366F2AB9C9643B23FA1B17FB7333E</vt:lpwstr>
  </property>
</Properties>
</file>