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1B560" w14:textId="2684B678" w:rsidR="00665DE8" w:rsidRDefault="005C7EE1" w:rsidP="005C7EE1">
      <w:pPr>
        <w:jc w:val="center"/>
        <w:rPr>
          <w:color w:val="FF33CC"/>
          <w:sz w:val="32"/>
          <w:szCs w:val="32"/>
          <w:lang w:val="en-US"/>
        </w:rPr>
      </w:pPr>
      <w:r w:rsidRPr="005C7EE1">
        <w:rPr>
          <w:color w:val="FF33CC"/>
          <w:sz w:val="32"/>
          <w:szCs w:val="32"/>
          <w:lang w:val="en-US"/>
        </w:rPr>
        <w:t>ASSIGNMENT ON AGGREGATION</w:t>
      </w:r>
    </w:p>
    <w:p w14:paraId="0ABC43CB" w14:textId="77777777" w:rsidR="005C7EE1" w:rsidRPr="005C7EE1" w:rsidRDefault="005C7EE1" w:rsidP="005C7EE1">
      <w:pPr>
        <w:jc w:val="center"/>
        <w:rPr>
          <w:color w:val="FF33CC"/>
          <w:sz w:val="32"/>
          <w:szCs w:val="32"/>
          <w:lang w:val="en-US"/>
        </w:rPr>
      </w:pPr>
    </w:p>
    <w:p w14:paraId="4E1D275C" w14:textId="3E18875D" w:rsidR="005C7EE1" w:rsidRPr="005C7EE1" w:rsidRDefault="005C7EE1" w:rsidP="005C7EE1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val="en-US" w:eastAsia="en-CM"/>
          <w14:ligatures w14:val="none"/>
        </w:rPr>
        <w:t>A</w:t>
      </w:r>
      <w:proofErr w:type="spellStart"/>
      <w:r w:rsidRPr="005C7EE1"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  <w:t>ggregation</w:t>
      </w:r>
      <w:proofErr w:type="spellEnd"/>
      <w:r w:rsidRPr="005C7EE1"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  <w:t xml:space="preserve"> involves combining information from multiple data points into a single value. This is often done using aggregate functions such as count, sum, average, maximum, or minimum.</w:t>
      </w:r>
    </w:p>
    <w:p w14:paraId="4F7BD3CE" w14:textId="77777777" w:rsidR="005C7EE1" w:rsidRPr="005C7EE1" w:rsidRDefault="005C7EE1" w:rsidP="005C7EE1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</w:pPr>
      <w:r w:rsidRPr="005C7EE1"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  <w:t>Examples:</w:t>
      </w:r>
    </w:p>
    <w:p w14:paraId="5C796871" w14:textId="77777777" w:rsidR="005C7EE1" w:rsidRPr="005C7EE1" w:rsidRDefault="005C7EE1" w:rsidP="005C7EE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</w:pPr>
      <w:r w:rsidRPr="005C7EE1"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  <w:t>Counting the number of customers in a database.</w:t>
      </w:r>
    </w:p>
    <w:p w14:paraId="38A89264" w14:textId="77777777" w:rsidR="005C7EE1" w:rsidRPr="005C7EE1" w:rsidRDefault="005C7EE1" w:rsidP="005C7EE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</w:pPr>
      <w:r w:rsidRPr="005C7EE1"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  <w:t>Calculating the average age of people in a city.</w:t>
      </w:r>
    </w:p>
    <w:p w14:paraId="3604C9EA" w14:textId="77777777" w:rsidR="005C7EE1" w:rsidRPr="005C7EE1" w:rsidRDefault="005C7EE1" w:rsidP="005C7EE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</w:pPr>
      <w:r w:rsidRPr="005C7EE1"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  <w:t>Finding the highest temperature recorded in a weather dataset.</w:t>
      </w:r>
    </w:p>
    <w:p w14:paraId="3534B35E" w14:textId="77777777" w:rsidR="005C7EE1" w:rsidRPr="005C7EE1" w:rsidRDefault="005C7EE1" w:rsidP="005C7EE1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</w:pPr>
      <w:r w:rsidRPr="005C7EE1"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  <w:t xml:space="preserve">Aggregation in MongoDB is a powerful way to </w:t>
      </w:r>
      <w:proofErr w:type="spellStart"/>
      <w:r w:rsidRPr="005C7EE1"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  <w:t>analyze</w:t>
      </w:r>
      <w:proofErr w:type="spellEnd"/>
      <w:r w:rsidRPr="005C7EE1"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  <w:t xml:space="preserve"> and summarize your data by combining information from multiple documents into a single value or set of values. It allows you to perform calculations, group data, and extract meaningful insights from your collections.</w:t>
      </w:r>
    </w:p>
    <w:p w14:paraId="41D1E647" w14:textId="77777777" w:rsidR="005C7EE1" w:rsidRPr="005C7EE1" w:rsidRDefault="005C7EE1" w:rsidP="005C7EE1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</w:pPr>
      <w:r w:rsidRPr="005C7EE1"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  <w:t>Here's an overview of aggregation with MongoDB:</w:t>
      </w:r>
    </w:p>
    <w:p w14:paraId="2C7C166C" w14:textId="77777777" w:rsidR="005C7EE1" w:rsidRPr="005C7EE1" w:rsidRDefault="005C7EE1" w:rsidP="005C7EE1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</w:pPr>
      <w:r w:rsidRPr="005C7EE1"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  <w:t>1. Aggregation Pipelines:</w:t>
      </w:r>
    </w:p>
    <w:p w14:paraId="2F7504E7" w14:textId="77777777" w:rsidR="005C7EE1" w:rsidRPr="005C7EE1" w:rsidRDefault="005C7EE1" w:rsidP="005C7EE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</w:pPr>
      <w:r w:rsidRPr="005C7EE1"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  <w:t>Aggregation in MongoDB is performed through aggregation pipelines. These pipelines are sequences of stages that process documents in a step-by-step manner.</w:t>
      </w:r>
    </w:p>
    <w:p w14:paraId="3749D953" w14:textId="77777777" w:rsidR="005C7EE1" w:rsidRPr="005C7EE1" w:rsidRDefault="005C7EE1" w:rsidP="005C7EE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</w:pPr>
      <w:r w:rsidRPr="005C7EE1"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  <w:t>Each stage in the pipeline performs a specific operation on the documents, such as filtering, grouping, calculating values, or modifying the document structure.</w:t>
      </w:r>
    </w:p>
    <w:p w14:paraId="272322F7" w14:textId="77777777" w:rsidR="005C7EE1" w:rsidRPr="005C7EE1" w:rsidRDefault="005C7EE1" w:rsidP="005C7EE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</w:pPr>
      <w:r w:rsidRPr="005C7EE1"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  <w:t>You can combine multiple stages to achieve complex aggregations and extract deeper insights from your data.</w:t>
      </w:r>
    </w:p>
    <w:p w14:paraId="0A012118" w14:textId="77777777" w:rsidR="005C7EE1" w:rsidRPr="005C7EE1" w:rsidRDefault="005C7EE1" w:rsidP="005C7EE1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</w:pPr>
      <w:r w:rsidRPr="005C7EE1"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  <w:t>2. Common Aggregation Stages:</w:t>
      </w:r>
    </w:p>
    <w:p w14:paraId="685F5482" w14:textId="77777777" w:rsidR="005C7EE1" w:rsidRPr="005C7EE1" w:rsidRDefault="005C7EE1" w:rsidP="005C7EE1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</w:pPr>
      <w:r w:rsidRPr="005C7EE1"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  <w:t>$match: Filters documents based on a specific condition.</w:t>
      </w:r>
    </w:p>
    <w:p w14:paraId="2C39E14F" w14:textId="77777777" w:rsidR="005C7EE1" w:rsidRPr="005C7EE1" w:rsidRDefault="005C7EE1" w:rsidP="005C7EE1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</w:pPr>
      <w:r w:rsidRPr="005C7EE1"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  <w:t>$group: Groups documents based on common values in a field and performs calculations on the grouped documents.</w:t>
      </w:r>
    </w:p>
    <w:p w14:paraId="4385649F" w14:textId="77777777" w:rsidR="005C7EE1" w:rsidRPr="005C7EE1" w:rsidRDefault="005C7EE1" w:rsidP="005C7EE1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</w:pPr>
      <w:r w:rsidRPr="005C7EE1"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  <w:t>$sort: Sorts the documents in a specific order.</w:t>
      </w:r>
    </w:p>
    <w:p w14:paraId="6F720831" w14:textId="77777777" w:rsidR="005C7EE1" w:rsidRPr="005C7EE1" w:rsidRDefault="005C7EE1" w:rsidP="005C7EE1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</w:pPr>
      <w:r w:rsidRPr="005C7EE1"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  <w:t>$project: Selects specific fields from the documents and transforms them.</w:t>
      </w:r>
    </w:p>
    <w:p w14:paraId="04B1373E" w14:textId="77777777" w:rsidR="005C7EE1" w:rsidRPr="005C7EE1" w:rsidRDefault="005C7EE1" w:rsidP="005C7EE1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</w:pPr>
      <w:r w:rsidRPr="005C7EE1"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  <w:t>$sum: Calculates the sum of a field across all documents.</w:t>
      </w:r>
    </w:p>
    <w:p w14:paraId="1DA0E752" w14:textId="77777777" w:rsidR="005C7EE1" w:rsidRPr="005C7EE1" w:rsidRDefault="005C7EE1" w:rsidP="005C7EE1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</w:pPr>
      <w:r w:rsidRPr="005C7EE1"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  <w:t>$avg: Calculates the average of a field across all documents.</w:t>
      </w:r>
    </w:p>
    <w:p w14:paraId="40D6E531" w14:textId="77777777" w:rsidR="005C7EE1" w:rsidRPr="005C7EE1" w:rsidRDefault="005C7EE1" w:rsidP="005C7EE1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</w:pPr>
      <w:r w:rsidRPr="005C7EE1"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  <w:t>$max: Finds the maximum value of a field across all documents.</w:t>
      </w:r>
    </w:p>
    <w:p w14:paraId="0F236FAE" w14:textId="77777777" w:rsidR="005C7EE1" w:rsidRPr="005C7EE1" w:rsidRDefault="005C7EE1" w:rsidP="005C7EE1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</w:pPr>
      <w:r w:rsidRPr="005C7EE1"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  <w:lastRenderedPageBreak/>
        <w:t>$min: Finds the minimum value of a field across all documents.</w:t>
      </w:r>
    </w:p>
    <w:p w14:paraId="5D8028BF" w14:textId="77777777" w:rsidR="005C7EE1" w:rsidRPr="005C7EE1" w:rsidRDefault="005C7EE1" w:rsidP="005C7EE1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</w:pPr>
      <w:r w:rsidRPr="005C7EE1"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  <w:t>Many other stages exist for specific operations like lookup, unwind, and accumulator.</w:t>
      </w:r>
    </w:p>
    <w:p w14:paraId="18A80C9E" w14:textId="77777777" w:rsidR="005C7EE1" w:rsidRPr="005C7EE1" w:rsidRDefault="005C7EE1" w:rsidP="005C7EE1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</w:pPr>
      <w:r w:rsidRPr="005C7EE1"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  <w:t>3. Benefits of Aggregation:</w:t>
      </w:r>
    </w:p>
    <w:p w14:paraId="01F8CC17" w14:textId="77777777" w:rsidR="005C7EE1" w:rsidRPr="005C7EE1" w:rsidRDefault="005C7EE1" w:rsidP="005C7EE1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</w:pPr>
      <w:r w:rsidRPr="005C7EE1"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  <w:t xml:space="preserve">Efficiently </w:t>
      </w:r>
      <w:proofErr w:type="spellStart"/>
      <w:r w:rsidRPr="005C7EE1"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  <w:t>analyze</w:t>
      </w:r>
      <w:proofErr w:type="spellEnd"/>
      <w:r w:rsidRPr="005C7EE1"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  <w:t xml:space="preserve"> large datasets: Aggregation allows you to perform complex calculations on your data without retrieving all documents at once, making it efficient for large datasets.</w:t>
      </w:r>
    </w:p>
    <w:p w14:paraId="40BA34CB" w14:textId="77777777" w:rsidR="005C7EE1" w:rsidRPr="005C7EE1" w:rsidRDefault="005C7EE1" w:rsidP="005C7EE1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</w:pPr>
      <w:r w:rsidRPr="005C7EE1"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  <w:t>Gain insights from data: By grouping and calculating values, you can extract meaningful trends, patterns, and summary statistics from your data.</w:t>
      </w:r>
    </w:p>
    <w:p w14:paraId="4288308E" w14:textId="77777777" w:rsidR="005C7EE1" w:rsidRPr="005C7EE1" w:rsidRDefault="005C7EE1" w:rsidP="005C7EE1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</w:pPr>
      <w:r w:rsidRPr="005C7EE1"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  <w:t>Flexible and powerful: You can combine different stages in various ways to achieve complex aggregations and answer specific questions about your data.</w:t>
      </w:r>
    </w:p>
    <w:p w14:paraId="7DBB9C23" w14:textId="77777777" w:rsidR="005C7EE1" w:rsidRPr="005C7EE1" w:rsidRDefault="005C7EE1" w:rsidP="005C7EE1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</w:pPr>
      <w:r w:rsidRPr="005C7EE1"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  <w:t>4. Getting Started:</w:t>
      </w:r>
    </w:p>
    <w:p w14:paraId="2161E1C7" w14:textId="77777777" w:rsidR="005C7EE1" w:rsidRPr="005C7EE1" w:rsidRDefault="005C7EE1" w:rsidP="005C7EE1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</w:pPr>
      <w:r w:rsidRPr="005C7EE1"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  <w:t>To get started with aggregation, you can use the </w:t>
      </w:r>
      <w:proofErr w:type="spellStart"/>
      <w:proofErr w:type="gramStart"/>
      <w:r w:rsidRPr="005C7EE1">
        <w:rPr>
          <w:rFonts w:ascii="Courier New" w:eastAsia="Times New Roman" w:hAnsi="Courier New" w:cs="Courier New"/>
          <w:color w:val="1F1F1F"/>
          <w:kern w:val="0"/>
          <w:sz w:val="20"/>
          <w:szCs w:val="20"/>
          <w:lang w:val="en-CM" w:eastAsia="en-CM"/>
          <w14:ligatures w14:val="none"/>
        </w:rPr>
        <w:t>db.collection</w:t>
      </w:r>
      <w:proofErr w:type="gramEnd"/>
      <w:r w:rsidRPr="005C7EE1">
        <w:rPr>
          <w:rFonts w:ascii="Courier New" w:eastAsia="Times New Roman" w:hAnsi="Courier New" w:cs="Courier New"/>
          <w:color w:val="1F1F1F"/>
          <w:kern w:val="0"/>
          <w:sz w:val="20"/>
          <w:szCs w:val="20"/>
          <w:lang w:val="en-CM" w:eastAsia="en-CM"/>
          <w14:ligatures w14:val="none"/>
        </w:rPr>
        <w:t>.aggregate</w:t>
      </w:r>
      <w:proofErr w:type="spellEnd"/>
      <w:r w:rsidRPr="005C7EE1">
        <w:rPr>
          <w:rFonts w:ascii="Courier New" w:eastAsia="Times New Roman" w:hAnsi="Courier New" w:cs="Courier New"/>
          <w:color w:val="1F1F1F"/>
          <w:kern w:val="0"/>
          <w:sz w:val="20"/>
          <w:szCs w:val="20"/>
          <w:lang w:val="en-CM" w:eastAsia="en-CM"/>
          <w14:ligatures w14:val="none"/>
        </w:rPr>
        <w:t>()</w:t>
      </w:r>
      <w:r w:rsidRPr="005C7EE1"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  <w:t> method in your MongoDB client.</w:t>
      </w:r>
    </w:p>
    <w:p w14:paraId="431F5AE5" w14:textId="77777777" w:rsidR="005C7EE1" w:rsidRPr="005C7EE1" w:rsidRDefault="005C7EE1" w:rsidP="005C7EE1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</w:pPr>
      <w:r w:rsidRPr="005C7EE1"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  <w:t>There are also various libraries and frameworks available for different programming languages that make working with aggregation pipelines easier.</w:t>
      </w:r>
    </w:p>
    <w:p w14:paraId="7C379B57" w14:textId="77777777" w:rsidR="005C7EE1" w:rsidRPr="005C7EE1" w:rsidRDefault="005C7EE1" w:rsidP="005C7EE1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</w:pPr>
      <w:r w:rsidRPr="005C7EE1"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  <w:t>5. Example:</w:t>
      </w:r>
    </w:p>
    <w:p w14:paraId="7C4F52BC" w14:textId="77777777" w:rsidR="005C7EE1" w:rsidRPr="005C7EE1" w:rsidRDefault="005C7EE1" w:rsidP="005C7EE1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</w:pPr>
      <w:r w:rsidRPr="005C7EE1"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  <w:t>Imagine you have a collection of "orders" documents, each containing information like product, price, and customer. Here's an example aggregation pipeline to calculate the total sales per product:</w:t>
      </w:r>
    </w:p>
    <w:p w14:paraId="0A25F980" w14:textId="77777777" w:rsidR="005C7EE1" w:rsidRPr="005C7EE1" w:rsidRDefault="005C7EE1" w:rsidP="005C7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M" w:eastAsia="en-CM"/>
          <w14:ligatures w14:val="none"/>
        </w:rPr>
      </w:pPr>
      <w:proofErr w:type="spellStart"/>
      <w:proofErr w:type="gramStart"/>
      <w:r w:rsidRPr="005C7EE1">
        <w:rPr>
          <w:rFonts w:ascii="Courier New" w:eastAsia="Times New Roman" w:hAnsi="Courier New" w:cs="Courier New"/>
          <w:kern w:val="0"/>
          <w:sz w:val="20"/>
          <w:szCs w:val="20"/>
          <w:lang w:val="en-CM" w:eastAsia="en-CM"/>
          <w14:ligatures w14:val="none"/>
        </w:rPr>
        <w:t>db.orders</w:t>
      </w:r>
      <w:proofErr w:type="gramEnd"/>
      <w:r w:rsidRPr="005C7EE1">
        <w:rPr>
          <w:rFonts w:ascii="Courier New" w:eastAsia="Times New Roman" w:hAnsi="Courier New" w:cs="Courier New"/>
          <w:kern w:val="0"/>
          <w:sz w:val="20"/>
          <w:szCs w:val="20"/>
          <w:lang w:val="en-CM" w:eastAsia="en-CM"/>
          <w14:ligatures w14:val="none"/>
        </w:rPr>
        <w:t>.aggregate</w:t>
      </w:r>
      <w:proofErr w:type="spellEnd"/>
      <w:r w:rsidRPr="005C7EE1">
        <w:rPr>
          <w:rFonts w:ascii="Courier New" w:eastAsia="Times New Roman" w:hAnsi="Courier New" w:cs="Courier New"/>
          <w:kern w:val="0"/>
          <w:sz w:val="20"/>
          <w:szCs w:val="20"/>
          <w:lang w:val="en-CM" w:eastAsia="en-CM"/>
          <w14:ligatures w14:val="none"/>
        </w:rPr>
        <w:t>([</w:t>
      </w:r>
    </w:p>
    <w:p w14:paraId="6DE15912" w14:textId="77777777" w:rsidR="005C7EE1" w:rsidRPr="005C7EE1" w:rsidRDefault="005C7EE1" w:rsidP="005C7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M" w:eastAsia="en-CM"/>
          <w14:ligatures w14:val="none"/>
        </w:rPr>
      </w:pPr>
      <w:r w:rsidRPr="005C7EE1">
        <w:rPr>
          <w:rFonts w:ascii="Courier New" w:eastAsia="Times New Roman" w:hAnsi="Courier New" w:cs="Courier New"/>
          <w:kern w:val="0"/>
          <w:sz w:val="20"/>
          <w:szCs w:val="20"/>
          <w:lang w:val="en-CM" w:eastAsia="en-CM"/>
          <w14:ligatures w14:val="none"/>
        </w:rPr>
        <w:t xml:space="preserve">  {</w:t>
      </w:r>
    </w:p>
    <w:p w14:paraId="792302DE" w14:textId="77777777" w:rsidR="005C7EE1" w:rsidRPr="005C7EE1" w:rsidRDefault="005C7EE1" w:rsidP="005C7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M" w:eastAsia="en-CM"/>
          <w14:ligatures w14:val="none"/>
        </w:rPr>
      </w:pPr>
      <w:r w:rsidRPr="005C7EE1">
        <w:rPr>
          <w:rFonts w:ascii="Courier New" w:eastAsia="Times New Roman" w:hAnsi="Courier New" w:cs="Courier New"/>
          <w:kern w:val="0"/>
          <w:sz w:val="20"/>
          <w:szCs w:val="20"/>
          <w:lang w:val="en-CM" w:eastAsia="en-CM"/>
          <w14:ligatures w14:val="none"/>
        </w:rPr>
        <w:t xml:space="preserve">    $group: {</w:t>
      </w:r>
    </w:p>
    <w:p w14:paraId="4F31FE40" w14:textId="77777777" w:rsidR="005C7EE1" w:rsidRPr="005C7EE1" w:rsidRDefault="005C7EE1" w:rsidP="005C7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M" w:eastAsia="en-CM"/>
          <w14:ligatures w14:val="none"/>
        </w:rPr>
      </w:pPr>
      <w:r w:rsidRPr="005C7EE1">
        <w:rPr>
          <w:rFonts w:ascii="Courier New" w:eastAsia="Times New Roman" w:hAnsi="Courier New" w:cs="Courier New"/>
          <w:kern w:val="0"/>
          <w:sz w:val="20"/>
          <w:szCs w:val="20"/>
          <w:lang w:val="en-CM" w:eastAsia="en-CM"/>
          <w14:ligatures w14:val="none"/>
        </w:rPr>
        <w:t xml:space="preserve">      _id: "$product",</w:t>
      </w:r>
    </w:p>
    <w:p w14:paraId="4BF3C3FA" w14:textId="77777777" w:rsidR="005C7EE1" w:rsidRPr="005C7EE1" w:rsidRDefault="005C7EE1" w:rsidP="005C7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M" w:eastAsia="en-CM"/>
          <w14:ligatures w14:val="none"/>
        </w:rPr>
      </w:pPr>
      <w:r w:rsidRPr="005C7EE1">
        <w:rPr>
          <w:rFonts w:ascii="Courier New" w:eastAsia="Times New Roman" w:hAnsi="Courier New" w:cs="Courier New"/>
          <w:kern w:val="0"/>
          <w:sz w:val="20"/>
          <w:szCs w:val="20"/>
          <w:lang w:val="en-CM" w:eastAsia="en-CM"/>
          <w14:ligatures w14:val="none"/>
        </w:rPr>
        <w:t xml:space="preserve">      </w:t>
      </w:r>
      <w:proofErr w:type="spellStart"/>
      <w:r w:rsidRPr="005C7EE1">
        <w:rPr>
          <w:rFonts w:ascii="Courier New" w:eastAsia="Times New Roman" w:hAnsi="Courier New" w:cs="Courier New"/>
          <w:kern w:val="0"/>
          <w:sz w:val="20"/>
          <w:szCs w:val="20"/>
          <w:lang w:val="en-CM" w:eastAsia="en-CM"/>
          <w14:ligatures w14:val="none"/>
        </w:rPr>
        <w:t>totalSales</w:t>
      </w:r>
      <w:proofErr w:type="spellEnd"/>
      <w:r w:rsidRPr="005C7EE1">
        <w:rPr>
          <w:rFonts w:ascii="Courier New" w:eastAsia="Times New Roman" w:hAnsi="Courier New" w:cs="Courier New"/>
          <w:kern w:val="0"/>
          <w:sz w:val="20"/>
          <w:szCs w:val="20"/>
          <w:lang w:val="en-CM" w:eastAsia="en-CM"/>
          <w14:ligatures w14:val="none"/>
        </w:rPr>
        <w:t xml:space="preserve">: </w:t>
      </w:r>
      <w:proofErr w:type="gramStart"/>
      <w:r w:rsidRPr="005C7EE1">
        <w:rPr>
          <w:rFonts w:ascii="Courier New" w:eastAsia="Times New Roman" w:hAnsi="Courier New" w:cs="Courier New"/>
          <w:kern w:val="0"/>
          <w:sz w:val="20"/>
          <w:szCs w:val="20"/>
          <w:lang w:val="en-CM" w:eastAsia="en-CM"/>
          <w14:ligatures w14:val="none"/>
        </w:rPr>
        <w:t>{ $</w:t>
      </w:r>
      <w:proofErr w:type="gramEnd"/>
      <w:r w:rsidRPr="005C7EE1">
        <w:rPr>
          <w:rFonts w:ascii="Courier New" w:eastAsia="Times New Roman" w:hAnsi="Courier New" w:cs="Courier New"/>
          <w:kern w:val="0"/>
          <w:sz w:val="20"/>
          <w:szCs w:val="20"/>
          <w:lang w:val="en-CM" w:eastAsia="en-CM"/>
          <w14:ligatures w14:val="none"/>
        </w:rPr>
        <w:t>sum: "$price" }</w:t>
      </w:r>
    </w:p>
    <w:p w14:paraId="61B228C8" w14:textId="77777777" w:rsidR="005C7EE1" w:rsidRPr="005C7EE1" w:rsidRDefault="005C7EE1" w:rsidP="005C7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M" w:eastAsia="en-CM"/>
          <w14:ligatures w14:val="none"/>
        </w:rPr>
      </w:pPr>
      <w:r w:rsidRPr="005C7EE1">
        <w:rPr>
          <w:rFonts w:ascii="Courier New" w:eastAsia="Times New Roman" w:hAnsi="Courier New" w:cs="Courier New"/>
          <w:kern w:val="0"/>
          <w:sz w:val="20"/>
          <w:szCs w:val="20"/>
          <w:lang w:val="en-CM" w:eastAsia="en-CM"/>
          <w14:ligatures w14:val="none"/>
        </w:rPr>
        <w:t xml:space="preserve">    }</w:t>
      </w:r>
    </w:p>
    <w:p w14:paraId="0AD36E21" w14:textId="77777777" w:rsidR="005C7EE1" w:rsidRPr="005C7EE1" w:rsidRDefault="005C7EE1" w:rsidP="005C7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M" w:eastAsia="en-CM"/>
          <w14:ligatures w14:val="none"/>
        </w:rPr>
      </w:pPr>
      <w:r w:rsidRPr="005C7EE1">
        <w:rPr>
          <w:rFonts w:ascii="Courier New" w:eastAsia="Times New Roman" w:hAnsi="Courier New" w:cs="Courier New"/>
          <w:kern w:val="0"/>
          <w:sz w:val="20"/>
          <w:szCs w:val="20"/>
          <w:lang w:val="en-CM" w:eastAsia="en-CM"/>
          <w14:ligatures w14:val="none"/>
        </w:rPr>
        <w:t xml:space="preserve">  }</w:t>
      </w:r>
    </w:p>
    <w:p w14:paraId="6C34A9EC" w14:textId="77777777" w:rsidR="005C7EE1" w:rsidRPr="005C7EE1" w:rsidRDefault="005C7EE1" w:rsidP="005C7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M" w:eastAsia="en-CM"/>
          <w14:ligatures w14:val="none"/>
        </w:rPr>
      </w:pPr>
      <w:r w:rsidRPr="005C7EE1">
        <w:rPr>
          <w:rFonts w:ascii="Courier New" w:eastAsia="Times New Roman" w:hAnsi="Courier New" w:cs="Courier New"/>
          <w:kern w:val="0"/>
          <w:sz w:val="20"/>
          <w:szCs w:val="20"/>
          <w:lang w:val="en-CM" w:eastAsia="en-CM"/>
          <w14:ligatures w14:val="none"/>
        </w:rPr>
        <w:t>])</w:t>
      </w:r>
    </w:p>
    <w:p w14:paraId="15B08DD1" w14:textId="77777777" w:rsidR="005C7EE1" w:rsidRDefault="005C7EE1"/>
    <w:sectPr w:rsidR="005C7E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1067C"/>
    <w:multiLevelType w:val="multilevel"/>
    <w:tmpl w:val="CBF4F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B47C2"/>
    <w:multiLevelType w:val="multilevel"/>
    <w:tmpl w:val="42E83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56582"/>
    <w:multiLevelType w:val="multilevel"/>
    <w:tmpl w:val="11CAE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156414"/>
    <w:multiLevelType w:val="multilevel"/>
    <w:tmpl w:val="2D50A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0F22C0"/>
    <w:multiLevelType w:val="multilevel"/>
    <w:tmpl w:val="CB3AE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6559035">
    <w:abstractNumId w:val="0"/>
  </w:num>
  <w:num w:numId="2" w16cid:durableId="424378296">
    <w:abstractNumId w:val="1"/>
  </w:num>
  <w:num w:numId="3" w16cid:durableId="841430172">
    <w:abstractNumId w:val="2"/>
  </w:num>
  <w:num w:numId="4" w16cid:durableId="2044210726">
    <w:abstractNumId w:val="4"/>
  </w:num>
  <w:num w:numId="5" w16cid:durableId="418781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EE1"/>
    <w:rsid w:val="005C7EE1"/>
    <w:rsid w:val="0066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781AB"/>
  <w15:chartTrackingRefBased/>
  <w15:docId w15:val="{B2692698-55AD-42BA-9D26-448B7629A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M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7E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CM" w:eastAsia="en-CM"/>
      <w14:ligatures w14:val="none"/>
    </w:rPr>
  </w:style>
  <w:style w:type="character" w:styleId="Strong">
    <w:name w:val="Strong"/>
    <w:basedOn w:val="DefaultParagraphFont"/>
    <w:uiPriority w:val="22"/>
    <w:qFormat/>
    <w:rsid w:val="005C7EE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C7EE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C7EE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7E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CM" w:eastAsia="en-CM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7EE1"/>
    <w:rPr>
      <w:rFonts w:ascii="Courier New" w:eastAsia="Times New Roman" w:hAnsi="Courier New" w:cs="Courier New"/>
      <w:kern w:val="0"/>
      <w:sz w:val="20"/>
      <w:szCs w:val="20"/>
      <w:lang w:val="en-CM" w:eastAsia="en-CM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2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46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434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Quinuel Ndip-Agbor</dc:creator>
  <cp:keywords/>
  <dc:description/>
  <cp:lastModifiedBy>Quinuel Ndip-Agbor</cp:lastModifiedBy>
  <cp:revision>1</cp:revision>
  <dcterms:created xsi:type="dcterms:W3CDTF">2024-01-27T21:06:00Z</dcterms:created>
  <dcterms:modified xsi:type="dcterms:W3CDTF">2024-01-27T21:10:00Z</dcterms:modified>
</cp:coreProperties>
</file>