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EF22" w14:textId="3DB1E2B5" w:rsidR="00665DE8" w:rsidRDefault="00376BDC">
      <w:r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B7FDF" wp14:editId="7C09DBF5">
                <wp:simplePos x="0" y="0"/>
                <wp:positionH relativeFrom="margin">
                  <wp:posOffset>4792345</wp:posOffset>
                </wp:positionH>
                <wp:positionV relativeFrom="paragraph">
                  <wp:posOffset>1711960</wp:posOffset>
                </wp:positionV>
                <wp:extent cx="127000" cy="167640"/>
                <wp:effectExtent l="0" t="0" r="25400" b="22860"/>
                <wp:wrapNone/>
                <wp:docPr id="5373987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6764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3BDC" id="L-Shape 2" o:spid="_x0000_s1026" style="position:absolute;margin-left:377.35pt;margin-top:134.8pt;width:10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700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" path="m,l63500,r,104140l127000,104140r,63500l,167640,,xe" fillcolor="white [3201]" strokecolor="black [3213]" strokeweight="1pt">
                <v:stroke joinstyle="miter"/>
                <v:path arrowok="t" o:connecttype="custom" o:connectlocs="0,0;63500,0;63500,104140;127000,104140;127000,167640;0,167640;0,0" o:connectangles="0,0,0,0,0,0,0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945AC" wp14:editId="3E098B79">
                <wp:simplePos x="0" y="0"/>
                <wp:positionH relativeFrom="column">
                  <wp:posOffset>5720080</wp:posOffset>
                </wp:positionH>
                <wp:positionV relativeFrom="paragraph">
                  <wp:posOffset>1087120</wp:posOffset>
                </wp:positionV>
                <wp:extent cx="137160" cy="167640"/>
                <wp:effectExtent l="0" t="0" r="15240" b="22860"/>
                <wp:wrapNone/>
                <wp:docPr id="245165471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764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5138" id="L-Shape 2" o:spid="_x0000_s1026" style="position:absolute;margin-left:450.4pt;margin-top:85.6pt;width:10.8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" path="m,l68580,r,99060l137160,99060r,68580l,167640,,xe" fillcolor="white [3201]" strokecolor="black [3213]" strokeweight="1pt">
                <v:stroke joinstyle="miter"/>
                <v:path arrowok="t" o:connecttype="custom" o:connectlocs="0,0;68580,0;68580,99060;137160,99060;137160,167640;0,167640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4DA8" wp14:editId="15F9ACC2">
                <wp:simplePos x="0" y="0"/>
                <wp:positionH relativeFrom="column">
                  <wp:posOffset>5588000</wp:posOffset>
                </wp:positionH>
                <wp:positionV relativeFrom="paragraph">
                  <wp:posOffset>1239520</wp:posOffset>
                </wp:positionV>
                <wp:extent cx="137160" cy="167640"/>
                <wp:effectExtent l="0" t="0" r="15240" b="22860"/>
                <wp:wrapNone/>
                <wp:docPr id="258383264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7640"/>
                        </a:xfrm>
                        <a:prstGeom prst="corner">
                          <a:avLst>
                            <a:gd name="adj1" fmla="val 5370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FE97" id="L-Shape 2" o:spid="_x0000_s1026" style="position:absolute;margin-left:440pt;margin-top:97.6pt;width:10.8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" path="m,l68580,r,93980l137160,93980r,73660l,167640,,xe" fillcolor="white [3201]" strokecolor="black [3213]" strokeweight="1pt">
                <v:stroke joinstyle="miter"/>
                <v:path arrowok="t" o:connecttype="custom" o:connectlocs="0,0;68580,0;68580,93980;137160,93980;137160,167640;0,167640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12FB835" wp14:editId="72D2838A">
            <wp:extent cx="8915400" cy="5934075"/>
            <wp:effectExtent l="0" t="0" r="0" b="9525"/>
            <wp:docPr id="136219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DE8" w:rsidSect="002372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DC"/>
    <w:rsid w:val="00237267"/>
    <w:rsid w:val="00376BDC"/>
    <w:rsid w:val="006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F68"/>
  <w15:chartTrackingRefBased/>
  <w15:docId w15:val="{7F3B7685-EB2D-4B9C-9D6F-4B0634D5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1</cp:revision>
  <dcterms:created xsi:type="dcterms:W3CDTF">2024-01-30T05:35:00Z</dcterms:created>
  <dcterms:modified xsi:type="dcterms:W3CDTF">2024-01-30T05:38:00Z</dcterms:modified>
</cp:coreProperties>
</file>