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5595" w14:textId="2514F5A2" w:rsidR="005764C8" w:rsidRDefault="003B1B6A" w:rsidP="003B1B6A">
      <w:pPr>
        <w:pStyle w:val="Title"/>
      </w:pPr>
      <w:r>
        <w:t>Azure Key Vault - Security Posture Inventory</w:t>
      </w:r>
    </w:p>
    <w:p w14:paraId="581BBE9D" w14:textId="3B6C7D0E" w:rsidR="003B1B6A" w:rsidRDefault="003B1B6A" w:rsidP="003B1B6A">
      <w:pPr>
        <w:pStyle w:val="Subtitle"/>
      </w:pPr>
      <w:r>
        <w:t>Quirch Foods tenant  |  Generated 2026-06-24  |  8 subscriptions scanned</w:t>
      </w:r>
    </w:p>
    <w:p w14:paraId="286F2263" w14:textId="373170CC" w:rsidR="003B1B6A" w:rsidRDefault="003B1B6A" w:rsidP="003B1B6A">
      <w:r>
        <w:t>All 36 Key Vaults have soft delete ENABLED (mandatory and non-disableable on Azure Key Vault since 2020). Purge protection is missing on 17 of 36. For public network access: 5 vaults are fully private (Disabled) and 7 more are Enabled but firewalled (network ACL default action = Deny, restricted to selected networks/private endpoints), leaving 24 open to all networks.</w:t>
      </w:r>
    </w:p>
    <w:p w14:paraId="4F5D41D7" w14:textId="77777777" w:rsidR="003B1B6A" w:rsidRDefault="003B1B6A" w:rsidP="003B1B6A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26"/>
        <w:gridCol w:w="1612"/>
        <w:gridCol w:w="1269"/>
        <w:gridCol w:w="1663"/>
        <w:gridCol w:w="1718"/>
        <w:gridCol w:w="1991"/>
        <w:gridCol w:w="1471"/>
      </w:tblGrid>
      <w:tr w:rsidR="003B1B6A" w14:paraId="3499C6B9" w14:textId="77777777" w:rsidTr="003B1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5809DE" w14:textId="76A5807A" w:rsidR="003B1B6A" w:rsidRDefault="003B1B6A" w:rsidP="003B1B6A">
            <w:r>
              <w:t>Vault</w:t>
            </w:r>
          </w:p>
        </w:tc>
        <w:tc>
          <w:tcPr>
            <w:tcW w:w="0" w:type="auto"/>
          </w:tcPr>
          <w:p w14:paraId="007F540E" w14:textId="463EC48D" w:rsidR="003B1B6A" w:rsidRDefault="003B1B6A" w:rsidP="003B1B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Subscription</w:t>
            </w:r>
          </w:p>
        </w:tc>
        <w:tc>
          <w:tcPr>
            <w:tcW w:w="0" w:type="auto"/>
          </w:tcPr>
          <w:p w14:paraId="2FC85EB9" w14:textId="7107355A" w:rsidR="003B1B6A" w:rsidRDefault="003B1B6A" w:rsidP="003B1B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Soft Delete</w:t>
            </w:r>
          </w:p>
        </w:tc>
        <w:tc>
          <w:tcPr>
            <w:tcW w:w="0" w:type="auto"/>
          </w:tcPr>
          <w:p w14:paraId="34E6BD8B" w14:textId="3C96BF9F" w:rsidR="003B1B6A" w:rsidRDefault="003B1B6A" w:rsidP="003B1B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Retention (days)</w:t>
            </w:r>
          </w:p>
        </w:tc>
        <w:tc>
          <w:tcPr>
            <w:tcW w:w="0" w:type="auto"/>
          </w:tcPr>
          <w:p w14:paraId="130256C7" w14:textId="7E420F66" w:rsidR="003B1B6A" w:rsidRDefault="003B1B6A" w:rsidP="003B1B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Purge Protection</w:t>
            </w:r>
          </w:p>
        </w:tc>
        <w:tc>
          <w:tcPr>
            <w:tcW w:w="0" w:type="auto"/>
          </w:tcPr>
          <w:p w14:paraId="5BC7C0E2" w14:textId="4755B7B0" w:rsidR="003B1B6A" w:rsidRDefault="003B1B6A" w:rsidP="003B1B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Public Network Access</w:t>
            </w:r>
          </w:p>
        </w:tc>
        <w:tc>
          <w:tcPr>
            <w:tcW w:w="0" w:type="auto"/>
          </w:tcPr>
          <w:p w14:paraId="193F8338" w14:textId="3E74A9B0" w:rsidR="003B1B6A" w:rsidRDefault="003B1B6A" w:rsidP="003B1B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Access Level</w:t>
            </w:r>
          </w:p>
        </w:tc>
      </w:tr>
      <w:tr w:rsidR="003B1B6A" w14:paraId="458FE068" w14:textId="77777777" w:rsidTr="003B1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6976B6" w14:textId="1C9E9B1C" w:rsidR="003B1B6A" w:rsidRDefault="003B1B6A" w:rsidP="003B1B6A">
            <w:r>
              <w:t>AnkuraSentinel-Integ</w:t>
            </w:r>
          </w:p>
        </w:tc>
        <w:tc>
          <w:tcPr>
            <w:tcW w:w="0" w:type="auto"/>
          </w:tcPr>
          <w:p w14:paraId="0AFBCCE2" w14:textId="0BB1304E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78EFA662" w14:textId="2796DD7B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1CCEE4DB" w14:textId="61BB738D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482E64B9" w14:textId="6F4CC714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</w:tcPr>
          <w:p w14:paraId="36DAEBC4" w14:textId="6F7E48D1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Disabled</w:t>
            </w:r>
          </w:p>
        </w:tc>
        <w:tc>
          <w:tcPr>
            <w:tcW w:w="0" w:type="auto"/>
          </w:tcPr>
          <w:p w14:paraId="0793A0E3" w14:textId="5ABC722F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Fully Private</w:t>
            </w:r>
          </w:p>
        </w:tc>
      </w:tr>
      <w:tr w:rsidR="003B1B6A" w14:paraId="0E7F5A26" w14:textId="77777777" w:rsidTr="003B1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A0DB9C" w14:textId="0A756372" w:rsidR="003B1B6A" w:rsidRDefault="003B1B6A" w:rsidP="003B1B6A">
            <w:r>
              <w:t>AutoPilotEnroller</w:t>
            </w:r>
          </w:p>
        </w:tc>
        <w:tc>
          <w:tcPr>
            <w:tcW w:w="0" w:type="auto"/>
          </w:tcPr>
          <w:p w14:paraId="2515C3BE" w14:textId="5474D53E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4F032238" w14:textId="21259AA5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4644A226" w14:textId="3AAA6DBB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(90)</w:t>
            </w:r>
          </w:p>
        </w:tc>
        <w:tc>
          <w:tcPr>
            <w:tcW w:w="0" w:type="auto"/>
          </w:tcPr>
          <w:p w14:paraId="520D638C" w14:textId="374064D8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</w:tcPr>
          <w:p w14:paraId="66B0C03B" w14:textId="3C697801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25CB977D" w14:textId="352D876B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461F4E0E" w14:textId="77777777" w:rsidTr="003B1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B21F13" w14:textId="2EB0F188" w:rsidR="003B1B6A" w:rsidRDefault="003B1B6A" w:rsidP="003B1B6A">
            <w:r>
              <w:t>BIDEK</w:t>
            </w:r>
          </w:p>
        </w:tc>
        <w:tc>
          <w:tcPr>
            <w:tcW w:w="0" w:type="auto"/>
          </w:tcPr>
          <w:p w14:paraId="3A5EE961" w14:textId="552ECA31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662C0108" w14:textId="7F0FA731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41308518" w14:textId="168E0A80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7D6EC6DA" w14:textId="6235822D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</w:tcPr>
          <w:p w14:paraId="1DCF90EF" w14:textId="39CFE299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3EF7DE7E" w14:textId="7734D0C9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0C48C0D3" w14:textId="77777777" w:rsidTr="003B1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025776" w14:textId="403A9A9E" w:rsidR="003B1B6A" w:rsidRDefault="003B1B6A" w:rsidP="003B1B6A">
            <w:r>
              <w:t>CustomerCertForIQFoods</w:t>
            </w:r>
          </w:p>
        </w:tc>
        <w:tc>
          <w:tcPr>
            <w:tcW w:w="0" w:type="auto"/>
          </w:tcPr>
          <w:p w14:paraId="06E224AF" w14:textId="234A72F2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2CA606BF" w14:textId="7A2875B1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785D9790" w14:textId="7D3807F3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398C68C6" w14:textId="6995F0D5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</w:tcPr>
          <w:p w14:paraId="5A9C3857" w14:textId="38450973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Disabled</w:t>
            </w:r>
          </w:p>
        </w:tc>
        <w:tc>
          <w:tcPr>
            <w:tcW w:w="0" w:type="auto"/>
          </w:tcPr>
          <w:p w14:paraId="362A353A" w14:textId="4B885419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Fully Private</w:t>
            </w:r>
          </w:p>
        </w:tc>
      </w:tr>
      <w:tr w:rsidR="003B1B6A" w14:paraId="192BBFE2" w14:textId="77777777" w:rsidTr="003B1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1A0E75" w14:textId="480F1C52" w:rsidR="003B1B6A" w:rsidRDefault="003B1B6A" w:rsidP="003B1B6A">
            <w:r>
              <w:t>GrecoGarrido7547</w:t>
            </w:r>
          </w:p>
        </w:tc>
        <w:tc>
          <w:tcPr>
            <w:tcW w:w="0" w:type="auto"/>
          </w:tcPr>
          <w:p w14:paraId="28A97400" w14:textId="06BE5C72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07D3E125" w14:textId="4FED2F0B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6671044F" w14:textId="5932AA96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18BF2990" w14:textId="07C7246C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</w:tcPr>
          <w:p w14:paraId="78AA2B23" w14:textId="7DCCF43C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Disabled</w:t>
            </w:r>
          </w:p>
        </w:tc>
        <w:tc>
          <w:tcPr>
            <w:tcW w:w="0" w:type="auto"/>
          </w:tcPr>
          <w:p w14:paraId="3345D5E7" w14:textId="3AC29A0F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Fully Private</w:t>
            </w:r>
          </w:p>
        </w:tc>
      </w:tr>
      <w:tr w:rsidR="003B1B6A" w14:paraId="0279C18F" w14:textId="77777777" w:rsidTr="003B1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6D0716" w14:textId="569CF974" w:rsidR="003B1B6A" w:rsidRDefault="003B1B6A" w:rsidP="003B1B6A">
            <w:r>
              <w:t>JGJKeyVault</w:t>
            </w:r>
          </w:p>
        </w:tc>
        <w:tc>
          <w:tcPr>
            <w:tcW w:w="0" w:type="auto"/>
          </w:tcPr>
          <w:p w14:paraId="77B5A37E" w14:textId="5F1AC655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0E4E0413" w14:textId="21379A00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61FF0493" w14:textId="6D1BB3C9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0F5F53AC" w14:textId="5ACD124A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</w:tcPr>
          <w:p w14:paraId="57199FE9" w14:textId="08438CDC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0D1890DA" w14:textId="227F7D96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721C79AF" w14:textId="77777777" w:rsidTr="003B1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032D92" w14:textId="100196AC" w:rsidR="003B1B6A" w:rsidRDefault="003B1B6A" w:rsidP="003B1B6A">
            <w:r>
              <w:t>ML-KeyVault-Prod</w:t>
            </w:r>
          </w:p>
        </w:tc>
        <w:tc>
          <w:tcPr>
            <w:tcW w:w="0" w:type="auto"/>
          </w:tcPr>
          <w:p w14:paraId="58F7EA5E" w14:textId="27FDFA49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QuirchBI</w:t>
            </w:r>
          </w:p>
        </w:tc>
        <w:tc>
          <w:tcPr>
            <w:tcW w:w="0" w:type="auto"/>
          </w:tcPr>
          <w:p w14:paraId="39E70F0F" w14:textId="55778607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70399667" w14:textId="655DADA2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6C4BD318" w14:textId="55DAF9B1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</w:tcPr>
          <w:p w14:paraId="33EE2C4A" w14:textId="4CA9CCF9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5325F45D" w14:textId="292945D9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788BFBA7" w14:textId="77777777" w:rsidTr="003B1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752FFA" w14:textId="2F69640F" w:rsidR="003B1B6A" w:rsidRDefault="003B1B6A" w:rsidP="003B1B6A">
            <w:r>
              <w:t>OnPremGatewayQsquare9</w:t>
            </w:r>
          </w:p>
        </w:tc>
        <w:tc>
          <w:tcPr>
            <w:tcW w:w="0" w:type="auto"/>
          </w:tcPr>
          <w:p w14:paraId="2FBE57F9" w14:textId="79305F33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3441B03E" w14:textId="4FC119DE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57130A9F" w14:textId="3E0A3AAE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108B5646" w14:textId="297A07AB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</w:tcPr>
          <w:p w14:paraId="4C796D1B" w14:textId="4984F886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695B8F0E" w14:textId="0D3EF883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03A7A7D9" w14:textId="77777777" w:rsidTr="003B1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422144" w14:textId="43D0662C" w:rsidR="003B1B6A" w:rsidRDefault="003B1B6A" w:rsidP="003B1B6A">
            <w:r>
              <w:t>OpenAI-API-Infra</w:t>
            </w:r>
          </w:p>
        </w:tc>
        <w:tc>
          <w:tcPr>
            <w:tcW w:w="0" w:type="auto"/>
          </w:tcPr>
          <w:p w14:paraId="5D03013F" w14:textId="2CEC82BF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5753BC08" w14:textId="0860AE49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42615932" w14:textId="000AD248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2BA7A849" w14:textId="3A31CAA1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</w:tcPr>
          <w:p w14:paraId="59EFB92E" w14:textId="23375E5B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5CA0108C" w14:textId="1E2B7E56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292AC33F" w14:textId="77777777" w:rsidTr="003B1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DEF344" w14:textId="059A6257" w:rsidR="003B1B6A" w:rsidRDefault="003B1B6A" w:rsidP="003B1B6A">
            <w:r>
              <w:t>PGP4SFTP</w:t>
            </w:r>
          </w:p>
        </w:tc>
        <w:tc>
          <w:tcPr>
            <w:tcW w:w="0" w:type="auto"/>
          </w:tcPr>
          <w:p w14:paraId="712763D2" w14:textId="0EBB66D2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0F2D739E" w14:textId="46643724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5DB91F7B" w14:textId="0DA44A68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21F99C89" w14:textId="72C72197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</w:tcPr>
          <w:p w14:paraId="7FF6E7FE" w14:textId="5C608554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3E2EEC44" w14:textId="7DE7E1DF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715F3E84" w14:textId="77777777" w:rsidTr="003B1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9119DB" w14:textId="43D1199A" w:rsidR="003B1B6A" w:rsidRDefault="003B1B6A" w:rsidP="003B1B6A">
            <w:r>
              <w:t>QBI-Vault-UAT</w:t>
            </w:r>
          </w:p>
        </w:tc>
        <w:tc>
          <w:tcPr>
            <w:tcW w:w="0" w:type="auto"/>
          </w:tcPr>
          <w:p w14:paraId="2199DBD3" w14:textId="47D010DF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QuirchBI</w:t>
            </w:r>
          </w:p>
        </w:tc>
        <w:tc>
          <w:tcPr>
            <w:tcW w:w="0" w:type="auto"/>
          </w:tcPr>
          <w:p w14:paraId="2692EB65" w14:textId="14241262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6D5D4EF1" w14:textId="46E1E523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2FAA57CE" w14:textId="632037A5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</w:tcPr>
          <w:p w14:paraId="34F7552D" w14:textId="66039D2A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0F8B62F0" w14:textId="33B14780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Firewalled</w:t>
            </w:r>
          </w:p>
        </w:tc>
      </w:tr>
      <w:tr w:rsidR="003B1B6A" w14:paraId="133BAB3B" w14:textId="77777777" w:rsidTr="003B1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EE4A08" w14:textId="3310BAEA" w:rsidR="003B1B6A" w:rsidRDefault="003B1B6A" w:rsidP="003B1B6A">
            <w:r>
              <w:t>QBI-vault</w:t>
            </w:r>
          </w:p>
        </w:tc>
        <w:tc>
          <w:tcPr>
            <w:tcW w:w="0" w:type="auto"/>
          </w:tcPr>
          <w:p w14:paraId="699B0D50" w14:textId="23DF6C71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7C5AB25D" w14:textId="4D4FDED3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3E79A71A" w14:textId="0C243233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5C0C5A19" w14:textId="63A6976E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</w:tcPr>
          <w:p w14:paraId="60E96020" w14:textId="090C4D0D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74198CCE" w14:textId="37F4A964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Firewalled</w:t>
            </w:r>
          </w:p>
        </w:tc>
      </w:tr>
      <w:tr w:rsidR="003B1B6A" w14:paraId="2520F430" w14:textId="77777777" w:rsidTr="003B1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24BB97" w14:textId="4013279C" w:rsidR="003B1B6A" w:rsidRDefault="003B1B6A" w:rsidP="003B1B6A">
            <w:r>
              <w:t>QCosmos-Vault</w:t>
            </w:r>
          </w:p>
        </w:tc>
        <w:tc>
          <w:tcPr>
            <w:tcW w:w="0" w:type="auto"/>
          </w:tcPr>
          <w:p w14:paraId="633D82CB" w14:textId="39E3740C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49CF9829" w14:textId="65E7CB2C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3C0D44BF" w14:textId="086A3686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641323C8" w14:textId="6DBA567E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</w:tcPr>
          <w:p w14:paraId="4D50AC09" w14:textId="2095193C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2AE4C331" w14:textId="12F5D736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Firewalled</w:t>
            </w:r>
          </w:p>
        </w:tc>
      </w:tr>
      <w:tr w:rsidR="003B1B6A" w14:paraId="6C3C300E" w14:textId="77777777" w:rsidTr="003B1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44908D" w14:textId="7C4DDFDF" w:rsidR="003B1B6A" w:rsidRDefault="003B1B6A" w:rsidP="003B1B6A">
            <w:r>
              <w:t>QDevelopers-Vault</w:t>
            </w:r>
          </w:p>
        </w:tc>
        <w:tc>
          <w:tcPr>
            <w:tcW w:w="0" w:type="auto"/>
          </w:tcPr>
          <w:p w14:paraId="6D6A7D7C" w14:textId="52926320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295CFF73" w14:textId="54F198DE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6FC0ACED" w14:textId="5382591C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4DB6EB3F" w14:textId="4AA1668E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</w:tcPr>
          <w:p w14:paraId="7D6BA022" w14:textId="2CE83831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24EB26CC" w14:textId="63C08B23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4CDA9173" w14:textId="77777777" w:rsidTr="003B1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0C8205" w14:textId="6CA6A7A9" w:rsidR="003B1B6A" w:rsidRDefault="003B1B6A" w:rsidP="003B1B6A">
            <w:r>
              <w:t>QuirchAuthApp</w:t>
            </w:r>
          </w:p>
        </w:tc>
        <w:tc>
          <w:tcPr>
            <w:tcW w:w="0" w:type="auto"/>
          </w:tcPr>
          <w:p w14:paraId="66E4DA3F" w14:textId="507AF874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74959A52" w14:textId="189A4FF0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2A4E2A29" w14:textId="72F95CD6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13B42FCE" w14:textId="636B75DA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</w:tcPr>
          <w:p w14:paraId="029A9B33" w14:textId="2C950CA1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0040B133" w14:textId="6D124D8F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Firewalled</w:t>
            </w:r>
          </w:p>
        </w:tc>
      </w:tr>
      <w:tr w:rsidR="003B1B6A" w14:paraId="7AE9CD6C" w14:textId="77777777" w:rsidTr="003B1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0AC1C9" w14:textId="72365551" w:rsidR="003B1B6A" w:rsidRDefault="003B1B6A" w:rsidP="003B1B6A">
            <w:r>
              <w:t>QuirchDev</w:t>
            </w:r>
          </w:p>
        </w:tc>
        <w:tc>
          <w:tcPr>
            <w:tcW w:w="0" w:type="auto"/>
          </w:tcPr>
          <w:p w14:paraId="4FB923DF" w14:textId="2973F3B2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QuirchDev</w:t>
            </w:r>
          </w:p>
        </w:tc>
        <w:tc>
          <w:tcPr>
            <w:tcW w:w="0" w:type="auto"/>
          </w:tcPr>
          <w:p w14:paraId="0CA1F290" w14:textId="6058C376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3BE33BE7" w14:textId="484F70DD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177DF299" w14:textId="2AA9B6D0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</w:tcPr>
          <w:p w14:paraId="55D09DB7" w14:textId="4BD70BF3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3F3F4FEB" w14:textId="13F24092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Firewalled</w:t>
            </w:r>
          </w:p>
        </w:tc>
      </w:tr>
      <w:tr w:rsidR="003B1B6A" w14:paraId="31802695" w14:textId="77777777" w:rsidTr="003B1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7AAD61" w14:textId="4FA3EBF7" w:rsidR="003B1B6A" w:rsidRDefault="003B1B6A" w:rsidP="003B1B6A">
            <w:r>
              <w:t>QuirchIntunevault</w:t>
            </w:r>
          </w:p>
        </w:tc>
        <w:tc>
          <w:tcPr>
            <w:tcW w:w="0" w:type="auto"/>
          </w:tcPr>
          <w:p w14:paraId="5B5A59E6" w14:textId="5EA05525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3437A98B" w14:textId="47EF544B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566FFCEE" w14:textId="438191A5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21472296" w14:textId="5CBD3CF5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</w:tcPr>
          <w:p w14:paraId="41068C17" w14:textId="62D870EC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33391FA7" w14:textId="2470F97C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314A6E43" w14:textId="77777777" w:rsidTr="003B1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54DE99" w14:textId="1D1FC52B" w:rsidR="003B1B6A" w:rsidRDefault="003B1B6A" w:rsidP="003B1B6A">
            <w:r>
              <w:t>SnipeAMS</w:t>
            </w:r>
          </w:p>
        </w:tc>
        <w:tc>
          <w:tcPr>
            <w:tcW w:w="0" w:type="auto"/>
          </w:tcPr>
          <w:p w14:paraId="7EEC5D75" w14:textId="66DBC229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4CCA5574" w14:textId="17B479EF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093D180A" w14:textId="01B693E7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07CFE365" w14:textId="5454C2BC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</w:tcPr>
          <w:p w14:paraId="4D53502A" w14:textId="52BF7A85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10373720" w14:textId="16CC1118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549BAAB8" w14:textId="77777777" w:rsidTr="003B1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74DD8E" w14:textId="2DB871DA" w:rsidR="003B1B6A" w:rsidRDefault="003B1B6A" w:rsidP="003B1B6A">
            <w:r>
              <w:t>developmentml2870422579</w:t>
            </w:r>
          </w:p>
        </w:tc>
        <w:tc>
          <w:tcPr>
            <w:tcW w:w="0" w:type="auto"/>
          </w:tcPr>
          <w:p w14:paraId="11644291" w14:textId="17F49183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QuirchDev</w:t>
            </w:r>
          </w:p>
        </w:tc>
        <w:tc>
          <w:tcPr>
            <w:tcW w:w="0" w:type="auto"/>
          </w:tcPr>
          <w:p w14:paraId="4E5A6E12" w14:textId="1C7F15D9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7E3D879F" w14:textId="5275F5B4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(90)</w:t>
            </w:r>
          </w:p>
        </w:tc>
        <w:tc>
          <w:tcPr>
            <w:tcW w:w="0" w:type="auto"/>
          </w:tcPr>
          <w:p w14:paraId="1988CBDC" w14:textId="125FEC5C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</w:tcPr>
          <w:p w14:paraId="30017C62" w14:textId="04FB4377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440D7DB0" w14:textId="3657EEFE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792F7F59" w14:textId="77777777" w:rsidTr="003B1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F13041" w14:textId="66785A0B" w:rsidR="003B1B6A" w:rsidRDefault="003B1B6A" w:rsidP="003B1B6A">
            <w:r>
              <w:t>devml1462408826</w:t>
            </w:r>
          </w:p>
        </w:tc>
        <w:tc>
          <w:tcPr>
            <w:tcW w:w="0" w:type="auto"/>
          </w:tcPr>
          <w:p w14:paraId="29D51E88" w14:textId="322334AF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7001170D" w14:textId="0BA8EB81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74DE5125" w14:textId="6A5F63BD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(90)</w:t>
            </w:r>
          </w:p>
        </w:tc>
        <w:tc>
          <w:tcPr>
            <w:tcW w:w="0" w:type="auto"/>
          </w:tcPr>
          <w:p w14:paraId="0FDBE95D" w14:textId="68824C7C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</w:tcPr>
          <w:p w14:paraId="02943E13" w14:textId="69BD106E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0C1E159A" w14:textId="152C2E92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24F9E9A2" w14:textId="77777777" w:rsidTr="003B1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357854" w14:textId="5B034C03" w:rsidR="003B1B6A" w:rsidRDefault="003B1B6A" w:rsidP="003B1B6A">
            <w:r>
              <w:t>key-qf</w:t>
            </w:r>
          </w:p>
        </w:tc>
        <w:tc>
          <w:tcPr>
            <w:tcW w:w="0" w:type="auto"/>
          </w:tcPr>
          <w:p w14:paraId="5455F493" w14:textId="2887F90A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00947EE0" w14:textId="0369C855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5BD41830" w14:textId="0C37143D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72B0C7D8" w14:textId="381013D8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</w:tcPr>
          <w:p w14:paraId="02EFB00B" w14:textId="5BD61B56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Disabled</w:t>
            </w:r>
          </w:p>
        </w:tc>
        <w:tc>
          <w:tcPr>
            <w:tcW w:w="0" w:type="auto"/>
          </w:tcPr>
          <w:p w14:paraId="4041522A" w14:textId="3FE3923A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Fully Private</w:t>
            </w:r>
          </w:p>
        </w:tc>
      </w:tr>
      <w:tr w:rsidR="003B1B6A" w14:paraId="48F7134C" w14:textId="77777777" w:rsidTr="003B1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84A433" w14:textId="186D88B3" w:rsidR="003B1B6A" w:rsidRDefault="003B1B6A" w:rsidP="003B1B6A">
            <w:r>
              <w:t>kv-azureais363095589743</w:t>
            </w:r>
          </w:p>
        </w:tc>
        <w:tc>
          <w:tcPr>
            <w:tcW w:w="0" w:type="auto"/>
          </w:tcPr>
          <w:p w14:paraId="559C02C8" w14:textId="3D21F566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5D238CB8" w14:textId="5AD010A3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37DA556C" w14:textId="7B1B1B19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(90)</w:t>
            </w:r>
          </w:p>
        </w:tc>
        <w:tc>
          <w:tcPr>
            <w:tcW w:w="0" w:type="auto"/>
          </w:tcPr>
          <w:p w14:paraId="4E0BDD43" w14:textId="59EB7EC6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</w:tcPr>
          <w:p w14:paraId="383422B1" w14:textId="3A6B52F6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4323A17D" w14:textId="425A89D3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01DA7B05" w14:textId="77777777" w:rsidTr="003B1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AC311C" w14:textId="2666310E" w:rsidR="003B1B6A" w:rsidRDefault="003B1B6A" w:rsidP="003B1B6A">
            <w:r>
              <w:t>kv-lmd6x5dnvqlki</w:t>
            </w:r>
          </w:p>
        </w:tc>
        <w:tc>
          <w:tcPr>
            <w:tcW w:w="0" w:type="auto"/>
          </w:tcPr>
          <w:p w14:paraId="6DE4EB97" w14:textId="3974B1EA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022EF9B1" w14:textId="4CDA30F4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5F2DBC43" w14:textId="6994DD66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0" w:type="auto"/>
          </w:tcPr>
          <w:p w14:paraId="789C42AF" w14:textId="0EFE8D51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</w:tcPr>
          <w:p w14:paraId="1DB73D72" w14:textId="5680082F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19BCFA49" w14:textId="08C6CFEA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6F66050B" w14:textId="77777777" w:rsidTr="003B1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AE20A5" w14:textId="4E22F982" w:rsidR="003B1B6A" w:rsidRDefault="003B1B6A" w:rsidP="003B1B6A">
            <w:r>
              <w:t>kv-purplete595235775807</w:t>
            </w:r>
          </w:p>
        </w:tc>
        <w:tc>
          <w:tcPr>
            <w:tcW w:w="0" w:type="auto"/>
          </w:tcPr>
          <w:p w14:paraId="74272BC3" w14:textId="2ECABE3A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1DC6D62C" w14:textId="32F09448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7013130C" w14:textId="5275667F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(90)</w:t>
            </w:r>
          </w:p>
        </w:tc>
        <w:tc>
          <w:tcPr>
            <w:tcW w:w="0" w:type="auto"/>
          </w:tcPr>
          <w:p w14:paraId="26CEB4FD" w14:textId="7CE9F5E4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</w:tcPr>
          <w:p w14:paraId="63020AAD" w14:textId="368B3147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60607499" w14:textId="14EE379A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7470D212" w14:textId="77777777" w:rsidTr="003B1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DC73AD" w14:textId="11D7DB60" w:rsidR="003B1B6A" w:rsidRDefault="003B1B6A" w:rsidP="003B1B6A">
            <w:r>
              <w:t>kv-qf-security</w:t>
            </w:r>
          </w:p>
        </w:tc>
        <w:tc>
          <w:tcPr>
            <w:tcW w:w="0" w:type="auto"/>
          </w:tcPr>
          <w:p w14:paraId="1F4E9748" w14:textId="2107AFD8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250E5A0F" w14:textId="3EF1AD43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32A1AE11" w14:textId="5890BB3B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0" w:type="auto"/>
          </w:tcPr>
          <w:p w14:paraId="7F9F99FD" w14:textId="436BA2BF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</w:tcPr>
          <w:p w14:paraId="28E37A9E" w14:textId="134F4AD6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39E3D50B" w14:textId="63F6B83A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36BABBFF" w14:textId="77777777" w:rsidTr="003B1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37FCE5" w14:textId="0B0663AA" w:rsidR="003B1B6A" w:rsidRDefault="003B1B6A" w:rsidP="003B1B6A">
            <w:r>
              <w:t>kv-v3bva7sfiomjo</w:t>
            </w:r>
          </w:p>
        </w:tc>
        <w:tc>
          <w:tcPr>
            <w:tcW w:w="0" w:type="auto"/>
          </w:tcPr>
          <w:p w14:paraId="29ED9683" w14:textId="0F2A1507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1AB3F7B5" w14:textId="5C755DB8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0532A59C" w14:textId="1D99542E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0" w:type="auto"/>
          </w:tcPr>
          <w:p w14:paraId="030816C3" w14:textId="1E3F379D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</w:tcPr>
          <w:p w14:paraId="685DD615" w14:textId="7A453FC6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72EADA04" w14:textId="4DAC828B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4D0A572E" w14:textId="77777777" w:rsidTr="003B1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CAF8E2" w14:textId="6E18F2D3" w:rsidR="003B1B6A" w:rsidRDefault="003B1B6A" w:rsidP="003B1B6A">
            <w:r>
              <w:t>nordpass4pjwdpoo</w:t>
            </w:r>
          </w:p>
        </w:tc>
        <w:tc>
          <w:tcPr>
            <w:tcW w:w="0" w:type="auto"/>
          </w:tcPr>
          <w:p w14:paraId="69BAC85F" w14:textId="4E286ACF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3DA5CF49" w14:textId="7F965F3D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1D0DF724" w14:textId="46D09169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(90)</w:t>
            </w:r>
          </w:p>
        </w:tc>
        <w:tc>
          <w:tcPr>
            <w:tcW w:w="0" w:type="auto"/>
          </w:tcPr>
          <w:p w14:paraId="3BCEEED4" w14:textId="4A673280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</w:tcPr>
          <w:p w14:paraId="0CAD1130" w14:textId="74092BAB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66790D91" w14:textId="1EDD30CA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48A6701A" w14:textId="77777777" w:rsidTr="003B1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BF61F2" w14:textId="26A57DFD" w:rsidR="003B1B6A" w:rsidRDefault="003B1B6A" w:rsidP="003B1B6A">
            <w:r>
              <w:t>nordpassce2rquwn</w:t>
            </w:r>
          </w:p>
        </w:tc>
        <w:tc>
          <w:tcPr>
            <w:tcW w:w="0" w:type="auto"/>
          </w:tcPr>
          <w:p w14:paraId="691D3968" w14:textId="35DF2D20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21304956" w14:textId="4DD2F2C6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547A3A10" w14:textId="30B88114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(90)</w:t>
            </w:r>
          </w:p>
        </w:tc>
        <w:tc>
          <w:tcPr>
            <w:tcW w:w="0" w:type="auto"/>
          </w:tcPr>
          <w:p w14:paraId="70125F23" w14:textId="313CAC5D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</w:tcPr>
          <w:p w14:paraId="0BD8AE11" w14:textId="7FAD4C4A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129A6878" w14:textId="3654B14A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4CB55B8C" w14:textId="77777777" w:rsidTr="003B1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276B3D" w14:textId="6A2227D7" w:rsidR="003B1B6A" w:rsidRDefault="003B1B6A" w:rsidP="003B1B6A">
            <w:r>
              <w:t>promptninja-keyvault</w:t>
            </w:r>
          </w:p>
        </w:tc>
        <w:tc>
          <w:tcPr>
            <w:tcW w:w="0" w:type="auto"/>
          </w:tcPr>
          <w:p w14:paraId="6749DC2C" w14:textId="3B5F59A5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17907C19" w14:textId="53FED00E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1CF58514" w14:textId="71807D01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(90)</w:t>
            </w:r>
          </w:p>
        </w:tc>
        <w:tc>
          <w:tcPr>
            <w:tcW w:w="0" w:type="auto"/>
          </w:tcPr>
          <w:p w14:paraId="11FF1A5F" w14:textId="694879FC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</w:tcPr>
          <w:p w14:paraId="02A37AA5" w14:textId="1C7CA4AC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54A4AE08" w14:textId="74C61214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6A2F9344" w14:textId="77777777" w:rsidTr="003B1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85F741" w14:textId="6DB080EC" w:rsidR="003B1B6A" w:rsidRDefault="003B1B6A" w:rsidP="003B1B6A">
            <w:r>
              <w:t>qbi-vault-dev</w:t>
            </w:r>
          </w:p>
        </w:tc>
        <w:tc>
          <w:tcPr>
            <w:tcW w:w="0" w:type="auto"/>
          </w:tcPr>
          <w:p w14:paraId="026B59F3" w14:textId="274EE116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6B6670E1" w14:textId="181DCC81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54054B05" w14:textId="4A3B3D97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6A1BE325" w14:textId="5DB6A3B1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</w:tcPr>
          <w:p w14:paraId="4AE5E499" w14:textId="42B2B556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707F9978" w14:textId="5CE37DA1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Firewalled</w:t>
            </w:r>
          </w:p>
        </w:tc>
      </w:tr>
      <w:tr w:rsidR="003B1B6A" w14:paraId="754CFDF0" w14:textId="77777777" w:rsidTr="003B1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318F84" w14:textId="1E577E14" w:rsidR="003B1B6A" w:rsidRDefault="003B1B6A" w:rsidP="003B1B6A">
            <w:r>
              <w:t>qbi-vault-prod</w:t>
            </w:r>
          </w:p>
        </w:tc>
        <w:tc>
          <w:tcPr>
            <w:tcW w:w="0" w:type="auto"/>
          </w:tcPr>
          <w:p w14:paraId="0E5B7F71" w14:textId="1D8C9105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QuirchBI</w:t>
            </w:r>
          </w:p>
        </w:tc>
        <w:tc>
          <w:tcPr>
            <w:tcW w:w="0" w:type="auto"/>
          </w:tcPr>
          <w:p w14:paraId="6734C646" w14:textId="34A438CB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6EA75C6B" w14:textId="1B23A4A2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259171C7" w14:textId="416F8902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</w:tcPr>
          <w:p w14:paraId="57C6B157" w14:textId="6EE7E75E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7C8E2C78" w14:textId="51A3F297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Firewalled</w:t>
            </w:r>
          </w:p>
        </w:tc>
      </w:tr>
      <w:tr w:rsidR="003B1B6A" w14:paraId="6EE877DF" w14:textId="77777777" w:rsidTr="003B1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B6D441" w14:textId="199E64FF" w:rsidR="003B1B6A" w:rsidRDefault="003B1B6A" w:rsidP="003B1B6A">
            <w:r>
              <w:t>qfassist-37ovdh6tonwqy</w:t>
            </w:r>
          </w:p>
        </w:tc>
        <w:tc>
          <w:tcPr>
            <w:tcW w:w="0" w:type="auto"/>
          </w:tcPr>
          <w:p w14:paraId="71F98306" w14:textId="6C9551D1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0C246CFA" w14:textId="3770AE32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6C756698" w14:textId="78D783F6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6EEDC2C3" w14:textId="7EEE5F5C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</w:tcPr>
          <w:p w14:paraId="3255A242" w14:textId="19CD5B50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1A3E9BB7" w14:textId="7634CE85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5847D69A" w14:textId="77777777" w:rsidTr="003B1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4B8F49" w14:textId="62E3C8F0" w:rsidR="003B1B6A" w:rsidRDefault="003B1B6A" w:rsidP="003B1B6A">
            <w:r>
              <w:t>qmastervault</w:t>
            </w:r>
          </w:p>
        </w:tc>
        <w:tc>
          <w:tcPr>
            <w:tcW w:w="0" w:type="auto"/>
          </w:tcPr>
          <w:p w14:paraId="58C4C54D" w14:textId="57A08C82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0FD1F663" w14:textId="453B3197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04E5FE86" w14:textId="0AEA49F2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066203E5" w14:textId="59238574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</w:tcPr>
          <w:p w14:paraId="793C17EB" w14:textId="42C3AA5A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116E8743" w14:textId="676B1828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039B669A" w14:textId="77777777" w:rsidTr="003B1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00B3CD" w14:textId="128AB217" w:rsidR="003B1B6A" w:rsidRDefault="003B1B6A" w:rsidP="003B1B6A">
            <w:r>
              <w:t>securityml9337760260</w:t>
            </w:r>
          </w:p>
        </w:tc>
        <w:tc>
          <w:tcPr>
            <w:tcW w:w="0" w:type="auto"/>
          </w:tcPr>
          <w:p w14:paraId="50FEA1DA" w14:textId="6DDEE3FC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539414FE" w14:textId="1ADD2D44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72F62438" w14:textId="321E40C7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67D87147" w14:textId="4DA7D92D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</w:tcPr>
          <w:p w14:paraId="757E9139" w14:textId="3B4366BE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Disabled</w:t>
            </w:r>
          </w:p>
        </w:tc>
        <w:tc>
          <w:tcPr>
            <w:tcW w:w="0" w:type="auto"/>
          </w:tcPr>
          <w:p w14:paraId="13962F25" w14:textId="23C9673C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Fully Private</w:t>
            </w:r>
          </w:p>
        </w:tc>
      </w:tr>
      <w:tr w:rsidR="003B1B6A" w14:paraId="42B96BB2" w14:textId="77777777" w:rsidTr="003B1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BBD258" w14:textId="008A24F8" w:rsidR="003B1B6A" w:rsidRDefault="003B1B6A" w:rsidP="003B1B6A">
            <w:r>
              <w:t>ticonnector-prod-kv</w:t>
            </w:r>
          </w:p>
        </w:tc>
        <w:tc>
          <w:tcPr>
            <w:tcW w:w="0" w:type="auto"/>
          </w:tcPr>
          <w:p w14:paraId="6F818735" w14:textId="4EB8EC19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572CE53A" w14:textId="27466928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7062CE57" w14:textId="533CDBF4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1992CB81" w14:textId="60CEF0DC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</w:tcPr>
          <w:p w14:paraId="2F95DCEB" w14:textId="7DFB2439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23490109" w14:textId="26A9AC06" w:rsidR="003B1B6A" w:rsidRDefault="003B1B6A" w:rsidP="003B1B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to All</w:t>
            </w:r>
          </w:p>
        </w:tc>
      </w:tr>
      <w:tr w:rsidR="003B1B6A" w14:paraId="4443C33B" w14:textId="77777777" w:rsidTr="003B1B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6552B2" w14:textId="56392BD5" w:rsidR="003B1B6A" w:rsidRDefault="003B1B6A" w:rsidP="003B1B6A">
            <w:r>
              <w:t>widgets-0594d56f7ee33136</w:t>
            </w:r>
          </w:p>
        </w:tc>
        <w:tc>
          <w:tcPr>
            <w:tcW w:w="0" w:type="auto"/>
          </w:tcPr>
          <w:p w14:paraId="702257FE" w14:textId="6A53796C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QuirchFoods</w:t>
            </w:r>
          </w:p>
        </w:tc>
        <w:tc>
          <w:tcPr>
            <w:tcW w:w="0" w:type="auto"/>
          </w:tcPr>
          <w:p w14:paraId="7096A99A" w14:textId="1F66056B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5EF55C60" w14:textId="27EAA3E7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(90)</w:t>
            </w:r>
          </w:p>
        </w:tc>
        <w:tc>
          <w:tcPr>
            <w:tcW w:w="0" w:type="auto"/>
          </w:tcPr>
          <w:p w14:paraId="05E5AA37" w14:textId="6F9E9A13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</w:tcPr>
          <w:p w14:paraId="56BFC391" w14:textId="3289BDD8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Enabled</w:t>
            </w:r>
          </w:p>
        </w:tc>
        <w:tc>
          <w:tcPr>
            <w:tcW w:w="0" w:type="auto"/>
          </w:tcPr>
          <w:p w14:paraId="15BE6560" w14:textId="6944D385" w:rsidR="003B1B6A" w:rsidRDefault="003B1B6A" w:rsidP="003B1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to All</w:t>
            </w:r>
          </w:p>
        </w:tc>
      </w:tr>
    </w:tbl>
    <w:p w14:paraId="53510B54" w14:textId="77777777" w:rsidR="003B1B6A" w:rsidRDefault="003B1B6A" w:rsidP="003B1B6A"/>
    <w:p w14:paraId="3995AB05" w14:textId="3DCEB4D6" w:rsidR="003B1B6A" w:rsidRDefault="003B1B6A" w:rsidP="003B1B6A">
      <w:pPr>
        <w:pStyle w:val="Heading2"/>
      </w:pPr>
      <w:r>
        <w:t>Vaults without purge protection (17)</w:t>
      </w:r>
    </w:p>
    <w:p w14:paraId="10C8785C" w14:textId="1959C00A" w:rsidR="003B1B6A" w:rsidRDefault="003B1B6A" w:rsidP="003B1B6A">
      <w:r>
        <w:t>AnkuraSentinel-Integ, AutoPilotEnroller, ML-KeyVault-Prod, OnPremGatewayQsquare9, OpenAI-API-Infra, QuirchDev, developmentml2870422579, devml1462408826, kv-azureais363095589743, kv-purplete595235775807, nordpass4pjwdpoo, nordpassce2rquwn, promptninja-keyvault, qbi-vault-dev, qbi-vault-prod, qmastervault, widgets-0594d56f7ee33136</w:t>
      </w:r>
    </w:p>
    <w:p w14:paraId="753148C6" w14:textId="77777777" w:rsidR="003B1B6A" w:rsidRDefault="003B1B6A" w:rsidP="003B1B6A"/>
    <w:p w14:paraId="68C0DE77" w14:textId="4A236268" w:rsidR="003B1B6A" w:rsidRDefault="003B1B6A" w:rsidP="003B1B6A">
      <w:pPr>
        <w:pStyle w:val="Heading2"/>
      </w:pPr>
      <w:r>
        <w:t>Fully private - public access Disabled (5)</w:t>
      </w:r>
    </w:p>
    <w:p w14:paraId="20C4428C" w14:textId="2439B90C" w:rsidR="003B1B6A" w:rsidRDefault="003B1B6A" w:rsidP="003B1B6A">
      <w:r>
        <w:t>AnkuraSentinel-Integ, CustomerCertForIQFoods, GrecoGarrido7547, key-qf, securityml9337760260</w:t>
      </w:r>
    </w:p>
    <w:p w14:paraId="2DE17404" w14:textId="77777777" w:rsidR="003B1B6A" w:rsidRDefault="003B1B6A" w:rsidP="003B1B6A"/>
    <w:p w14:paraId="71FCF231" w14:textId="0FE43CC3" w:rsidR="003B1B6A" w:rsidRDefault="003B1B6A" w:rsidP="003B1B6A">
      <w:pPr>
        <w:pStyle w:val="Heading2"/>
      </w:pPr>
      <w:r>
        <w:t>Enabled but firewalled - default action Deny (7)</w:t>
      </w:r>
    </w:p>
    <w:p w14:paraId="7148082E" w14:textId="736EC950" w:rsidR="003B1B6A" w:rsidRDefault="003B1B6A" w:rsidP="003B1B6A">
      <w:r>
        <w:t>QBI-Vault-UAT, QBI-vault, QCosmos-Vault, QuirchAuthApp, QuirchDev, qbi-vault-dev, qbi-vault-prod</w:t>
      </w:r>
    </w:p>
    <w:p w14:paraId="0C8137CC" w14:textId="77777777" w:rsidR="003B1B6A" w:rsidRPr="003B1B6A" w:rsidRDefault="003B1B6A" w:rsidP="003B1B6A"/>
    <w:sectPr w:rsidR="003B1B6A" w:rsidRPr="003B1B6A" w:rsidSect="003B1B6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B6A"/>
    <w:rsid w:val="003B1B6A"/>
    <w:rsid w:val="005764C8"/>
    <w:rsid w:val="00A60A63"/>
    <w:rsid w:val="00A80DB8"/>
    <w:rsid w:val="00AA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68391"/>
  <w15:chartTrackingRefBased/>
  <w15:docId w15:val="{AAED355E-FA73-4358-9607-EFABF02B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1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B6A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3B1B6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7d8a89-373a-47b3-87ba-01d28058724a}" enabled="1" method="Standard" siteId="{a87170fd-4ce5-4784-89ee-8be697b9b5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Garrote</dc:creator>
  <cp:keywords/>
  <dc:description/>
  <cp:lastModifiedBy>Jorge Garrote</cp:lastModifiedBy>
  <cp:revision>1</cp:revision>
  <dcterms:created xsi:type="dcterms:W3CDTF">2026-06-24T17:59:00Z</dcterms:created>
  <dcterms:modified xsi:type="dcterms:W3CDTF">2026-06-24T17:59:00Z</dcterms:modified>
</cp:coreProperties>
</file>