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37DF" w14:textId="2FD20296" w:rsidR="00CE5C18" w:rsidRDefault="004C7586">
      <w:r>
        <w:t>Tên: Võ Quỳnh Chi</w:t>
      </w:r>
    </w:p>
    <w:p w14:paraId="3CAB84A0" w14:textId="5B6CB665" w:rsidR="004C7586" w:rsidRDefault="004C7586">
      <w:r>
        <w:t>Lớp: 11_TTMT</w:t>
      </w:r>
    </w:p>
    <w:p w14:paraId="717AD8EB" w14:textId="48E75A67" w:rsidR="004C7586" w:rsidRDefault="004C7586">
      <w:r>
        <w:t>Mssv: 1150070004</w:t>
      </w:r>
    </w:p>
    <w:p w14:paraId="5919DB56" w14:textId="299B4BC9" w:rsidR="004C7586" w:rsidRDefault="004C7586">
      <w:r>
        <w:t>BÀI TẬP LAB6</w:t>
      </w:r>
    </w:p>
    <w:p w14:paraId="1F3A77DE" w14:textId="4A8C71A7" w:rsidR="004C7586" w:rsidRDefault="004C7586">
      <w:r>
        <w:t>Link youtube:</w:t>
      </w:r>
      <w:r w:rsidR="001F6101">
        <w:t xml:space="preserve"> </w:t>
      </w:r>
      <w:hyperlink r:id="rId5" w:history="1">
        <w:r w:rsidR="001F6101" w:rsidRPr="001F6101">
          <w:rPr>
            <w:rStyle w:val="Hyperlink"/>
          </w:rPr>
          <w:t>BÀI THỰC HÀNH LAB6</w:t>
        </w:r>
      </w:hyperlink>
    </w:p>
    <w:p w14:paraId="621EA7D5" w14:textId="7E1883B1" w:rsidR="004C7586" w:rsidRPr="004C7586" w:rsidRDefault="004C7586">
      <w:pPr>
        <w:rPr>
          <w:b/>
          <w:bCs/>
        </w:rPr>
      </w:pPr>
      <w:r w:rsidRPr="004C7586">
        <w:rPr>
          <w:b/>
          <w:bCs/>
        </w:rPr>
        <w:t xml:space="preserve">Kịch bản 1: </w:t>
      </w:r>
    </w:p>
    <w:p w14:paraId="5B4FF6C0" w14:textId="77777777" w:rsidR="004C7586" w:rsidRPr="004C7586" w:rsidRDefault="004C7586" w:rsidP="004C7586">
      <w:pPr>
        <w:rPr>
          <w:b/>
          <w:bCs/>
        </w:rPr>
      </w:pPr>
      <w:r w:rsidRPr="004C7586">
        <w:rPr>
          <w:b/>
          <w:bCs/>
        </w:rPr>
        <w:t>Môi trường thực nghiệm</w:t>
      </w:r>
    </w:p>
    <w:p w14:paraId="25BA14E5" w14:textId="77777777" w:rsidR="004C7586" w:rsidRPr="004C7586" w:rsidRDefault="004C7586" w:rsidP="004C7586">
      <w:pPr>
        <w:numPr>
          <w:ilvl w:val="0"/>
          <w:numId w:val="1"/>
        </w:numPr>
      </w:pPr>
      <w:r w:rsidRPr="004C7586">
        <w:t>Tường lửa: pfSense Community Edition 2.7.2.</w:t>
      </w:r>
    </w:p>
    <w:p w14:paraId="6EC0534E" w14:textId="77777777" w:rsidR="004C7586" w:rsidRPr="004C7586" w:rsidRDefault="004C7586" w:rsidP="004C7586">
      <w:pPr>
        <w:numPr>
          <w:ilvl w:val="0"/>
          <w:numId w:val="1"/>
        </w:numPr>
      </w:pPr>
      <w:r w:rsidRPr="004C7586">
        <w:t>Máy khách kiểm thử: Windows 11.</w:t>
      </w:r>
    </w:p>
    <w:p w14:paraId="6348C76D" w14:textId="77777777" w:rsidR="004C7586" w:rsidRPr="004C7586" w:rsidRDefault="004C7586" w:rsidP="004C7586">
      <w:pPr>
        <w:numPr>
          <w:ilvl w:val="0"/>
          <w:numId w:val="1"/>
        </w:numPr>
      </w:pPr>
      <w:r w:rsidRPr="004C7586">
        <w:t>Địa chỉ IP máy khách thực tế: 10.0.0.10.</w:t>
      </w:r>
    </w:p>
    <w:p w14:paraId="7A17969B" w14:textId="77777777" w:rsidR="004C7586" w:rsidRPr="004C7586" w:rsidRDefault="004C7586" w:rsidP="004C7586">
      <w:pPr>
        <w:numPr>
          <w:ilvl w:val="0"/>
          <w:numId w:val="1"/>
        </w:numPr>
      </w:pPr>
      <w:r w:rsidRPr="004C7586">
        <w:t>Website GENERAL_SITE: 172.16.6.10.</w:t>
      </w:r>
    </w:p>
    <w:p w14:paraId="75F9BBBB" w14:textId="77777777" w:rsidR="004C7586" w:rsidRPr="004C7586" w:rsidRDefault="004C7586" w:rsidP="004C7586">
      <w:pPr>
        <w:numPr>
          <w:ilvl w:val="0"/>
          <w:numId w:val="1"/>
        </w:numPr>
      </w:pPr>
      <w:r w:rsidRPr="004C7586">
        <w:t>Website JOB_SITE: 172.16.6.20.</w:t>
      </w:r>
    </w:p>
    <w:p w14:paraId="08A3E5DB" w14:textId="77777777" w:rsidR="004C7586" w:rsidRPr="004C7586" w:rsidRDefault="004C7586" w:rsidP="004C7586">
      <w:pPr>
        <w:numPr>
          <w:ilvl w:val="0"/>
          <w:numId w:val="1"/>
        </w:numPr>
      </w:pPr>
      <w:r w:rsidRPr="004C7586">
        <w:t>Giao thức kiểm thử: HTTP/TCP, cổng 80.</w:t>
      </w:r>
    </w:p>
    <w:p w14:paraId="12B5ABD9" w14:textId="77777777" w:rsidR="004C7586" w:rsidRPr="004C7586" w:rsidRDefault="004C7586" w:rsidP="004C7586">
      <w:pPr>
        <w:numPr>
          <w:ilvl w:val="0"/>
          <w:numId w:val="1"/>
        </w:numPr>
      </w:pPr>
      <w:r w:rsidRPr="004C7586">
        <w:t>Web Server: Windows Server, sử dụng IIS để triển khai các website mô phỏng.</w:t>
      </w:r>
    </w:p>
    <w:p w14:paraId="5120EE65" w14:textId="77777777" w:rsidR="004C7586" w:rsidRPr="004C7586" w:rsidRDefault="004C7586" w:rsidP="004C7586">
      <w:pPr>
        <w:rPr>
          <w:b/>
          <w:bCs/>
        </w:rPr>
      </w:pPr>
      <w:r w:rsidRPr="004C7586">
        <w:rPr>
          <w:b/>
          <w:bCs/>
        </w:rPr>
        <w:t>Cấu hình Firewall Rule</w:t>
      </w:r>
    </w:p>
    <w:p w14:paraId="776674ED" w14:textId="77777777" w:rsidR="004C7586" w:rsidRPr="004C7586" w:rsidRDefault="004C7586" w:rsidP="004C7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7586">
        <w:rPr>
          <w:rFonts w:ascii="Times New Roman" w:eastAsia="Times New Roman" w:hAnsi="Times New Roman" w:cs="Times New Roman"/>
          <w:kern w:val="0"/>
          <w14:ligatures w14:val="none"/>
        </w:rPr>
        <w:t>Trên pfSense, truy cập Firewall → Rules → LAN và tạo quy tắc chặn với các thông số: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3349"/>
      </w:tblGrid>
      <w:tr w:rsidR="004C7586" w:rsidRPr="004C7586" w14:paraId="644F7E7C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98F1" w14:textId="77777777" w:rsidR="004C7586" w:rsidRPr="004C7586" w:rsidRDefault="004C7586" w:rsidP="004C7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C181E4F" w14:textId="77777777" w:rsidR="004C7586" w:rsidRPr="004C7586" w:rsidRDefault="004C7586" w:rsidP="004C7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Giá trị</w:t>
            </w:r>
          </w:p>
        </w:tc>
      </w:tr>
      <w:tr w:rsidR="004C7586" w:rsidRPr="004C7586" w14:paraId="62646B35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4751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20DA53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</w:t>
            </w:r>
          </w:p>
        </w:tc>
      </w:tr>
      <w:tr w:rsidR="004C7586" w:rsidRPr="004C7586" w14:paraId="7A95EA23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ADEA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129C5CC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</w:t>
            </w:r>
          </w:p>
        </w:tc>
      </w:tr>
      <w:tr w:rsidR="004C7586" w:rsidRPr="004C7586" w14:paraId="0D324153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4868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Family</w:t>
            </w:r>
          </w:p>
        </w:tc>
        <w:tc>
          <w:tcPr>
            <w:tcW w:w="0" w:type="auto"/>
            <w:vAlign w:val="center"/>
            <w:hideMark/>
          </w:tcPr>
          <w:p w14:paraId="2A9ABC30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IPv4</w:t>
            </w:r>
          </w:p>
        </w:tc>
      </w:tr>
      <w:tr w:rsidR="004C7586" w:rsidRPr="004C7586" w14:paraId="69859C93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D65B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72C4CA8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TCP</w:t>
            </w:r>
          </w:p>
        </w:tc>
      </w:tr>
      <w:tr w:rsidR="004C7586" w:rsidRPr="004C7586" w14:paraId="69CA50EC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4A18C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9465227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CLIENT_A – 10.0.0.10</w:t>
            </w:r>
          </w:p>
        </w:tc>
      </w:tr>
      <w:tr w:rsidR="004C7586" w:rsidRPr="004C7586" w14:paraId="7D41130C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54C4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2B38D50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JOB_SITE – 172.16.6.20</w:t>
            </w:r>
          </w:p>
        </w:tc>
      </w:tr>
      <w:tr w:rsidR="004C7586" w:rsidRPr="004C7586" w14:paraId="16C92BA2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9D28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2E8DF3A7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(80)</w:t>
            </w:r>
          </w:p>
        </w:tc>
      </w:tr>
      <w:tr w:rsidR="004C7586" w:rsidRPr="004C7586" w14:paraId="4C83CC4A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B90C9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</w:t>
            </w:r>
          </w:p>
        </w:tc>
        <w:tc>
          <w:tcPr>
            <w:tcW w:w="0" w:type="auto"/>
            <w:vAlign w:val="center"/>
            <w:hideMark/>
          </w:tcPr>
          <w:p w14:paraId="710E4BEE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Enabled</w:t>
            </w:r>
          </w:p>
        </w:tc>
      </w:tr>
      <w:tr w:rsidR="004C7586" w:rsidRPr="004C7586" w14:paraId="53D7367A" w14:textId="77777777" w:rsidTr="004C75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2333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F04015" w14:textId="77777777" w:rsidR="004C7586" w:rsidRPr="004C7586" w:rsidRDefault="004C7586" w:rsidP="004C75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75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BLOCK_CLIENT_A_JOB_SITE</w:t>
            </w:r>
          </w:p>
        </w:tc>
      </w:tr>
    </w:tbl>
    <w:p w14:paraId="2E91E163" w14:textId="77777777" w:rsidR="004C7586" w:rsidRDefault="004C7586"/>
    <w:p w14:paraId="47FF8AC2" w14:textId="77777777" w:rsidR="004C7586" w:rsidRPr="00D33F70" w:rsidRDefault="004C7586" w:rsidP="004C7586">
      <w:pPr>
        <w:rPr>
          <w:b/>
          <w:bCs/>
        </w:rPr>
      </w:pPr>
      <w:r w:rsidRPr="00D33F70">
        <w:rPr>
          <w:b/>
          <w:bCs/>
        </w:rPr>
        <w:t>Thực hiện trên máy Windows 11 có địa chỉ IP 10.0.0.10:</w:t>
      </w:r>
    </w:p>
    <w:p w14:paraId="317B1AD4" w14:textId="77777777" w:rsidR="004C7586" w:rsidRPr="004C7586" w:rsidRDefault="004C7586" w:rsidP="004C7586">
      <w:pPr>
        <w:numPr>
          <w:ilvl w:val="0"/>
          <w:numId w:val="2"/>
        </w:numPr>
      </w:pPr>
      <w:r w:rsidRPr="004C7586">
        <w:lastRenderedPageBreak/>
        <w:t xml:space="preserve">Truy cập </w:t>
      </w:r>
      <w:hyperlink r:id="rId6" w:history="1">
        <w:r w:rsidRPr="004C7586">
          <w:rPr>
            <w:rStyle w:val="Hyperlink"/>
          </w:rPr>
          <w:t>http://172.16.6.20/index.html</w:t>
        </w:r>
      </w:hyperlink>
      <w:r w:rsidRPr="004C7586">
        <w:t xml:space="preserve"> để kiểm tra JOB_SITE.</w:t>
      </w:r>
    </w:p>
    <w:p w14:paraId="5AC11580" w14:textId="77777777" w:rsidR="004C7586" w:rsidRPr="004C7586" w:rsidRDefault="004C7586" w:rsidP="004C7586">
      <w:pPr>
        <w:numPr>
          <w:ilvl w:val="0"/>
          <w:numId w:val="2"/>
        </w:numPr>
      </w:pPr>
      <w:r w:rsidRPr="004C7586">
        <w:t xml:space="preserve">Truy cập </w:t>
      </w:r>
      <w:hyperlink r:id="rId7" w:history="1">
        <w:r w:rsidRPr="004C7586">
          <w:rPr>
            <w:rStyle w:val="Hyperlink"/>
          </w:rPr>
          <w:t>http://172.16.6.10/index.html</w:t>
        </w:r>
      </w:hyperlink>
      <w:r w:rsidRPr="004C7586">
        <w:t xml:space="preserve"> để kiểm tra GENERAL_SITE.</w:t>
      </w:r>
    </w:p>
    <w:p w14:paraId="3C62AB36" w14:textId="77777777" w:rsidR="004C7586" w:rsidRPr="004C7586" w:rsidRDefault="004C7586" w:rsidP="004C7586">
      <w:pPr>
        <w:numPr>
          <w:ilvl w:val="0"/>
          <w:numId w:val="2"/>
        </w:numPr>
      </w:pPr>
      <w:r w:rsidRPr="004C7586">
        <w:t>Truy cập Status → System Logs → Firewall trên pfSense để kiểm tra log chặn.</w:t>
      </w:r>
    </w:p>
    <w:p w14:paraId="304F1D0C" w14:textId="77777777" w:rsidR="004C7586" w:rsidRPr="004C7586" w:rsidRDefault="004C7586" w:rsidP="004C7586">
      <w:pPr>
        <w:numPr>
          <w:ilvl w:val="0"/>
          <w:numId w:val="2"/>
        </w:numPr>
      </w:pPr>
      <w:r w:rsidRPr="004C7586">
        <w:t>Lọc log theo địa chỉ đích 172.16.6.20 và kiểm tra thông tin nguồn, đích và tên Firewall Rule.</w:t>
      </w:r>
    </w:p>
    <w:p w14:paraId="06A100EC" w14:textId="601E105B" w:rsidR="004C7586" w:rsidRDefault="004C7586">
      <w:r w:rsidRPr="004C7586">
        <w:rPr>
          <w:noProof/>
        </w:rPr>
        <w:drawing>
          <wp:inline distT="0" distB="0" distL="0" distR="0" wp14:anchorId="7C66640C" wp14:editId="27DF9595">
            <wp:extent cx="5943600" cy="3721735"/>
            <wp:effectExtent l="0" t="0" r="0" b="0"/>
            <wp:docPr id="3392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1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930F" w14:textId="10D04CB9" w:rsidR="004C7586" w:rsidRDefault="004C7586">
      <w:r w:rsidRPr="004C7586">
        <w:rPr>
          <w:noProof/>
        </w:rPr>
        <w:lastRenderedPageBreak/>
        <w:drawing>
          <wp:inline distT="0" distB="0" distL="0" distR="0" wp14:anchorId="221C1293" wp14:editId="325D02BE">
            <wp:extent cx="5943600" cy="3081020"/>
            <wp:effectExtent l="0" t="0" r="0" b="5080"/>
            <wp:docPr id="3396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99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6633" w14:textId="13F1F594" w:rsidR="004C7586" w:rsidRDefault="004C7586">
      <w:r w:rsidRPr="004C7586">
        <w:rPr>
          <w:noProof/>
        </w:rPr>
        <w:drawing>
          <wp:inline distT="0" distB="0" distL="0" distR="0" wp14:anchorId="4466F486" wp14:editId="445CB593">
            <wp:extent cx="5943600" cy="3089910"/>
            <wp:effectExtent l="0" t="0" r="0" b="0"/>
            <wp:docPr id="121843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9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8401" w14:textId="294064E5" w:rsidR="004C7586" w:rsidRDefault="004C7586">
      <w:r w:rsidRPr="004C7586">
        <w:rPr>
          <w:noProof/>
        </w:rPr>
        <w:lastRenderedPageBreak/>
        <w:drawing>
          <wp:inline distT="0" distB="0" distL="0" distR="0" wp14:anchorId="266B7A29" wp14:editId="5DA3727E">
            <wp:extent cx="5943600" cy="5113655"/>
            <wp:effectExtent l="0" t="0" r="0" b="0"/>
            <wp:docPr id="127970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09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244C" w14:textId="77777777" w:rsidR="00222E0A" w:rsidRPr="00222E0A" w:rsidRDefault="00222E0A" w:rsidP="00222E0A">
      <w:pPr>
        <w:rPr>
          <w:b/>
          <w:bCs/>
        </w:rPr>
      </w:pPr>
      <w:r w:rsidRPr="00222E0A">
        <w:rPr>
          <w:b/>
          <w:bCs/>
        </w:rPr>
        <w:t>Kết quả thực nghiệm</w:t>
      </w:r>
    </w:p>
    <w:p w14:paraId="7D734D40" w14:textId="77777777" w:rsidR="00222E0A" w:rsidRPr="00222E0A" w:rsidRDefault="00222E0A" w:rsidP="00222E0A">
      <w:r w:rsidRPr="00222E0A">
        <w:t>Kết quả kiểm thử ghi nhận JOB_SITE (172.16.6.20) bị chặn khi máy Windows 11 truy cập, trong khi GENERAL_SITE (172.16.6.10) vẫn truy cập được.</w:t>
      </w:r>
    </w:p>
    <w:p w14:paraId="54D10A05" w14:textId="2E088E6C" w:rsidR="00222E0A" w:rsidRDefault="00222E0A">
      <w:r w:rsidRPr="00222E0A">
        <w:t>Firewall Log ghi nhận 116 dòng khớp với bộ lọc, trong đó quy tắc BLOCK_CLIENT_A_JOB_SITE được áp dụng trên interface LAN. Địa chỉ nguồn được ghi nhận là 10.0.0.10 và địa chỉ đích là 172.16.6.20.</w:t>
      </w:r>
    </w:p>
    <w:p w14:paraId="69FA290F" w14:textId="0330327A" w:rsidR="004C7586" w:rsidRDefault="004C7586">
      <w:pPr>
        <w:rPr>
          <w:b/>
          <w:bCs/>
        </w:rPr>
      </w:pPr>
      <w:r w:rsidRPr="004C7586">
        <w:rPr>
          <w:b/>
          <w:bCs/>
        </w:rPr>
        <w:t>Kịch bản 2:</w:t>
      </w:r>
    </w:p>
    <w:p w14:paraId="22EEAF02" w14:textId="77777777" w:rsidR="00D33F70" w:rsidRPr="00D33F70" w:rsidRDefault="00D33F70" w:rsidP="00D3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Môi trường thực hành</w:t>
      </w:r>
    </w:p>
    <w:p w14:paraId="39BCB42C" w14:textId="77777777" w:rsidR="00D33F70" w:rsidRPr="00D33F70" w:rsidRDefault="00D33F70" w:rsidP="00D33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F70">
        <w:rPr>
          <w:rFonts w:ascii="Times New Roman" w:eastAsia="Times New Roman" w:hAnsi="Times New Roman" w:cs="Times New Roman"/>
          <w:kern w:val="0"/>
          <w14:ligatures w14:val="none"/>
        </w:rPr>
        <w:t>VMware Workstation Pro.</w:t>
      </w:r>
    </w:p>
    <w:p w14:paraId="1758CAA9" w14:textId="77777777" w:rsidR="00D33F70" w:rsidRPr="00D33F70" w:rsidRDefault="00D33F70" w:rsidP="00D33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F70">
        <w:rPr>
          <w:rFonts w:ascii="Times New Roman" w:eastAsia="Times New Roman" w:hAnsi="Times New Roman" w:cs="Times New Roman"/>
          <w:kern w:val="0"/>
          <w14:ligatures w14:val="none"/>
        </w:rPr>
        <w:t>pfSense CE 2.7.2.</w:t>
      </w:r>
    </w:p>
    <w:p w14:paraId="44638498" w14:textId="77777777" w:rsidR="00D33F70" w:rsidRPr="00D33F70" w:rsidRDefault="00D33F70" w:rsidP="00D33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F70">
        <w:rPr>
          <w:rFonts w:ascii="Times New Roman" w:eastAsia="Times New Roman" w:hAnsi="Times New Roman" w:cs="Times New Roman"/>
          <w:kern w:val="0"/>
          <w14:ligatures w14:val="none"/>
        </w:rPr>
        <w:t>Windows 11 Client-A: 10.0.0.10.</w:t>
      </w:r>
    </w:p>
    <w:p w14:paraId="38E294D5" w14:textId="77777777" w:rsidR="00D33F70" w:rsidRPr="00D33F70" w:rsidRDefault="00D33F70" w:rsidP="00D33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F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Windows 11 Client-B: 10.0.0.22.</w:t>
      </w:r>
    </w:p>
    <w:p w14:paraId="5C355676" w14:textId="77777777" w:rsidR="00D33F70" w:rsidRPr="00D33F70" w:rsidRDefault="00D33F70" w:rsidP="00D33F70">
      <w:pPr>
        <w:numPr>
          <w:ilvl w:val="0"/>
          <w:numId w:val="6"/>
        </w:numPr>
      </w:pPr>
      <w:r w:rsidRPr="00D33F70">
        <w:t>Hai máy kết nối mạng LAN qua VMnet1.</w:t>
      </w:r>
    </w:p>
    <w:p w14:paraId="6B718ED7" w14:textId="77777777" w:rsidR="00D33F70" w:rsidRPr="00D33F70" w:rsidRDefault="00D33F70" w:rsidP="00D33F70">
      <w:pPr>
        <w:rPr>
          <w:b/>
          <w:bCs/>
        </w:rPr>
      </w:pPr>
      <w:r w:rsidRPr="00D33F70">
        <w:rPr>
          <w:b/>
          <w:bCs/>
        </w:rPr>
        <w:t>Cấu hình thực hiện</w:t>
      </w:r>
    </w:p>
    <w:p w14:paraId="7E81C204" w14:textId="77777777" w:rsidR="00D33F70" w:rsidRPr="00D33F70" w:rsidRDefault="00D33F70" w:rsidP="00D33F70">
      <w:pPr>
        <w:numPr>
          <w:ilvl w:val="0"/>
          <w:numId w:val="8"/>
        </w:numPr>
      </w:pPr>
      <w:r w:rsidRPr="00D33F70">
        <w:t>Tạo Client-B bằng chức năng Clone trong VMware.</w:t>
      </w:r>
    </w:p>
    <w:p w14:paraId="52FD13A8" w14:textId="77777777" w:rsidR="00D33F70" w:rsidRPr="00D33F70" w:rsidRDefault="00D33F70" w:rsidP="00D33F70">
      <w:pPr>
        <w:numPr>
          <w:ilvl w:val="0"/>
          <w:numId w:val="8"/>
        </w:numPr>
      </w:pPr>
      <w:r w:rsidRPr="00D33F70">
        <w:t>Cấu hình Client-B kết nối VMnet1, IP 10.0.0.22.</w:t>
      </w:r>
    </w:p>
    <w:p w14:paraId="51E7E5C7" w14:textId="77777777" w:rsidR="00D33F70" w:rsidRPr="00D33F70" w:rsidRDefault="00D33F70" w:rsidP="00D33F70">
      <w:pPr>
        <w:numPr>
          <w:ilvl w:val="0"/>
          <w:numId w:val="8"/>
        </w:numPr>
      </w:pPr>
      <w:r w:rsidRPr="00D33F70">
        <w:t>Tạo Alias POLICY_CLIENTS gồm Client-A và Client-B.</w:t>
      </w:r>
    </w:p>
    <w:p w14:paraId="4866E3A7" w14:textId="77777777" w:rsidR="00D33F70" w:rsidRPr="00D33F70" w:rsidRDefault="00D33F70" w:rsidP="00D33F70">
      <w:pPr>
        <w:numPr>
          <w:ilvl w:val="0"/>
          <w:numId w:val="8"/>
        </w:numPr>
      </w:pPr>
      <w:r w:rsidRPr="00D33F70">
        <w:t>Tạo Firewall Rule BLOCK_POLICY_CLIENTS_RESTRICTED trên pfSense để chặn truy cập RESTRICTED_SITE.</w:t>
      </w:r>
    </w:p>
    <w:p w14:paraId="50536A8C" w14:textId="77777777" w:rsidR="00D33F70" w:rsidRPr="00D33F70" w:rsidRDefault="00D33F70" w:rsidP="00D33F70">
      <w:pPr>
        <w:rPr>
          <w:b/>
          <w:bCs/>
        </w:rPr>
      </w:pPr>
      <w:r w:rsidRPr="00D33F70">
        <w:rPr>
          <w:b/>
          <w:bCs/>
        </w:rPr>
        <w:t>Thực hiện trên máy Client-A và Client-B</w:t>
      </w:r>
    </w:p>
    <w:p w14:paraId="2B2B5D25" w14:textId="77777777" w:rsidR="00D33F70" w:rsidRPr="00D33F70" w:rsidRDefault="00D33F70" w:rsidP="00D33F70">
      <w:pPr>
        <w:numPr>
          <w:ilvl w:val="0"/>
          <w:numId w:val="9"/>
        </w:numPr>
      </w:pPr>
      <w:r w:rsidRPr="00D33F70">
        <w:t>Truy cập RESTRICTED_SITE (172.16.6.40): Bị chặn.</w:t>
      </w:r>
    </w:p>
    <w:p w14:paraId="39A11794" w14:textId="77777777" w:rsidR="00D33F70" w:rsidRPr="00D33F70" w:rsidRDefault="00D33F70" w:rsidP="00D33F70">
      <w:pPr>
        <w:numPr>
          <w:ilvl w:val="0"/>
          <w:numId w:val="9"/>
        </w:numPr>
      </w:pPr>
      <w:r w:rsidRPr="00D33F70">
        <w:t>Truy cập GENERAL_SITE (172.16.6.10): Thành công.</w:t>
      </w:r>
    </w:p>
    <w:p w14:paraId="74125903" w14:textId="77777777" w:rsidR="00D33F70" w:rsidRPr="00D33F70" w:rsidRDefault="00D33F70" w:rsidP="00D33F70">
      <w:pPr>
        <w:numPr>
          <w:ilvl w:val="0"/>
          <w:numId w:val="9"/>
        </w:numPr>
      </w:pPr>
      <w:r w:rsidRPr="00D33F70">
        <w:t>Sử dụng PowerShell kiểm tra kết nối TCP cổng 80 trên Client-B.</w:t>
      </w:r>
    </w:p>
    <w:p w14:paraId="7EEDB688" w14:textId="77777777" w:rsidR="00D33F70" w:rsidRPr="00D33F70" w:rsidRDefault="00D33F70" w:rsidP="00D33F70">
      <w:pPr>
        <w:numPr>
          <w:ilvl w:val="0"/>
          <w:numId w:val="9"/>
        </w:numPr>
      </w:pPr>
      <w:r w:rsidRPr="00D33F70">
        <w:t>Kiểm tra Firewall Log trên pfSense, ghi nhận 26 dòng log chặn Client-B.</w:t>
      </w:r>
    </w:p>
    <w:p w14:paraId="44A3D45E" w14:textId="77777777" w:rsidR="00D33F70" w:rsidRPr="00D33F70" w:rsidRDefault="00D33F70" w:rsidP="00D3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Kết quả</w:t>
      </w:r>
    </w:p>
    <w:p w14:paraId="5C16FB67" w14:textId="77777777" w:rsidR="00D33F70" w:rsidRPr="00D33F70" w:rsidRDefault="00D33F70" w:rsidP="00D33F70">
      <w:pPr>
        <w:numPr>
          <w:ilvl w:val="0"/>
          <w:numId w:val="9"/>
        </w:numPr>
      </w:pPr>
      <w:r w:rsidRPr="00D33F70">
        <w:t>Cả hai máy khách không truy cập được RESTRICTED_SITE nhưng vẫn truy cập được GENERAL_SITE. Firewall Log xác nhận chính sách chặn hoạt động đúng.</w:t>
      </w:r>
    </w:p>
    <w:p w14:paraId="0C29FA11" w14:textId="2E12FCCD" w:rsidR="00D33F70" w:rsidRDefault="00D33F70" w:rsidP="00D33F70">
      <w:r w:rsidRPr="00D33F70">
        <w:rPr>
          <w:noProof/>
        </w:rPr>
        <w:lastRenderedPageBreak/>
        <w:drawing>
          <wp:inline distT="0" distB="0" distL="0" distR="0" wp14:anchorId="5DF8C6D8" wp14:editId="3F4AF4C0">
            <wp:extent cx="5943600" cy="5404485"/>
            <wp:effectExtent l="0" t="0" r="0" b="5715"/>
            <wp:docPr id="17771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7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F70">
        <w:rPr>
          <w:noProof/>
        </w:rPr>
        <w:lastRenderedPageBreak/>
        <w:drawing>
          <wp:inline distT="0" distB="0" distL="0" distR="0" wp14:anchorId="29791E9E" wp14:editId="339B16FA">
            <wp:extent cx="5943600" cy="3857625"/>
            <wp:effectExtent l="0" t="0" r="0" b="9525"/>
            <wp:docPr id="70135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57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7D14" w14:textId="15EE7063" w:rsidR="00D33F70" w:rsidRDefault="00D33F70" w:rsidP="00D33F70">
      <w:r w:rsidRPr="00D33F70">
        <w:rPr>
          <w:noProof/>
        </w:rPr>
        <w:drawing>
          <wp:inline distT="0" distB="0" distL="0" distR="0" wp14:anchorId="775A50AA" wp14:editId="05B5239E">
            <wp:extent cx="5943600" cy="3261995"/>
            <wp:effectExtent l="0" t="0" r="0" b="0"/>
            <wp:docPr id="163409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3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28D7" w14:textId="669030EA" w:rsidR="00D33F70" w:rsidRDefault="00DC79E2" w:rsidP="00D33F70">
      <w:pPr>
        <w:rPr>
          <w:b/>
          <w:bCs/>
        </w:rPr>
      </w:pPr>
      <w:r w:rsidRPr="00DC79E2">
        <w:rPr>
          <w:b/>
          <w:bCs/>
        </w:rPr>
        <w:t>Kịch bản 3:</w:t>
      </w:r>
    </w:p>
    <w:p w14:paraId="2F20AEA1" w14:textId="77777777" w:rsidR="00E53741" w:rsidRPr="00E53741" w:rsidRDefault="00E53741" w:rsidP="00E53741">
      <w:pPr>
        <w:rPr>
          <w:b/>
          <w:bCs/>
        </w:rPr>
      </w:pPr>
      <w:r w:rsidRPr="00E53741">
        <w:rPr>
          <w:b/>
          <w:bCs/>
        </w:rPr>
        <w:t>Môi trường thực hiện</w:t>
      </w:r>
    </w:p>
    <w:p w14:paraId="13D83606" w14:textId="77777777" w:rsidR="00E53741" w:rsidRPr="00E53741" w:rsidRDefault="00E53741" w:rsidP="00E53741">
      <w:pPr>
        <w:numPr>
          <w:ilvl w:val="0"/>
          <w:numId w:val="10"/>
        </w:numPr>
      </w:pPr>
      <w:r w:rsidRPr="00E53741">
        <w:t>Phần mềm: VMware Workstation, pfSense CE 2.7.2.</w:t>
      </w:r>
    </w:p>
    <w:p w14:paraId="689D4E5B" w14:textId="77777777" w:rsidR="00E53741" w:rsidRPr="00E53741" w:rsidRDefault="00E53741" w:rsidP="00E53741">
      <w:pPr>
        <w:numPr>
          <w:ilvl w:val="0"/>
          <w:numId w:val="10"/>
        </w:numPr>
      </w:pPr>
      <w:r w:rsidRPr="00E53741">
        <w:lastRenderedPageBreak/>
        <w:t>Máy Client-B: Windows 11, IP 10.0.0.22.</w:t>
      </w:r>
    </w:p>
    <w:p w14:paraId="75D3F284" w14:textId="77777777" w:rsidR="00E53741" w:rsidRPr="00E53741" w:rsidRDefault="00E53741" w:rsidP="00E53741">
      <w:pPr>
        <w:numPr>
          <w:ilvl w:val="0"/>
          <w:numId w:val="10"/>
        </w:numPr>
      </w:pPr>
      <w:r w:rsidRPr="00E53741">
        <w:t>Máy chủ SOCIAL_SITE: 172.16.6.30.</w:t>
      </w:r>
    </w:p>
    <w:p w14:paraId="5F0B9CA6" w14:textId="77777777" w:rsidR="00E53741" w:rsidRPr="00E53741" w:rsidRDefault="00E53741" w:rsidP="00E53741">
      <w:pPr>
        <w:numPr>
          <w:ilvl w:val="0"/>
          <w:numId w:val="10"/>
        </w:numPr>
      </w:pPr>
      <w:r w:rsidRPr="00E53741">
        <w:t>Giao diện cấu hình: Firewall → Rules → LAN.</w:t>
      </w:r>
    </w:p>
    <w:p w14:paraId="0E9F0CEC" w14:textId="77777777" w:rsidR="00E53741" w:rsidRPr="00E53741" w:rsidRDefault="00E53741" w:rsidP="00E53741">
      <w:pPr>
        <w:rPr>
          <w:b/>
          <w:bCs/>
        </w:rPr>
      </w:pPr>
      <w:r w:rsidRPr="00E53741">
        <w:rPr>
          <w:b/>
          <w:bCs/>
        </w:rPr>
        <w:t>Cấu hình</w:t>
      </w:r>
    </w:p>
    <w:p w14:paraId="06BF6652" w14:textId="77777777" w:rsidR="00E53741" w:rsidRPr="00E53741" w:rsidRDefault="00E53741" w:rsidP="00E53741">
      <w:pPr>
        <w:numPr>
          <w:ilvl w:val="0"/>
          <w:numId w:val="11"/>
        </w:numPr>
      </w:pPr>
      <w:r w:rsidRPr="00E53741">
        <w:t>Tạo lịch LUNCH_WINDOW: 11:30–13:00, từ thứ Hai đến Chủ nhật.</w:t>
      </w:r>
    </w:p>
    <w:p w14:paraId="77C50E2F" w14:textId="77777777" w:rsidR="00E53741" w:rsidRPr="00E53741" w:rsidRDefault="00E53741" w:rsidP="00E53741">
      <w:pPr>
        <w:numPr>
          <w:ilvl w:val="0"/>
          <w:numId w:val="11"/>
        </w:numPr>
      </w:pPr>
      <w:r w:rsidRPr="00E53741">
        <w:t>Tạo lịch TEST_NOW để kiểm thử trong thời gian thực.</w:t>
      </w:r>
    </w:p>
    <w:p w14:paraId="5DBE1C54" w14:textId="77777777" w:rsidR="00E53741" w:rsidRPr="00E53741" w:rsidRDefault="00E53741" w:rsidP="00E53741">
      <w:pPr>
        <w:numPr>
          <w:ilvl w:val="0"/>
          <w:numId w:val="11"/>
        </w:numPr>
      </w:pPr>
      <w:r w:rsidRPr="00E53741">
        <w:t>Rule Pass: Cho phép CLIENT_B truy cập SOCIAL_SITE qua HTTP (80) theo lịch.</w:t>
      </w:r>
    </w:p>
    <w:p w14:paraId="6151BB13" w14:textId="77777777" w:rsidR="00E53741" w:rsidRPr="00E53741" w:rsidRDefault="00E53741" w:rsidP="00E53741">
      <w:pPr>
        <w:numPr>
          <w:ilvl w:val="0"/>
          <w:numId w:val="11"/>
        </w:numPr>
      </w:pPr>
      <w:r w:rsidRPr="00E53741">
        <w:t>Rule Block: Chặn CLIENT_B truy cập SOCIAL_SITE ngoài thời gian cho phép.</w:t>
      </w:r>
    </w:p>
    <w:p w14:paraId="1782ABB6" w14:textId="77777777" w:rsidR="00E53741" w:rsidRPr="00E53741" w:rsidRDefault="00E53741" w:rsidP="00E53741">
      <w:pPr>
        <w:numPr>
          <w:ilvl w:val="0"/>
          <w:numId w:val="11"/>
        </w:numPr>
      </w:pPr>
      <w:r w:rsidRPr="00E53741">
        <w:t>Sắp xếp rule Pass phía trên rule Block.</w:t>
      </w:r>
    </w:p>
    <w:p w14:paraId="1A7AE491" w14:textId="77777777" w:rsidR="00E53741" w:rsidRPr="00E53741" w:rsidRDefault="00E53741" w:rsidP="00E53741">
      <w:pPr>
        <w:rPr>
          <w:b/>
          <w:bCs/>
        </w:rPr>
      </w:pPr>
      <w:r w:rsidRPr="00E53741">
        <w:rPr>
          <w:b/>
          <w:bCs/>
        </w:rPr>
        <w:t>Thực hiện trên máy</w:t>
      </w:r>
    </w:p>
    <w:p w14:paraId="779F5EEC" w14:textId="77777777" w:rsidR="00E53741" w:rsidRPr="00E53741" w:rsidRDefault="00E53741" w:rsidP="00E53741">
      <w:pPr>
        <w:numPr>
          <w:ilvl w:val="0"/>
          <w:numId w:val="12"/>
        </w:numPr>
      </w:pPr>
      <w:r w:rsidRPr="00E53741">
        <w:t>Truy cập pfSense và cấu hình các rule tại Firewall → Rules → LAN.</w:t>
      </w:r>
    </w:p>
    <w:p w14:paraId="3809722E" w14:textId="77777777" w:rsidR="00E53741" w:rsidRPr="00E53741" w:rsidRDefault="00E53741" w:rsidP="00E53741">
      <w:pPr>
        <w:numPr>
          <w:ilvl w:val="0"/>
          <w:numId w:val="12"/>
        </w:numPr>
      </w:pPr>
      <w:r w:rsidRPr="00E53741">
        <w:t>Gắn lịch TEST_NOW vào rule Pass và kiểm tra truy cập http://172.16.6.30/index.html từ Client-B.</w:t>
      </w:r>
    </w:p>
    <w:p w14:paraId="5D6E1EA8" w14:textId="77777777" w:rsidR="00E53741" w:rsidRPr="00E53741" w:rsidRDefault="00E53741" w:rsidP="00E53741">
      <w:pPr>
        <w:numPr>
          <w:ilvl w:val="0"/>
          <w:numId w:val="12"/>
        </w:numPr>
      </w:pPr>
      <w:r w:rsidRPr="00E53741">
        <w:t>Vô hiệu hóa rule Pass và kiểm tra lại bằng PowerShell.</w:t>
      </w:r>
    </w:p>
    <w:p w14:paraId="649B0BF7" w14:textId="77777777" w:rsidR="00E53741" w:rsidRPr="00E53741" w:rsidRDefault="00E53741" w:rsidP="00E53741">
      <w:pPr>
        <w:numPr>
          <w:ilvl w:val="0"/>
          <w:numId w:val="12"/>
        </w:numPr>
      </w:pPr>
      <w:r w:rsidRPr="00E53741">
        <w:t>Kiểm tra Firewall Logs để xác nhận lưu lượng bị chặn.</w:t>
      </w:r>
    </w:p>
    <w:p w14:paraId="2B26E304" w14:textId="77777777" w:rsidR="00E53741" w:rsidRPr="00E53741" w:rsidRDefault="00E53741" w:rsidP="00E53741">
      <w:pPr>
        <w:numPr>
          <w:ilvl w:val="0"/>
          <w:numId w:val="12"/>
        </w:numPr>
      </w:pPr>
      <w:r w:rsidRPr="00E53741">
        <w:t>Khôi phục lịch LUNCH_WINDOW cho rule Pass.</w:t>
      </w:r>
    </w:p>
    <w:p w14:paraId="04904244" w14:textId="77777777" w:rsidR="00E53741" w:rsidRPr="00E53741" w:rsidRDefault="00E53741" w:rsidP="00E53741">
      <w:pPr>
        <w:rPr>
          <w:b/>
          <w:bCs/>
        </w:rPr>
      </w:pPr>
      <w:r w:rsidRPr="00E53741">
        <w:rPr>
          <w:b/>
          <w:bCs/>
        </w:rPr>
        <w:t>Kết quả</w:t>
      </w:r>
    </w:p>
    <w:p w14:paraId="2D4AED17" w14:textId="77777777" w:rsidR="00E53741" w:rsidRPr="00E53741" w:rsidRDefault="00E53741" w:rsidP="00E53741">
      <w:pPr>
        <w:numPr>
          <w:ilvl w:val="0"/>
          <w:numId w:val="13"/>
        </w:numPr>
      </w:pPr>
      <w:r w:rsidRPr="00E53741">
        <w:t>Khi lịch cho phép hoạt động, Client-B truy cập SOCIAL_SITE thành công.</w:t>
      </w:r>
    </w:p>
    <w:p w14:paraId="2E7662A6" w14:textId="77777777" w:rsidR="00E53741" w:rsidRPr="00E53741" w:rsidRDefault="00E53741" w:rsidP="00E53741">
      <w:pPr>
        <w:numPr>
          <w:ilvl w:val="0"/>
          <w:numId w:val="13"/>
        </w:numPr>
      </w:pPr>
      <w:r w:rsidRPr="00E53741">
        <w:t>Khi rule Pass không hoạt động, kết nối bị chặn.</w:t>
      </w:r>
    </w:p>
    <w:p w14:paraId="0EB3453C" w14:textId="77777777" w:rsidR="00E53741" w:rsidRPr="00E53741" w:rsidRDefault="00E53741" w:rsidP="00E53741">
      <w:pPr>
        <w:numPr>
          <w:ilvl w:val="0"/>
          <w:numId w:val="13"/>
        </w:numPr>
      </w:pPr>
      <w:r w:rsidRPr="00E53741">
        <w:t>Firewall Logs ghi nhận rule BLOCK_CLIENT_B_SOCIAL.</w:t>
      </w:r>
    </w:p>
    <w:p w14:paraId="69EAA520" w14:textId="5C49DDFF" w:rsidR="002E36E4" w:rsidRPr="00E53741" w:rsidRDefault="00E53741" w:rsidP="00D33F70">
      <w:pPr>
        <w:numPr>
          <w:ilvl w:val="0"/>
          <w:numId w:val="13"/>
        </w:numPr>
      </w:pPr>
      <w:r w:rsidRPr="00E53741">
        <w:t>Cấu hình cuối cùng đáp ứng yêu cầu chỉ cho phép truy cập trong giờ nghỉ.</w:t>
      </w:r>
    </w:p>
    <w:p w14:paraId="37CA7964" w14:textId="2CB5E5F6" w:rsidR="00DC79E2" w:rsidRDefault="00DC79E2" w:rsidP="00D33F70">
      <w:r w:rsidRPr="00DC79E2">
        <w:rPr>
          <w:noProof/>
        </w:rPr>
        <w:lastRenderedPageBreak/>
        <w:drawing>
          <wp:inline distT="0" distB="0" distL="0" distR="0" wp14:anchorId="0F2963CA" wp14:editId="7AF03C1B">
            <wp:extent cx="5943600" cy="3706495"/>
            <wp:effectExtent l="0" t="0" r="0" b="8255"/>
            <wp:docPr id="3990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63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F800" w14:textId="1866E7EA" w:rsidR="00D33F70" w:rsidRDefault="00E53741" w:rsidP="00D33F70">
      <w:r w:rsidRPr="00E53741">
        <w:drawing>
          <wp:inline distT="0" distB="0" distL="0" distR="0" wp14:anchorId="3EDBB3AE" wp14:editId="7C431D8F">
            <wp:extent cx="5943600" cy="1238250"/>
            <wp:effectExtent l="0" t="0" r="0" b="0"/>
            <wp:docPr id="186004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40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AA58" w14:textId="12F2E10E" w:rsidR="00E53741" w:rsidRDefault="00E53741" w:rsidP="00D33F70">
      <w:r w:rsidRPr="00E53741">
        <w:drawing>
          <wp:inline distT="0" distB="0" distL="0" distR="0" wp14:anchorId="0AB082AC" wp14:editId="6C60B721">
            <wp:extent cx="5943600" cy="2823845"/>
            <wp:effectExtent l="0" t="0" r="0" b="0"/>
            <wp:docPr id="17494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48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D0E7" w14:textId="23ADFEEE" w:rsidR="00E53741" w:rsidRDefault="00E53741" w:rsidP="00D33F70">
      <w:r w:rsidRPr="00E53741">
        <w:lastRenderedPageBreak/>
        <w:drawing>
          <wp:inline distT="0" distB="0" distL="0" distR="0" wp14:anchorId="6519C5BA" wp14:editId="33C7B8DE">
            <wp:extent cx="5943600" cy="2557780"/>
            <wp:effectExtent l="0" t="0" r="0" b="0"/>
            <wp:docPr id="9248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37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A49E" w14:textId="7A811873" w:rsidR="00E53741" w:rsidRDefault="00E53741" w:rsidP="00D33F70">
      <w:pPr>
        <w:rPr>
          <w:b/>
          <w:bCs/>
        </w:rPr>
      </w:pPr>
      <w:r w:rsidRPr="00E53741">
        <w:rPr>
          <w:b/>
          <w:bCs/>
        </w:rPr>
        <w:t>Kịch bản 4:</w:t>
      </w:r>
    </w:p>
    <w:p w14:paraId="1D4FB2C7" w14:textId="77777777" w:rsidR="006A66FB" w:rsidRPr="006A66FB" w:rsidRDefault="006A66FB" w:rsidP="006A66FB">
      <w:pPr>
        <w:rPr>
          <w:b/>
          <w:bCs/>
        </w:rPr>
      </w:pPr>
      <w:r w:rsidRPr="006A66FB">
        <w:rPr>
          <w:b/>
          <w:bCs/>
        </w:rPr>
        <w:t>Môi trường thực hiện</w:t>
      </w:r>
    </w:p>
    <w:p w14:paraId="158A328B" w14:textId="77777777" w:rsidR="006A66FB" w:rsidRPr="006A66FB" w:rsidRDefault="006A66FB" w:rsidP="006A66FB">
      <w:pPr>
        <w:numPr>
          <w:ilvl w:val="0"/>
          <w:numId w:val="14"/>
        </w:numPr>
      </w:pPr>
      <w:r w:rsidRPr="006A66FB">
        <w:t>VMware Workstation, pfSense CE 2.7.2.</w:t>
      </w:r>
    </w:p>
    <w:p w14:paraId="71C1C573" w14:textId="77777777" w:rsidR="006A66FB" w:rsidRPr="006A66FB" w:rsidRDefault="006A66FB" w:rsidP="006A66FB">
      <w:pPr>
        <w:numPr>
          <w:ilvl w:val="0"/>
          <w:numId w:val="14"/>
        </w:numPr>
      </w:pPr>
      <w:r w:rsidRPr="006A66FB">
        <w:t>Client-A: 10.0.0.10; Client-B: 10.0.0.22.</w:t>
      </w:r>
    </w:p>
    <w:p w14:paraId="31C0CD81" w14:textId="77777777" w:rsidR="006A66FB" w:rsidRPr="006A66FB" w:rsidRDefault="006A66FB" w:rsidP="006A66FB">
      <w:pPr>
        <w:numPr>
          <w:ilvl w:val="0"/>
          <w:numId w:val="14"/>
        </w:numPr>
      </w:pPr>
      <w:r w:rsidRPr="006A66FB">
        <w:t>Máy chủ DMZ chạy IIS: 172.16.6.10.</w:t>
      </w:r>
    </w:p>
    <w:p w14:paraId="4A978C38" w14:textId="77777777" w:rsidR="006A66FB" w:rsidRPr="006A66FB" w:rsidRDefault="006A66FB" w:rsidP="006A66FB">
      <w:pPr>
        <w:rPr>
          <w:b/>
          <w:bCs/>
        </w:rPr>
      </w:pPr>
      <w:r w:rsidRPr="006A66FB">
        <w:rPr>
          <w:b/>
          <w:bCs/>
        </w:rPr>
        <w:t>Cấu hình</w:t>
      </w:r>
    </w:p>
    <w:p w14:paraId="32EB1F5B" w14:textId="77777777" w:rsidR="006A66FB" w:rsidRPr="006A66FB" w:rsidRDefault="006A66FB" w:rsidP="006A66FB">
      <w:pPr>
        <w:numPr>
          <w:ilvl w:val="0"/>
          <w:numId w:val="15"/>
        </w:numPr>
      </w:pPr>
      <w:r w:rsidRPr="006A66FB">
        <w:t>Tạo Alias WEB_PORTS gồm cổng 80 (HTTP) và 443 (HTTPS).</w:t>
      </w:r>
    </w:p>
    <w:p w14:paraId="011EA5D4" w14:textId="77777777" w:rsidR="006A66FB" w:rsidRPr="006A66FB" w:rsidRDefault="006A66FB" w:rsidP="006A66FB">
      <w:pPr>
        <w:numPr>
          <w:ilvl w:val="0"/>
          <w:numId w:val="15"/>
        </w:numPr>
      </w:pPr>
      <w:r w:rsidRPr="006A66FB">
        <w:t>Tạo lịch WORK_HOURS từ 08:00–17:00, thứ Hai đến thứ Sáu.</w:t>
      </w:r>
    </w:p>
    <w:p w14:paraId="0FCC593C" w14:textId="77777777" w:rsidR="006A66FB" w:rsidRPr="006A66FB" w:rsidRDefault="006A66FB" w:rsidP="006A66FB">
      <w:pPr>
        <w:numPr>
          <w:ilvl w:val="0"/>
          <w:numId w:val="15"/>
        </w:numPr>
      </w:pPr>
      <w:r w:rsidRPr="006A66FB">
        <w:t>Tạo rule Pass cho nhóm POLICY_CLIENTS truy cập WEB_PORTS theo lịch WORK_HOURS.</w:t>
      </w:r>
    </w:p>
    <w:p w14:paraId="2D881483" w14:textId="77777777" w:rsidR="006A66FB" w:rsidRPr="006A66FB" w:rsidRDefault="006A66FB" w:rsidP="006A66FB">
      <w:pPr>
        <w:numPr>
          <w:ilvl w:val="0"/>
          <w:numId w:val="15"/>
        </w:numPr>
      </w:pPr>
      <w:r w:rsidRPr="006A66FB">
        <w:t>Tạo rule Block chặn các lưu lượng còn lại.</w:t>
      </w:r>
    </w:p>
    <w:p w14:paraId="5887B008" w14:textId="77777777" w:rsidR="006A66FB" w:rsidRPr="006A66FB" w:rsidRDefault="006A66FB" w:rsidP="006A66FB">
      <w:pPr>
        <w:numPr>
          <w:ilvl w:val="0"/>
          <w:numId w:val="15"/>
        </w:numPr>
      </w:pPr>
      <w:r w:rsidRPr="006A66FB">
        <w:t>Sắp xếp rule Pass phía trên rule Block.</w:t>
      </w:r>
    </w:p>
    <w:p w14:paraId="746A4F80" w14:textId="77777777" w:rsidR="006A66FB" w:rsidRPr="006A66FB" w:rsidRDefault="006A66FB" w:rsidP="006A66FB">
      <w:pPr>
        <w:rPr>
          <w:b/>
          <w:bCs/>
        </w:rPr>
      </w:pPr>
      <w:r w:rsidRPr="006A66FB">
        <w:rPr>
          <w:b/>
          <w:bCs/>
        </w:rPr>
        <w:t>Thực hiện trên máy</w:t>
      </w:r>
    </w:p>
    <w:p w14:paraId="2D78E4C7" w14:textId="77777777" w:rsidR="006A66FB" w:rsidRPr="006A66FB" w:rsidRDefault="006A66FB" w:rsidP="006A66FB">
      <w:pPr>
        <w:numPr>
          <w:ilvl w:val="0"/>
          <w:numId w:val="16"/>
        </w:numPr>
      </w:pPr>
      <w:r w:rsidRPr="006A66FB">
        <w:t>Cấu hình HTTP và HTTPS cho GENERAL_SITE trên máy chủ IIS.</w:t>
      </w:r>
    </w:p>
    <w:p w14:paraId="11ED62C3" w14:textId="77777777" w:rsidR="006A66FB" w:rsidRPr="006A66FB" w:rsidRDefault="006A66FB" w:rsidP="006A66FB">
      <w:pPr>
        <w:numPr>
          <w:ilvl w:val="0"/>
          <w:numId w:val="16"/>
        </w:numPr>
      </w:pPr>
      <w:r w:rsidRPr="006A66FB">
        <w:t>Kiểm tra HTTP/HTTPS từ Client-B bằng PowerShell.</w:t>
      </w:r>
    </w:p>
    <w:p w14:paraId="5AF29CB8" w14:textId="77777777" w:rsidR="006A66FB" w:rsidRPr="006A66FB" w:rsidRDefault="006A66FB" w:rsidP="006A66FB">
      <w:pPr>
        <w:numPr>
          <w:ilvl w:val="0"/>
          <w:numId w:val="16"/>
        </w:numPr>
      </w:pPr>
      <w:r w:rsidRPr="006A66FB">
        <w:t>Kiểm tra Ping để xác nhận ICMP bị chặn.</w:t>
      </w:r>
    </w:p>
    <w:p w14:paraId="28731C6E" w14:textId="77777777" w:rsidR="006A66FB" w:rsidRPr="006A66FB" w:rsidRDefault="006A66FB" w:rsidP="006A66FB">
      <w:pPr>
        <w:numPr>
          <w:ilvl w:val="0"/>
          <w:numId w:val="16"/>
        </w:numPr>
      </w:pPr>
      <w:r w:rsidRPr="006A66FB">
        <w:t>Tạm tắt rule Pass và kiểm tra HTTP/HTTPS bị chặn.</w:t>
      </w:r>
    </w:p>
    <w:p w14:paraId="63167CC7" w14:textId="77777777" w:rsidR="006A66FB" w:rsidRPr="006A66FB" w:rsidRDefault="006A66FB" w:rsidP="006A66FB">
      <w:pPr>
        <w:numPr>
          <w:ilvl w:val="0"/>
          <w:numId w:val="16"/>
        </w:numPr>
      </w:pPr>
      <w:r w:rsidRPr="006A66FB">
        <w:t>Bật lại rule Pass sau khi kiểm thử.</w:t>
      </w:r>
    </w:p>
    <w:p w14:paraId="004FF661" w14:textId="77777777" w:rsidR="006A66FB" w:rsidRPr="006A66FB" w:rsidRDefault="006A66FB" w:rsidP="006A66FB">
      <w:pPr>
        <w:rPr>
          <w:b/>
          <w:bCs/>
        </w:rPr>
      </w:pPr>
      <w:r w:rsidRPr="006A66FB">
        <w:rPr>
          <w:b/>
          <w:bCs/>
        </w:rPr>
        <w:lastRenderedPageBreak/>
        <w:t>Kết quả</w:t>
      </w:r>
    </w:p>
    <w:p w14:paraId="16AB91BA" w14:textId="77777777" w:rsidR="006A66FB" w:rsidRPr="006A66FB" w:rsidRDefault="006A66FB" w:rsidP="006A66FB">
      <w:pPr>
        <w:numPr>
          <w:ilvl w:val="0"/>
          <w:numId w:val="17"/>
        </w:numPr>
      </w:pPr>
      <w:r w:rsidRPr="006A66FB">
        <w:t>HTTP (80): Kết nối thành công khi rule Pass hoạt động.</w:t>
      </w:r>
    </w:p>
    <w:p w14:paraId="4F023FAC" w14:textId="77777777" w:rsidR="006A66FB" w:rsidRPr="006A66FB" w:rsidRDefault="006A66FB" w:rsidP="006A66FB">
      <w:pPr>
        <w:numPr>
          <w:ilvl w:val="0"/>
          <w:numId w:val="17"/>
        </w:numPr>
      </w:pPr>
      <w:r w:rsidRPr="006A66FB">
        <w:t>HTTPS (443): Kết nối thành công khi rule Pass hoạt động.</w:t>
      </w:r>
    </w:p>
    <w:p w14:paraId="24518D0C" w14:textId="77777777" w:rsidR="006A66FB" w:rsidRPr="006A66FB" w:rsidRDefault="006A66FB" w:rsidP="006A66FB">
      <w:pPr>
        <w:numPr>
          <w:ilvl w:val="0"/>
          <w:numId w:val="17"/>
        </w:numPr>
      </w:pPr>
      <w:r w:rsidRPr="006A66FB">
        <w:t>Ping (ICMP): Bị chặn.</w:t>
      </w:r>
    </w:p>
    <w:p w14:paraId="3F1415BA" w14:textId="5FDA7EB3" w:rsidR="006A66FB" w:rsidRPr="006A66FB" w:rsidRDefault="006A66FB" w:rsidP="00D33F70">
      <w:pPr>
        <w:numPr>
          <w:ilvl w:val="0"/>
          <w:numId w:val="17"/>
        </w:numPr>
      </w:pPr>
      <w:r w:rsidRPr="006A66FB">
        <w:t>Khi tắt rule Pass: HTTP và HTTPS đều bị chặn.</w:t>
      </w:r>
    </w:p>
    <w:p w14:paraId="574BBE35" w14:textId="3355F0D7" w:rsidR="00E53741" w:rsidRDefault="00103DE5" w:rsidP="00D33F70">
      <w:r w:rsidRPr="00103DE5">
        <w:drawing>
          <wp:inline distT="0" distB="0" distL="0" distR="0" wp14:anchorId="030525B3" wp14:editId="584298A3">
            <wp:extent cx="5943600" cy="4961890"/>
            <wp:effectExtent l="0" t="0" r="0" b="0"/>
            <wp:docPr id="35616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66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1C0C" w14:textId="386CA4E8" w:rsidR="006B081C" w:rsidRDefault="006B081C" w:rsidP="00D33F70">
      <w:r w:rsidRPr="006B081C">
        <w:drawing>
          <wp:inline distT="0" distB="0" distL="0" distR="0" wp14:anchorId="3AFF217D" wp14:editId="68B47DA4">
            <wp:extent cx="5076862" cy="1390660"/>
            <wp:effectExtent l="0" t="0" r="9525" b="0"/>
            <wp:docPr id="13744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4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1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7943" w14:textId="18985D6E" w:rsidR="006A66FB" w:rsidRDefault="006A66FB" w:rsidP="00D33F70">
      <w:pPr>
        <w:rPr>
          <w:b/>
          <w:bCs/>
        </w:rPr>
      </w:pPr>
      <w:r w:rsidRPr="006A66FB">
        <w:rPr>
          <w:b/>
          <w:bCs/>
        </w:rPr>
        <w:lastRenderedPageBreak/>
        <w:t>Kịch bản 5:</w:t>
      </w:r>
    </w:p>
    <w:p w14:paraId="07E6536F" w14:textId="77777777" w:rsidR="00AA3D7E" w:rsidRPr="00AA3D7E" w:rsidRDefault="00AA3D7E" w:rsidP="00AA3D7E">
      <w:pPr>
        <w:rPr>
          <w:b/>
          <w:bCs/>
        </w:rPr>
      </w:pPr>
      <w:r w:rsidRPr="00AA3D7E">
        <w:rPr>
          <w:b/>
          <w:bCs/>
        </w:rPr>
        <w:t>Môi trường thực hiện</w:t>
      </w:r>
    </w:p>
    <w:p w14:paraId="2A1B8292" w14:textId="77777777" w:rsidR="00AA3D7E" w:rsidRPr="00AA3D7E" w:rsidRDefault="00AA3D7E" w:rsidP="00AA3D7E">
      <w:pPr>
        <w:numPr>
          <w:ilvl w:val="0"/>
          <w:numId w:val="18"/>
        </w:numPr>
      </w:pPr>
      <w:r w:rsidRPr="00AA3D7E">
        <w:t>Firewall: pfSense CE 2.7.2.</w:t>
      </w:r>
    </w:p>
    <w:p w14:paraId="7C6CEC2F" w14:textId="77777777" w:rsidR="00AA3D7E" w:rsidRPr="00AA3D7E" w:rsidRDefault="00AA3D7E" w:rsidP="00AA3D7E">
      <w:pPr>
        <w:numPr>
          <w:ilvl w:val="0"/>
          <w:numId w:val="18"/>
        </w:numPr>
      </w:pPr>
      <w:r w:rsidRPr="00AA3D7E">
        <w:t>Client-A: 10.0.0.10.</w:t>
      </w:r>
    </w:p>
    <w:p w14:paraId="79ADBC69" w14:textId="77777777" w:rsidR="00AA3D7E" w:rsidRPr="00AA3D7E" w:rsidRDefault="00AA3D7E" w:rsidP="00AA3D7E">
      <w:pPr>
        <w:numPr>
          <w:ilvl w:val="0"/>
          <w:numId w:val="18"/>
        </w:numPr>
      </w:pPr>
      <w:r w:rsidRPr="00AA3D7E">
        <w:t>Máy chủ DMZ-WEB: 172.16.6.10.</w:t>
      </w:r>
    </w:p>
    <w:p w14:paraId="1921F35F" w14:textId="77777777" w:rsidR="00AA3D7E" w:rsidRPr="00AA3D7E" w:rsidRDefault="00AA3D7E" w:rsidP="00AA3D7E">
      <w:pPr>
        <w:numPr>
          <w:ilvl w:val="0"/>
          <w:numId w:val="18"/>
        </w:numPr>
      </w:pPr>
      <w:r w:rsidRPr="00AA3D7E">
        <w:t>Website kiểm thử: GENERAL_SITE, cổng HTTP 80.</w:t>
      </w:r>
    </w:p>
    <w:p w14:paraId="4682344A" w14:textId="77777777" w:rsidR="00AA3D7E" w:rsidRPr="00AA3D7E" w:rsidRDefault="00AA3D7E" w:rsidP="00AA3D7E">
      <w:pPr>
        <w:numPr>
          <w:ilvl w:val="0"/>
          <w:numId w:val="18"/>
        </w:numPr>
      </w:pPr>
      <w:r w:rsidRPr="00AA3D7E">
        <w:t>Mạng LAN: 10.0.0.0/8.</w:t>
      </w:r>
    </w:p>
    <w:p w14:paraId="0C1CDE3E" w14:textId="77777777" w:rsidR="00AA3D7E" w:rsidRPr="00AA3D7E" w:rsidRDefault="00AA3D7E" w:rsidP="00AA3D7E">
      <w:pPr>
        <w:numPr>
          <w:ilvl w:val="0"/>
          <w:numId w:val="18"/>
        </w:numPr>
      </w:pPr>
      <w:r w:rsidRPr="00AA3D7E">
        <w:t>Mạng DMZ: 172.16.6.0/24.</w:t>
      </w:r>
    </w:p>
    <w:p w14:paraId="02567767" w14:textId="77777777" w:rsidR="00AA3D7E" w:rsidRPr="00AA3D7E" w:rsidRDefault="00AA3D7E" w:rsidP="00AA3D7E">
      <w:pPr>
        <w:rPr>
          <w:b/>
          <w:bCs/>
        </w:rPr>
      </w:pPr>
      <w:r w:rsidRPr="00AA3D7E">
        <w:rPr>
          <w:b/>
          <w:bCs/>
        </w:rPr>
        <w:t>Cấu hình Firewall</w:t>
      </w:r>
    </w:p>
    <w:p w14:paraId="4A2F4C5C" w14:textId="77777777" w:rsidR="00AA3D7E" w:rsidRPr="00AA3D7E" w:rsidRDefault="00AA3D7E" w:rsidP="00AA3D7E">
      <w:r w:rsidRPr="00AA3D7E">
        <w:t>Truy cập Firewall → Rules → DMZ và tạo quy tắc:</w:t>
      </w:r>
    </w:p>
    <w:p w14:paraId="13914A22" w14:textId="77777777" w:rsidR="00AA3D7E" w:rsidRPr="00AA3D7E" w:rsidRDefault="00AA3D7E" w:rsidP="00AA3D7E">
      <w:pPr>
        <w:numPr>
          <w:ilvl w:val="0"/>
          <w:numId w:val="19"/>
        </w:numPr>
      </w:pPr>
      <w:r w:rsidRPr="00AA3D7E">
        <w:t>Action: Block.</w:t>
      </w:r>
    </w:p>
    <w:p w14:paraId="47D5A343" w14:textId="77777777" w:rsidR="00AA3D7E" w:rsidRPr="00AA3D7E" w:rsidRDefault="00AA3D7E" w:rsidP="00AA3D7E">
      <w:pPr>
        <w:numPr>
          <w:ilvl w:val="0"/>
          <w:numId w:val="19"/>
        </w:numPr>
      </w:pPr>
      <w:r w:rsidRPr="00AA3D7E">
        <w:t>Interface: DMZ.</w:t>
      </w:r>
    </w:p>
    <w:p w14:paraId="69E521EC" w14:textId="77777777" w:rsidR="00AA3D7E" w:rsidRPr="00AA3D7E" w:rsidRDefault="00AA3D7E" w:rsidP="00AA3D7E">
      <w:pPr>
        <w:numPr>
          <w:ilvl w:val="0"/>
          <w:numId w:val="19"/>
        </w:numPr>
      </w:pPr>
      <w:r w:rsidRPr="00AA3D7E">
        <w:t>Protocol: IPv4 Any.</w:t>
      </w:r>
    </w:p>
    <w:p w14:paraId="165339BF" w14:textId="77777777" w:rsidR="00AA3D7E" w:rsidRPr="00AA3D7E" w:rsidRDefault="00AA3D7E" w:rsidP="00AA3D7E">
      <w:pPr>
        <w:numPr>
          <w:ilvl w:val="0"/>
          <w:numId w:val="19"/>
        </w:numPr>
      </w:pPr>
      <w:r w:rsidRPr="00AA3D7E">
        <w:t>Source: DMZ subnets.</w:t>
      </w:r>
    </w:p>
    <w:p w14:paraId="11DB1427" w14:textId="77777777" w:rsidR="00AA3D7E" w:rsidRPr="00AA3D7E" w:rsidRDefault="00AA3D7E" w:rsidP="00AA3D7E">
      <w:pPr>
        <w:numPr>
          <w:ilvl w:val="0"/>
          <w:numId w:val="19"/>
        </w:numPr>
      </w:pPr>
      <w:r w:rsidRPr="00AA3D7E">
        <w:t>Destination: LAN subnets.</w:t>
      </w:r>
    </w:p>
    <w:p w14:paraId="1CA0E5C0" w14:textId="77777777" w:rsidR="00AA3D7E" w:rsidRPr="00AA3D7E" w:rsidRDefault="00AA3D7E" w:rsidP="00AA3D7E">
      <w:pPr>
        <w:numPr>
          <w:ilvl w:val="0"/>
          <w:numId w:val="19"/>
        </w:numPr>
      </w:pPr>
      <w:r w:rsidRPr="00AA3D7E">
        <w:t>Description: BLOCK_DMZ_TO_LAN.</w:t>
      </w:r>
    </w:p>
    <w:p w14:paraId="639AB876" w14:textId="77777777" w:rsidR="00AA3D7E" w:rsidRPr="00AA3D7E" w:rsidRDefault="00AA3D7E" w:rsidP="00AA3D7E">
      <w:pPr>
        <w:numPr>
          <w:ilvl w:val="0"/>
          <w:numId w:val="19"/>
        </w:numPr>
      </w:pPr>
      <w:r w:rsidRPr="00AA3D7E">
        <w:t>Bật ghi log cho quy tắc.</w:t>
      </w:r>
    </w:p>
    <w:p w14:paraId="385CB329" w14:textId="77777777" w:rsidR="00AA3D7E" w:rsidRPr="00AA3D7E" w:rsidRDefault="00AA3D7E" w:rsidP="00AA3D7E">
      <w:pPr>
        <w:rPr>
          <w:b/>
          <w:bCs/>
        </w:rPr>
      </w:pPr>
      <w:r w:rsidRPr="00AA3D7E">
        <w:rPr>
          <w:b/>
          <w:bCs/>
        </w:rPr>
        <w:t>Thực hiện kiểm thử</w:t>
      </w:r>
    </w:p>
    <w:p w14:paraId="5751EBE2" w14:textId="77777777" w:rsidR="00AA3D7E" w:rsidRPr="00AA3D7E" w:rsidRDefault="00AA3D7E" w:rsidP="00AA3D7E">
      <w:r w:rsidRPr="00AA3D7E">
        <w:rPr>
          <w:b/>
          <w:bCs/>
        </w:rPr>
        <w:t>Kiểm thử 1: DMZ → LAN</w:t>
      </w:r>
    </w:p>
    <w:p w14:paraId="7CD31B95" w14:textId="77777777" w:rsidR="00AA3D7E" w:rsidRPr="00AA3D7E" w:rsidRDefault="00AA3D7E" w:rsidP="00AA3D7E">
      <w:r w:rsidRPr="00AA3D7E">
        <w:t>Trên máy chủ DMZ-WEB, thực hiện lệnh:</w:t>
      </w:r>
    </w:p>
    <w:p w14:paraId="49D62534" w14:textId="77777777" w:rsidR="00AA3D7E" w:rsidRPr="00AA3D7E" w:rsidRDefault="00AA3D7E" w:rsidP="00AA3D7E">
      <w:r w:rsidRPr="00AA3D7E">
        <w:t>ping 10.0.0.10</w:t>
      </w:r>
    </w:p>
    <w:p w14:paraId="375E2252" w14:textId="77777777" w:rsidR="00AA3D7E" w:rsidRPr="00AA3D7E" w:rsidRDefault="00AA3D7E" w:rsidP="00AA3D7E">
      <w:r w:rsidRPr="00AA3D7E">
        <w:t>Kết quả: Request timed out, không nhận được phản hồi từ Client-A.</w:t>
      </w:r>
    </w:p>
    <w:p w14:paraId="315762E1" w14:textId="77777777" w:rsidR="00AA3D7E" w:rsidRPr="00AA3D7E" w:rsidRDefault="00AA3D7E" w:rsidP="00AA3D7E">
      <w:r w:rsidRPr="00AA3D7E">
        <w:t>Kiểm tra Status → System Logs → Firewall cho thấy 4 bản ghi ICMP bị chặn bởi quy tắc BLOCK_DMZ_TO_LAN, với địa chỉ nguồn 172.16.6.10 và địa chỉ đích 10.0.0.10.</w:t>
      </w:r>
    </w:p>
    <w:p w14:paraId="00792955" w14:textId="77777777" w:rsidR="00AA3D7E" w:rsidRPr="00AA3D7E" w:rsidRDefault="00AA3D7E" w:rsidP="00AA3D7E">
      <w:r w:rsidRPr="00AA3D7E">
        <w:rPr>
          <w:b/>
          <w:bCs/>
        </w:rPr>
        <w:t>Kiểm thử 2: LAN → DMZ</w:t>
      </w:r>
    </w:p>
    <w:p w14:paraId="43336251" w14:textId="77777777" w:rsidR="00AA3D7E" w:rsidRPr="00AA3D7E" w:rsidRDefault="00AA3D7E" w:rsidP="00AA3D7E">
      <w:r w:rsidRPr="00AA3D7E">
        <w:t>Trên máy Client-A, thực hiện lệnh:</w:t>
      </w:r>
    </w:p>
    <w:p w14:paraId="254F9F5C" w14:textId="77777777" w:rsidR="00AA3D7E" w:rsidRPr="00AA3D7E" w:rsidRDefault="00AA3D7E" w:rsidP="00AA3D7E">
      <w:r w:rsidRPr="00AA3D7E">
        <w:lastRenderedPageBreak/>
        <w:t>Test-NetConnection 172.16.6.10 -Port 80</w:t>
      </w:r>
    </w:p>
    <w:p w14:paraId="7AA15ADE" w14:textId="77777777" w:rsidR="00AA3D7E" w:rsidRPr="00AA3D7E" w:rsidRDefault="00AA3D7E" w:rsidP="00AA3D7E">
      <w:r w:rsidRPr="00AA3D7E">
        <w:t>Kết quả:</w:t>
      </w:r>
    </w:p>
    <w:p w14:paraId="1B27FDAC" w14:textId="77777777" w:rsidR="00AA3D7E" w:rsidRPr="00AA3D7E" w:rsidRDefault="00AA3D7E" w:rsidP="00AA3D7E">
      <w:pPr>
        <w:numPr>
          <w:ilvl w:val="0"/>
          <w:numId w:val="20"/>
        </w:numPr>
      </w:pPr>
      <w:r w:rsidRPr="00AA3D7E">
        <w:t>SourceAddress: 10.0.0.10.</w:t>
      </w:r>
    </w:p>
    <w:p w14:paraId="683B6F3F" w14:textId="77777777" w:rsidR="00AA3D7E" w:rsidRPr="00AA3D7E" w:rsidRDefault="00AA3D7E" w:rsidP="00AA3D7E">
      <w:pPr>
        <w:numPr>
          <w:ilvl w:val="0"/>
          <w:numId w:val="20"/>
        </w:numPr>
      </w:pPr>
      <w:r w:rsidRPr="00AA3D7E">
        <w:t>RemoteAddress: 172.16.6.10.</w:t>
      </w:r>
    </w:p>
    <w:p w14:paraId="4B27B3D4" w14:textId="77777777" w:rsidR="00AA3D7E" w:rsidRPr="00AA3D7E" w:rsidRDefault="00AA3D7E" w:rsidP="00AA3D7E">
      <w:pPr>
        <w:numPr>
          <w:ilvl w:val="0"/>
          <w:numId w:val="20"/>
        </w:numPr>
      </w:pPr>
      <w:r w:rsidRPr="00AA3D7E">
        <w:t>RemotePort: 80.</w:t>
      </w:r>
    </w:p>
    <w:p w14:paraId="279EB823" w14:textId="79F7AB7E" w:rsidR="00AA3D7E" w:rsidRPr="00AA3D7E" w:rsidRDefault="00AA3D7E" w:rsidP="00D33F70">
      <w:pPr>
        <w:numPr>
          <w:ilvl w:val="0"/>
          <w:numId w:val="20"/>
        </w:numPr>
      </w:pPr>
      <w:r w:rsidRPr="00AA3D7E">
        <w:t>TcpTestSucceeded: True.</w:t>
      </w:r>
    </w:p>
    <w:p w14:paraId="7B0C9A8F" w14:textId="7D30BADC" w:rsidR="006A66FB" w:rsidRDefault="006A66FB" w:rsidP="00D33F70">
      <w:r w:rsidRPr="006A66FB">
        <w:drawing>
          <wp:inline distT="0" distB="0" distL="0" distR="0" wp14:anchorId="517D90B8" wp14:editId="6B8C2BC3">
            <wp:extent cx="5943600" cy="3781425"/>
            <wp:effectExtent l="0" t="0" r="0" b="9525"/>
            <wp:docPr id="84487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73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392" w14:textId="1E14C4A5" w:rsidR="006A66FB" w:rsidRDefault="006A66FB" w:rsidP="00D33F70">
      <w:r w:rsidRPr="006A66FB">
        <w:lastRenderedPageBreak/>
        <w:drawing>
          <wp:inline distT="0" distB="0" distL="0" distR="0" wp14:anchorId="1DC8AA09" wp14:editId="2E4E074E">
            <wp:extent cx="5943600" cy="5992495"/>
            <wp:effectExtent l="0" t="0" r="0" b="8255"/>
            <wp:docPr id="187253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30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60E7" w14:textId="551EBACB" w:rsidR="00AA3D7E" w:rsidRPr="00AA3D7E" w:rsidRDefault="00AA3D7E" w:rsidP="00D33F70">
      <w:pPr>
        <w:rPr>
          <w:b/>
          <w:bCs/>
        </w:rPr>
      </w:pPr>
      <w:r w:rsidRPr="00AA3D7E">
        <w:rPr>
          <w:b/>
          <w:bCs/>
        </w:rPr>
        <w:lastRenderedPageBreak/>
        <w:drawing>
          <wp:inline distT="0" distB="0" distL="0" distR="0" wp14:anchorId="16F0D065" wp14:editId="70409BED">
            <wp:extent cx="5943600" cy="3856355"/>
            <wp:effectExtent l="0" t="0" r="0" b="0"/>
            <wp:docPr id="9616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12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D7E" w:rsidRPr="00AA3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A44"/>
    <w:multiLevelType w:val="multilevel"/>
    <w:tmpl w:val="2B4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6735"/>
    <w:multiLevelType w:val="multilevel"/>
    <w:tmpl w:val="65E0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03BA0"/>
    <w:multiLevelType w:val="multilevel"/>
    <w:tmpl w:val="5AB0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057F"/>
    <w:multiLevelType w:val="multilevel"/>
    <w:tmpl w:val="23B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458E"/>
    <w:multiLevelType w:val="multilevel"/>
    <w:tmpl w:val="1D14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42B4F"/>
    <w:multiLevelType w:val="multilevel"/>
    <w:tmpl w:val="6B7C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C56EF"/>
    <w:multiLevelType w:val="multilevel"/>
    <w:tmpl w:val="C3B8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D0542"/>
    <w:multiLevelType w:val="multilevel"/>
    <w:tmpl w:val="D22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17D04"/>
    <w:multiLevelType w:val="multilevel"/>
    <w:tmpl w:val="B3B4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17075"/>
    <w:multiLevelType w:val="multilevel"/>
    <w:tmpl w:val="0AA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E7540"/>
    <w:multiLevelType w:val="multilevel"/>
    <w:tmpl w:val="C236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309A0"/>
    <w:multiLevelType w:val="multilevel"/>
    <w:tmpl w:val="C10C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00702"/>
    <w:multiLevelType w:val="multilevel"/>
    <w:tmpl w:val="EBC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50BB7"/>
    <w:multiLevelType w:val="multilevel"/>
    <w:tmpl w:val="1A4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D1679"/>
    <w:multiLevelType w:val="multilevel"/>
    <w:tmpl w:val="A2E4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A6C49"/>
    <w:multiLevelType w:val="multilevel"/>
    <w:tmpl w:val="DC6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F6D5C"/>
    <w:multiLevelType w:val="multilevel"/>
    <w:tmpl w:val="801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40FC7"/>
    <w:multiLevelType w:val="multilevel"/>
    <w:tmpl w:val="F74CD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30142D"/>
    <w:multiLevelType w:val="hybridMultilevel"/>
    <w:tmpl w:val="77C6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876CD"/>
    <w:multiLevelType w:val="multilevel"/>
    <w:tmpl w:val="DF1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487155">
    <w:abstractNumId w:val="16"/>
  </w:num>
  <w:num w:numId="2" w16cid:durableId="1100377031">
    <w:abstractNumId w:val="17"/>
  </w:num>
  <w:num w:numId="3" w16cid:durableId="597295114">
    <w:abstractNumId w:val="1"/>
  </w:num>
  <w:num w:numId="4" w16cid:durableId="2078362541">
    <w:abstractNumId w:val="18"/>
  </w:num>
  <w:num w:numId="5" w16cid:durableId="1822654051">
    <w:abstractNumId w:val="6"/>
  </w:num>
  <w:num w:numId="6" w16cid:durableId="688945226">
    <w:abstractNumId w:val="14"/>
  </w:num>
  <w:num w:numId="7" w16cid:durableId="1560825606">
    <w:abstractNumId w:val="19"/>
  </w:num>
  <w:num w:numId="8" w16cid:durableId="1810517280">
    <w:abstractNumId w:val="8"/>
  </w:num>
  <w:num w:numId="9" w16cid:durableId="275521347">
    <w:abstractNumId w:val="0"/>
  </w:num>
  <w:num w:numId="10" w16cid:durableId="1172336140">
    <w:abstractNumId w:val="2"/>
  </w:num>
  <w:num w:numId="11" w16cid:durableId="194387295">
    <w:abstractNumId w:val="12"/>
  </w:num>
  <w:num w:numId="12" w16cid:durableId="449512535">
    <w:abstractNumId w:val="10"/>
  </w:num>
  <w:num w:numId="13" w16cid:durableId="772433456">
    <w:abstractNumId w:val="4"/>
  </w:num>
  <w:num w:numId="14" w16cid:durableId="221910118">
    <w:abstractNumId w:val="5"/>
  </w:num>
  <w:num w:numId="15" w16cid:durableId="1224488723">
    <w:abstractNumId w:val="15"/>
  </w:num>
  <w:num w:numId="16" w16cid:durableId="1089083916">
    <w:abstractNumId w:val="3"/>
  </w:num>
  <w:num w:numId="17" w16cid:durableId="1530680785">
    <w:abstractNumId w:val="9"/>
  </w:num>
  <w:num w:numId="18" w16cid:durableId="1480925627">
    <w:abstractNumId w:val="11"/>
  </w:num>
  <w:num w:numId="19" w16cid:durableId="1926720766">
    <w:abstractNumId w:val="13"/>
  </w:num>
  <w:num w:numId="20" w16cid:durableId="1635019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86"/>
    <w:rsid w:val="000E2FEC"/>
    <w:rsid w:val="00103DE5"/>
    <w:rsid w:val="00176312"/>
    <w:rsid w:val="001E20CF"/>
    <w:rsid w:val="001F6101"/>
    <w:rsid w:val="00222E0A"/>
    <w:rsid w:val="002E36E4"/>
    <w:rsid w:val="004C7586"/>
    <w:rsid w:val="005675F3"/>
    <w:rsid w:val="006A66FB"/>
    <w:rsid w:val="006B081C"/>
    <w:rsid w:val="008D31BA"/>
    <w:rsid w:val="00AA3D7E"/>
    <w:rsid w:val="00B07D30"/>
    <w:rsid w:val="00C969A8"/>
    <w:rsid w:val="00CE5C18"/>
    <w:rsid w:val="00D33F70"/>
    <w:rsid w:val="00D9791A"/>
    <w:rsid w:val="00DC79E2"/>
    <w:rsid w:val="00E26594"/>
    <w:rsid w:val="00E53741"/>
    <w:rsid w:val="00E81C1E"/>
    <w:rsid w:val="00EF57B4"/>
    <w:rsid w:val="00F0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322A"/>
  <w15:chartTrackingRefBased/>
  <w15:docId w15:val="{986A77CA-DD85-4206-B545-59FE90876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7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7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C75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172.16.6.10/index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://172.16.6.20/index.html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s://www.youtube.com/watch?v=yNf3EkEat4Q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15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Võ Quỳnh</dc:creator>
  <cp:keywords/>
  <dc:description/>
  <cp:lastModifiedBy>Chi Võ Quỳnh</cp:lastModifiedBy>
  <cp:revision>3</cp:revision>
  <dcterms:created xsi:type="dcterms:W3CDTF">2026-10-16T11:37:00Z</dcterms:created>
  <dcterms:modified xsi:type="dcterms:W3CDTF">2026-10-17T17:01:00Z</dcterms:modified>
</cp:coreProperties>
</file>