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C8A45A"/>
          <w:sz w:val="64"/>
        </w:rPr>
        <w:t>ARISTOMAS</w:t>
      </w:r>
    </w:p>
    <w:p>
      <w:pPr>
        <w:jc w:val="center"/>
      </w:pPr>
      <w:r>
        <w:rPr>
          <w:b w:val="0"/>
          <w:i w:val="0"/>
          <w:color w:val="646478"/>
          <w:sz w:val="28"/>
        </w:rPr>
        <w:t>Plataforma de entrenamiento en virtud</w:t>
      </w:r>
    </w:p>
    <w:p/>
    <w:p>
      <w:pPr>
        <w:jc w:val="center"/>
      </w:pPr>
      <w:r>
        <w:rPr>
          <w:b/>
          <w:i w:val="0"/>
          <w:color w:val="141428"/>
          <w:sz w:val="48"/>
        </w:rPr>
        <w:t>CICLO 07 · LABORIOSIDAD</w:t>
      </w:r>
    </w:p>
    <w:p/>
    <w:p>
      <w:pPr>
        <w:jc w:val="center"/>
      </w:pPr>
      <w:r>
        <w:rPr>
          <w:b w:val="0"/>
          <w:i w:val="0"/>
          <w:color w:val="646478"/>
          <w:sz w:val="26"/>
        </w:rPr>
        <w:t>21 días · 3 bloques · Una virtud</w:t>
      </w:r>
    </w:p>
    <w:p/>
    <w:p/>
    <w:p>
      <w:pPr>
        <w:jc w:val="center"/>
      </w:pPr>
      <w:r>
        <w:rPr>
          <w:b w:val="0"/>
          <w:i w:val="0"/>
          <w:color w:val="646478"/>
          <w:sz w:val="20"/>
        </w:rPr>
        <w:t>Documento interno de producción · Versión 1.0 · Mayo 2026</w:t>
      </w:r>
    </w:p>
    <w:p>
      <w:r>
        <w:br w:type="page"/>
      </w:r>
    </w:p>
    <w:p>
      <w:pPr>
        <w:jc w:val="center"/>
      </w:pPr>
      <w:r>
        <w:rPr>
          <w:b/>
          <w:i w:val="0"/>
          <w:color w:val="C8A45A"/>
          <w:sz w:val="36"/>
        </w:rPr>
        <w:t>INTRODUCCIÓN</w:t>
      </w:r>
    </w:p>
    <w:p/>
    <w:p>
      <w:pPr>
        <w:jc w:val="left"/>
      </w:pPr>
      <w:r>
        <w:rPr>
          <w:i w:val="0"/>
          <w:sz w:val="22"/>
        </w:rPr>
        <w:t>La laboriosidad no es trabajar mucho. Es trabajar bien. Hay una diferencia enorme entre el manager que acumula horas y el que produce resultados de calidad con cada hora que invierte. El primero confunde actividad con rendimiento. El segundo entiende que el trabajo es una forma de excelencia personal, y que cada tarea ejecutada con rigor es una declaración de identidad.</w:t>
      </w:r>
    </w:p>
    <w:p>
      <w:pPr>
        <w:jc w:val="left"/>
      </w:pPr>
      <w:r>
        <w:rPr>
          <w:i w:val="0"/>
          <w:sz w:val="22"/>
        </w:rPr>
        <w:t>En las grandes tradiciones filosóficas, la laboriosidad ocupa un lugar central. Para Aristóteles, la excelencia —la areté— solo se alcanza a través de la actividad sostenida. Para San Benito, el trabajo manual y el trabajo intelectual son igualmente sagrados: 'Ora et Labora', reza y trabaja. Para Simone Weil, el trabajo físico es la forma más pura de atención al mundo real. Para Cal Newport, el trabajo profundo —sin distracciones, con concentración plena— es la habilidad más escasa y valiosa del siglo XXI.</w:t>
      </w:r>
    </w:p>
    <w:p>
      <w:pPr>
        <w:jc w:val="left"/>
      </w:pPr>
      <w:r>
        <w:rPr>
          <w:i w:val="0"/>
          <w:sz w:val="22"/>
        </w:rPr>
        <w:t>Este ciclo de 21 días te llevará a través de tres transformaciones. Primero comprenderás qué es realmente la laboriosidad —no el activismo frenético, sino el trabajo con sentido y calidad. Luego la practicarás en tu gestión cotidiana: cómo diseñas tu tiempo, cómo ejecutas tus tareas, cómo modelas el estándar de tu equipo. Finalmente la integrarás como rasgo permanente de tu carácter directivo.</w:t>
      </w:r>
    </w:p>
    <w:p>
      <w:pPr>
        <w:jc w:val="left"/>
      </w:pPr>
      <w:r>
        <w:rPr>
          <w:i w:val="0"/>
          <w:sz w:val="22"/>
        </w:rPr>
        <w:t>Tres semanas. Veintiún hábitos de trabajo. Una virtud que puede transformar la manera en que produces, que lideras y que inspiras.</w:t>
      </w:r>
    </w:p>
    <w:p/>
    <w:p>
      <w:pPr>
        <w:jc w:val="center"/>
      </w:pPr>
      <w:r>
        <w:rPr>
          <w:b/>
          <w:i/>
          <w:color w:val="C8A45A"/>
          <w:sz w:val="24"/>
        </w:rPr>
        <w:t>El trabajo bien hecho es una forma de amor.</w:t>
      </w:r>
    </w:p>
    <w:p>
      <w:r>
        <w:br w:type="page"/>
      </w:r>
    </w:p>
    <w:p>
      <w:pPr>
        <w:jc w:val="center"/>
      </w:pPr>
      <w:r>
        <w:rPr>
          <w:b/>
          <w:i w:val="0"/>
          <w:color w:val="C8A45A"/>
          <w:sz w:val="40"/>
        </w:rPr>
        <w:t>BLOQUE 1 · COMPRENDER</w:t>
      </w:r>
    </w:p>
    <w:p>
      <w:pPr>
        <w:jc w:val="center"/>
      </w:pPr>
      <w:r>
        <w:rPr>
          <w:b w:val="0"/>
          <w:i w:val="0"/>
          <w:color w:val="646478"/>
          <w:sz w:val="26"/>
        </w:rPr>
        <w:t>Días 1–7 · Los fundamentos filosóficos de la laboriosidad</w:t>
      </w:r>
    </w:p>
    <w:p/>
    <w:p>
      <w:pPr>
        <w:jc w:val="left"/>
      </w:pPr>
      <w:r>
        <w:rPr>
          <w:i w:val="0"/>
          <w:sz w:val="22"/>
        </w:rPr>
        <w:t>Antes de trabajar mejor hay que entender qué es trabajar bien. Esta semana explorarás la filosofía del trabajo desde sus raíces más profundas: Hesíodo y la dignidad del esfuerzo, Max Weber y el ethos del trabajo moderno, Aristóteles y la excelencia como actividad, San Benito y el equilibrio entre oración y acción, Josef Pieper y la paradoja del ocio como fundamento del trabajo auténtico. Siete días para construir una arquitectura mental sobre la que transformar tu práctica directiva.</w:t>
      </w:r>
    </w:p>
    <w:p>
      <w:r>
        <w:br w:type="page"/>
      </w:r>
    </w:p>
    <w:p>
      <w:pPr>
        <w:jc w:val="center"/>
      </w:pPr>
      <w:r>
        <w:rPr>
          <w:b/>
          <w:i w:val="0"/>
          <w:color w:val="C8A45A"/>
          <w:sz w:val="44"/>
        </w:rPr>
        <w:t>DÍA 1</w:t>
      </w:r>
    </w:p>
    <w:p>
      <w:pPr>
        <w:jc w:val="center"/>
      </w:pPr>
      <w:r>
        <w:rPr>
          <w:b/>
          <w:i w:val="0"/>
          <w:color w:val="141428"/>
          <w:sz w:val="32"/>
        </w:rPr>
        <w:t>El trabajo como dignidad</w:t>
      </w:r>
    </w:p>
    <w:p>
      <w:pPr>
        <w:jc w:val="center"/>
      </w:pPr>
      <w:r>
        <w:rPr>
          <w:b w:val="0"/>
          <w:i w:val="0"/>
          <w:color w:val="646478"/>
          <w:sz w:val="22"/>
        </w:rPr>
        <w:t>Bloque 1 · Comprender · Hesíodo</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abierto, luz cálida. Manager de pie junto a una mesa de trabajo ordenada.</w:t>
      </w:r>
    </w:p>
    <w:p>
      <w:pPr>
        <w:jc w:val="left"/>
      </w:pPr>
      <w:r>
        <w:rPr>
          <w:i w:val="0"/>
          <w:sz w:val="22"/>
        </w:rPr>
        <w:t>Hesíodo fue el primer poeta griego que habló del trabajo no como castigo sino como dignidad. En Los trabajos y los días, escrito en el siglo VIII a.C., construye un argumento que sorprende por su modernidad: el trabajo no es la consecuencia de alguna maldición divina. Es la condición de la excelencia humana. Solo a través del esfuerzo sostenido —de poner las manos en la tierra, de sudar sobre el grano, de construir con los propios recursos— el ser humano desarrolla lo mejor de sí mismo.</w:t>
      </w:r>
    </w:p>
    <w:p>
      <w:pPr>
        <w:jc w:val="left"/>
      </w:pPr>
      <w:r>
        <w:rPr>
          <w:i w:val="0"/>
          <w:sz w:val="22"/>
        </w:rPr>
        <w:t>Hay una frase de Hesíodo que llevo mucho tiempo pensando: 'Los dioses pusieron el sudor delante de la virtud.' No después. Delante. El esfuerzo no es el precio de la excelencia: es su condición de posibilidad. No existe atajar. No existe la excelencia cómoda. El trabajo bien hecho requiere exactamente lo que su nombre indica: trabajo.</w:t>
      </w:r>
    </w:p>
    <w:p>
      <w:pPr>
        <w:jc w:val="left"/>
      </w:pPr>
      <w:r>
        <w:rPr>
          <w:i w:val="0"/>
          <w:sz w:val="22"/>
        </w:rPr>
        <w:t>Para un manager del siglo XXI, esto tiene implicaciones directas. En un mundo que celebra los hacks, los atajos, la automatización de todo, la laboriosidad parece casi anacrónica. Y sin embargo, los mejores directivos que conocemos tienen algo en común: hacen las cosas con rigor. Se preparan antes de las reuniones. Leen antes de decidir. Escriben antes de comunicar. No improvisan lo que puede prepararse.</w:t>
      </w:r>
    </w:p>
    <w:p>
      <w:pPr>
        <w:jc w:val="left"/>
      </w:pPr>
      <w:r>
        <w:rPr>
          <w:i w:val="0"/>
          <w:sz w:val="22"/>
        </w:rPr>
        <w:t>La laboriosidad no es velocidad. Es calidad de esfuerzo. Y esa distinción es la que marca la diferencia entre el directivo que deja huella y el que solo deja huella de agotamiento.</w:t>
      </w:r>
    </w:p>
    <w:p>
      <w:pPr>
        <w:jc w:val="left"/>
      </w:pPr>
      <w:r>
        <w:rPr>
          <w:b/>
          <w:i w:val="0"/>
          <w:sz w:val="22"/>
        </w:rPr>
        <w:t>RETO MATINAL: Identifica hoy una tarea que sueles hacer 'en modo piloto' — sin preparación ni rigor. Hazte el compromiso de hacerla con plena atención. Documenta la diferencia.</w:t>
      </w:r>
    </w:p>
    <w:p/>
    <w:p>
      <w:pPr>
        <w:jc w:val="left"/>
      </w:pPr>
      <w:r>
        <w:rPr>
          <w:b/>
          <w:color w:val="141428"/>
          <w:sz w:val="24"/>
        </w:rPr>
        <w:t>☀️ MEDIODÍA · Notificación + mini reto</w:t>
      </w:r>
    </w:p>
    <w:p>
      <w:r>
        <w:rPr>
          <w:i/>
          <w:sz w:val="22"/>
        </w:rPr>
        <w:t>📱 Push: ¿Qué tarea de hoy merece tu mejor esfuerzo, no solo tu presencia? 🔨</w:t>
      </w:r>
    </w:p>
    <w:p>
      <w:pPr>
        <w:jc w:val="left"/>
      </w:pPr>
      <w:r>
        <w:rPr>
          <w:b w:val="0"/>
          <w:i w:val="0"/>
          <w:sz w:val="22"/>
        </w:rPr>
        <w:t>Mini reto: Elige una cosa que harás hoy con rigor absoluto. Solo una. Hazla como si fuera la última vez.</w:t>
      </w:r>
    </w:p>
    <w:p/>
    <w:p>
      <w:pPr>
        <w:jc w:val="left"/>
      </w:pPr>
      <w:r>
        <w:rPr>
          <w:b/>
          <w:color w:val="141428"/>
          <w:sz w:val="24"/>
        </w:rPr>
        <w:t>🌙 CIERRE · Reflexión nocturna</w:t>
      </w:r>
    </w:p>
    <w:p>
      <w:pPr>
        <w:jc w:val="left"/>
      </w:pPr>
      <w:r>
        <w:rPr>
          <w:b w:val="0"/>
          <w:i w:val="0"/>
          <w:sz w:val="22"/>
        </w:rPr>
        <w:t>1. ¿Hubo alguna tarea hoy en la que pusiste esfuerzo real, no solo tiempo?</w:t>
      </w:r>
    </w:p>
    <w:p>
      <w:pPr>
        <w:jc w:val="left"/>
      </w:pPr>
      <w:r>
        <w:rPr>
          <w:b w:val="0"/>
          <w:i w:val="0"/>
          <w:sz w:val="22"/>
        </w:rPr>
        <w:t>2. ¿En qué momento del día trabajaste de verdad y en cuál solo estuviste presente?</w:t>
      </w:r>
    </w:p>
    <w:p>
      <w:pPr>
        <w:jc w:val="left"/>
      </w:pPr>
      <w:r>
        <w:rPr>
          <w:b w:val="0"/>
          <w:i w:val="0"/>
          <w:sz w:val="22"/>
        </w:rPr>
        <w:t>3. ¿Qué diferencia sentiste cuando hiciste algo con rigor versus cuando lo hiciste en automático?</w:t>
      </w:r>
    </w:p>
    <w:p>
      <w:pPr>
        <w:jc w:val="left"/>
      </w:pPr>
      <w:r>
        <w:rPr>
          <w:b/>
          <w:i w:val="0"/>
          <w:sz w:val="22"/>
        </w:rPr>
        <w:t>🌡 Termómetro del día: Rigor</w:t>
      </w:r>
    </w:p>
    <w:p>
      <w:pPr>
        <w:jc w:val="left"/>
      </w:pPr>
      <w:r>
        <w:rPr>
          <w:b w:val="0"/>
          <w:i/>
          <w:color w:val="646478"/>
          <w:sz w:val="22"/>
        </w:rPr>
        <w:t>→ Mañana: Max Weber y el ethos del trabajo moderno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Los trabajos y los días – Hesíodo</w:t>
      </w:r>
    </w:p>
    <w:p>
      <w:pPr>
        <w:jc w:val="left"/>
      </w:pPr>
      <w:r>
        <w:rPr>
          <w:b w:val="0"/>
          <w:i/>
          <w:sz w:val="20"/>
        </w:rPr>
        <w:t>"Los dioses pusieron el sudor delante de la virtud."</w:t>
      </w:r>
    </w:p>
    <w:p>
      <w:pPr>
        <w:jc w:val="left"/>
      </w:pPr>
      <w:r>
        <w:rPr>
          <w:b w:val="0"/>
          <w:i w:val="0"/>
          <w:sz w:val="20"/>
        </w:rPr>
        <w:t>Película: Whiplash (2014) – Damien Chazelle</w:t>
      </w:r>
    </w:p>
    <w:p>
      <w:r>
        <w:br w:type="page"/>
      </w:r>
    </w:p>
    <w:p>
      <w:pPr>
        <w:jc w:val="center"/>
      </w:pPr>
      <w:r>
        <w:rPr>
          <w:b/>
          <w:i w:val="0"/>
          <w:color w:val="C8A45A"/>
          <w:sz w:val="44"/>
        </w:rPr>
        <w:t>DÍA 2</w:t>
      </w:r>
    </w:p>
    <w:p>
      <w:pPr>
        <w:jc w:val="center"/>
      </w:pPr>
      <w:r>
        <w:rPr>
          <w:b/>
          <w:i w:val="0"/>
          <w:color w:val="141428"/>
          <w:sz w:val="32"/>
        </w:rPr>
        <w:t>El ethos del trabajo</w:t>
      </w:r>
    </w:p>
    <w:p>
      <w:pPr>
        <w:jc w:val="center"/>
      </w:pPr>
      <w:r>
        <w:rPr>
          <w:b w:val="0"/>
          <w:i w:val="0"/>
          <w:color w:val="646478"/>
          <w:sz w:val="22"/>
        </w:rPr>
        <w:t>Bloque 1 · Comprender · Max Weber</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sentado, tono analítico y reflexivo.</w:t>
      </w:r>
    </w:p>
    <w:p>
      <w:pPr>
        <w:jc w:val="left"/>
      </w:pPr>
      <w:r>
        <w:rPr>
          <w:i w:val="0"/>
          <w:sz w:val="22"/>
        </w:rPr>
        <w:t>En 1905, Max Weber publicó La ética protestante y el espíritu del capitalismo. Su argumento central es que el capitalismo moderno no surgió por razones puramente económicas, sino porque en el norte de Europa se desarrolló una cultura del trabajo radicalmente nueva: el trabajo como vocación, como llamado divino, como forma de demostrar la propia elección. Para el calvinismo, el éxito en el trabajo era una señal de la gracia de Dios. Trabajar bien era una obligación espiritual.</w:t>
      </w:r>
    </w:p>
    <w:p>
      <w:pPr>
        <w:jc w:val="left"/>
      </w:pPr>
      <w:r>
        <w:rPr>
          <w:i w:val="0"/>
          <w:sz w:val="22"/>
        </w:rPr>
        <w:t>No necesitas ser calvinista para entender la profundidad de este argumento. Lo que Weber está señalando es que la calidad del trabajo de una sociedad —o de una organización— depende de la cultura que la rodea. Cuando el trabajo se percibe como vocación, como algo que importa más allá del salario, la calidad sube. Cuando se percibe solo como intercambio económico, la tendencia natural es hacer lo mínimo suficiente.</w:t>
      </w:r>
    </w:p>
    <w:p>
      <w:pPr>
        <w:jc w:val="left"/>
      </w:pPr>
      <w:r>
        <w:rPr>
          <w:i w:val="0"/>
          <w:sz w:val="22"/>
        </w:rPr>
        <w:t>Como manager, esto tiene una aplicación directa y urgente. ¿Qué cultura del trabajo estás creando en tu equipo? ¿Las personas que diriges perciben su trabajo como vocación —como algo que vale la pena hacer bien— o como una obligación que cumplir para cobrar a final de mes? La respuesta a esa pregunta no depende del dinero que pagues. Depende de cómo lideras, de cómo comunicas el sentido, de cómo celebras el rigor y la calidad.</w:t>
      </w:r>
    </w:p>
    <w:p>
      <w:pPr>
        <w:jc w:val="left"/>
      </w:pPr>
      <w:r>
        <w:rPr>
          <w:i w:val="0"/>
          <w:sz w:val="22"/>
        </w:rPr>
        <w:t>Weber nos dice que el ethos del trabajo no es innato. Es cultural. Y la cultura la hace el líder.</w:t>
      </w:r>
    </w:p>
    <w:p>
      <w:pPr>
        <w:jc w:val="left"/>
      </w:pPr>
      <w:r>
        <w:rPr>
          <w:b/>
          <w:i w:val="0"/>
          <w:sz w:val="22"/>
        </w:rPr>
        <w:t>RETO MATINAL: Observa hoy cómo trabaja tu equipo. ¿Qué señales ves de que consideran su trabajo una vocación o, al contrario, solo una obligación? Anota tres observaciones concretas.</w:t>
      </w:r>
    </w:p>
    <w:p/>
    <w:p>
      <w:pPr>
        <w:jc w:val="left"/>
      </w:pPr>
      <w:r>
        <w:rPr>
          <w:b/>
          <w:color w:val="141428"/>
          <w:sz w:val="24"/>
        </w:rPr>
        <w:t>☀️ MEDIODÍA · Notificación + mini reto</w:t>
      </w:r>
    </w:p>
    <w:p>
      <w:r>
        <w:rPr>
          <w:i/>
          <w:sz w:val="22"/>
        </w:rPr>
        <w:t>📱 Push: ¿Tu equipo trabaja por vocación o por obligación? ¿Y tú? 🏛</w:t>
      </w:r>
    </w:p>
    <w:p>
      <w:pPr>
        <w:jc w:val="left"/>
      </w:pPr>
      <w:r>
        <w:rPr>
          <w:b w:val="0"/>
          <w:i w:val="0"/>
          <w:sz w:val="22"/>
        </w:rPr>
        <w:t>Mini reto: Di a alguien de tu equipo por qué su trabajo importa más allá de los resultados. Con palabras concretas.</w:t>
      </w:r>
    </w:p>
    <w:p/>
    <w:p>
      <w:pPr>
        <w:jc w:val="left"/>
      </w:pPr>
      <w:r>
        <w:rPr>
          <w:b/>
          <w:color w:val="141428"/>
          <w:sz w:val="24"/>
        </w:rPr>
        <w:t>🌙 CIERRE · Reflexión nocturna</w:t>
      </w:r>
    </w:p>
    <w:p>
      <w:pPr>
        <w:jc w:val="left"/>
      </w:pPr>
      <w:r>
        <w:rPr>
          <w:b w:val="0"/>
          <w:i w:val="0"/>
          <w:sz w:val="22"/>
        </w:rPr>
        <w:t>1. ¿Qué señales de vocación o de mera obligación observaste hoy en tu equipo?</w:t>
      </w:r>
    </w:p>
    <w:p>
      <w:pPr>
        <w:jc w:val="left"/>
      </w:pPr>
      <w:r>
        <w:rPr>
          <w:b w:val="0"/>
          <w:i w:val="0"/>
          <w:sz w:val="22"/>
        </w:rPr>
        <w:t>2. ¿Cómo contribuyó tu liderazgo hoy a crear una cultura de trabajo con sentido?</w:t>
      </w:r>
    </w:p>
    <w:p>
      <w:pPr>
        <w:jc w:val="left"/>
      </w:pPr>
      <w:r>
        <w:rPr>
          <w:b w:val="0"/>
          <w:i w:val="0"/>
          <w:sz w:val="22"/>
        </w:rPr>
        <w:t>3. ¿Hay algo que puedas cambiar en cómo comunicas para que tu equipo sienta más vocación?</w:t>
      </w:r>
    </w:p>
    <w:p>
      <w:pPr>
        <w:jc w:val="left"/>
      </w:pPr>
      <w:r>
        <w:rPr>
          <w:b/>
          <w:i w:val="0"/>
          <w:sz w:val="22"/>
        </w:rPr>
        <w:t>🌡 Termómetro del día: Vocación</w:t>
      </w:r>
    </w:p>
    <w:p>
      <w:pPr>
        <w:jc w:val="left"/>
      </w:pPr>
      <w:r>
        <w:rPr>
          <w:b w:val="0"/>
          <w:i/>
          <w:color w:val="646478"/>
          <w:sz w:val="22"/>
        </w:rPr>
        <w:t>→ Mañana: Aristóteles y el ergon — la actividad propia de cada cosa</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La ética protestante y el espíritu del capitalismo – Max Weber</w:t>
      </w:r>
    </w:p>
    <w:p>
      <w:pPr>
        <w:jc w:val="left"/>
      </w:pPr>
      <w:r>
        <w:rPr>
          <w:b w:val="0"/>
          <w:i/>
          <w:sz w:val="20"/>
        </w:rPr>
        <w:t>"El trabajo es la vocación del hombre en el mundo."</w:t>
      </w:r>
    </w:p>
    <w:p>
      <w:pPr>
        <w:jc w:val="left"/>
      </w:pPr>
      <w:r>
        <w:rPr>
          <w:b w:val="0"/>
          <w:i w:val="0"/>
          <w:sz w:val="20"/>
        </w:rPr>
        <w:t>Película: El fundador (2016) – John Lee Hancock</w:t>
      </w:r>
    </w:p>
    <w:p>
      <w:r>
        <w:br w:type="page"/>
      </w:r>
    </w:p>
    <w:p>
      <w:pPr>
        <w:jc w:val="center"/>
      </w:pPr>
      <w:r>
        <w:rPr>
          <w:b/>
          <w:i w:val="0"/>
          <w:color w:val="C8A45A"/>
          <w:sz w:val="44"/>
        </w:rPr>
        <w:t>DÍA 3</w:t>
      </w:r>
    </w:p>
    <w:p>
      <w:pPr>
        <w:jc w:val="center"/>
      </w:pPr>
      <w:r>
        <w:rPr>
          <w:b/>
          <w:i w:val="0"/>
          <w:color w:val="141428"/>
          <w:sz w:val="32"/>
        </w:rPr>
        <w:t>El ergon — la excelencia en la actividad</w:t>
      </w:r>
    </w:p>
    <w:p>
      <w:pPr>
        <w:jc w:val="center"/>
      </w:pPr>
      <w:r>
        <w:rPr>
          <w:b w:val="0"/>
          <w:i w:val="0"/>
          <w:color w:val="646478"/>
          <w:sz w:val="22"/>
        </w:rPr>
        <w:t>Bloque 1 · Comprender · Aristóteles</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con pizarra al fondo. Manager de pie, energía didáctica.</w:t>
      </w:r>
    </w:p>
    <w:p>
      <w:pPr>
        <w:jc w:val="left"/>
      </w:pPr>
      <w:r>
        <w:rPr>
          <w:i w:val="0"/>
          <w:sz w:val="22"/>
        </w:rPr>
        <w:t>Aristóteles tiene un concepto que es fundamental para entender la laboriosidad: el ergon. Se traduce habitualmente como 'función' o 'tarea', pero en realidad significa algo más rico: la actividad propia y específica de una cosa, aquella que la define y la hace ser lo que es. El ergon del ojo es ver. El del cuchillo, cortar. El del músico, hacer música. Y el del ser humano, dice Aristóteles, es la actividad del alma de acuerdo con la razón.</w:t>
      </w:r>
    </w:p>
    <w:p>
      <w:pPr>
        <w:jc w:val="left"/>
      </w:pPr>
      <w:r>
        <w:rPr>
          <w:i w:val="0"/>
          <w:sz w:val="22"/>
        </w:rPr>
        <w:t>Esto tiene implicaciones directas para el trabajo. El ergon de un manager no es 'estar en reuniones' ni 'responder correos' ni 'gestionar conflictos'. El ergon del manager es ejercer la excelencia en el juicio, la decisión y el desarrollo de personas. Todo lo demás son condiciones de posibilidad, no el trabajo en sí. Y el problema de muchos directivos es que confunden las condiciones con el trabajo: están muy ocupados haciendo cosas que no son su ergon.</w:t>
      </w:r>
    </w:p>
    <w:p>
      <w:pPr>
        <w:jc w:val="left"/>
      </w:pPr>
      <w:r>
        <w:rPr>
          <w:i w:val="0"/>
          <w:sz w:val="22"/>
        </w:rPr>
        <w:t>La laboriosidad auténtica, en la lectura aristotélica, no es la cantidad de actividad. Es la calidad de la actividad propia. Un manager laborioso no trabaja más que los demás. Trabaja mejor en aquello que es específicamente su función. Delega lo que no es su ergon. Concentra su mejor energía en lo que solo él puede hacer.</w:t>
      </w:r>
    </w:p>
    <w:p>
      <w:pPr>
        <w:jc w:val="left"/>
      </w:pPr>
      <w:r>
        <w:rPr>
          <w:i w:val="0"/>
          <w:sz w:val="22"/>
        </w:rPr>
        <w:t>¿Sabes cuál es tu ergon como manager? ¿Cuánto de tu tiempo real lo dedicas a él?</w:t>
      </w:r>
    </w:p>
    <w:p>
      <w:pPr>
        <w:jc w:val="left"/>
      </w:pPr>
      <w:r>
        <w:rPr>
          <w:b/>
          <w:i w:val="0"/>
          <w:sz w:val="22"/>
        </w:rPr>
        <w:t>RETO MATINAL: Haz un inventario de tus últimas 40 horas de trabajo. ¿Qué porcentaje estuvo dedicado a tu ergon —aquello que solo tú puedes hacer como líder? ¿Qué porcentaje a tareas que deberías delegar?</w:t>
      </w:r>
    </w:p>
    <w:p/>
    <w:p>
      <w:pPr>
        <w:jc w:val="left"/>
      </w:pPr>
      <w:r>
        <w:rPr>
          <w:b/>
          <w:color w:val="141428"/>
          <w:sz w:val="24"/>
        </w:rPr>
        <w:t>☀️ MEDIODÍA · Notificación + mini reto</w:t>
      </w:r>
    </w:p>
    <w:p>
      <w:r>
        <w:rPr>
          <w:i/>
          <w:sz w:val="22"/>
        </w:rPr>
        <w:t>📱 Push: ¿Cuánto de tu tiempo hoy es realmente tu trabajo, y cuánto son tareas que podrías delegar? ⚙️</w:t>
      </w:r>
    </w:p>
    <w:p>
      <w:pPr>
        <w:jc w:val="left"/>
      </w:pPr>
      <w:r>
        <w:rPr>
          <w:b w:val="0"/>
          <w:i w:val="0"/>
          <w:sz w:val="22"/>
        </w:rPr>
        <w:t>Mini reto: Identifica una tarea que harás hoy y que no es tu ergon. Planifica cómo delegarla esta semana.</w:t>
      </w:r>
    </w:p>
    <w:p/>
    <w:p>
      <w:pPr>
        <w:jc w:val="left"/>
      </w:pPr>
      <w:r>
        <w:rPr>
          <w:b/>
          <w:color w:val="141428"/>
          <w:sz w:val="24"/>
        </w:rPr>
        <w:t>🌙 CIERRE · Reflexión nocturna</w:t>
      </w:r>
    </w:p>
    <w:p>
      <w:pPr>
        <w:jc w:val="left"/>
      </w:pPr>
      <w:r>
        <w:rPr>
          <w:b w:val="0"/>
          <w:i w:val="0"/>
          <w:sz w:val="22"/>
        </w:rPr>
        <w:t>1. ¿Cuánto tiempo dedicaste hoy a tu ergon real como manager?</w:t>
      </w:r>
    </w:p>
    <w:p>
      <w:pPr>
        <w:jc w:val="left"/>
      </w:pPr>
      <w:r>
        <w:rPr>
          <w:b w:val="0"/>
          <w:i w:val="0"/>
          <w:sz w:val="22"/>
        </w:rPr>
        <w:t>2. ¿Hay algo que estás haciendo regularmente que debería estar haciendo otra persona?</w:t>
      </w:r>
    </w:p>
    <w:p>
      <w:pPr>
        <w:jc w:val="left"/>
      </w:pPr>
      <w:r>
        <w:rPr>
          <w:b w:val="0"/>
          <w:i w:val="0"/>
          <w:sz w:val="22"/>
        </w:rPr>
        <w:t>3. ¿Qué cambiaría en tu impacto si concentraras el 80% de tu energía en tu ergon?</w:t>
      </w:r>
    </w:p>
    <w:p>
      <w:pPr>
        <w:jc w:val="left"/>
      </w:pPr>
      <w:r>
        <w:rPr>
          <w:b/>
          <w:i w:val="0"/>
          <w:sz w:val="22"/>
        </w:rPr>
        <w:t>🌡 Termómetro del día: Foco</w:t>
      </w:r>
    </w:p>
    <w:p>
      <w:pPr>
        <w:jc w:val="left"/>
      </w:pPr>
      <w:r>
        <w:rPr>
          <w:b w:val="0"/>
          <w:i/>
          <w:color w:val="646478"/>
          <w:sz w:val="22"/>
        </w:rPr>
        <w:t>→ Mañana: San Benito y el Ora et Labora — trabajo como disciplina espiritual</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Ética a Nicómaco – Aristóteles</w:t>
      </w:r>
    </w:p>
    <w:p>
      <w:pPr>
        <w:jc w:val="left"/>
      </w:pPr>
      <w:r>
        <w:rPr>
          <w:b w:val="0"/>
          <w:i/>
          <w:sz w:val="20"/>
        </w:rPr>
        <w:t>"Somos lo que hacemos repetidamente. La excelencia, entonces, no es un acto sino un hábito."</w:t>
      </w:r>
    </w:p>
    <w:p>
      <w:pPr>
        <w:jc w:val="left"/>
      </w:pPr>
      <w:r>
        <w:rPr>
          <w:b w:val="0"/>
          <w:i w:val="0"/>
          <w:sz w:val="20"/>
        </w:rPr>
        <w:t>Película: Steve Jobs (2015) – Danny Boyle</w:t>
      </w:r>
    </w:p>
    <w:p>
      <w:r>
        <w:br w:type="page"/>
      </w:r>
    </w:p>
    <w:p>
      <w:pPr>
        <w:jc w:val="center"/>
      </w:pPr>
      <w:r>
        <w:rPr>
          <w:b/>
          <w:i w:val="0"/>
          <w:color w:val="C8A45A"/>
          <w:sz w:val="44"/>
        </w:rPr>
        <w:t>DÍA 4</w:t>
      </w:r>
    </w:p>
    <w:p>
      <w:pPr>
        <w:jc w:val="center"/>
      </w:pPr>
      <w:r>
        <w:rPr>
          <w:b/>
          <w:i w:val="0"/>
          <w:color w:val="141428"/>
          <w:sz w:val="32"/>
        </w:rPr>
        <w:t>Ora et Labora — trabajo como disciplina</w:t>
      </w:r>
    </w:p>
    <w:p>
      <w:pPr>
        <w:jc w:val="center"/>
      </w:pPr>
      <w:r>
        <w:rPr>
          <w:b w:val="0"/>
          <w:i w:val="0"/>
          <w:color w:val="646478"/>
          <w:sz w:val="22"/>
        </w:rPr>
        <w:t>Bloque 1 · Comprender · San Benito de Nursia</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íntimo, luz suave. Manager sentado. Tono sereno y profundo.</w:t>
      </w:r>
    </w:p>
    <w:p>
      <w:pPr>
        <w:jc w:val="left"/>
      </w:pPr>
      <w:r>
        <w:rPr>
          <w:i w:val="0"/>
          <w:sz w:val="22"/>
        </w:rPr>
        <w:t>San Benito de Nursia fundó en el siglo VI el modelo monástico que definiría a Europa durante siglos. Y su regla —la Regla de San Benito— descansa sobre un principio que ha resistido quince siglos de prueba: Ora et Labora. Reza y trabaja. No como dos actividades separadas que compiten por el tiempo, sino como dos expresiones de la misma actitud ante la vida.</w:t>
      </w:r>
    </w:p>
    <w:p>
      <w:pPr>
        <w:jc w:val="left"/>
      </w:pPr>
      <w:r>
        <w:rPr>
          <w:i w:val="0"/>
          <w:sz w:val="22"/>
        </w:rPr>
        <w:t>La intuición benedictina es que el trabajo bien hecho tiene una dimensión contemplativa. Cuando el monje copia un manuscrito con precisión y cuidado, no está solo haciendo caligrafía. Está ejercitando la atención, la paciencia, el respeto por la belleza. Cuando el jardinero cuida las plantas del monasterio, no está solo produciendo verduras. Está practicando la gratitud y la responsabilidad. La calidad de la atención que pones en el trabajo es la que determina si es solo actividad o algo más.</w:t>
      </w:r>
    </w:p>
    <w:p>
      <w:pPr>
        <w:jc w:val="left"/>
      </w:pPr>
      <w:r>
        <w:rPr>
          <w:i w:val="0"/>
          <w:sz w:val="22"/>
        </w:rPr>
        <w:t>Para un directivo laico esto se traduce de manera muy concreta: ¿con qué atención haces tu trabajo? ¿Las reuniones las preparas o improvisa? ¿Los documentos los escribes o los rellenas? ¿Las conversaciones con tu equipo las cuidas o las despachas? San Benito no nos pide que recemos antes de las reuniones. Nos pide que tratemos cada acto de trabajo como si importara. Porque importa.</w:t>
      </w:r>
    </w:p>
    <w:p>
      <w:pPr>
        <w:jc w:val="left"/>
      </w:pPr>
      <w:r>
        <w:rPr>
          <w:i w:val="0"/>
          <w:sz w:val="22"/>
        </w:rPr>
        <w:t>La laboriosidad benedictina es esencialmente una práctica de atención. No de velocidad, no de cantidad. De presencia plena en lo que se hace.</w:t>
      </w:r>
    </w:p>
    <w:p>
      <w:pPr>
        <w:jc w:val="left"/>
      </w:pPr>
      <w:r>
        <w:rPr>
          <w:b/>
          <w:i w:val="0"/>
          <w:sz w:val="22"/>
        </w:rPr>
        <w:t>RETO MATINAL: Elige hoy una actividad laboral ordinaria —una reunión, un documento, una conversación— y hazla con la atención que pondría un monje benedictino en su trabajo. Máxima presencia, mínima distracción.</w:t>
      </w:r>
    </w:p>
    <w:p/>
    <w:p>
      <w:pPr>
        <w:jc w:val="left"/>
      </w:pPr>
      <w:r>
        <w:rPr>
          <w:b/>
          <w:color w:val="141428"/>
          <w:sz w:val="24"/>
        </w:rPr>
        <w:t>☀️ MEDIODÍA · Notificación + mini reto</w:t>
      </w:r>
    </w:p>
    <w:p>
      <w:r>
        <w:rPr>
          <w:i/>
          <w:sz w:val="22"/>
        </w:rPr>
        <w:t>📱 Push: ¿Cuánta atención real pones en lo que haces ahora mismo? 🕯</w:t>
      </w:r>
    </w:p>
    <w:p>
      <w:pPr>
        <w:jc w:val="left"/>
      </w:pPr>
      <w:r>
        <w:rPr>
          <w:b w:val="0"/>
          <w:i w:val="0"/>
          <w:sz w:val="22"/>
        </w:rPr>
        <w:t>Mini reto: Cierra todas las aplicaciones que no necesitas para lo que estás haciendo ahora. Trabaja una hora sin notificaciones.</w:t>
      </w:r>
    </w:p>
    <w:p/>
    <w:p>
      <w:pPr>
        <w:jc w:val="left"/>
      </w:pPr>
      <w:r>
        <w:rPr>
          <w:b/>
          <w:color w:val="141428"/>
          <w:sz w:val="24"/>
        </w:rPr>
        <w:t>🌙 CIERRE · Reflexión nocturna</w:t>
      </w:r>
    </w:p>
    <w:p>
      <w:pPr>
        <w:jc w:val="left"/>
      </w:pPr>
      <w:r>
        <w:rPr>
          <w:b w:val="0"/>
          <w:i w:val="0"/>
          <w:sz w:val="22"/>
        </w:rPr>
        <w:t>1. ¿Hubo algún momento hoy en que trabajaste con la atención plena de un monje benedictino?</w:t>
      </w:r>
    </w:p>
    <w:p>
      <w:pPr>
        <w:jc w:val="left"/>
      </w:pPr>
      <w:r>
        <w:rPr>
          <w:b w:val="0"/>
          <w:i w:val="0"/>
          <w:sz w:val="22"/>
        </w:rPr>
        <w:t>2. ¿Cuántas veces te distrajiste innecesariamente? ¿Qué lo causó?</w:t>
      </w:r>
    </w:p>
    <w:p>
      <w:pPr>
        <w:jc w:val="left"/>
      </w:pPr>
      <w:r>
        <w:rPr>
          <w:b w:val="0"/>
          <w:i w:val="0"/>
          <w:sz w:val="22"/>
        </w:rPr>
        <w:t>3. ¿Qué cambiaría en la calidad de tu trabajo si trataras cada tarea como si importara de verdad?</w:t>
      </w:r>
    </w:p>
    <w:p>
      <w:pPr>
        <w:jc w:val="left"/>
      </w:pPr>
      <w:r>
        <w:rPr>
          <w:b/>
          <w:i w:val="0"/>
          <w:sz w:val="22"/>
        </w:rPr>
        <w:t>🌡 Termómetro del día: Atención</w:t>
      </w:r>
    </w:p>
    <w:p>
      <w:pPr>
        <w:jc w:val="left"/>
      </w:pPr>
      <w:r>
        <w:rPr>
          <w:b w:val="0"/>
          <w:i/>
          <w:color w:val="646478"/>
          <w:sz w:val="22"/>
        </w:rPr>
        <w:t>→ Mañana: Josef Pieper y la paradoja del ocio — por qué trabajar bien requiere saber descansar</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La Regla de San Benito – Benito de Nursia</w:t>
      </w:r>
    </w:p>
    <w:p>
      <w:pPr>
        <w:jc w:val="left"/>
      </w:pPr>
      <w:r>
        <w:rPr>
          <w:b w:val="0"/>
          <w:i/>
          <w:sz w:val="20"/>
        </w:rPr>
        <w:t>"Ora et Labora. El trabajo es oración y la oración es trabajo."</w:t>
      </w:r>
    </w:p>
    <w:p>
      <w:pPr>
        <w:jc w:val="left"/>
      </w:pPr>
      <w:r>
        <w:rPr>
          <w:b w:val="0"/>
          <w:i w:val="0"/>
          <w:sz w:val="20"/>
        </w:rPr>
        <w:t>Película: Of Gods and Men (2010) – Xavier Beauvois</w:t>
      </w:r>
    </w:p>
    <w:p>
      <w:r>
        <w:br w:type="page"/>
      </w:r>
    </w:p>
    <w:p>
      <w:pPr>
        <w:jc w:val="center"/>
      </w:pPr>
      <w:r>
        <w:rPr>
          <w:b/>
          <w:i w:val="0"/>
          <w:color w:val="C8A45A"/>
          <w:sz w:val="44"/>
        </w:rPr>
        <w:t>DÍA 5</w:t>
      </w:r>
    </w:p>
    <w:p>
      <w:pPr>
        <w:jc w:val="center"/>
      </w:pPr>
      <w:r>
        <w:rPr>
          <w:b/>
          <w:i w:val="0"/>
          <w:color w:val="141428"/>
          <w:sz w:val="32"/>
        </w:rPr>
        <w:t>El ocio como fundamento del trabajo</w:t>
      </w:r>
    </w:p>
    <w:p>
      <w:pPr>
        <w:jc w:val="center"/>
      </w:pPr>
      <w:r>
        <w:rPr>
          <w:b w:val="0"/>
          <w:i w:val="0"/>
          <w:color w:val="646478"/>
          <w:sz w:val="22"/>
        </w:rPr>
        <w:t>Bloque 1 · Comprender · Josef Pieper</w:t>
      </w:r>
    </w:p>
    <w:p>
      <w:pPr>
        <w:jc w:val="center"/>
      </w:pPr>
      <w:r>
        <w:rPr>
          <w:b w:val="0"/>
          <w:i w:val="0"/>
          <w:color w:val="C8A45A"/>
          <w:sz w:val="26"/>
        </w:rPr>
        <w:t>— ✦ —</w:t>
      </w:r>
    </w:p>
    <w:p>
      <w:pPr>
        <w:jc w:val="left"/>
      </w:pPr>
      <w:r>
        <w:rPr>
          <w:b/>
          <w:color w:val="C8A45A"/>
          <w:sz w:val="22"/>
        </w:rPr>
        <w:t>📍 RODAJE EXTERIOR · Jardín, parque o espacio natural tranquilo — mañana</w:t>
      </w:r>
    </w:p>
    <w:p>
      <w:pPr>
        <w:jc w:val="left"/>
      </w:pPr>
      <w:r>
        <w:rPr>
          <w:b/>
          <w:color w:val="141428"/>
          <w:sz w:val="24"/>
        </w:rPr>
        <w:t>🌅 MAÑANA · Vídeo matinal · 60"</w:t>
      </w:r>
    </w:p>
    <w:p>
      <w:pPr>
        <w:jc w:val="left"/>
      </w:pPr>
      <w:r>
        <w:rPr>
          <w:i w:val="0"/>
          <w:sz w:val="22"/>
        </w:rPr>
        <w:t>Al aire libre. Manager caminando lentamente. Silencio natural. Tono de paradoja filosófica.</w:t>
      </w:r>
    </w:p>
    <w:p>
      <w:pPr>
        <w:jc w:val="left"/>
      </w:pPr>
      <w:r>
        <w:rPr>
          <w:i w:val="0"/>
          <w:sz w:val="22"/>
        </w:rPr>
        <w:t>Josef Pieper fue un filósofo alemán del siglo XX que en 1948 escribió un libro que sigue siendo uno de los más provocadores sobre el trabajo: El ocio y la vida intelectual. Su tesis principal parece una provocación: el ocio —el descanso verdadero, no la pereza— es el fundamento de la cultura y del trabajo auténtico. Sin ocio real, el trabajo se convierte en activismo sin sentido.</w:t>
      </w:r>
    </w:p>
    <w:p>
      <w:pPr>
        <w:jc w:val="left"/>
      </w:pPr>
      <w:r>
        <w:rPr>
          <w:i w:val="0"/>
          <w:sz w:val="22"/>
        </w:rPr>
        <w:t>Pieper distingue entre dos tipos de no-trabajo: la pereza, que es la negativa a comprometerse con el esfuerzo, y el ocio, que es la apertura receptiva al mundo. La pereza es cerrada: el perezoso evita el trabajo porque le cuesta. El ocio es abierto: la persona que descansa de verdad se recarga para volver al trabajo con más profundidad. Y esa distinción lo cambia todo. Porque en nuestra cultura ejecutiva, el descanso está mal visto. El manager que se va de vacaciones dos semanas sin conectarse parece poco comprometido. Y sin embargo, es exactamente el manager que Pieper diría que sabe trabajar.</w:t>
      </w:r>
    </w:p>
    <w:p>
      <w:pPr>
        <w:jc w:val="left"/>
      </w:pPr>
      <w:r>
        <w:rPr>
          <w:i w:val="0"/>
          <w:sz w:val="22"/>
        </w:rPr>
        <w:t>Aquí, en este jardín, con el silencio como contexto, la pregunta es directa: ¿descanso de verdad? ¿Tengo ocio real —momentos de receptividad, de juego, de no-producción— en mi semana? ¿O solo tengo diferentes tipos de actividad, algunos de los cuales se llaman descanso pero en realidad son otra forma de trabajo?</w:t>
      </w:r>
    </w:p>
    <w:p>
      <w:pPr>
        <w:jc w:val="left"/>
      </w:pPr>
      <w:r>
        <w:rPr>
          <w:i w:val="0"/>
          <w:sz w:val="22"/>
        </w:rPr>
        <w:t>La laboriosidad auténtica incluye el arte del descanso. No como lujo. Como necesidad del trabajo profundo.</w:t>
      </w:r>
    </w:p>
    <w:p>
      <w:pPr>
        <w:jc w:val="left"/>
      </w:pPr>
      <w:r>
        <w:rPr>
          <w:b/>
          <w:i w:val="0"/>
          <w:sz w:val="22"/>
        </w:rPr>
        <w:t>RETO MATINAL: Evalúa honestamente la calidad de tu descanso. ¿Tienes ocio real en tu semana —momentos de apertura sin agenda? Diseña esta semana al menos un momento de ocio verdadero.</w:t>
      </w:r>
    </w:p>
    <w:p/>
    <w:p>
      <w:pPr>
        <w:jc w:val="left"/>
      </w:pPr>
      <w:r>
        <w:rPr>
          <w:b/>
          <w:color w:val="141428"/>
          <w:sz w:val="24"/>
        </w:rPr>
        <w:t>☀️ MEDIODÍA · Notificación + mini reto</w:t>
      </w:r>
    </w:p>
    <w:p>
      <w:r>
        <w:rPr>
          <w:i/>
          <w:sz w:val="22"/>
        </w:rPr>
        <w:t>📱 Push: ¿Cuándo fue la última vez que descansaste de verdad, sin culpa y sin pantallas? 🌿</w:t>
      </w:r>
    </w:p>
    <w:p>
      <w:pPr>
        <w:jc w:val="left"/>
      </w:pPr>
      <w:r>
        <w:rPr>
          <w:b w:val="0"/>
          <w:i w:val="0"/>
          <w:sz w:val="22"/>
        </w:rPr>
        <w:t>Mini reto: Esta tarde, dedica 20 minutos a algo que no produzca nada medible. Sin culpa. Es parte del trabajo.</w:t>
      </w:r>
    </w:p>
    <w:p/>
    <w:p>
      <w:pPr>
        <w:jc w:val="left"/>
      </w:pPr>
      <w:r>
        <w:rPr>
          <w:b/>
          <w:color w:val="141428"/>
          <w:sz w:val="24"/>
        </w:rPr>
        <w:t>🌙 CIERRE · Reflexión nocturna</w:t>
      </w:r>
    </w:p>
    <w:p>
      <w:pPr>
        <w:jc w:val="left"/>
      </w:pPr>
      <w:r>
        <w:rPr>
          <w:b w:val="0"/>
          <w:i w:val="0"/>
          <w:sz w:val="22"/>
        </w:rPr>
        <w:t>1. ¿Tuviste algún momento de ocio real hoy —de apertura receptiva sin agenda?</w:t>
      </w:r>
    </w:p>
    <w:p>
      <w:pPr>
        <w:jc w:val="left"/>
      </w:pPr>
      <w:r>
        <w:rPr>
          <w:b w:val="0"/>
          <w:i w:val="0"/>
          <w:sz w:val="22"/>
        </w:rPr>
        <w:t>2. ¿Cómo afecta la falta de descanso real a la calidad de tu trabajo como directivo?</w:t>
      </w:r>
    </w:p>
    <w:p>
      <w:pPr>
        <w:jc w:val="left"/>
      </w:pPr>
      <w:r>
        <w:rPr>
          <w:b w:val="0"/>
          <w:i w:val="0"/>
          <w:sz w:val="22"/>
        </w:rPr>
        <w:t>3. ¿Qué podrías eliminar de tu semana para hacer espacio al ocio que Pieper considera esencial?</w:t>
      </w:r>
    </w:p>
    <w:p>
      <w:pPr>
        <w:jc w:val="left"/>
      </w:pPr>
      <w:r>
        <w:rPr>
          <w:b/>
          <w:i w:val="0"/>
          <w:sz w:val="22"/>
        </w:rPr>
        <w:t>🌡 Termómetro del día: Descanso fértil</w:t>
      </w:r>
    </w:p>
    <w:p>
      <w:pPr>
        <w:jc w:val="left"/>
      </w:pPr>
      <w:r>
        <w:rPr>
          <w:b w:val="0"/>
          <w:i/>
          <w:color w:val="646478"/>
          <w:sz w:val="22"/>
        </w:rPr>
        <w:t>→ Mañana: Adam Smith y la división del trabajo — especialización y pérdida de sentido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El ocio y la vida intelectual – Josef Pieper</w:t>
      </w:r>
    </w:p>
    <w:p>
      <w:pPr>
        <w:jc w:val="left"/>
      </w:pPr>
      <w:r>
        <w:rPr>
          <w:b w:val="0"/>
          <w:i/>
          <w:sz w:val="20"/>
        </w:rPr>
        <w:t>"El ocio no es la actitud del que no hace nada, sino del que deja que las cosas actúen sobre él."</w:t>
      </w:r>
    </w:p>
    <w:p>
      <w:pPr>
        <w:jc w:val="left"/>
      </w:pPr>
      <w:r>
        <w:rPr>
          <w:b w:val="0"/>
          <w:i w:val="0"/>
          <w:sz w:val="20"/>
        </w:rPr>
        <w:t>Película: About Schmidt (2002) – Alexander Payne</w:t>
      </w:r>
    </w:p>
    <w:p/>
    <w:p>
      <w:pPr>
        <w:jc w:val="center"/>
      </w:pPr>
      <w:r>
        <w:rPr>
          <w:b/>
          <w:i w:val="0"/>
          <w:color w:val="C8A45A"/>
          <w:sz w:val="26"/>
        </w:rPr>
        <w:t>🏅 BLOQUE 1 COMPLETADO · COMPRENDER — primera parte</w:t>
      </w:r>
    </w:p>
    <w:p>
      <w:pPr>
        <w:jc w:val="center"/>
      </w:pPr>
      <w:r>
        <w:rPr>
          <w:b w:val="0"/>
          <w:i/>
          <w:color w:val="646478"/>
          <w:sz w:val="22"/>
        </w:rPr>
        <w:t>Has consolidado esta fase del camino.</w:t>
      </w:r>
    </w:p>
    <w:p/>
    <w:p>
      <w:r>
        <w:br w:type="page"/>
      </w:r>
    </w:p>
    <w:p>
      <w:pPr>
        <w:jc w:val="center"/>
      </w:pPr>
      <w:r>
        <w:rPr>
          <w:b/>
          <w:i w:val="0"/>
          <w:color w:val="C8A45A"/>
          <w:sz w:val="44"/>
        </w:rPr>
        <w:t>DÍA 6</w:t>
      </w:r>
    </w:p>
    <w:p>
      <w:pPr>
        <w:jc w:val="center"/>
      </w:pPr>
      <w:r>
        <w:rPr>
          <w:b/>
          <w:i w:val="0"/>
          <w:color w:val="141428"/>
          <w:sz w:val="32"/>
        </w:rPr>
        <w:t>Especialización y sentido del trabajo</w:t>
      </w:r>
    </w:p>
    <w:p>
      <w:pPr>
        <w:jc w:val="center"/>
      </w:pPr>
      <w:r>
        <w:rPr>
          <w:b w:val="0"/>
          <w:i w:val="0"/>
          <w:color w:val="646478"/>
          <w:sz w:val="22"/>
        </w:rPr>
        <w:t>Bloque 1 · Comprender · Adam Smith</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de pie, tono reflexivo y crítico.</w:t>
      </w:r>
    </w:p>
    <w:p>
      <w:pPr>
        <w:jc w:val="left"/>
      </w:pPr>
      <w:r>
        <w:rPr>
          <w:i w:val="0"/>
          <w:sz w:val="22"/>
        </w:rPr>
        <w:t>Adam Smith describió en La riqueza de las naciones la división del trabajo con entusiasmo: cuando cada trabajador se especializa en una tarea pequeña, la productividad se multiplica exponencialmente. Su ejemplo de la fábrica de alfileres es famoso: diez hombres especializados producen 48.000 alfileres al día; un solo hombre haciendo todo el proceso, quizás veinte. La eficiencia de la especialización es indiscutible.</w:t>
      </w:r>
    </w:p>
    <w:p>
      <w:pPr>
        <w:jc w:val="left"/>
      </w:pPr>
      <w:r>
        <w:rPr>
          <w:i w:val="0"/>
          <w:sz w:val="22"/>
        </w:rPr>
        <w:t>Pero el mismo Smith vio el reverso oscuro de esa moneda. Cuando alguien pasa su vida clavando el mismo tipo de remache, nunca ve el barco. Nunca entiende para qué sirve su trabajo. Y eso, dice Smith, empobrece al ser humano. No materialmente —cobra su salario—, sino en su capacidad de pensar, de crear, de sentir que su trabajo tiene sentido. El trabajo parcelado maximiza la eficiencia y minimiza el sentido.</w:t>
      </w:r>
    </w:p>
    <w:p>
      <w:pPr>
        <w:jc w:val="left"/>
      </w:pPr>
      <w:r>
        <w:rPr>
          <w:i w:val="0"/>
          <w:sz w:val="22"/>
        </w:rPr>
        <w:t>Para el manager de hoy, este dilema es cotidiano. Los equipos están divididos en funciones muy especializadas. Cada persona hace una parte pequeña de algo grande. Y el riesgo es que nadie vea el conjunto, nadie entienda por qué su trabajo importa en el contexto mayor. La laboriosidad de un equipo fragmentado es frágil: se trabaja por inercia, no por comprensión.</w:t>
      </w:r>
    </w:p>
    <w:p>
      <w:pPr>
        <w:jc w:val="left"/>
      </w:pPr>
      <w:r>
        <w:rPr>
          <w:i w:val="0"/>
          <w:sz w:val="22"/>
        </w:rPr>
        <w:t>Tu trabajo como líder es exactamente ese: dar contexto. Mostrar el barco a los que clavan remaches. Hacer visible la conexión entre el trabajo cotidiano y el propósito de la organización.</w:t>
      </w:r>
    </w:p>
    <w:p>
      <w:pPr>
        <w:jc w:val="left"/>
      </w:pPr>
      <w:r>
        <w:rPr>
          <w:b/>
          <w:i w:val="0"/>
          <w:sz w:val="22"/>
        </w:rPr>
        <w:t>RETO MATINAL: Explica hoy a alguien de tu equipo —con detalle y convicción— cómo su trabajo específico contribuye al objetivo mayor. No el objetivo departamental. El propósito de la organización.</w:t>
      </w:r>
    </w:p>
    <w:p/>
    <w:p>
      <w:pPr>
        <w:jc w:val="left"/>
      </w:pPr>
      <w:r>
        <w:rPr>
          <w:b/>
          <w:color w:val="141428"/>
          <w:sz w:val="24"/>
        </w:rPr>
        <w:t>☀️ MEDIODÍA · Notificación + mini reto</w:t>
      </w:r>
    </w:p>
    <w:p>
      <w:r>
        <w:rPr>
          <w:i/>
          <w:sz w:val="22"/>
        </w:rPr>
        <w:t>📱 Push: ¿Sabe tu equipo para qué sirve exactamente lo que hace? ¿Lo saben de verdad? 🔗</w:t>
      </w:r>
    </w:p>
    <w:p>
      <w:pPr>
        <w:jc w:val="left"/>
      </w:pPr>
      <w:r>
        <w:rPr>
          <w:b w:val="0"/>
          <w:i w:val="0"/>
          <w:sz w:val="22"/>
        </w:rPr>
        <w:t>Mini reto: Dibuja un mapa rápido de cómo el trabajo de tu equipo conecta con el cliente final. Compártelo.</w:t>
      </w:r>
    </w:p>
    <w:p/>
    <w:p>
      <w:pPr>
        <w:jc w:val="left"/>
      </w:pPr>
      <w:r>
        <w:rPr>
          <w:b/>
          <w:color w:val="141428"/>
          <w:sz w:val="24"/>
        </w:rPr>
        <w:t>🌙 CIERRE · Reflexión nocturna</w:t>
      </w:r>
    </w:p>
    <w:p>
      <w:pPr>
        <w:jc w:val="left"/>
      </w:pPr>
      <w:r>
        <w:rPr>
          <w:b w:val="0"/>
          <w:i w:val="0"/>
          <w:sz w:val="22"/>
        </w:rPr>
        <w:t>1. ¿Alguien de tu equipo tiene hoy más claridad sobre cómo su trabajo encaja en el conjunto?</w:t>
      </w:r>
    </w:p>
    <w:p>
      <w:pPr>
        <w:jc w:val="left"/>
      </w:pPr>
      <w:r>
        <w:rPr>
          <w:b w:val="0"/>
          <w:i w:val="0"/>
          <w:sz w:val="22"/>
        </w:rPr>
        <w:t>2. ¿Tú mismo tienes clara la conexión entre lo que haces y el propósito mayor de la organización?</w:t>
      </w:r>
    </w:p>
    <w:p>
      <w:pPr>
        <w:jc w:val="left"/>
      </w:pPr>
      <w:r>
        <w:rPr>
          <w:b w:val="0"/>
          <w:i w:val="0"/>
          <w:sz w:val="22"/>
        </w:rPr>
        <w:t>3. ¿Qué podrías hacer regularmente para que tu equipo no pierda de vista el barco mientras clavan remaches?</w:t>
      </w:r>
    </w:p>
    <w:p>
      <w:pPr>
        <w:jc w:val="left"/>
      </w:pPr>
      <w:r>
        <w:rPr>
          <w:b/>
          <w:i w:val="0"/>
          <w:sz w:val="22"/>
        </w:rPr>
        <w:t>🌡 Termómetro del día: Conexión</w:t>
      </w:r>
    </w:p>
    <w:p>
      <w:pPr>
        <w:jc w:val="left"/>
      </w:pPr>
      <w:r>
        <w:rPr>
          <w:b w:val="0"/>
          <w:i/>
          <w:color w:val="646478"/>
          <w:sz w:val="22"/>
        </w:rPr>
        <w:t>→ Mañana: Revisión del bloque: construyendo mi filosofía del trabajo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La riqueza de las naciones – Adam Smith</w:t>
      </w:r>
    </w:p>
    <w:p>
      <w:pPr>
        <w:jc w:val="left"/>
      </w:pPr>
      <w:r>
        <w:rPr>
          <w:b w:val="0"/>
          <w:i/>
          <w:sz w:val="20"/>
        </w:rPr>
        <w:t>"El hombre que gasta toda su vida ejecutando unas pocas operaciones simples casi no tiene ocasión de ejercitar su comprensión."</w:t>
      </w:r>
    </w:p>
    <w:p>
      <w:pPr>
        <w:jc w:val="left"/>
      </w:pPr>
      <w:r>
        <w:rPr>
          <w:b w:val="0"/>
          <w:i w:val="0"/>
          <w:sz w:val="20"/>
        </w:rPr>
        <w:t>Película: Tiempos modernos (1936) – Charles Chaplin</w:t>
      </w:r>
    </w:p>
    <w:p>
      <w:r>
        <w:br w:type="page"/>
      </w:r>
    </w:p>
    <w:p>
      <w:pPr>
        <w:jc w:val="center"/>
      </w:pPr>
      <w:r>
        <w:rPr>
          <w:b/>
          <w:i w:val="0"/>
          <w:color w:val="C8A45A"/>
          <w:sz w:val="44"/>
        </w:rPr>
        <w:t>DÍA 7</w:t>
      </w:r>
    </w:p>
    <w:p>
      <w:pPr>
        <w:jc w:val="center"/>
      </w:pPr>
      <w:r>
        <w:rPr>
          <w:b/>
          <w:i w:val="0"/>
          <w:color w:val="141428"/>
          <w:sz w:val="32"/>
        </w:rPr>
        <w:t>Mi filosofía del trabajo</w:t>
      </w:r>
    </w:p>
    <w:p>
      <w:pPr>
        <w:jc w:val="center"/>
      </w:pPr>
      <w:r>
        <w:rPr>
          <w:b w:val="0"/>
          <w:i w:val="0"/>
          <w:color w:val="646478"/>
          <w:sz w:val="22"/>
        </w:rPr>
        <w:t>Bloque 1 · Comprender · Revisión</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con cuaderno. Tono de síntesis activa.</w:t>
      </w:r>
    </w:p>
    <w:p>
      <w:pPr>
        <w:jc w:val="left"/>
      </w:pPr>
      <w:r>
        <w:rPr>
          <w:i w:val="0"/>
          <w:sz w:val="22"/>
        </w:rPr>
        <w:t>Llevamos seis días explorando el trabajo desde sus fundamentos. Hesíodo nos enseñó que el esfuerzo es condición de la excelencia. Weber, que el trabajo tiene un ethos cultural que el líder moldea. Aristóteles, que hay un ergon propio de cada función y que confundirlo con la actividad general es un error. San Benito, que la calidad de atención que ponemos en el trabajo es lo que lo transforma. Pieper, que el ocio real es parte del trabajo profundo. Smith, que la especialización sin sentido empobrece.</w:t>
      </w:r>
    </w:p>
    <w:p>
      <w:pPr>
        <w:jc w:val="left"/>
      </w:pPr>
      <w:r>
        <w:rPr>
          <w:i w:val="0"/>
          <w:sz w:val="22"/>
        </w:rPr>
        <w:t>Hoy es el día de síntesis. No para memorizar todo eso, sino para construir tu propia filosofía del trabajo como manager. Una filosofía personal es más valiosa que cualquier metodología importada, porque viene de tu historia, de tus reflexiones, de tus errores y de tus mejores momentos como directivo.</w:t>
      </w:r>
    </w:p>
    <w:p>
      <w:pPr>
        <w:jc w:val="left"/>
      </w:pPr>
      <w:r>
        <w:rPr>
          <w:i w:val="0"/>
          <w:sz w:val="22"/>
        </w:rPr>
        <w:t>Una filosofía del trabajo directivo tiene tres componentes: una definición de qué significa trabajar bien para ti, los principios que guían cómo distribuyes tu energía y tu tiempo, y el estándar de calidad que no estás dispuesto a bajar. Esos tres elementos, escritos y revisados periódicamente, son tu brújula en los momentos de presión, cuando la tentación es bajar el listón.</w:t>
      </w:r>
    </w:p>
    <w:p>
      <w:pPr>
        <w:jc w:val="left"/>
      </w:pPr>
      <w:r>
        <w:rPr>
          <w:i w:val="0"/>
          <w:sz w:val="22"/>
        </w:rPr>
        <w:t>La semana que viene empezamos a practicar. Pero sin filosofía, la práctica es mecánica. Así que hoy: escribe la tuya.</w:t>
      </w:r>
    </w:p>
    <w:p>
      <w:pPr>
        <w:jc w:val="left"/>
      </w:pPr>
      <w:r>
        <w:rPr>
          <w:b/>
          <w:i w:val="0"/>
          <w:sz w:val="22"/>
        </w:rPr>
        <w:t>RETO MATINAL: Escribe en una página tu filosofía personal del trabajo: qué significa trabajar bien para ti, qué principios guían tu esfuerzo, y cuál es el estándar que no cederás aunque presionen.</w:t>
      </w:r>
    </w:p>
    <w:p/>
    <w:p>
      <w:pPr>
        <w:jc w:val="left"/>
      </w:pPr>
      <w:r>
        <w:rPr>
          <w:b/>
          <w:color w:val="141428"/>
          <w:sz w:val="24"/>
        </w:rPr>
        <w:t>☀️ MEDIODÍA · Notificación + mini reto</w:t>
      </w:r>
    </w:p>
    <w:p>
      <w:r>
        <w:rPr>
          <w:i/>
          <w:sz w:val="22"/>
        </w:rPr>
        <w:t>📱 Push: ¿Tienes una filosofía clara del trabajo o vas improvisando según las circunstancias? ✍️</w:t>
      </w:r>
    </w:p>
    <w:p>
      <w:pPr>
        <w:jc w:val="left"/>
      </w:pPr>
      <w:r>
        <w:rPr>
          <w:b w:val="0"/>
          <w:i w:val="0"/>
          <w:sz w:val="22"/>
        </w:rPr>
        <w:t>Mini reto: Comparte un principio de tu filosofía del trabajo con alguien de tu equipo. Pide que te diga si lo ven.</w:t>
      </w:r>
    </w:p>
    <w:p/>
    <w:p>
      <w:pPr>
        <w:jc w:val="left"/>
      </w:pPr>
      <w:r>
        <w:rPr>
          <w:b/>
          <w:color w:val="141428"/>
          <w:sz w:val="24"/>
        </w:rPr>
        <w:t>🌙 CIERRE · Reflexión nocturna</w:t>
      </w:r>
    </w:p>
    <w:p>
      <w:pPr>
        <w:jc w:val="left"/>
      </w:pPr>
      <w:r>
        <w:rPr>
          <w:b w:val="0"/>
          <w:i w:val="0"/>
          <w:sz w:val="22"/>
        </w:rPr>
        <w:t>1. ¿Cuál de los seis enfoques de esta semana ha resonado más con tu manera de entender el trabajo?</w:t>
      </w:r>
    </w:p>
    <w:p>
      <w:pPr>
        <w:jc w:val="left"/>
      </w:pPr>
      <w:r>
        <w:rPr>
          <w:b w:val="0"/>
          <w:i w:val="0"/>
          <w:sz w:val="22"/>
        </w:rPr>
        <w:t>2. ¿Qué parte de tu filosofía del trabajo te sorprendió al escribirla?</w:t>
      </w:r>
    </w:p>
    <w:p>
      <w:pPr>
        <w:jc w:val="left"/>
      </w:pPr>
      <w:r>
        <w:rPr>
          <w:b w:val="0"/>
          <w:i w:val="0"/>
          <w:sz w:val="22"/>
        </w:rPr>
        <w:t>3. ¿Qué cambiarías en tu práctica directiva a partir de la semana que viene?</w:t>
      </w:r>
    </w:p>
    <w:p>
      <w:pPr>
        <w:jc w:val="left"/>
      </w:pPr>
      <w:r>
        <w:rPr>
          <w:b/>
          <w:i w:val="0"/>
          <w:sz w:val="22"/>
        </w:rPr>
        <w:t>🌡 Termómetro del día: Síntesis</w:t>
      </w:r>
    </w:p>
    <w:p>
      <w:pPr>
        <w:jc w:val="left"/>
      </w:pPr>
      <w:r>
        <w:rPr>
          <w:b w:val="0"/>
          <w:i/>
          <w:color w:val="646478"/>
          <w:sz w:val="22"/>
        </w:rPr>
        <w:t>→ Mañana: Semana 2: practicar — Simone Weil y el trabajo como forma de atención</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Walden – Henry David Thoreau</w:t>
      </w:r>
    </w:p>
    <w:p>
      <w:pPr>
        <w:jc w:val="left"/>
      </w:pPr>
      <w:r>
        <w:rPr>
          <w:b w:val="0"/>
          <w:i/>
          <w:sz w:val="20"/>
        </w:rPr>
        <w:t>"El precio de cualquier cosa es la cantidad de vida que debes entregar a cambio."</w:t>
      </w:r>
    </w:p>
    <w:p>
      <w:pPr>
        <w:jc w:val="left"/>
      </w:pPr>
      <w:r>
        <w:rPr>
          <w:b w:val="0"/>
          <w:i w:val="0"/>
          <w:sz w:val="20"/>
        </w:rPr>
        <w:t>Película: El gran Lebowski (1998) – Coen Brothers</w:t>
      </w:r>
    </w:p>
    <w:p>
      <w:r>
        <w:br w:type="page"/>
      </w:r>
    </w:p>
    <w:p>
      <w:pPr>
        <w:jc w:val="center"/>
      </w:pPr>
      <w:r>
        <w:rPr>
          <w:b/>
          <w:i w:val="0"/>
          <w:color w:val="C8A45A"/>
          <w:sz w:val="40"/>
        </w:rPr>
        <w:t>BLOQUE 2 · PRACTICAR</w:t>
      </w:r>
    </w:p>
    <w:p>
      <w:pPr>
        <w:jc w:val="center"/>
      </w:pPr>
      <w:r>
        <w:rPr>
          <w:b w:val="0"/>
          <w:i w:val="0"/>
          <w:color w:val="646478"/>
          <w:sz w:val="26"/>
        </w:rPr>
        <w:t>Días 8–14 · Herramientas de laboriosidad directiva</w:t>
      </w:r>
    </w:p>
    <w:p/>
    <w:p>
      <w:pPr>
        <w:jc w:val="left"/>
      </w:pPr>
      <w:r>
        <w:rPr>
          <w:i w:val="0"/>
          <w:sz w:val="22"/>
        </w:rPr>
        <w:t>Conocer la filosofía del trabajo no basta. Esta semana la convertirás en práctica concreta: cómo diseñas tu tiempo, cómo proteges tu trabajo profundo, cómo combates las distracciones, cómo alcanzas el estado de flujo, cómo desarrollas la práctica deliberada. Siete días con herramientas que puedes usar el mismo día que las aprendes.</w:t>
      </w:r>
    </w:p>
    <w:p>
      <w:r>
        <w:br w:type="page"/>
      </w:r>
    </w:p>
    <w:p>
      <w:pPr>
        <w:jc w:val="center"/>
      </w:pPr>
      <w:r>
        <w:rPr>
          <w:b/>
          <w:i w:val="0"/>
          <w:color w:val="C8A45A"/>
          <w:sz w:val="44"/>
        </w:rPr>
        <w:t>DÍA 8</w:t>
      </w:r>
    </w:p>
    <w:p>
      <w:pPr>
        <w:jc w:val="center"/>
      </w:pPr>
      <w:r>
        <w:rPr>
          <w:b/>
          <w:i w:val="0"/>
          <w:color w:val="141428"/>
          <w:sz w:val="32"/>
        </w:rPr>
        <w:t>El trabajo como forma de atención</w:t>
      </w:r>
    </w:p>
    <w:p>
      <w:pPr>
        <w:jc w:val="center"/>
      </w:pPr>
      <w:r>
        <w:rPr>
          <w:b w:val="0"/>
          <w:i w:val="0"/>
          <w:color w:val="646478"/>
          <w:sz w:val="22"/>
        </w:rPr>
        <w:t>Bloque 2 · Practicar · Simone Weil</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sentado, postura recogida. Tono de profundidad práctica.</w:t>
      </w:r>
    </w:p>
    <w:p>
      <w:pPr>
        <w:jc w:val="left"/>
      </w:pPr>
      <w:r>
        <w:rPr>
          <w:i w:val="0"/>
          <w:sz w:val="22"/>
        </w:rPr>
        <w:t>Simone Weil —la misma filósofa que vimos en el ciclo de Esperanza— trabajó en una fábrica Renault en París en 1934 por pura solidaridad con los obreros. Era una mujer de formación excepcional, graduada en filosofía en la École Normale Supérieure, y eligió pasar meses en la cadena de montaje. No por romanticismo. Por entender. Y lo que entendió allí cambió su filosofía para siempre.</w:t>
      </w:r>
    </w:p>
    <w:p>
      <w:pPr>
        <w:jc w:val="left"/>
      </w:pPr>
      <w:r>
        <w:rPr>
          <w:i w:val="0"/>
          <w:sz w:val="22"/>
        </w:rPr>
        <w:t>Weil descubrió que el trabajo físico —cuando se hace con atención plena, cuando el trabajador está realmente presente en lo que hace y no disociado del proceso— tiene una dimensión casi contemplativa. El cuerpo aprende, la mente se aclara, hay una honestidad brutal en el contacto directo con la materia. Y aplicó eso a todos los tipos de trabajo: el intelectual, el directivo, el creativo. La atención plena al trabajo es una forma de respeto al mundo real.</w:t>
      </w:r>
    </w:p>
    <w:p>
      <w:pPr>
        <w:jc w:val="left"/>
      </w:pPr>
      <w:r>
        <w:rPr>
          <w:i w:val="0"/>
          <w:sz w:val="22"/>
        </w:rPr>
        <w:t>Para un manager, la lección es doble. Por un lado, la calidad de tu atención en el trabajo determina la calidad del resultado. No hay atajos. Por otro, la atención tiene una dimensión ética: cuando estás en una reunión con alguien y estás mirando el móvil, no solo eres menos eficiente. Estás faltando al respeto a esa persona. La atención es la forma más concreta de respeto al trabajo y a las personas que te rodean.</w:t>
      </w:r>
    </w:p>
    <w:p>
      <w:pPr>
        <w:jc w:val="left"/>
      </w:pPr>
      <w:r>
        <w:rPr>
          <w:i w:val="0"/>
          <w:sz w:val="22"/>
        </w:rPr>
        <w:t>¿Con qué calidad de atención trabajas? ¿Cuántas veces al día tu mente está en un lugar mientras tu cuerpo está en otro?</w:t>
      </w:r>
    </w:p>
    <w:p>
      <w:pPr>
        <w:jc w:val="left"/>
      </w:pPr>
      <w:r>
        <w:rPr>
          <w:b/>
          <w:i w:val="0"/>
          <w:sz w:val="22"/>
        </w:rPr>
        <w:t>RETO MATINAL: Durante las próximas dos horas, trabaja con atención plena en todo lo que hagas. Sin multitarea. Sin notificaciones. Documenta al final qué fue diferente en la calidad de lo producido.</w:t>
      </w:r>
    </w:p>
    <w:p/>
    <w:p>
      <w:pPr>
        <w:jc w:val="left"/>
      </w:pPr>
      <w:r>
        <w:rPr>
          <w:b/>
          <w:color w:val="141428"/>
          <w:sz w:val="24"/>
        </w:rPr>
        <w:t>☀️ MEDIODÍA · Notificación + mini reto</w:t>
      </w:r>
    </w:p>
    <w:p>
      <w:r>
        <w:rPr>
          <w:i/>
          <w:sz w:val="22"/>
        </w:rPr>
        <w:t>📱 Push: ¿Tu mente está donde está tu cuerpo en este momento? 🎯</w:t>
      </w:r>
    </w:p>
    <w:p>
      <w:pPr>
        <w:jc w:val="left"/>
      </w:pPr>
      <w:r>
        <w:rPr>
          <w:b w:val="0"/>
          <w:i w:val="0"/>
          <w:sz w:val="22"/>
        </w:rPr>
        <w:t>Mini reto: Apaga el móvil durante la próxima hora de trabajo. No en silencio. Apagado. Observa qué pasa.</w:t>
      </w:r>
    </w:p>
    <w:p/>
    <w:p>
      <w:pPr>
        <w:jc w:val="left"/>
      </w:pPr>
      <w:r>
        <w:rPr>
          <w:b/>
          <w:color w:val="141428"/>
          <w:sz w:val="24"/>
        </w:rPr>
        <w:t>🌙 CIERRE · Reflexión nocturna</w:t>
      </w:r>
    </w:p>
    <w:p>
      <w:pPr>
        <w:jc w:val="left"/>
      </w:pPr>
      <w:r>
        <w:rPr>
          <w:b w:val="0"/>
          <w:i w:val="0"/>
          <w:sz w:val="22"/>
        </w:rPr>
        <w:t>1. ¿En qué momentos del día tuviste atención plena en tu trabajo? ¿En cuáles la perdiste?</w:t>
      </w:r>
    </w:p>
    <w:p>
      <w:pPr>
        <w:jc w:val="left"/>
      </w:pPr>
      <w:r>
        <w:rPr>
          <w:b w:val="0"/>
          <w:i w:val="0"/>
          <w:sz w:val="22"/>
        </w:rPr>
        <w:t>2. ¿Cómo afectó la calidad de tu atención a la calidad de lo que produjiste?</w:t>
      </w:r>
    </w:p>
    <w:p>
      <w:pPr>
        <w:jc w:val="left"/>
      </w:pPr>
      <w:r>
        <w:rPr>
          <w:b w:val="0"/>
          <w:i w:val="0"/>
          <w:sz w:val="22"/>
        </w:rPr>
        <w:t>3. ¿Qué estructura de trabajo necesitas para proteger tu atención de manera sistemática?</w:t>
      </w:r>
    </w:p>
    <w:p>
      <w:pPr>
        <w:jc w:val="left"/>
      </w:pPr>
      <w:r>
        <w:rPr>
          <w:b/>
          <w:i w:val="0"/>
          <w:sz w:val="22"/>
        </w:rPr>
        <w:t>🌡 Termómetro del día: Presencia plena</w:t>
      </w:r>
    </w:p>
    <w:p>
      <w:pPr>
        <w:jc w:val="left"/>
      </w:pPr>
      <w:r>
        <w:rPr>
          <w:b w:val="0"/>
          <w:i/>
          <w:color w:val="646478"/>
          <w:sz w:val="22"/>
        </w:rPr>
        <w:t>→ Mañana: Cal Newport y el trabajo profundo — la habilidad más escasa del siglo XXI</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La gravedad y la gracia – Simone Weil</w:t>
      </w:r>
    </w:p>
    <w:p>
      <w:pPr>
        <w:jc w:val="left"/>
      </w:pPr>
      <w:r>
        <w:rPr>
          <w:b w:val="0"/>
          <w:i/>
          <w:sz w:val="20"/>
        </w:rPr>
        <w:t>"La atención es la forma más rara y pura de generosidad."</w:t>
      </w:r>
    </w:p>
    <w:p>
      <w:pPr>
        <w:jc w:val="left"/>
      </w:pPr>
      <w:r>
        <w:rPr>
          <w:b w:val="0"/>
          <w:i w:val="0"/>
          <w:sz w:val="20"/>
        </w:rPr>
        <w:t>Película: El escritor (2010) – Roman Polanski</w:t>
      </w:r>
    </w:p>
    <w:p>
      <w:r>
        <w:br w:type="page"/>
      </w:r>
    </w:p>
    <w:p>
      <w:pPr>
        <w:jc w:val="center"/>
      </w:pPr>
      <w:r>
        <w:rPr>
          <w:b/>
          <w:i w:val="0"/>
          <w:color w:val="C8A45A"/>
          <w:sz w:val="44"/>
        </w:rPr>
        <w:t>DÍA 9</w:t>
      </w:r>
    </w:p>
    <w:p>
      <w:pPr>
        <w:jc w:val="center"/>
      </w:pPr>
      <w:r>
        <w:rPr>
          <w:b/>
          <w:i w:val="0"/>
          <w:color w:val="141428"/>
          <w:sz w:val="32"/>
        </w:rPr>
        <w:t>El trabajo profundo</w:t>
      </w:r>
    </w:p>
    <w:p>
      <w:pPr>
        <w:jc w:val="center"/>
      </w:pPr>
      <w:r>
        <w:rPr>
          <w:b w:val="0"/>
          <w:i w:val="0"/>
          <w:color w:val="646478"/>
          <w:sz w:val="22"/>
        </w:rPr>
        <w:t>Bloque 2 · Practicar · Cal Newport</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con escritorio organizado. Manager de pie. Tono directo y práctico.</w:t>
      </w:r>
    </w:p>
    <w:p>
      <w:pPr>
        <w:jc w:val="left"/>
      </w:pPr>
      <w:r>
        <w:rPr>
          <w:i w:val="0"/>
          <w:sz w:val="22"/>
        </w:rPr>
        <w:t>Cal Newport es un científico informático del MIT que lleva años estudiando cómo las personas de alto rendimiento organizan su trabajo. Su libro Deep Work —Trabajo profundo— parte de una observación empírica: la capacidad de concentrarse sin distracciones en una tarea cognitivamente exigente se está volviendo cada vez más escasa. Y al mismo tiempo, cada vez más valiosa. Quien domina el trabajo profundo, dice Newport, domina la economía del conocimiento.</w:t>
      </w:r>
    </w:p>
    <w:p>
      <w:pPr>
        <w:jc w:val="left"/>
      </w:pPr>
      <w:r>
        <w:rPr>
          <w:i w:val="0"/>
          <w:sz w:val="22"/>
        </w:rPr>
        <w:t>Newport distingue dos tipos de trabajo: el profundo y el superficial. El trabajo profundo es el que requiere toda tu capacidad cognitiva, que produce resultados que importan y que es difícil de replicar: escribir una estrategia, diseñar una solución compleja, tener una conversación de desarrollo con un empleado. El trabajo superficial es todo lo demás: correos de respuesta rápida, reuniones de actualización, tareas administrativas. Ambos son necesarios. Pero el problema es que la mayoría de los managers pasan el 80% de su tiempo en el superficial y el 20% en el profundo. Exactamente al revés de lo que debería ser.</w:t>
      </w:r>
    </w:p>
    <w:p>
      <w:pPr>
        <w:jc w:val="left"/>
      </w:pPr>
      <w:r>
        <w:rPr>
          <w:i w:val="0"/>
          <w:sz w:val="22"/>
        </w:rPr>
        <w:t>La solución de Newport es radical pero sencilla: protege bloques de tiempo para el trabajo profundo. Sin excepciones. Sin 'solo este correo'. Sin multitarea. Si trabajas en algo que requiere tu capacidad completa, estás en modo profundo. Si haces otra cosa simultáneamente, has salido del modo profundo y el coste de volver es mayor del que imaginas.</w:t>
      </w:r>
    </w:p>
    <w:p>
      <w:pPr>
        <w:jc w:val="left"/>
      </w:pPr>
      <w:r>
        <w:rPr>
          <w:i w:val="0"/>
          <w:sz w:val="22"/>
        </w:rPr>
        <w:t>¿Cuánto trabajo profundo haces realmente cada semana? ¿Lo tienes protegido en tu calendario?</w:t>
      </w:r>
    </w:p>
    <w:p>
      <w:pPr>
        <w:jc w:val="left"/>
      </w:pPr>
      <w:r>
        <w:rPr>
          <w:b/>
          <w:i w:val="0"/>
          <w:sz w:val="22"/>
        </w:rPr>
        <w:t>RETO MATINAL: Bloquea en tu calendario de esta semana al menos dos bloques de 90 minutos de trabajo profundo. Sin reuniones, sin correos. Solo el trabajo que más impacto tiene. Etiquétalos como inviolables.</w:t>
      </w:r>
    </w:p>
    <w:p/>
    <w:p>
      <w:pPr>
        <w:jc w:val="left"/>
      </w:pPr>
      <w:r>
        <w:rPr>
          <w:b/>
          <w:color w:val="141428"/>
          <w:sz w:val="24"/>
        </w:rPr>
        <w:t>☀️ MEDIODÍA · Notificación + mini reto</w:t>
      </w:r>
    </w:p>
    <w:p>
      <w:r>
        <w:rPr>
          <w:i/>
          <w:sz w:val="22"/>
        </w:rPr>
        <w:t>📱 Push: ¿Cuántas horas de trabajo profundo tienes protegidas esta semana? 🔒</w:t>
      </w:r>
    </w:p>
    <w:p>
      <w:pPr>
        <w:jc w:val="left"/>
      </w:pPr>
      <w:r>
        <w:rPr>
          <w:b w:val="0"/>
          <w:i w:val="0"/>
          <w:sz w:val="22"/>
        </w:rPr>
        <w:t>Mini reto: Revisa tu calendario de mañana. ¿Hay al menos 90 minutos de trabajo profundo bloqueados? Si no, ponlos ahora.</w:t>
      </w:r>
    </w:p>
    <w:p/>
    <w:p>
      <w:pPr>
        <w:jc w:val="left"/>
      </w:pPr>
      <w:r>
        <w:rPr>
          <w:b/>
          <w:color w:val="141428"/>
          <w:sz w:val="24"/>
        </w:rPr>
        <w:t>🌙 CIERRE · Reflexión nocturna</w:t>
      </w:r>
    </w:p>
    <w:p>
      <w:pPr>
        <w:jc w:val="left"/>
      </w:pPr>
      <w:r>
        <w:rPr>
          <w:b w:val="0"/>
          <w:i w:val="0"/>
          <w:sz w:val="22"/>
        </w:rPr>
        <w:t>1. ¿Conseguiste hacer trabajo profundo hoy? ¿Qué lo facilitó o lo impidió?</w:t>
      </w:r>
    </w:p>
    <w:p>
      <w:pPr>
        <w:jc w:val="left"/>
      </w:pPr>
      <w:r>
        <w:rPr>
          <w:b w:val="0"/>
          <w:i w:val="0"/>
          <w:sz w:val="22"/>
        </w:rPr>
        <w:t>2. ¿Cuánto de lo que hiciste hoy era superficial y podría haberlo hecho alguien de tu equipo?</w:t>
      </w:r>
    </w:p>
    <w:p>
      <w:pPr>
        <w:jc w:val="left"/>
      </w:pPr>
      <w:r>
        <w:rPr>
          <w:b w:val="0"/>
          <w:i w:val="0"/>
          <w:sz w:val="22"/>
        </w:rPr>
        <w:t>3. ¿Qué cambio en tu estructura de trabajo permitiría que hicieras más trabajo profundo de manera regular?</w:t>
      </w:r>
    </w:p>
    <w:p>
      <w:pPr>
        <w:jc w:val="left"/>
      </w:pPr>
      <w:r>
        <w:rPr>
          <w:b/>
          <w:i w:val="0"/>
          <w:sz w:val="22"/>
        </w:rPr>
        <w:t>🌡 Termómetro del día: Profundidad</w:t>
      </w:r>
    </w:p>
    <w:p>
      <w:pPr>
        <w:jc w:val="left"/>
      </w:pPr>
      <w:r>
        <w:rPr>
          <w:b w:val="0"/>
          <w:i/>
          <w:color w:val="646478"/>
          <w:sz w:val="22"/>
        </w:rPr>
        <w:t>→ Mañana: Mihaly Csikszentmihalyi y el estado de flujo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Deep Work – Cal Newport</w:t>
      </w:r>
    </w:p>
    <w:p>
      <w:pPr>
        <w:jc w:val="left"/>
      </w:pPr>
      <w:r>
        <w:rPr>
          <w:b w:val="0"/>
          <w:i/>
          <w:sz w:val="20"/>
        </w:rPr>
        <w:t>"Las habilidades raras y valiosas requieren trabajo profundo. Si no cultivas esa habilidad, te quedarás atrás."</w:t>
      </w:r>
    </w:p>
    <w:p>
      <w:pPr>
        <w:jc w:val="left"/>
      </w:pPr>
      <w:r>
        <w:rPr>
          <w:b w:val="0"/>
          <w:i w:val="0"/>
          <w:sz w:val="20"/>
        </w:rPr>
        <w:t>Película: El gran hotel Budapest (2014) – Wes Anderson</w:t>
      </w:r>
    </w:p>
    <w:p>
      <w:r>
        <w:br w:type="page"/>
      </w:r>
    </w:p>
    <w:p>
      <w:pPr>
        <w:jc w:val="center"/>
      </w:pPr>
      <w:r>
        <w:rPr>
          <w:b/>
          <w:i w:val="0"/>
          <w:color w:val="C8A45A"/>
          <w:sz w:val="44"/>
        </w:rPr>
        <w:t>DÍA 10</w:t>
      </w:r>
    </w:p>
    <w:p>
      <w:pPr>
        <w:jc w:val="center"/>
      </w:pPr>
      <w:r>
        <w:rPr>
          <w:b/>
          <w:i w:val="0"/>
          <w:color w:val="141428"/>
          <w:sz w:val="32"/>
        </w:rPr>
        <w:t>El estado de flujo</w:t>
      </w:r>
    </w:p>
    <w:p>
      <w:pPr>
        <w:jc w:val="center"/>
      </w:pPr>
      <w:r>
        <w:rPr>
          <w:b w:val="0"/>
          <w:i w:val="0"/>
          <w:color w:val="646478"/>
          <w:sz w:val="22"/>
        </w:rPr>
        <w:t>Bloque 2 · Practicar · Mihaly Csikszentmihalyi</w:t>
      </w:r>
    </w:p>
    <w:p>
      <w:pPr>
        <w:jc w:val="center"/>
      </w:pPr>
      <w:r>
        <w:rPr>
          <w:b w:val="0"/>
          <w:i w:val="0"/>
          <w:color w:val="C8A45A"/>
          <w:sz w:val="26"/>
        </w:rPr>
        <w:t>— ✦ —</w:t>
      </w:r>
    </w:p>
    <w:p>
      <w:pPr>
        <w:jc w:val="left"/>
      </w:pPr>
      <w:r>
        <w:rPr>
          <w:b/>
          <w:color w:val="C8A45A"/>
          <w:sz w:val="22"/>
        </w:rPr>
        <w:t>📍 RODAJE EXTERIOR · Biblioteca, espacio de coworking silencioso o sala de trabajo</w:t>
      </w:r>
    </w:p>
    <w:p>
      <w:pPr>
        <w:jc w:val="left"/>
      </w:pPr>
      <w:r>
        <w:rPr>
          <w:b/>
          <w:color w:val="141428"/>
          <w:sz w:val="24"/>
        </w:rPr>
        <w:t>🌅 MAÑANA · Vídeo matinal · 60"</w:t>
      </w:r>
    </w:p>
    <w:p>
      <w:pPr>
        <w:jc w:val="left"/>
      </w:pPr>
      <w:r>
        <w:rPr>
          <w:i w:val="0"/>
          <w:sz w:val="22"/>
        </w:rPr>
        <w:t>Interior tranquilo, poca gente. Manager entre estanterías o en mesa de trabajo. Tono de descubrimiento.</w:t>
      </w:r>
    </w:p>
    <w:p>
      <w:pPr>
        <w:jc w:val="left"/>
      </w:pPr>
      <w:r>
        <w:rPr>
          <w:i w:val="0"/>
          <w:sz w:val="22"/>
        </w:rPr>
        <w:t>Mihaly Csikszentmihalyi —psicólogo húngaro-americano, uno de los padres de la psicología positiva— dedicó décadas a estudiar cuándo los seres humanos se sienten más vivos, más comprometidos, más satisfechos con lo que hacen. Y descubrió que el pico de experiencia humana no ocurre en el descanso ni en el placer pasivo. Ocurre en el trabajo: cuando estás completamente absorto en una tarea desafiante que está exactamente al límite de tus capacidades.</w:t>
      </w:r>
    </w:p>
    <w:p>
      <w:pPr>
        <w:jc w:val="left"/>
      </w:pPr>
      <w:r>
        <w:rPr>
          <w:i w:val="0"/>
          <w:sz w:val="22"/>
        </w:rPr>
        <w:t>Llamó a ese estado 'flujo' —flow en inglés—. En el flujo, el tiempo se distorsiona. La autoconciencia desaparece. La energía fluye sin esfuerzo perceptible. El trabajo se convierte en juego. Y paradójicamente, es en ese estado cuando se producen los resultados de mayor calidad. Csikszentmihalyi identificó las condiciones del flujo: la tarea tiene que ser desafiante pero no imposible, tiene que haber retroalimentación clara del progreso, y tiene que haber concentración sin interrupciones.</w:t>
      </w:r>
    </w:p>
    <w:p>
      <w:pPr>
        <w:jc w:val="left"/>
      </w:pPr>
      <w:r>
        <w:rPr>
          <w:i w:val="0"/>
          <w:sz w:val="22"/>
        </w:rPr>
        <w:t>Para un manager, esto abre dos preguntas. La primera: ¿cuándo entras tú en estado de flujo? ¿Qué tipo de trabajo lo activa? La segunda: ¿estás diseñando las condiciones para que tu equipo pueda entrar en flujo? Porque el flujo no ocurre en las reuniones, no ocurre entre notificaciones constantes, no ocurre en el open space ruidoso. Ocurre cuando alguien tiene tiempo, espacio y una tarea bien calibrada.</w:t>
      </w:r>
    </w:p>
    <w:p>
      <w:pPr>
        <w:jc w:val="left"/>
      </w:pPr>
      <w:r>
        <w:rPr>
          <w:i w:val="0"/>
          <w:sz w:val="22"/>
        </w:rPr>
        <w:t>En este espacio tranquilo, la pregunta es: ¿cuándo fue la última vez que entraste en flujo en tu trabajo?</w:t>
      </w:r>
    </w:p>
    <w:p>
      <w:pPr>
        <w:jc w:val="left"/>
      </w:pPr>
      <w:r>
        <w:rPr>
          <w:b/>
          <w:i w:val="0"/>
          <w:sz w:val="22"/>
        </w:rPr>
        <w:t>RETO MATINAL: Esta mañana, elige una tarea importante y trabaja en ella durante 90 minutos sin interrupciones, intentando entrar en flujo. Después, describe cómo fue la experiencia y qué condiciones la facilitaron.</w:t>
      </w:r>
    </w:p>
    <w:p/>
    <w:p>
      <w:pPr>
        <w:jc w:val="left"/>
      </w:pPr>
      <w:r>
        <w:rPr>
          <w:b/>
          <w:color w:val="141428"/>
          <w:sz w:val="24"/>
        </w:rPr>
        <w:t>☀️ MEDIODÍA · Notificación + mini reto</w:t>
      </w:r>
    </w:p>
    <w:p>
      <w:r>
        <w:rPr>
          <w:i/>
          <w:sz w:val="22"/>
        </w:rPr>
        <w:t>📱 Push: ¿Cuándo entraste por última vez en estado de flujo en tu trabajo? 🌊</w:t>
      </w:r>
    </w:p>
    <w:p>
      <w:pPr>
        <w:jc w:val="left"/>
      </w:pPr>
      <w:r>
        <w:rPr>
          <w:b w:val="0"/>
          <w:i w:val="0"/>
          <w:sz w:val="22"/>
        </w:rPr>
        <w:t>Mini reto: Pregunta a alguien de tu equipo cuándo fue la última vez que se sintió completamente absorbido por su trabajo. Escucha la respuesta.</w:t>
      </w:r>
    </w:p>
    <w:p/>
    <w:p>
      <w:pPr>
        <w:jc w:val="left"/>
      </w:pPr>
      <w:r>
        <w:rPr>
          <w:b/>
          <w:color w:val="141428"/>
          <w:sz w:val="24"/>
        </w:rPr>
        <w:t>🌙 CIERRE · Reflexión nocturna</w:t>
      </w:r>
    </w:p>
    <w:p>
      <w:pPr>
        <w:jc w:val="left"/>
      </w:pPr>
      <w:r>
        <w:rPr>
          <w:b w:val="0"/>
          <w:i w:val="0"/>
          <w:sz w:val="22"/>
        </w:rPr>
        <w:t>1. ¿Entraste hoy en estado de flujo? ¿Qué lo facilitó o lo impidió?</w:t>
      </w:r>
    </w:p>
    <w:p>
      <w:pPr>
        <w:jc w:val="left"/>
      </w:pPr>
      <w:r>
        <w:rPr>
          <w:b w:val="0"/>
          <w:i w:val="0"/>
          <w:sz w:val="22"/>
        </w:rPr>
        <w:t>2. ¿Está tu equipo haciendo trabajo que puede llevarlos al flujo? ¿O solo trabajo de mantenimiento?</w:t>
      </w:r>
    </w:p>
    <w:p>
      <w:pPr>
        <w:jc w:val="left"/>
      </w:pPr>
      <w:r>
        <w:rPr>
          <w:b w:val="0"/>
          <w:i w:val="0"/>
          <w:sz w:val="22"/>
        </w:rPr>
        <w:t>3. ¿Qué podrías cambiar en el diseño del trabajo de tu equipo para crear más condiciones de flujo?</w:t>
      </w:r>
    </w:p>
    <w:p>
      <w:pPr>
        <w:jc w:val="left"/>
      </w:pPr>
      <w:r>
        <w:rPr>
          <w:b/>
          <w:i w:val="0"/>
          <w:sz w:val="22"/>
        </w:rPr>
        <w:t>🌡 Termómetro del día: Flujo</w:t>
      </w:r>
    </w:p>
    <w:p>
      <w:pPr>
        <w:jc w:val="left"/>
      </w:pPr>
      <w:r>
        <w:rPr>
          <w:b w:val="0"/>
          <w:i/>
          <w:color w:val="646478"/>
          <w:sz w:val="22"/>
        </w:rPr>
        <w:t>→ Mañana: Anders Ericsson y la práctica deliberada — cómo se construye la excelencia</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Flow: The Psychology of Optimal Experience – Mihaly Csikszentmihalyi</w:t>
      </w:r>
    </w:p>
    <w:p>
      <w:pPr>
        <w:jc w:val="left"/>
      </w:pPr>
      <w:r>
        <w:rPr>
          <w:b w:val="0"/>
          <w:i/>
          <w:sz w:val="20"/>
        </w:rPr>
        <w:t>"La felicidad no se encuentra, se crea a través de la concentración plena en lo que importa."</w:t>
      </w:r>
    </w:p>
    <w:p>
      <w:pPr>
        <w:jc w:val="left"/>
      </w:pPr>
      <w:r>
        <w:rPr>
          <w:b w:val="0"/>
          <w:i w:val="0"/>
          <w:sz w:val="20"/>
        </w:rPr>
        <w:t>Película: Jiro Dreams of Sushi (2011) – David Gelb</w:t>
      </w:r>
    </w:p>
    <w:p/>
    <w:p>
      <w:pPr>
        <w:jc w:val="center"/>
      </w:pPr>
      <w:r>
        <w:rPr>
          <w:b/>
          <w:i w:val="0"/>
          <w:color w:val="C8A45A"/>
          <w:sz w:val="26"/>
        </w:rPr>
        <w:t>🏅 BLOQUE 2 COMPLETADO · PRACTICAR — primera parte</w:t>
      </w:r>
    </w:p>
    <w:p>
      <w:pPr>
        <w:jc w:val="center"/>
      </w:pPr>
      <w:r>
        <w:rPr>
          <w:b w:val="0"/>
          <w:i/>
          <w:color w:val="646478"/>
          <w:sz w:val="22"/>
        </w:rPr>
        <w:t>Has consolidado esta fase del camino.</w:t>
      </w:r>
    </w:p>
    <w:p/>
    <w:p>
      <w:r>
        <w:br w:type="page"/>
      </w:r>
    </w:p>
    <w:p>
      <w:pPr>
        <w:jc w:val="center"/>
      </w:pPr>
      <w:r>
        <w:rPr>
          <w:b/>
          <w:i w:val="0"/>
          <w:color w:val="C8A45A"/>
          <w:sz w:val="44"/>
        </w:rPr>
        <w:t>DÍA 11</w:t>
      </w:r>
    </w:p>
    <w:p>
      <w:pPr>
        <w:jc w:val="center"/>
      </w:pPr>
      <w:r>
        <w:rPr>
          <w:b/>
          <w:i w:val="0"/>
          <w:color w:val="141428"/>
          <w:sz w:val="32"/>
        </w:rPr>
        <w:t>La práctica deliberada</w:t>
      </w:r>
    </w:p>
    <w:p>
      <w:pPr>
        <w:jc w:val="center"/>
      </w:pPr>
      <w:r>
        <w:rPr>
          <w:b w:val="0"/>
          <w:i w:val="0"/>
          <w:color w:val="646478"/>
          <w:sz w:val="22"/>
        </w:rPr>
        <w:t>Bloque 2 · Practicar · Anders Ericsson</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de pie, energía alta. Tono de desafío constructivo.</w:t>
      </w:r>
    </w:p>
    <w:p>
      <w:pPr>
        <w:jc w:val="left"/>
      </w:pPr>
      <w:r>
        <w:rPr>
          <w:i w:val="0"/>
          <w:sz w:val="22"/>
        </w:rPr>
        <w:t>Anders Ericsson fue el psicólogo sueco que destruyó el mito del talento innato. Durante décadas estudió a los mejores del mundo en sus campos —músicos, ajedrecistas, deportistas, cirujanos— y llegó a una conclusión que incomoda a mucha gente: la diferencia entre los expertos de élite y los competentes no es el talento. Es el tipo de práctica que han hecho. Específicamente: la práctica deliberada.</w:t>
      </w:r>
    </w:p>
    <w:p>
      <w:pPr>
        <w:jc w:val="left"/>
      </w:pPr>
      <w:r>
        <w:rPr>
          <w:i w:val="0"/>
          <w:sz w:val="22"/>
        </w:rPr>
        <w:t>La práctica deliberada no es lo mismo que la práctica ordinaria. Cuando practicas de manera ordinaria, repites lo que ya sabes hacer hasta que fluye sin esfuerzo. Cuando practicas deliberadamente, te enfocas exactamente en lo que no sabes hacer bien, lo trabajas con retroalimentación inmediata y corriges sistemáticamente. Es incómodo. Es fatigante. Y es lo único que produce crecimiento real.</w:t>
      </w:r>
    </w:p>
    <w:p>
      <w:pPr>
        <w:jc w:val="left"/>
      </w:pPr>
      <w:r>
        <w:rPr>
          <w:i w:val="0"/>
          <w:sz w:val="22"/>
        </w:rPr>
        <w:t>Ericsson calculó que los violinistas de élite de la Academia de Música de Berlín habían acumulado aproximadamente 10.000 horas de práctica deliberada para cuando tenían 20 años. De ahí viene el famoso '10.000 horas' que Malcolm Gladwell popularizó. Pero la clave no es el número. Es el tipo de práctica. Diez mil horas de repetición mecánica no producen excelencia. Diez mil horas de práctica deliberada, con retroalimentación y corrección, sí.</w:t>
      </w:r>
    </w:p>
    <w:p>
      <w:pPr>
        <w:jc w:val="left"/>
      </w:pPr>
      <w:r>
        <w:rPr>
          <w:i w:val="0"/>
          <w:sz w:val="22"/>
        </w:rPr>
        <w:t>Como manager, ¿practicas deliberadamente tus habilidades directivas? ¿O simplemente las repites?</w:t>
      </w:r>
    </w:p>
    <w:p>
      <w:pPr>
        <w:jc w:val="left"/>
      </w:pPr>
      <w:r>
        <w:rPr>
          <w:b/>
          <w:i w:val="0"/>
          <w:sz w:val="22"/>
        </w:rPr>
        <w:t>RETO MATINAL: Identifica tu punto de mayor debilidad como directivo ahora mismo. Diseña un plan de práctica deliberada de 30 días para mejorarlo: qué harás específicamente, cómo medirás el progreso, quién te dará retroalimentación.</w:t>
      </w:r>
    </w:p>
    <w:p/>
    <w:p>
      <w:pPr>
        <w:jc w:val="left"/>
      </w:pPr>
      <w:r>
        <w:rPr>
          <w:b/>
          <w:color w:val="141428"/>
          <w:sz w:val="24"/>
        </w:rPr>
        <w:t>☀️ MEDIODÍA · Notificación + mini reto</w:t>
      </w:r>
    </w:p>
    <w:p>
      <w:r>
        <w:rPr>
          <w:i/>
          <w:sz w:val="22"/>
        </w:rPr>
        <w:t>📱 Push: ¿Estás practicando deliberadamente tus habilidades directivas o solo ejecutando las que ya tienes? 🎯</w:t>
      </w:r>
    </w:p>
    <w:p>
      <w:pPr>
        <w:jc w:val="left"/>
      </w:pPr>
      <w:r>
        <w:rPr>
          <w:b w:val="0"/>
          <w:i w:val="0"/>
          <w:sz w:val="22"/>
        </w:rPr>
        <w:t>Mini reto: Pide hoy retroalimentación específica a alguien de confianza sobre tu mayor área de mejora. No feedback genérico. Específico.</w:t>
      </w:r>
    </w:p>
    <w:p/>
    <w:p>
      <w:pPr>
        <w:jc w:val="left"/>
      </w:pPr>
      <w:r>
        <w:rPr>
          <w:b/>
          <w:color w:val="141428"/>
          <w:sz w:val="24"/>
        </w:rPr>
        <w:t>🌙 CIERRE · Reflexión nocturna</w:t>
      </w:r>
    </w:p>
    <w:p>
      <w:pPr>
        <w:jc w:val="left"/>
      </w:pPr>
      <w:r>
        <w:rPr>
          <w:b w:val="0"/>
          <w:i w:val="0"/>
          <w:sz w:val="22"/>
        </w:rPr>
        <w:t>1. ¿Cuál es la habilidad directiva que más necesitas desarrollar ahora mismo?</w:t>
      </w:r>
    </w:p>
    <w:p>
      <w:pPr>
        <w:jc w:val="left"/>
      </w:pPr>
      <w:r>
        <w:rPr>
          <w:b w:val="0"/>
          <w:i w:val="0"/>
          <w:sz w:val="22"/>
        </w:rPr>
        <w:t>2. ¿Qué tipo de retroalimentación recibes regularmente sobre tu desempeño como manager?</w:t>
      </w:r>
    </w:p>
    <w:p>
      <w:pPr>
        <w:jc w:val="left"/>
      </w:pPr>
      <w:r>
        <w:rPr>
          <w:b w:val="0"/>
          <w:i w:val="0"/>
          <w:sz w:val="22"/>
        </w:rPr>
        <w:t>3. ¿Estás en una zona de comodidad o en una zona de crecimiento en tu rol actual?</w:t>
      </w:r>
    </w:p>
    <w:p>
      <w:pPr>
        <w:jc w:val="left"/>
      </w:pPr>
      <w:r>
        <w:rPr>
          <w:b/>
          <w:i w:val="0"/>
          <w:sz w:val="22"/>
        </w:rPr>
        <w:t>🌡 Termómetro del día: Crecimiento deliberado</w:t>
      </w:r>
    </w:p>
    <w:p>
      <w:pPr>
        <w:jc w:val="left"/>
      </w:pPr>
      <w:r>
        <w:rPr>
          <w:b w:val="0"/>
          <w:i/>
          <w:color w:val="646478"/>
          <w:sz w:val="22"/>
        </w:rPr>
        <w:t>→ Mañana: Viktor Frankl y el trabajo como fuente de sentido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Peak: Secrets from the New Science of Expertise – Anders Ericsson</w:t>
      </w:r>
    </w:p>
    <w:p>
      <w:pPr>
        <w:jc w:val="left"/>
      </w:pPr>
      <w:r>
        <w:rPr>
          <w:b w:val="0"/>
          <w:i/>
          <w:sz w:val="20"/>
        </w:rPr>
        <w:t>"El talento natural no importa tanto como la práctica deliberada y enfocada."</w:t>
      </w:r>
    </w:p>
    <w:p>
      <w:pPr>
        <w:jc w:val="left"/>
      </w:pPr>
      <w:r>
        <w:rPr>
          <w:b w:val="0"/>
          <w:i w:val="0"/>
          <w:sz w:val="20"/>
        </w:rPr>
        <w:t>Película: Whiplash (2014) – Damien Chazelle</w:t>
      </w:r>
    </w:p>
    <w:p>
      <w:r>
        <w:br w:type="page"/>
      </w:r>
    </w:p>
    <w:p>
      <w:pPr>
        <w:jc w:val="center"/>
      </w:pPr>
      <w:r>
        <w:rPr>
          <w:b/>
          <w:i w:val="0"/>
          <w:color w:val="C8A45A"/>
          <w:sz w:val="44"/>
        </w:rPr>
        <w:t>DÍA 12</w:t>
      </w:r>
    </w:p>
    <w:p>
      <w:pPr>
        <w:jc w:val="center"/>
      </w:pPr>
      <w:r>
        <w:rPr>
          <w:b/>
          <w:i w:val="0"/>
          <w:color w:val="141428"/>
          <w:sz w:val="32"/>
        </w:rPr>
        <w:t>El trabajo como fuente de sentido</w:t>
      </w:r>
    </w:p>
    <w:p>
      <w:pPr>
        <w:jc w:val="center"/>
      </w:pPr>
      <w:r>
        <w:rPr>
          <w:b w:val="0"/>
          <w:i w:val="0"/>
          <w:color w:val="646478"/>
          <w:sz w:val="22"/>
        </w:rPr>
        <w:t>Bloque 2 · Practicar · Viktor Frankl</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sentado, tono reflexivo y cálido.</w:t>
      </w:r>
    </w:p>
    <w:p>
      <w:pPr>
        <w:jc w:val="left"/>
      </w:pPr>
      <w:r>
        <w:rPr>
          <w:i w:val="0"/>
          <w:sz w:val="22"/>
        </w:rPr>
        <w:t>Volvemos a Frankl, porque tiene algo específico que decir sobre el trabajo que va más allá de lo que vimos en el ciclo de Esperanza. En El hombre en busca de sentido, Frankl identifica tres vías principales para encontrar sentido en la vida: crear o producir algo, experimentar algo o a alguien con amor, y elegir la actitud ante el sufrimiento inevitable. La primera vía —crear o producir— es exactamente lo que hacemos cuando trabajamos.</w:t>
      </w:r>
    </w:p>
    <w:p>
      <w:pPr>
        <w:jc w:val="left"/>
      </w:pPr>
      <w:r>
        <w:rPr>
          <w:i w:val="0"/>
          <w:sz w:val="22"/>
        </w:rPr>
        <w:t>Para Frankl, el trabajo tiene sentido cuando la persona que lo hace puede ver en él una contribución real al mundo. No el trabajo por el trabajo. El trabajo como ofrenda. Como algo que deja el mundo ligeramente mejor que como lo encontraste. Y eso es posible en cualquier trabajo, en cualquier nivel jerárquico, en cualquier sector. La pregunta no es qué tipo de trabajo haces. Es si puedes ver en él algo que trasciende el sueldo.</w:t>
      </w:r>
    </w:p>
    <w:p>
      <w:pPr>
        <w:jc w:val="left"/>
      </w:pPr>
      <w:r>
        <w:rPr>
          <w:i w:val="0"/>
          <w:sz w:val="22"/>
        </w:rPr>
        <w:t>La implicación para el liderazgo es profunda: el manager que ayuda a su equipo a encontrar ese sentido en el trabajo cotidiano —que conecta la tarea del día con el propósito mayor— está construyendo laboriosidad auténtica. Porque la persona que trabaja con sentido no necesita ser vigilada. No necesita incentivos constantes. Trabaja bien porque entiende por qué importa trabajar bien.</w:t>
      </w:r>
    </w:p>
    <w:p>
      <w:pPr>
        <w:jc w:val="left"/>
      </w:pPr>
      <w:r>
        <w:rPr>
          <w:i w:val="0"/>
          <w:sz w:val="22"/>
        </w:rPr>
        <w:t>¿Encuentras tú sentido en tu trabajo? ¿Lo ayudas a encontrar en los demás?</w:t>
      </w:r>
    </w:p>
    <w:p>
      <w:pPr>
        <w:jc w:val="left"/>
      </w:pPr>
      <w:r>
        <w:rPr>
          <w:b/>
          <w:i w:val="0"/>
          <w:sz w:val="22"/>
        </w:rPr>
        <w:t>RETO MATINAL: Para cada miembro clave de tu equipo, escribe una frase que articule cómo su trabajo específico contribuye a algo más grande. No el objetivo departamental. El propósito de la organización o el impacto en personas reales.</w:t>
      </w:r>
    </w:p>
    <w:p/>
    <w:p>
      <w:pPr>
        <w:jc w:val="left"/>
      </w:pPr>
      <w:r>
        <w:rPr>
          <w:b/>
          <w:color w:val="141428"/>
          <w:sz w:val="24"/>
        </w:rPr>
        <w:t>☀️ MEDIODÍA · Notificación + mini reto</w:t>
      </w:r>
    </w:p>
    <w:p>
      <w:r>
        <w:rPr>
          <w:i/>
          <w:sz w:val="22"/>
        </w:rPr>
        <w:t>📱 Push: ¿Puede tu equipo ver en su trabajo algo que trasciende el sueldo? ¿Se lo has dicho? 🌍</w:t>
      </w:r>
    </w:p>
    <w:p>
      <w:pPr>
        <w:jc w:val="left"/>
      </w:pPr>
      <w:r>
        <w:rPr>
          <w:b w:val="0"/>
          <w:i w:val="0"/>
          <w:sz w:val="22"/>
        </w:rPr>
        <w:t>Mini reto: Dile a alguien de tu equipo exactamente cómo su trabajo de hoy contribuye a algo que importa. Con nombres y ejemplos reales.</w:t>
      </w:r>
    </w:p>
    <w:p/>
    <w:p>
      <w:pPr>
        <w:jc w:val="left"/>
      </w:pPr>
      <w:r>
        <w:rPr>
          <w:b/>
          <w:color w:val="141428"/>
          <w:sz w:val="24"/>
        </w:rPr>
        <w:t>🌙 CIERRE · Reflexión nocturna</w:t>
      </w:r>
    </w:p>
    <w:p>
      <w:pPr>
        <w:jc w:val="left"/>
      </w:pPr>
      <w:r>
        <w:rPr>
          <w:b w:val="0"/>
          <w:i w:val="0"/>
          <w:sz w:val="22"/>
        </w:rPr>
        <w:t>1. ¿Sentiste hoy que tu trabajo tenía sentido más allá de las tareas ejecutadas?</w:t>
      </w:r>
    </w:p>
    <w:p>
      <w:pPr>
        <w:jc w:val="left"/>
      </w:pPr>
      <w:r>
        <w:rPr>
          <w:b w:val="0"/>
          <w:i w:val="0"/>
          <w:sz w:val="22"/>
        </w:rPr>
        <w:t>2. ¿Hubo algún momento en que ayudaste a alguien de tu equipo a conectar con el sentido de lo que hace?</w:t>
      </w:r>
    </w:p>
    <w:p>
      <w:pPr>
        <w:jc w:val="left"/>
      </w:pPr>
      <w:r>
        <w:rPr>
          <w:b w:val="0"/>
          <w:i w:val="0"/>
          <w:sz w:val="22"/>
        </w:rPr>
        <w:t>3. ¿Qué cambiaría en tu equipo si cada persona tuviera claro el 'para qué' de su trabajo cotidiano?</w:t>
      </w:r>
    </w:p>
    <w:p>
      <w:pPr>
        <w:jc w:val="left"/>
      </w:pPr>
      <w:r>
        <w:rPr>
          <w:b/>
          <w:i w:val="0"/>
          <w:sz w:val="22"/>
        </w:rPr>
        <w:t>🌡 Termómetro del día: Sentido en la acción</w:t>
      </w:r>
    </w:p>
    <w:p>
      <w:pPr>
        <w:jc w:val="left"/>
      </w:pPr>
      <w:r>
        <w:rPr>
          <w:b w:val="0"/>
          <w:i/>
          <w:color w:val="646478"/>
          <w:sz w:val="22"/>
        </w:rPr>
        <w:t>→ Mañana: La laboriosidad silenciosa — aprender del trabajo invisible</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El hombre en busca de sentido – Viktor Frankl</w:t>
      </w:r>
    </w:p>
    <w:p>
      <w:pPr>
        <w:jc w:val="left"/>
      </w:pPr>
      <w:r>
        <w:rPr>
          <w:b w:val="0"/>
          <w:i/>
          <w:sz w:val="20"/>
        </w:rPr>
        <w:t>"El trabajo es la forma más visible en que el ser humano puede entregar algo al mundo."</w:t>
      </w:r>
    </w:p>
    <w:p>
      <w:pPr>
        <w:jc w:val="left"/>
      </w:pPr>
      <w:r>
        <w:rPr>
          <w:b w:val="0"/>
          <w:i w:val="0"/>
          <w:sz w:val="20"/>
        </w:rPr>
        <w:t>Película: Up in the Air (2009) – Jason Reitman</w:t>
      </w:r>
    </w:p>
    <w:p>
      <w:r>
        <w:br w:type="page"/>
      </w:r>
    </w:p>
    <w:p>
      <w:pPr>
        <w:jc w:val="center"/>
      </w:pPr>
      <w:r>
        <w:rPr>
          <w:b/>
          <w:i w:val="0"/>
          <w:color w:val="C8A45A"/>
          <w:sz w:val="44"/>
        </w:rPr>
        <w:t>DÍA 13</w:t>
      </w:r>
    </w:p>
    <w:p>
      <w:pPr>
        <w:jc w:val="center"/>
      </w:pPr>
      <w:r>
        <w:rPr>
          <w:b/>
          <w:i w:val="0"/>
          <w:color w:val="141428"/>
          <w:sz w:val="32"/>
        </w:rPr>
        <w:t>El trabajo invisible</w:t>
      </w:r>
    </w:p>
    <w:p>
      <w:pPr>
        <w:jc w:val="center"/>
      </w:pPr>
      <w:r>
        <w:rPr>
          <w:b w:val="0"/>
          <w:i w:val="0"/>
          <w:color w:val="646478"/>
          <w:sz w:val="22"/>
        </w:rPr>
        <w:t>Bloque 2 · Practicar · La excelencia discreta</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con tono narrativo. Historia como punto de partida.</w:t>
      </w:r>
    </w:p>
    <w:p>
      <w:pPr>
        <w:jc w:val="left"/>
      </w:pPr>
      <w:r>
        <w:rPr>
          <w:i w:val="0"/>
          <w:sz w:val="22"/>
        </w:rPr>
        <w:t>Hay un concepto japonés que me parece fundamental para la laboriosidad: el Shokunin. Es difícil de traducir —artesano es insuficiente— pero hace referencia a alguien que dedica su vida a dominar un oficio, que encuentra dignidad en la excelencia técnica, que no hace las cosas para ser visto sino porque su estándar interno lo exige. El maestro sushista Jiro Ono, que a los 90 años sigue levantándose cada mañana a las 5 para preparar el mejor sushi de Tokio, es el ejemplo perfecto.</w:t>
      </w:r>
    </w:p>
    <w:p>
      <w:pPr>
        <w:jc w:val="left"/>
      </w:pPr>
      <w:r>
        <w:rPr>
          <w:i w:val="0"/>
          <w:sz w:val="22"/>
        </w:rPr>
        <w:t>El trabajo invisible es el que se hace aunque nadie lo vea. La preparación que haces antes de la reunión que todos creen que improvisan. El mail que escribes y reescribes cuatro veces antes de enviarlo. La conversación de feedback que preparas con cuidado en lugar de improvisar. El documento que no es suficiente para cumplir el plazo, sino para resolver el problema real. Ese trabajo nadie lo aplaude. Nadie lo ve. Pero marca la diferencia entre el directivo bueno y el excelente.</w:t>
      </w:r>
    </w:p>
    <w:p>
      <w:pPr>
        <w:jc w:val="left"/>
      </w:pPr>
      <w:r>
        <w:rPr>
          <w:i w:val="0"/>
          <w:sz w:val="22"/>
        </w:rPr>
        <w:t>El shokunin directivo tiene un estándar interno que no depende de la audiencia. Trabaja bien cuando hay aplausos y cuando no los hay. Porque su brújula no es el reconocimiento externo. Es la calidad del trabajo en sí. Eso es laboriosidad en su forma más pura: la excelencia que nadie te pide pero que tú mismo no puedes renunciar.</w:t>
      </w:r>
    </w:p>
    <w:p>
      <w:pPr>
        <w:jc w:val="left"/>
      </w:pPr>
      <w:r>
        <w:rPr>
          <w:i w:val="0"/>
          <w:sz w:val="22"/>
        </w:rPr>
        <w:t>¿Cuál es tu estándar interno? ¿Cuándo bajas el listón porque nadie mira?</w:t>
      </w:r>
    </w:p>
    <w:p>
      <w:pPr>
        <w:jc w:val="left"/>
      </w:pPr>
      <w:r>
        <w:rPr>
          <w:b/>
          <w:i w:val="0"/>
          <w:sz w:val="22"/>
        </w:rPr>
        <w:t>RETO MATINAL: Hoy, haz algo con una calidad superior a la que se esperaba de ti. Sin decírselo a nadie. Sin que quede registro. Solo porque tu estándar interno lo exige. Luego anota cómo te sentiste.</w:t>
      </w:r>
    </w:p>
    <w:p/>
    <w:p>
      <w:pPr>
        <w:jc w:val="left"/>
      </w:pPr>
      <w:r>
        <w:rPr>
          <w:b/>
          <w:color w:val="141428"/>
          <w:sz w:val="24"/>
        </w:rPr>
        <w:t>☀️ MEDIODÍA · Notificación + mini reto</w:t>
      </w:r>
    </w:p>
    <w:p>
      <w:r>
        <w:rPr>
          <w:i/>
          <w:sz w:val="22"/>
        </w:rPr>
        <w:t>📱 Push: ¿Trabajas igual de bien cuando nadie te mira que cuando te evalúan? 🎌</w:t>
      </w:r>
    </w:p>
    <w:p>
      <w:pPr>
        <w:jc w:val="left"/>
      </w:pPr>
      <w:r>
        <w:rPr>
          <w:b w:val="0"/>
          <w:i w:val="0"/>
          <w:sz w:val="22"/>
        </w:rPr>
        <w:t>Mini reto: Elige algo que normalmente haces 'suficientemente bien' y hazlo hoy con excelencia. Sin anunciarlo.</w:t>
      </w:r>
    </w:p>
    <w:p/>
    <w:p>
      <w:pPr>
        <w:jc w:val="left"/>
      </w:pPr>
      <w:r>
        <w:rPr>
          <w:b/>
          <w:color w:val="141428"/>
          <w:sz w:val="24"/>
        </w:rPr>
        <w:t>🌙 CIERRE · Reflexión nocturna</w:t>
      </w:r>
    </w:p>
    <w:p>
      <w:pPr>
        <w:jc w:val="left"/>
      </w:pPr>
      <w:r>
        <w:rPr>
          <w:b w:val="0"/>
          <w:i w:val="0"/>
          <w:sz w:val="22"/>
        </w:rPr>
        <w:t>1. ¿Hubo algo hoy que hiciste con excelencia aunque nadie lo pidiera?</w:t>
      </w:r>
    </w:p>
    <w:p>
      <w:pPr>
        <w:jc w:val="left"/>
      </w:pPr>
      <w:r>
        <w:rPr>
          <w:b w:val="0"/>
          <w:i w:val="0"/>
          <w:sz w:val="22"/>
        </w:rPr>
        <w:t>2. ¿En qué momentos bajes el estándar cuando sientes que nadie nota la diferencia?</w:t>
      </w:r>
    </w:p>
    <w:p>
      <w:pPr>
        <w:jc w:val="left"/>
      </w:pPr>
      <w:r>
        <w:rPr>
          <w:b w:val="0"/>
          <w:i w:val="0"/>
          <w:sz w:val="22"/>
        </w:rPr>
        <w:t>3. ¿Cuál es el estándar de calidad que quieres que te defina como directivo?</w:t>
      </w:r>
    </w:p>
    <w:p>
      <w:pPr>
        <w:jc w:val="left"/>
      </w:pPr>
      <w:r>
        <w:rPr>
          <w:b/>
          <w:i w:val="0"/>
          <w:sz w:val="22"/>
        </w:rPr>
        <w:t>🌡 Termómetro del día: Estándar interno</w:t>
      </w:r>
    </w:p>
    <w:p>
      <w:pPr>
        <w:jc w:val="left"/>
      </w:pPr>
      <w:r>
        <w:rPr>
          <w:b w:val="0"/>
          <w:i/>
          <w:color w:val="646478"/>
          <w:sz w:val="22"/>
        </w:rPr>
        <w:t>→ Mañana: Diario de laboriosidad: balance de la semana</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Jiro Dreams of Sushi (libro/documental) – David Gelb</w:t>
      </w:r>
    </w:p>
    <w:p>
      <w:pPr>
        <w:jc w:val="left"/>
      </w:pPr>
      <w:r>
        <w:rPr>
          <w:b w:val="0"/>
          <w:i/>
          <w:sz w:val="20"/>
        </w:rPr>
        <w:t>"Una vez que decides tu profesión, debes sumergirte en tu trabajo. Debes enamorarte de tu trabajo."</w:t>
      </w:r>
    </w:p>
    <w:p>
      <w:pPr>
        <w:jc w:val="left"/>
      </w:pPr>
      <w:r>
        <w:rPr>
          <w:b w:val="0"/>
          <w:i w:val="0"/>
          <w:sz w:val="20"/>
        </w:rPr>
        <w:t>Película: Jiro Dreams of Sushi (2011) – David Gelb</w:t>
      </w:r>
    </w:p>
    <w:p>
      <w:r>
        <w:br w:type="page"/>
      </w:r>
    </w:p>
    <w:p>
      <w:pPr>
        <w:jc w:val="center"/>
      </w:pPr>
      <w:r>
        <w:rPr>
          <w:b/>
          <w:i w:val="0"/>
          <w:color w:val="C8A45A"/>
          <w:sz w:val="44"/>
        </w:rPr>
        <w:t>DÍA 14</w:t>
      </w:r>
    </w:p>
    <w:p>
      <w:pPr>
        <w:jc w:val="center"/>
      </w:pPr>
      <w:r>
        <w:rPr>
          <w:b/>
          <w:i w:val="0"/>
          <w:color w:val="141428"/>
          <w:sz w:val="32"/>
        </w:rPr>
        <w:t>Mi diario de laboriosidad</w:t>
      </w:r>
    </w:p>
    <w:p>
      <w:pPr>
        <w:jc w:val="center"/>
      </w:pPr>
      <w:r>
        <w:rPr>
          <w:b w:val="0"/>
          <w:i w:val="0"/>
          <w:color w:val="646478"/>
          <w:sz w:val="22"/>
        </w:rPr>
        <w:t>Bloque 2 · Practicar · Revisión</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con cuaderno. Tono de evaluación honesta.</w:t>
      </w:r>
    </w:p>
    <w:p>
      <w:pPr>
        <w:jc w:val="left"/>
      </w:pPr>
      <w:r>
        <w:rPr>
          <w:i w:val="0"/>
          <w:sz w:val="22"/>
        </w:rPr>
        <w:t>Dos semanas completadas. Una de comprensión filosófica, una de práctica concreta. Hoy hacemos balance. No para juzgar, sino para aprender con precisión.</w:t>
      </w:r>
    </w:p>
    <w:p>
      <w:pPr>
        <w:jc w:val="left"/>
      </w:pPr>
      <w:r>
        <w:rPr>
          <w:i w:val="0"/>
          <w:sz w:val="22"/>
        </w:rPr>
        <w:t>¿Cuánto trabajo profundo has conseguido hacer esta semana? ¿Has entrado en flujo? ¿Has practicado deliberadamente? ¿Has conectado a tu equipo con el sentido de su trabajo? ¿Has mantenido tu estándar interno aunque nadie mirara? Estas preguntas no tienen respuestas perfectas. Tienen respuestas honestas. Y la honestidad es exactamente lo que la laboriosidad requiere.</w:t>
      </w:r>
    </w:p>
    <w:p>
      <w:pPr>
        <w:jc w:val="left"/>
      </w:pPr>
      <w:r>
        <w:rPr>
          <w:i w:val="0"/>
          <w:sz w:val="22"/>
        </w:rPr>
        <w:t>El diario de laboriosidad es distinto al diario ordinario. No registra cómo te sientes. Registra cómo trabajas. Qué tareas ejecutaste con calidad, cuáles dejaste pasar, qué interrupciones gestionaste mal, qué trabajo profundo protegiste, qué trabajo superficial dejaste colonizar tu agenda. Con el tiempo, ese registro revela patrones que ninguna autoevaluación subjetiva puede capturar.</w:t>
      </w:r>
    </w:p>
    <w:p>
      <w:pPr>
        <w:jc w:val="left"/>
      </w:pPr>
      <w:r>
        <w:rPr>
          <w:i w:val="0"/>
          <w:sz w:val="22"/>
        </w:rPr>
        <w:t>Entramos en la semana final —integración— con todo lo aprendido y practicado. La pregunta de esta semana es la más profunda: ¿cómo hago de la laboriosidad un rasgo permanente de mi identidad como directivo?</w:t>
      </w:r>
    </w:p>
    <w:p>
      <w:pPr>
        <w:jc w:val="left"/>
      </w:pPr>
      <w:r>
        <w:rPr>
          <w:b/>
          <w:i w:val="0"/>
          <w:sz w:val="22"/>
        </w:rPr>
        <w:t>RETO MATINAL: Escribe la entrada de tu diario de laboriosidad de esta semana: tres momentos de trabajo de alta calidad, dos herramientas que usaste, una cosa que harás diferente la próxima semana.</w:t>
      </w:r>
    </w:p>
    <w:p/>
    <w:p>
      <w:pPr>
        <w:jc w:val="left"/>
      </w:pPr>
      <w:r>
        <w:rPr>
          <w:b/>
          <w:color w:val="141428"/>
          <w:sz w:val="24"/>
        </w:rPr>
        <w:t>☀️ MEDIODÍA · Notificación + mini reto</w:t>
      </w:r>
    </w:p>
    <w:p>
      <w:r>
        <w:rPr>
          <w:i/>
          <w:sz w:val="22"/>
        </w:rPr>
        <w:t>📱 Push: ¿Qué herramienta de trabajo bien hecho has incorporado esta semana? 📓</w:t>
      </w:r>
    </w:p>
    <w:p>
      <w:pPr>
        <w:jc w:val="left"/>
      </w:pPr>
      <w:r>
        <w:rPr>
          <w:b w:val="0"/>
          <w:i w:val="0"/>
          <w:sz w:val="22"/>
        </w:rPr>
        <w:t>Mini reto: Comparte con alguien de tu equipo qué estás intentando mejorar en tu manera de trabajar. Sé vulnerable.</w:t>
      </w:r>
    </w:p>
    <w:p/>
    <w:p>
      <w:pPr>
        <w:jc w:val="left"/>
      </w:pPr>
      <w:r>
        <w:rPr>
          <w:b/>
          <w:color w:val="141428"/>
          <w:sz w:val="24"/>
        </w:rPr>
        <w:t>🌙 CIERRE · Reflexión nocturna</w:t>
      </w:r>
    </w:p>
    <w:p>
      <w:pPr>
        <w:jc w:val="left"/>
      </w:pPr>
      <w:r>
        <w:rPr>
          <w:b w:val="0"/>
          <w:i w:val="0"/>
          <w:sz w:val="22"/>
        </w:rPr>
        <w:t>1. ¿Qué cambio real ha habido en tu calidad de trabajo esta semana comparado con las semanas anteriores?</w:t>
      </w:r>
    </w:p>
    <w:p>
      <w:pPr>
        <w:jc w:val="left"/>
      </w:pPr>
      <w:r>
        <w:rPr>
          <w:b w:val="0"/>
          <w:i w:val="0"/>
          <w:sz w:val="22"/>
        </w:rPr>
        <w:t>2. ¿Qué herramienta —flujo, trabajo profundo, práctica deliberada, atención— te ha resultado más útil?</w:t>
      </w:r>
    </w:p>
    <w:p>
      <w:pPr>
        <w:jc w:val="left"/>
      </w:pPr>
      <w:r>
        <w:rPr>
          <w:b w:val="0"/>
          <w:i w:val="0"/>
          <w:sz w:val="22"/>
        </w:rPr>
        <w:t>3. ¿Qué necesitas proteger para que estos cambios sean permanentes y no solo temporales?</w:t>
      </w:r>
    </w:p>
    <w:p>
      <w:pPr>
        <w:jc w:val="left"/>
      </w:pPr>
      <w:r>
        <w:rPr>
          <w:b/>
          <w:i w:val="0"/>
          <w:sz w:val="22"/>
        </w:rPr>
        <w:t>🌡 Termómetro del día: Consolidación</w:t>
      </w:r>
    </w:p>
    <w:p>
      <w:pPr>
        <w:jc w:val="left"/>
      </w:pPr>
      <w:r>
        <w:rPr>
          <w:b w:val="0"/>
          <w:i/>
          <w:color w:val="646478"/>
          <w:sz w:val="22"/>
        </w:rPr>
        <w:t>→ Mañana: Semana 3: integrar — Hannah Arendt y las tres dimensiones del trabajo humano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El arte de vivir – Marco Aurelio (selección)</w:t>
      </w:r>
    </w:p>
    <w:p>
      <w:pPr>
        <w:jc w:val="left"/>
      </w:pPr>
      <w:r>
        <w:rPr>
          <w:b w:val="0"/>
          <w:i/>
          <w:sz w:val="20"/>
        </w:rPr>
        <w:t>"Haz lo que la naturaleza requiere. Parte ya, si puedes, y no mires atrás."</w:t>
      </w:r>
    </w:p>
    <w:p>
      <w:pPr>
        <w:jc w:val="left"/>
      </w:pPr>
      <w:r>
        <w:rPr>
          <w:b w:val="0"/>
          <w:i w:val="0"/>
          <w:sz w:val="20"/>
        </w:rPr>
        <w:t>Película: Florence Foster Jenkins (2016) – Stephen Frears</w:t>
      </w:r>
    </w:p>
    <w:p>
      <w:r>
        <w:br w:type="page"/>
      </w:r>
    </w:p>
    <w:p>
      <w:pPr>
        <w:jc w:val="center"/>
      </w:pPr>
      <w:r>
        <w:rPr>
          <w:b/>
          <w:i w:val="0"/>
          <w:color w:val="C8A45A"/>
          <w:sz w:val="40"/>
        </w:rPr>
        <w:t>BLOQUE 3 · INTEGRAR</w:t>
      </w:r>
    </w:p>
    <w:p>
      <w:pPr>
        <w:jc w:val="center"/>
      </w:pPr>
      <w:r>
        <w:rPr>
          <w:b w:val="0"/>
          <w:i w:val="0"/>
          <w:color w:val="646478"/>
          <w:sz w:val="26"/>
        </w:rPr>
        <w:t>Días 15–21 · La laboriosidad como identidad directiva</w:t>
      </w:r>
    </w:p>
    <w:p/>
    <w:p>
      <w:pPr>
        <w:jc w:val="left"/>
      </w:pPr>
      <w:r>
        <w:rPr>
          <w:i w:val="0"/>
          <w:sz w:val="22"/>
        </w:rPr>
        <w:t>La última semana transforma la laboriosidad de práctica en identidad. Ya no es algo que haces. Es algo que eres. Esta semana explorarás cómo la excelencia en el trabajo se convierte en rasgo permanente del carácter, cómo se transmite al equipo, y qué legado deja el directivo que trabaja bien durante años.</w:t>
      </w:r>
    </w:p>
    <w:p>
      <w:r>
        <w:br w:type="page"/>
      </w:r>
    </w:p>
    <w:p>
      <w:pPr>
        <w:jc w:val="center"/>
      </w:pPr>
      <w:r>
        <w:rPr>
          <w:b/>
          <w:i w:val="0"/>
          <w:color w:val="C8A45A"/>
          <w:sz w:val="44"/>
        </w:rPr>
        <w:t>DÍA 15</w:t>
      </w:r>
    </w:p>
    <w:p>
      <w:pPr>
        <w:jc w:val="center"/>
      </w:pPr>
      <w:r>
        <w:rPr>
          <w:b/>
          <w:i w:val="0"/>
          <w:color w:val="141428"/>
          <w:sz w:val="32"/>
        </w:rPr>
        <w:t>Las tres dimensiones del trabajo</w:t>
      </w:r>
    </w:p>
    <w:p>
      <w:pPr>
        <w:jc w:val="center"/>
      </w:pPr>
      <w:r>
        <w:rPr>
          <w:b w:val="0"/>
          <w:i w:val="0"/>
          <w:color w:val="646478"/>
          <w:sz w:val="22"/>
        </w:rPr>
        <w:t>Bloque 3 · Integrar · Hannah Arendt</w:t>
      </w:r>
    </w:p>
    <w:p>
      <w:pPr>
        <w:jc w:val="center"/>
      </w:pPr>
      <w:r>
        <w:rPr>
          <w:b w:val="0"/>
          <w:i w:val="0"/>
          <w:color w:val="C8A45A"/>
          <w:sz w:val="26"/>
        </w:rPr>
        <w:t>— ✦ —</w:t>
      </w:r>
    </w:p>
    <w:p>
      <w:pPr>
        <w:jc w:val="left"/>
      </w:pPr>
      <w:r>
        <w:rPr>
          <w:b/>
          <w:color w:val="C8A45A"/>
          <w:sz w:val="22"/>
        </w:rPr>
        <w:t>📍 RODAJE EXTERIOR · Espacio de producción, taller, fábrica o zona de trabajo manual</w:t>
      </w:r>
    </w:p>
    <w:p>
      <w:pPr>
        <w:jc w:val="left"/>
      </w:pPr>
      <w:r>
        <w:rPr>
          <w:b/>
          <w:color w:val="141428"/>
          <w:sz w:val="24"/>
        </w:rPr>
        <w:t>🌅 MAÑANA · Vídeo matinal · 60"</w:t>
      </w:r>
    </w:p>
    <w:p>
      <w:pPr>
        <w:jc w:val="left"/>
      </w:pPr>
      <w:r>
        <w:rPr>
          <w:i w:val="0"/>
          <w:sz w:val="22"/>
        </w:rPr>
        <w:t>Espacio de producción o taller. Manager rodeado de objetos fabricados. Tono filosófico y concreto.</w:t>
      </w:r>
    </w:p>
    <w:p>
      <w:pPr>
        <w:jc w:val="left"/>
      </w:pPr>
      <w:r>
        <w:rPr>
          <w:i w:val="0"/>
          <w:sz w:val="22"/>
        </w:rPr>
        <w:t>Hannah Arendt —filósofa alemana, una de las pensadoras políticas más importantes del siglo XX— distingue en La condición humana entre tres tipos de actividad: la labor, el trabajo y la acción. La labor es lo que hacemos para mantener la vida: cocinar, limpiar, producir lo que se consume. Es cíclica, nunca termina, no deja huella duradera. El trabajo es la fabricación de objetos que permanecen: una silla, un puente, un libro, una empresa. Deja huella en el mundo. La acción es lo que hacemos en relación con otros seres humanos: políticas, conversaciones que transforman, decisiones que cambian vidas.</w:t>
      </w:r>
    </w:p>
    <w:p>
      <w:pPr>
        <w:jc w:val="left"/>
      </w:pPr>
      <w:r>
        <w:rPr>
          <w:i w:val="0"/>
          <w:sz w:val="22"/>
        </w:rPr>
        <w:t>La mayoría de los managers pasan la mayor parte de su tiempo en labor —actividades que se consumen solas, que no dejan huella— y muy poco en trabajo y acción. Responder correos es labor. Diseñar una estrategia que perdure es trabajo. Desarrollar a una persona que después lidera otros equipos es acción. Los tres tipos son necesarios, pero la proporción marca la calidad del liderazgo.</w:t>
      </w:r>
    </w:p>
    <w:p>
      <w:pPr>
        <w:jc w:val="left"/>
      </w:pPr>
      <w:r>
        <w:rPr>
          <w:i w:val="0"/>
          <w:sz w:val="22"/>
        </w:rPr>
        <w:t>Arendt nos dice que la grandeza humana está en la acción —en dejar huella en el mundo a través de las relaciones y las decisiones que transforman—. Y la laboriosidad auténtica, desde esta perspectiva, no es hacer mucha labor. Es invertir en trabajo y acción con la energía que merece.</w:t>
      </w:r>
    </w:p>
    <w:p>
      <w:pPr>
        <w:jc w:val="left"/>
      </w:pPr>
      <w:r>
        <w:rPr>
          <w:i w:val="0"/>
          <w:sz w:val="22"/>
        </w:rPr>
        <w:t>En este espacio de producción, con objetos fabricados alrededor, la pregunta es: ¿qué estás fabricando tú como directivo? ¿Qué dejará huella cuando ya no estés?</w:t>
      </w:r>
    </w:p>
    <w:p>
      <w:pPr>
        <w:jc w:val="left"/>
      </w:pPr>
      <w:r>
        <w:rPr>
          <w:b/>
          <w:i w:val="0"/>
          <w:sz w:val="22"/>
        </w:rPr>
        <w:t>RETO MATINAL: Clasifica las actividades de tu última semana en labor, trabajo y acción según la taxonomía de Arendt. ¿Cuál es el porcentaje de cada tipo? ¿Estás satisfecho con esa proporción?</w:t>
      </w:r>
    </w:p>
    <w:p/>
    <w:p>
      <w:pPr>
        <w:jc w:val="left"/>
      </w:pPr>
      <w:r>
        <w:rPr>
          <w:b/>
          <w:color w:val="141428"/>
          <w:sz w:val="24"/>
        </w:rPr>
        <w:t>☀️ MEDIODÍA · Notificación + mini reto</w:t>
      </w:r>
    </w:p>
    <w:p>
      <w:r>
        <w:rPr>
          <w:i/>
          <w:sz w:val="22"/>
        </w:rPr>
        <w:t>📱 Push: ¿Cuánto de tu trabajo hoy es labor que se consume y cuánto deja huella? 🏗</w:t>
      </w:r>
    </w:p>
    <w:p>
      <w:pPr>
        <w:jc w:val="left"/>
      </w:pPr>
      <w:r>
        <w:rPr>
          <w:b w:val="0"/>
          <w:i w:val="0"/>
          <w:sz w:val="22"/>
        </w:rPr>
        <w:t>Mini reto: Identifica una actividad de la semana que sea 'acción' de Arendt —que transforma a personas o construye algo duradero. Protégela.</w:t>
      </w:r>
    </w:p>
    <w:p/>
    <w:p>
      <w:pPr>
        <w:jc w:val="left"/>
      </w:pPr>
      <w:r>
        <w:rPr>
          <w:b/>
          <w:color w:val="141428"/>
          <w:sz w:val="24"/>
        </w:rPr>
        <w:t>🌙 CIERRE · Reflexión nocturna</w:t>
      </w:r>
    </w:p>
    <w:p>
      <w:pPr>
        <w:jc w:val="left"/>
      </w:pPr>
      <w:r>
        <w:rPr>
          <w:b w:val="0"/>
          <w:i w:val="0"/>
          <w:sz w:val="22"/>
        </w:rPr>
        <w:t>1. ¿Cuál fue hoy tu actividad más importante según la clasificación de Arendt: labor, trabajo o acción?</w:t>
      </w:r>
    </w:p>
    <w:p>
      <w:pPr>
        <w:jc w:val="left"/>
      </w:pPr>
      <w:r>
        <w:rPr>
          <w:b w:val="0"/>
          <w:i w:val="0"/>
          <w:sz w:val="22"/>
        </w:rPr>
        <w:t>2. ¿Hay demasiada labor en tu agenda que te impide hacer más trabajo y acción?</w:t>
      </w:r>
    </w:p>
    <w:p>
      <w:pPr>
        <w:jc w:val="left"/>
      </w:pPr>
      <w:r>
        <w:rPr>
          <w:b w:val="0"/>
          <w:i w:val="0"/>
          <w:sz w:val="22"/>
        </w:rPr>
        <w:t>3. ¿Qué podrías delegar o eliminar para liberar tiempo para lo que realmente deja huella?</w:t>
      </w:r>
    </w:p>
    <w:p>
      <w:pPr>
        <w:jc w:val="left"/>
      </w:pPr>
      <w:r>
        <w:rPr>
          <w:b/>
          <w:i w:val="0"/>
          <w:sz w:val="22"/>
        </w:rPr>
        <w:t>🌡 Termómetro del día: Huella</w:t>
      </w:r>
    </w:p>
    <w:p>
      <w:pPr>
        <w:jc w:val="left"/>
      </w:pPr>
      <w:r>
        <w:rPr>
          <w:b w:val="0"/>
          <w:i/>
          <w:color w:val="646478"/>
          <w:sz w:val="22"/>
        </w:rPr>
        <w:t>→ Mañana: El trabajo como modelado — cómo el líder laborioso transforma su equipo</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La condición humana – Hannah Arendt</w:t>
      </w:r>
    </w:p>
    <w:p>
      <w:pPr>
        <w:jc w:val="left"/>
      </w:pPr>
      <w:r>
        <w:rPr>
          <w:b w:val="0"/>
          <w:i/>
          <w:sz w:val="20"/>
        </w:rPr>
        <w:t>"La labor produce para el consumo. El trabajo produce para el uso. La acción produce para la historia."</w:t>
      </w:r>
    </w:p>
    <w:p>
      <w:pPr>
        <w:jc w:val="left"/>
      </w:pPr>
      <w:r>
        <w:rPr>
          <w:b w:val="0"/>
          <w:i w:val="0"/>
          <w:sz w:val="20"/>
        </w:rPr>
        <w:t>Película: Hannah Arendt (2012) – Margarethe von Trotta</w:t>
      </w:r>
    </w:p>
    <w:p/>
    <w:p>
      <w:pPr>
        <w:jc w:val="center"/>
      </w:pPr>
      <w:r>
        <w:rPr>
          <w:b/>
          <w:i w:val="0"/>
          <w:color w:val="C8A45A"/>
          <w:sz w:val="26"/>
        </w:rPr>
        <w:t>🏅 BLOQUE 3 COMPLETADO · INTEGRAR — primera parte</w:t>
      </w:r>
    </w:p>
    <w:p>
      <w:pPr>
        <w:jc w:val="center"/>
      </w:pPr>
      <w:r>
        <w:rPr>
          <w:b w:val="0"/>
          <w:i/>
          <w:color w:val="646478"/>
          <w:sz w:val="22"/>
        </w:rPr>
        <w:t>Has consolidado esta fase del camino.</w:t>
      </w:r>
    </w:p>
    <w:p/>
    <w:p>
      <w:r>
        <w:br w:type="page"/>
      </w:r>
    </w:p>
    <w:p>
      <w:pPr>
        <w:jc w:val="center"/>
      </w:pPr>
      <w:r>
        <w:rPr>
          <w:b/>
          <w:i w:val="0"/>
          <w:color w:val="C8A45A"/>
          <w:sz w:val="44"/>
        </w:rPr>
        <w:t>DÍA 16</w:t>
      </w:r>
    </w:p>
    <w:p>
      <w:pPr>
        <w:jc w:val="center"/>
      </w:pPr>
      <w:r>
        <w:rPr>
          <w:b/>
          <w:i w:val="0"/>
          <w:color w:val="141428"/>
          <w:sz w:val="32"/>
        </w:rPr>
        <w:t>El líder como modelo de laboriosidad</w:t>
      </w:r>
    </w:p>
    <w:p>
      <w:pPr>
        <w:jc w:val="center"/>
      </w:pPr>
      <w:r>
        <w:rPr>
          <w:b w:val="0"/>
          <w:i w:val="0"/>
          <w:color w:val="646478"/>
          <w:sz w:val="22"/>
        </w:rPr>
        <w:t>Bloque 3 · Integrar · El efecto modelado</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con tono directo y práctico. Energía alta.</w:t>
      </w:r>
    </w:p>
    <w:p>
      <w:pPr>
        <w:jc w:val="left"/>
      </w:pPr>
      <w:r>
        <w:rPr>
          <w:i w:val="0"/>
          <w:sz w:val="22"/>
        </w:rPr>
        <w:t>Hay un principio en psicología organizacional que los estudios más rigurosos confirman una y otra vez: el comportamiento del líder es el principal predictor del comportamiento del equipo. No las políticas, no los incentivos, no los valores en la pared. El comportamiento real del líder. Cuando el manager trabaja con rigor, el equipo tiende a trabajar con rigor. Cuando el manager improvisa, el equipo improvisa. Cuando el manager está distraído, el equipo se distrae.</w:t>
      </w:r>
    </w:p>
    <w:p>
      <w:pPr>
        <w:jc w:val="left"/>
      </w:pPr>
      <w:r>
        <w:rPr>
          <w:i w:val="0"/>
          <w:sz w:val="22"/>
        </w:rPr>
        <w:t>Esto tiene implicaciones inmediatas para la laboriosidad. Si quieres que tu equipo trabaje bien —con profundidad, con atención, con estándar interno—, la palanca más poderosa que tienes no es el discurso sobre la excelencia. Es tu propio ejemplo. Las personas aprenden más de lo que ven que de lo que escuchan. Y lo que ven cada día es cómo preparas las reuniones, cómo escribes los documentos, cómo ejecutas las tareas que te corresponden.</w:t>
      </w:r>
    </w:p>
    <w:p>
      <w:pPr>
        <w:jc w:val="left"/>
      </w:pPr>
      <w:r>
        <w:rPr>
          <w:i w:val="0"/>
          <w:sz w:val="22"/>
        </w:rPr>
        <w:t>Albert Bandura —psicólogo canadiense, uno de los más influyentes del siglo XX— demostró experimentalmente que el aprendizaje observacional es uno de los mecanismos de cambio de conducta más poderosos. Las personas copian a quienes admiran y a quienes tienen autoridad sobre ellas. Eso es una responsabilidad enorme. Y también una oportunidad enorme.</w:t>
      </w:r>
    </w:p>
    <w:p>
      <w:pPr>
        <w:jc w:val="left"/>
      </w:pPr>
      <w:r>
        <w:rPr>
          <w:i w:val="0"/>
          <w:sz w:val="22"/>
        </w:rPr>
        <w:t>La pregunta no es si estás modelando. Estás modelando siempre, quieras o no. La pregunta es qué estás modelando.</w:t>
      </w:r>
    </w:p>
    <w:p>
      <w:pPr>
        <w:jc w:val="left"/>
      </w:pPr>
      <w:r>
        <w:rPr>
          <w:b/>
          <w:i w:val="0"/>
          <w:sz w:val="22"/>
        </w:rPr>
        <w:t>RETO MATINAL: Observa hoy cómo trabaja tu equipo y pregúntate honestamente: ¿en qué medida refleja mi propio comportamiento? ¿Qué hábitos de trabajo míos está copiando el equipo —los buenos y los malos?</w:t>
      </w:r>
    </w:p>
    <w:p/>
    <w:p>
      <w:pPr>
        <w:jc w:val="left"/>
      </w:pPr>
      <w:r>
        <w:rPr>
          <w:b/>
          <w:color w:val="141428"/>
          <w:sz w:val="24"/>
        </w:rPr>
        <w:t>☀️ MEDIODÍA · Notificación + mini reto</w:t>
      </w:r>
    </w:p>
    <w:p>
      <w:r>
        <w:rPr>
          <w:i/>
          <w:sz w:val="22"/>
        </w:rPr>
        <w:t>📱 Push: ¿Qué hábitos de trabajo tuyo está copiando tu equipo ahora mismo? 🪞</w:t>
      </w:r>
    </w:p>
    <w:p>
      <w:pPr>
        <w:jc w:val="left"/>
      </w:pPr>
      <w:r>
        <w:rPr>
          <w:b w:val="0"/>
          <w:i w:val="0"/>
          <w:sz w:val="22"/>
        </w:rPr>
        <w:t>Mini reto: Haz algo con excelencia visible hoy —una presentación, un documento, una reunión— para que tu equipo lo vea.</w:t>
      </w:r>
    </w:p>
    <w:p/>
    <w:p>
      <w:pPr>
        <w:jc w:val="left"/>
      </w:pPr>
      <w:r>
        <w:rPr>
          <w:b/>
          <w:color w:val="141428"/>
          <w:sz w:val="24"/>
        </w:rPr>
        <w:t>🌙 CIERRE · Reflexión nocturna</w:t>
      </w:r>
    </w:p>
    <w:p>
      <w:pPr>
        <w:jc w:val="left"/>
      </w:pPr>
      <w:r>
        <w:rPr>
          <w:b w:val="0"/>
          <w:i w:val="0"/>
          <w:sz w:val="22"/>
        </w:rPr>
        <w:t>1. ¿Qué comportamientos de trabajo tuyo —buenos o malos— viste reflejados en tu equipo hoy?</w:t>
      </w:r>
    </w:p>
    <w:p>
      <w:pPr>
        <w:jc w:val="left"/>
      </w:pPr>
      <w:r>
        <w:rPr>
          <w:b w:val="0"/>
          <w:i w:val="0"/>
          <w:sz w:val="22"/>
        </w:rPr>
        <w:t>2. ¿Hay algún hábito de trabajo tuyo que definitivamente no quieres que copien? ¿Qué harás al respecto?</w:t>
      </w:r>
    </w:p>
    <w:p>
      <w:pPr>
        <w:jc w:val="left"/>
      </w:pPr>
      <w:r>
        <w:rPr>
          <w:b w:val="0"/>
          <w:i w:val="0"/>
          <w:sz w:val="22"/>
        </w:rPr>
        <w:t>3. ¿Qué es lo más importante que quieres modelar para tu equipo en los próximos treinta días?</w:t>
      </w:r>
    </w:p>
    <w:p>
      <w:pPr>
        <w:jc w:val="left"/>
      </w:pPr>
      <w:r>
        <w:rPr>
          <w:b/>
          <w:i w:val="0"/>
          <w:sz w:val="22"/>
        </w:rPr>
        <w:t>🌡 Termómetro del día: Modelado</w:t>
      </w:r>
    </w:p>
    <w:p>
      <w:pPr>
        <w:jc w:val="left"/>
      </w:pPr>
      <w:r>
        <w:rPr>
          <w:b w:val="0"/>
          <w:i/>
          <w:color w:val="646478"/>
          <w:sz w:val="22"/>
        </w:rPr>
        <w:t>→ Mañana: Dostoievski y el trabajo como redención</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Teoría del aprendizaje social – Albert Bandura</w:t>
      </w:r>
    </w:p>
    <w:p>
      <w:pPr>
        <w:jc w:val="left"/>
      </w:pPr>
      <w:r>
        <w:rPr>
          <w:b w:val="0"/>
          <w:i/>
          <w:sz w:val="20"/>
        </w:rPr>
        <w:t>"La mayor parte del comportamiento humano se aprende por observación."</w:t>
      </w:r>
    </w:p>
    <w:p>
      <w:pPr>
        <w:jc w:val="left"/>
      </w:pPr>
      <w:r>
        <w:rPr>
          <w:b w:val="0"/>
          <w:i w:val="0"/>
          <w:sz w:val="20"/>
        </w:rPr>
        <w:t>Película: El club de los poetas muertos (1989) – Peter Weir</w:t>
      </w:r>
    </w:p>
    <w:p>
      <w:r>
        <w:br w:type="page"/>
      </w:r>
    </w:p>
    <w:p>
      <w:pPr>
        <w:jc w:val="center"/>
      </w:pPr>
      <w:r>
        <w:rPr>
          <w:b/>
          <w:i w:val="0"/>
          <w:color w:val="C8A45A"/>
          <w:sz w:val="44"/>
        </w:rPr>
        <w:t>DÍA 17</w:t>
      </w:r>
    </w:p>
    <w:p>
      <w:pPr>
        <w:jc w:val="center"/>
      </w:pPr>
      <w:r>
        <w:rPr>
          <w:b/>
          <w:i w:val="0"/>
          <w:color w:val="141428"/>
          <w:sz w:val="32"/>
        </w:rPr>
        <w:t>El trabajo como redención</w:t>
      </w:r>
    </w:p>
    <w:p>
      <w:pPr>
        <w:jc w:val="center"/>
      </w:pPr>
      <w:r>
        <w:rPr>
          <w:b w:val="0"/>
          <w:i w:val="0"/>
          <w:color w:val="646478"/>
          <w:sz w:val="22"/>
        </w:rPr>
        <w:t>Bloque 3 · Integrar · Dostoievski</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sentado, tono de historia profunda.</w:t>
      </w:r>
    </w:p>
    <w:p>
      <w:pPr>
        <w:jc w:val="left"/>
      </w:pPr>
      <w:r>
        <w:rPr>
          <w:i w:val="0"/>
          <w:sz w:val="22"/>
        </w:rPr>
        <w:t>En Los hermanos Karamázov, Dostoievski pone en boca del starets Zósima una idea que me parece una de las más profundas de toda la literatura sobre el trabajo: 'El amor activo es un trabajo duro y persistente.' No el amor como sentimiento. El amor como práctica. El amor que se expresa en el cuidado concreto, en el esfuerzo sostenido, en la atención cotidiana al otro.</w:t>
      </w:r>
    </w:p>
    <w:p>
      <w:pPr>
        <w:jc w:val="left"/>
      </w:pPr>
      <w:r>
        <w:rPr>
          <w:i w:val="0"/>
          <w:sz w:val="22"/>
        </w:rPr>
        <w:t>En Crimen y castigo, Raskólnikov —el asesino intelectual que cree estar por encima de la ley moral— solo empieza a recuperarse cuando acepta hacer trabajo manual, humillante, sin sentido aparente. Dostoievski usa el trabajo como instrumento de redención: no como castigo, sino como reconexión con la realidad concreta, con los otros seres humanos, con el mundo físico que el intelectualismo abstracto había borrado.</w:t>
      </w:r>
    </w:p>
    <w:p>
      <w:pPr>
        <w:jc w:val="left"/>
      </w:pPr>
      <w:r>
        <w:rPr>
          <w:i w:val="0"/>
          <w:sz w:val="22"/>
        </w:rPr>
        <w:t>Para un manager, hay una lección aquí sobre el ego directivo. Los directivos de alto rendimiento a veces desarrollan una relación problemática con el trabajo de ejecución: creen que su valor está en la estrategia y que la implementación es cosa de otros. Esa disociación empobrece el liderazgo. El líder que no entiende el trabajo concreto de su equipo no puede inspirar ni respetar ese trabajo. La laboriosidad incluye la humildad de seguir teniendo contacto con la realidad de lo que produce tu organización.</w:t>
      </w:r>
    </w:p>
    <w:p>
      <w:pPr>
        <w:jc w:val="left"/>
      </w:pPr>
      <w:r>
        <w:rPr>
          <w:i w:val="0"/>
          <w:sz w:val="22"/>
        </w:rPr>
        <w:t>¿Cuándo fue la última vez que hiciste el trabajo de tu equipo? ¿Que pusiste las manos en la masa, aunque fuera brevemente?</w:t>
      </w:r>
    </w:p>
    <w:p>
      <w:pPr>
        <w:jc w:val="left"/>
      </w:pPr>
      <w:r>
        <w:rPr>
          <w:b/>
          <w:i w:val="0"/>
          <w:sz w:val="22"/>
        </w:rPr>
        <w:t>RETO MATINAL: Esta semana, dedica al menos una hora a hacer trabajo concreto de implementación —no de estrategia. Únete a alguien de tu equipo en su trabajo del día. Escucha, observa, ayuda.</w:t>
      </w:r>
    </w:p>
    <w:p/>
    <w:p>
      <w:pPr>
        <w:jc w:val="left"/>
      </w:pPr>
      <w:r>
        <w:rPr>
          <w:b/>
          <w:color w:val="141428"/>
          <w:sz w:val="24"/>
        </w:rPr>
        <w:t>☀️ MEDIODÍA · Notificación + mini reto</w:t>
      </w:r>
    </w:p>
    <w:p>
      <w:r>
        <w:rPr>
          <w:i/>
          <w:sz w:val="22"/>
        </w:rPr>
        <w:t>📱 Push: ¿Cuándo fue la última vez que hiciste trabajo concreto junto a tu equipo? 🤲</w:t>
      </w:r>
    </w:p>
    <w:p>
      <w:pPr>
        <w:jc w:val="left"/>
      </w:pPr>
      <w:r>
        <w:rPr>
          <w:b w:val="0"/>
          <w:i w:val="0"/>
          <w:sz w:val="22"/>
        </w:rPr>
        <w:t>Mini reto: Ofrécete a ayudar en algo concreto hoy. Sin jerarquía. Solo como un miembro más del equipo.</w:t>
      </w:r>
    </w:p>
    <w:p/>
    <w:p>
      <w:pPr>
        <w:jc w:val="left"/>
      </w:pPr>
      <w:r>
        <w:rPr>
          <w:b/>
          <w:color w:val="141428"/>
          <w:sz w:val="24"/>
        </w:rPr>
        <w:t>🌙 CIERRE · Reflexión nocturna</w:t>
      </w:r>
    </w:p>
    <w:p>
      <w:pPr>
        <w:jc w:val="left"/>
      </w:pPr>
      <w:r>
        <w:rPr>
          <w:b w:val="0"/>
          <w:i w:val="0"/>
          <w:sz w:val="22"/>
        </w:rPr>
        <w:t>1. ¿Tuviste contacto con el trabajo concreto de tu equipo hoy? ¿Qué aprendiste?</w:t>
      </w:r>
    </w:p>
    <w:p>
      <w:pPr>
        <w:jc w:val="left"/>
      </w:pPr>
      <w:r>
        <w:rPr>
          <w:b w:val="0"/>
          <w:i w:val="0"/>
          <w:sz w:val="22"/>
        </w:rPr>
        <w:t>2. ¿Hay un riesgo de que tu rol te esté alejando demasiado de la realidad de lo que produce tu equipo?</w:t>
      </w:r>
    </w:p>
    <w:p>
      <w:pPr>
        <w:jc w:val="left"/>
      </w:pPr>
      <w:r>
        <w:rPr>
          <w:b w:val="0"/>
          <w:i w:val="0"/>
          <w:sz w:val="22"/>
        </w:rPr>
        <w:t>3. ¿Qué podría cambiar en tu liderazgo si mantuvieras un contacto regular con el trabajo de base?</w:t>
      </w:r>
    </w:p>
    <w:p>
      <w:pPr>
        <w:jc w:val="left"/>
      </w:pPr>
      <w:r>
        <w:rPr>
          <w:b/>
          <w:i w:val="0"/>
          <w:sz w:val="22"/>
        </w:rPr>
        <w:t>🌡 Termómetro del día: Humildad operativa</w:t>
      </w:r>
    </w:p>
    <w:p>
      <w:pPr>
        <w:jc w:val="left"/>
      </w:pPr>
      <w:r>
        <w:rPr>
          <w:b w:val="0"/>
          <w:i/>
          <w:color w:val="646478"/>
          <w:sz w:val="22"/>
        </w:rPr>
        <w:t>→ Mañana: Thoreau y la economía del trabajo — hacer solo lo necesario, pero hacerlo bien</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Los hermanos Karamázov – Fiódor Dostoievski</w:t>
      </w:r>
    </w:p>
    <w:p>
      <w:pPr>
        <w:jc w:val="left"/>
      </w:pPr>
      <w:r>
        <w:rPr>
          <w:b w:val="0"/>
          <w:i/>
          <w:sz w:val="20"/>
        </w:rPr>
        <w:t>"El amor activo es un trabajo duro y persistente."</w:t>
      </w:r>
    </w:p>
    <w:p>
      <w:pPr>
        <w:jc w:val="left"/>
      </w:pPr>
      <w:r>
        <w:rPr>
          <w:b w:val="0"/>
          <w:i w:val="0"/>
          <w:sz w:val="20"/>
        </w:rPr>
        <w:t>Película: El trabajador invisible (2022) – Ken Loach</w:t>
      </w:r>
    </w:p>
    <w:p>
      <w:r>
        <w:br w:type="page"/>
      </w:r>
    </w:p>
    <w:p>
      <w:pPr>
        <w:jc w:val="center"/>
      </w:pPr>
      <w:r>
        <w:rPr>
          <w:b/>
          <w:i w:val="0"/>
          <w:color w:val="C8A45A"/>
          <w:sz w:val="44"/>
        </w:rPr>
        <w:t>DÍA 18</w:t>
      </w:r>
    </w:p>
    <w:p>
      <w:pPr>
        <w:jc w:val="center"/>
      </w:pPr>
      <w:r>
        <w:rPr>
          <w:b/>
          <w:i w:val="0"/>
          <w:color w:val="141428"/>
          <w:sz w:val="32"/>
        </w:rPr>
        <w:t>La economía del trabajo</w:t>
      </w:r>
    </w:p>
    <w:p>
      <w:pPr>
        <w:jc w:val="center"/>
      </w:pPr>
      <w:r>
        <w:rPr>
          <w:b w:val="0"/>
          <w:i w:val="0"/>
          <w:color w:val="646478"/>
          <w:sz w:val="22"/>
        </w:rPr>
        <w:t>Bloque 3 · Integrar · Henry David Thoreau</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con postura relajada. Tono de contracorriente constructiva.</w:t>
      </w:r>
    </w:p>
    <w:p>
      <w:pPr>
        <w:jc w:val="left"/>
      </w:pPr>
      <w:r>
        <w:rPr>
          <w:i w:val="0"/>
          <w:sz w:val="22"/>
        </w:rPr>
        <w:t>Thoreau se fue a vivir a los bosques de Walden Pond durante dos años, dos meses y dos días. No por escapismo. Por experimento: quería descubrir cuánto trabajo era realmente necesario para vivir bien, y qué pasaba con el tiempo liberado. La respuesta lo dejó asombrado: muchísimo menos de lo que la sociedad daba por sentado. Y el tiempo liberado lo dedicó a leer, pensar, escribir y observar la naturaleza.</w:t>
      </w:r>
    </w:p>
    <w:p>
      <w:pPr>
        <w:jc w:val="left"/>
      </w:pPr>
      <w:r>
        <w:rPr>
          <w:i w:val="0"/>
          <w:sz w:val="22"/>
        </w:rPr>
        <w:t>Thoreau no estaba en contra del trabajo. Estaba en contra del trabajo innecesario, del trabajo que se hace por inercia o por presión social, del trabajo que no produce nada que valga la pena. Su principio es radical y vigente: 'El precio de cualquier cosa es la cantidad de vida que debes entregar a cambio.' Antes de aceptar una tarea, antes de ir a otra reunión, antes de decir que sí a otro proyecto, la pregunta es: ¿vale la pena pagar con vida esta actividad?</w:t>
      </w:r>
    </w:p>
    <w:p>
      <w:pPr>
        <w:jc w:val="left"/>
      </w:pPr>
      <w:r>
        <w:rPr>
          <w:i w:val="0"/>
          <w:sz w:val="22"/>
        </w:rPr>
        <w:t>Para un manager del siglo XXI, esto es un antídoto al activismo. Muchos directivos trabajan más horas de las necesarias porque han confundido la cantidad de actividad con el valor de su contribución. Thoreau nos dice que la laboriosidad no es trabajar mucho. Es hacer lo necesario excepcionalmente bien, y no hacer lo innecesario aunque presionen.</w:t>
      </w:r>
    </w:p>
    <w:p>
      <w:pPr>
        <w:jc w:val="left"/>
      </w:pPr>
      <w:r>
        <w:rPr>
          <w:i w:val="0"/>
          <w:sz w:val="22"/>
        </w:rPr>
        <w:t>La disciplina del 'no' es parte de la laboriosidad. Porque cada 'sí' innecesario es un 'no' a algo que importa.</w:t>
      </w:r>
    </w:p>
    <w:p>
      <w:pPr>
        <w:jc w:val="left"/>
      </w:pPr>
      <w:r>
        <w:rPr>
          <w:b/>
          <w:i w:val="0"/>
          <w:sz w:val="22"/>
        </w:rPr>
        <w:t>RETO MATINAL: Revisa tus compromisos de esta semana. ¿Hay alguna reunión, tarea o proyecto al que estás dedicando tiempo pero que no vale lo que cuesta en vida y energía? Cancela o delega al menos uno.</w:t>
      </w:r>
    </w:p>
    <w:p/>
    <w:p>
      <w:pPr>
        <w:jc w:val="left"/>
      </w:pPr>
      <w:r>
        <w:rPr>
          <w:b/>
          <w:color w:val="141428"/>
          <w:sz w:val="24"/>
        </w:rPr>
        <w:t>☀️ MEDIODÍA · Notificación + mini reto</w:t>
      </w:r>
    </w:p>
    <w:p>
      <w:r>
        <w:rPr>
          <w:i/>
          <w:sz w:val="22"/>
        </w:rPr>
        <w:t>📱 Push: ¿Todo lo que tienes en agenda esta semana vale la vida que le dedicas? 🪓</w:t>
      </w:r>
    </w:p>
    <w:p>
      <w:pPr>
        <w:jc w:val="left"/>
      </w:pPr>
      <w:r>
        <w:rPr>
          <w:b w:val="0"/>
          <w:i w:val="0"/>
          <w:sz w:val="22"/>
        </w:rPr>
        <w:t>Mini reto: Di 'no' a algo esta tarde. Sin culpa. Porque tienes cosas más importantes que merecen ese tiempo.</w:t>
      </w:r>
    </w:p>
    <w:p/>
    <w:p>
      <w:pPr>
        <w:jc w:val="left"/>
      </w:pPr>
      <w:r>
        <w:rPr>
          <w:b/>
          <w:color w:val="141428"/>
          <w:sz w:val="24"/>
        </w:rPr>
        <w:t>🌙 CIERRE · Reflexión nocturna</w:t>
      </w:r>
    </w:p>
    <w:p>
      <w:pPr>
        <w:jc w:val="left"/>
      </w:pPr>
      <w:r>
        <w:rPr>
          <w:b w:val="0"/>
          <w:i w:val="0"/>
          <w:sz w:val="22"/>
        </w:rPr>
        <w:t>1. ¿Cancelaste o delegaste algo hoy que no merecía tu tiempo y energía?</w:t>
      </w:r>
    </w:p>
    <w:p>
      <w:pPr>
        <w:jc w:val="left"/>
      </w:pPr>
      <w:r>
        <w:rPr>
          <w:b w:val="0"/>
          <w:i w:val="0"/>
          <w:sz w:val="22"/>
        </w:rPr>
        <w:t>2. ¿Hay compromisos regulares en tu agenda que podrías eliminar para trabajar mejor en menos cosas?</w:t>
      </w:r>
    </w:p>
    <w:p>
      <w:pPr>
        <w:jc w:val="left"/>
      </w:pPr>
      <w:r>
        <w:rPr>
          <w:b w:val="0"/>
          <w:i w:val="0"/>
          <w:sz w:val="22"/>
        </w:rPr>
        <w:t>3. ¿Cómo mejoraría tu laboriosidad si aplicaras la economía de Thoreau a tu agenda de forma sistemática?</w:t>
      </w:r>
    </w:p>
    <w:p>
      <w:pPr>
        <w:jc w:val="left"/>
      </w:pPr>
      <w:r>
        <w:rPr>
          <w:b/>
          <w:i w:val="0"/>
          <w:sz w:val="22"/>
        </w:rPr>
        <w:t>🌡 Termómetro del día: Economía de esfuerzo</w:t>
      </w:r>
    </w:p>
    <w:p>
      <w:pPr>
        <w:jc w:val="left"/>
      </w:pPr>
      <w:r>
        <w:rPr>
          <w:b w:val="0"/>
          <w:i/>
          <w:color w:val="646478"/>
          <w:sz w:val="22"/>
        </w:rPr>
        <w:t>→ Mañana: La laboriosidad como legado — qué queda cuando ya no estás</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Walden – Henry David Thoreau</w:t>
      </w:r>
    </w:p>
    <w:p>
      <w:pPr>
        <w:jc w:val="left"/>
      </w:pPr>
      <w:r>
        <w:rPr>
          <w:b w:val="0"/>
          <w:i/>
          <w:sz w:val="20"/>
        </w:rPr>
        <w:t>"El precio de cualquier cosa es la cantidad de vida que debes entregar a cambio."</w:t>
      </w:r>
    </w:p>
    <w:p>
      <w:pPr>
        <w:jc w:val="left"/>
      </w:pPr>
      <w:r>
        <w:rPr>
          <w:b w:val="0"/>
          <w:i w:val="0"/>
          <w:sz w:val="20"/>
        </w:rPr>
        <w:t>Película: Into the Wild (2007) – Sean Penn</w:t>
      </w:r>
    </w:p>
    <w:p>
      <w:r>
        <w:br w:type="page"/>
      </w:r>
    </w:p>
    <w:p>
      <w:pPr>
        <w:jc w:val="center"/>
      </w:pPr>
      <w:r>
        <w:rPr>
          <w:b/>
          <w:i w:val="0"/>
          <w:color w:val="C8A45A"/>
          <w:sz w:val="44"/>
        </w:rPr>
        <w:t>DÍA 19</w:t>
      </w:r>
    </w:p>
    <w:p>
      <w:pPr>
        <w:jc w:val="center"/>
      </w:pPr>
      <w:r>
        <w:rPr>
          <w:b/>
          <w:i w:val="0"/>
          <w:color w:val="141428"/>
          <w:sz w:val="32"/>
        </w:rPr>
        <w:t>El trabajo como ofrenda</w:t>
      </w:r>
    </w:p>
    <w:p>
      <w:pPr>
        <w:jc w:val="center"/>
      </w:pPr>
      <w:r>
        <w:rPr>
          <w:b w:val="0"/>
          <w:i w:val="0"/>
          <w:color w:val="646478"/>
          <w:sz w:val="22"/>
        </w:rPr>
        <w:t>Bloque 3 · Integrar · El trabajo que trasciende</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Manager con tono elevado pero concreto. Energía serena.</w:t>
      </w:r>
    </w:p>
    <w:p>
      <w:pPr>
        <w:jc w:val="left"/>
      </w:pPr>
      <w:r>
        <w:rPr>
          <w:i w:val="0"/>
          <w:sz w:val="22"/>
        </w:rPr>
        <w:t>Hay una diferencia fundamental entre trabajar para cumplir y trabajar para ofrecer. El trabajo que cumple satisface un requisito externo: el jefe está contento, el cliente no se queja, el deadline se respeta. El trabajo que ofrece va más allá del requisito: da lo mejor que tienes en ese momento, aunque nadie lo pidiera, aunque nadie lo note.</w:t>
      </w:r>
    </w:p>
    <w:p>
      <w:pPr>
        <w:jc w:val="left"/>
      </w:pPr>
      <w:r>
        <w:rPr>
          <w:i w:val="0"/>
          <w:sz w:val="22"/>
        </w:rPr>
        <w:t>En la tradición artesana medieval, los maestros gremiales enseñaban que cada pieza debía ser digna de ser ofrendada. No perfecta —la perfección es una trampa paralizante—, sino honesta: hecha con lo mejor de lo que el artesano podía dar en ese momento. Un maestro carpintero tallaba la parte posterior de un armario con el mismo cuidado que la frontal, aunque nadie fuera a verla. No por protocolo. Por carácter.</w:t>
      </w:r>
    </w:p>
    <w:p>
      <w:pPr>
        <w:jc w:val="left"/>
      </w:pPr>
      <w:r>
        <w:rPr>
          <w:i w:val="0"/>
          <w:sz w:val="22"/>
        </w:rPr>
        <w:t>La laboriosidad como ofrenda es el nivel más alto de esta virtud. Ya no se trata de técnica —el trabajo profundo de Newport, la práctica deliberada de Ericsson, el flujo de Csikszentmihalyi—. Se trata de actitud: de entender que cada acto de trabajo es una forma de dar al mundo lo que tienes. Que cada decisión bien pensada, cada conversación bien preparada, cada documento bien escrito es una ofrenda a las personas que recibirán su resultado.</w:t>
      </w:r>
    </w:p>
    <w:p>
      <w:pPr>
        <w:jc w:val="left"/>
      </w:pPr>
      <w:r>
        <w:rPr>
          <w:i w:val="0"/>
          <w:sz w:val="22"/>
        </w:rPr>
        <w:t>¿Trabajas para cumplir o para ofrecer? La diferencia está en el estándar interno que nadie te pide pero que tú mismo no puedes ceder.</w:t>
      </w:r>
    </w:p>
    <w:p>
      <w:pPr>
        <w:jc w:val="left"/>
      </w:pPr>
      <w:r>
        <w:rPr>
          <w:b/>
          <w:i w:val="0"/>
          <w:sz w:val="22"/>
        </w:rPr>
        <w:t>RETO MATINAL: Elige hoy la tarea más importante de tu agenda y hazla como ofrenda. No para el jefe, no para el deadline. Para las personas que se beneficiarán de que esté bien hecha. Ponle toda tu atención.</w:t>
      </w:r>
    </w:p>
    <w:p/>
    <w:p>
      <w:pPr>
        <w:jc w:val="left"/>
      </w:pPr>
      <w:r>
        <w:rPr>
          <w:b/>
          <w:color w:val="141428"/>
          <w:sz w:val="24"/>
        </w:rPr>
        <w:t>☀️ MEDIODÍA · Notificación + mini reto</w:t>
      </w:r>
    </w:p>
    <w:p>
      <w:r>
        <w:rPr>
          <w:i/>
          <w:sz w:val="22"/>
        </w:rPr>
        <w:t>📱 Push: ¿Estás trabajando para cumplir o para ofrecer lo mejor que tienes? 🎁</w:t>
      </w:r>
    </w:p>
    <w:p>
      <w:pPr>
        <w:jc w:val="left"/>
      </w:pPr>
      <w:r>
        <w:rPr>
          <w:b w:val="0"/>
          <w:i w:val="0"/>
          <w:sz w:val="22"/>
        </w:rPr>
        <w:t>Mini reto: Revisa algo que hayas hecho esta semana y mejóralo antes de considerarlo terminado. Solo porque puede estar mejor.</w:t>
      </w:r>
    </w:p>
    <w:p/>
    <w:p>
      <w:pPr>
        <w:jc w:val="left"/>
      </w:pPr>
      <w:r>
        <w:rPr>
          <w:b/>
          <w:color w:val="141428"/>
          <w:sz w:val="24"/>
        </w:rPr>
        <w:t>🌙 CIERRE · Reflexión nocturna</w:t>
      </w:r>
    </w:p>
    <w:p>
      <w:pPr>
        <w:jc w:val="left"/>
      </w:pPr>
      <w:r>
        <w:rPr>
          <w:b w:val="0"/>
          <w:i w:val="0"/>
          <w:sz w:val="22"/>
        </w:rPr>
        <w:t>1. ¿Hubo algo hoy que hiciste como ofrenda genuina —con lo mejor de ti, aunque nadie lo pidiera?</w:t>
      </w:r>
    </w:p>
    <w:p>
      <w:pPr>
        <w:jc w:val="left"/>
      </w:pPr>
      <w:r>
        <w:rPr>
          <w:b w:val="0"/>
          <w:i w:val="0"/>
          <w:sz w:val="22"/>
        </w:rPr>
        <w:t>2. ¿En qué tareas cotidianas te conformas con cumplir cuando podrías ofrecer?</w:t>
      </w:r>
    </w:p>
    <w:p>
      <w:pPr>
        <w:jc w:val="left"/>
      </w:pPr>
      <w:r>
        <w:rPr>
          <w:b w:val="0"/>
          <w:i w:val="0"/>
          <w:sz w:val="22"/>
        </w:rPr>
        <w:t>3. ¿Qué estándar de 'ofrenda' quieres establecer para tu trabajo directivo de aquí en adelante?</w:t>
      </w:r>
    </w:p>
    <w:p>
      <w:pPr>
        <w:jc w:val="left"/>
      </w:pPr>
      <w:r>
        <w:rPr>
          <w:b/>
          <w:i w:val="0"/>
          <w:sz w:val="22"/>
        </w:rPr>
        <w:t>🌡 Termómetro del día: Ofrenda</w:t>
      </w:r>
    </w:p>
    <w:p>
      <w:pPr>
        <w:jc w:val="left"/>
      </w:pPr>
      <w:r>
        <w:rPr>
          <w:b w:val="0"/>
          <w:i/>
          <w:color w:val="646478"/>
          <w:sz w:val="22"/>
        </w:rPr>
        <w:t>→ Mañana: Mañana: Aristóteles y el hábito como segunda naturaleza — la laboriosidad integrada</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El artesano – Richard Sennett</w:t>
      </w:r>
    </w:p>
    <w:p>
      <w:pPr>
        <w:jc w:val="left"/>
      </w:pPr>
      <w:r>
        <w:rPr>
          <w:b w:val="0"/>
          <w:i/>
          <w:sz w:val="20"/>
        </w:rPr>
        <w:t>"Hacer bien el trabajo por el propio bien es la satisfacción más completa que existe."</w:t>
      </w:r>
    </w:p>
    <w:p>
      <w:pPr>
        <w:jc w:val="left"/>
      </w:pPr>
      <w:r>
        <w:rPr>
          <w:b w:val="0"/>
          <w:i w:val="0"/>
          <w:sz w:val="20"/>
        </w:rPr>
        <w:t>Película: Chef's Table (serie, 2015) – David Gelb</w:t>
      </w:r>
    </w:p>
    <w:p>
      <w:r>
        <w:br w:type="page"/>
      </w:r>
    </w:p>
    <w:p>
      <w:pPr>
        <w:jc w:val="center"/>
      </w:pPr>
      <w:r>
        <w:rPr>
          <w:b/>
          <w:i w:val="0"/>
          <w:color w:val="C8A45A"/>
          <w:sz w:val="44"/>
        </w:rPr>
        <w:t>DÍA 20</w:t>
      </w:r>
    </w:p>
    <w:p>
      <w:pPr>
        <w:jc w:val="center"/>
      </w:pPr>
      <w:r>
        <w:rPr>
          <w:b/>
          <w:i w:val="0"/>
          <w:color w:val="141428"/>
          <w:sz w:val="32"/>
        </w:rPr>
        <w:t>La excelencia como hábito</w:t>
      </w:r>
    </w:p>
    <w:p>
      <w:pPr>
        <w:jc w:val="center"/>
      </w:pPr>
      <w:r>
        <w:rPr>
          <w:b w:val="0"/>
          <w:i w:val="0"/>
          <w:color w:val="646478"/>
          <w:sz w:val="22"/>
        </w:rPr>
        <w:t>Bloque 3 · Integrar · Aristóteles</w:t>
      </w:r>
    </w:p>
    <w:p>
      <w:pPr>
        <w:jc w:val="center"/>
      </w:pPr>
      <w:r>
        <w:rPr>
          <w:b w:val="0"/>
          <w:i w:val="0"/>
          <w:color w:val="C8A45A"/>
          <w:sz w:val="26"/>
        </w:rPr>
        <w:t>— ✦ —</w:t>
      </w:r>
    </w:p>
    <w:p>
      <w:pPr>
        <w:jc w:val="left"/>
      </w:pPr>
      <w:r>
        <w:rPr>
          <w:b/>
          <w:color w:val="C8A45A"/>
          <w:sz w:val="22"/>
        </w:rPr>
        <w:t>📍 RODAJE EXTERIOR · Estadio, pabellón deportivo o espacio de entrenamiento</w:t>
      </w:r>
    </w:p>
    <w:p>
      <w:pPr>
        <w:jc w:val="left"/>
      </w:pPr>
      <w:r>
        <w:rPr>
          <w:b/>
          <w:color w:val="141428"/>
          <w:sz w:val="24"/>
        </w:rPr>
        <w:t>🌅 MAÑANA · Vídeo matinal · 60"</w:t>
      </w:r>
    </w:p>
    <w:p>
      <w:pPr>
        <w:jc w:val="left"/>
      </w:pPr>
      <w:r>
        <w:rPr>
          <w:i w:val="0"/>
          <w:sz w:val="22"/>
        </w:rPr>
        <w:t>Espacio deportivo. Manager en pista o gradería. Tono de síntesis física y filosófica.</w:t>
      </w:r>
    </w:p>
    <w:p>
      <w:pPr>
        <w:jc w:val="left"/>
      </w:pPr>
      <w:r>
        <w:rPr>
          <w:i w:val="0"/>
          <w:sz w:val="22"/>
        </w:rPr>
        <w:t>Volvemos a Aristóteles para el penúltimo día, pero ahora con la pregunta de la integración. Ya hemos hablado del ergon. Hoy hablamos de la hexis —el hábito— que es el mecanismo por el que la excelencia deja de ser un esfuerzo consciente y se convierte en segunda naturaleza. El deportista de élite no piensa en cada movimiento. Lo ha entrenado tanto que sale automáticamente. Y eso libera su mente para el nivel siguiente: la estrategia, la adaptación, la lectura del juego.</w:t>
      </w:r>
    </w:p>
    <w:p>
      <w:pPr>
        <w:jc w:val="left"/>
      </w:pPr>
      <w:r>
        <w:rPr>
          <w:i w:val="0"/>
          <w:sz w:val="22"/>
        </w:rPr>
        <w:t>Para Aristóteles, la virtud —incluida la laboriosidad— se convierte en hexis a través de la repetición. Al principio cuesta. Requiere atención consciente, esfuerzo deliberado, resistencia a la tendencia natural de hacer menos de lo posible. Con el tiempo, si la práctica es consistente, la excelencia se automatiza parcialmente. No en el sentido de que se hace sin conciencia, sino en el de que ya no requiere la misma cantidad de voluntad. Es parte de quién eres.</w:t>
      </w:r>
    </w:p>
    <w:p>
      <w:pPr>
        <w:jc w:val="left"/>
      </w:pPr>
      <w:r>
        <w:rPr>
          <w:i w:val="0"/>
          <w:sz w:val="22"/>
        </w:rPr>
        <w:t>En este estadio —donde atletas entrenaron miles de horas para que la excelencia saliera sola en el momento de competir— la pregunta es: ¿cuánto has entrenado tu laboriosidad? ¿Es todavía un esfuerzo consciente o ya empieza a ser tu segunda naturaleza?</w:t>
      </w:r>
    </w:p>
    <w:p>
      <w:pPr>
        <w:jc w:val="left"/>
      </w:pPr>
      <w:r>
        <w:rPr>
          <w:i w:val="0"/>
          <w:sz w:val="22"/>
        </w:rPr>
        <w:t>La integración final es esa: cuando ya no te preguntas si trabajarás bien. Cuando simplemente lo haces, porque eso es lo que eres.</w:t>
      </w:r>
    </w:p>
    <w:p>
      <w:pPr>
        <w:jc w:val="left"/>
      </w:pPr>
      <w:r>
        <w:rPr>
          <w:b/>
          <w:i w:val="0"/>
          <w:sz w:val="22"/>
        </w:rPr>
        <w:t>RETO MATINAL: Reflexiona sobre qué hábitos de laboriosidad ya son parte de tu segunda naturaleza y cuáles todavía requieren esfuerzo consciente. Diseña un plan de los próximos 90 días para integrar los segundos.</w:t>
      </w:r>
    </w:p>
    <w:p/>
    <w:p>
      <w:pPr>
        <w:jc w:val="left"/>
      </w:pPr>
      <w:r>
        <w:rPr>
          <w:b/>
          <w:color w:val="141428"/>
          <w:sz w:val="24"/>
        </w:rPr>
        <w:t>☀️ MEDIODÍA · Notificación + mini reto</w:t>
      </w:r>
    </w:p>
    <w:p>
      <w:r>
        <w:rPr>
          <w:i/>
          <w:sz w:val="22"/>
        </w:rPr>
        <w:t>📱 Push: ¿La excelencia en tu trabajo es ya un hábito o todavía un esfuerzo consciente? 🏋️</w:t>
      </w:r>
    </w:p>
    <w:p>
      <w:pPr>
        <w:jc w:val="left"/>
      </w:pPr>
      <w:r>
        <w:rPr>
          <w:b w:val="0"/>
          <w:i w:val="0"/>
          <w:sz w:val="22"/>
        </w:rPr>
        <w:t>Mini reto: Comparte con alguien de tu equipo un hábito de trabajo que has desarrollado y que ahora te define. Inspira.</w:t>
      </w:r>
    </w:p>
    <w:p/>
    <w:p>
      <w:pPr>
        <w:jc w:val="left"/>
      </w:pPr>
      <w:r>
        <w:rPr>
          <w:b/>
          <w:color w:val="141428"/>
          <w:sz w:val="24"/>
        </w:rPr>
        <w:t>🌙 CIERRE · Reflexión nocturna</w:t>
      </w:r>
    </w:p>
    <w:p>
      <w:pPr>
        <w:jc w:val="left"/>
      </w:pPr>
      <w:r>
        <w:rPr>
          <w:b w:val="0"/>
          <w:i w:val="0"/>
          <w:sz w:val="22"/>
        </w:rPr>
        <w:t>1. ¿Cuáles son los tres hábitos de laboriosidad más sólidos que has desarrollado en tu carrera?</w:t>
      </w:r>
    </w:p>
    <w:p>
      <w:pPr>
        <w:jc w:val="left"/>
      </w:pPr>
      <w:r>
        <w:rPr>
          <w:b w:val="0"/>
          <w:i w:val="0"/>
          <w:sz w:val="22"/>
        </w:rPr>
        <w:t>2. ¿Qué hábito de trabajo te gustaría integrar en los próximos noventa días?</w:t>
      </w:r>
    </w:p>
    <w:p>
      <w:pPr>
        <w:jc w:val="left"/>
      </w:pPr>
      <w:r>
        <w:rPr>
          <w:b w:val="0"/>
          <w:i w:val="0"/>
          <w:sz w:val="22"/>
        </w:rPr>
        <w:t>3. ¿Cómo sería tu liderazgo si la laboriosidad fuera completamente tu segunda naturaleza?</w:t>
      </w:r>
    </w:p>
    <w:p>
      <w:pPr>
        <w:jc w:val="left"/>
      </w:pPr>
      <w:r>
        <w:rPr>
          <w:b/>
          <w:i w:val="0"/>
          <w:sz w:val="22"/>
        </w:rPr>
        <w:t>🌡 Termómetro del día: Segunda naturaleza</w:t>
      </w:r>
    </w:p>
    <w:p>
      <w:pPr>
        <w:jc w:val="left"/>
      </w:pPr>
      <w:r>
        <w:rPr>
          <w:b w:val="0"/>
          <w:i/>
          <w:color w:val="646478"/>
          <w:sz w:val="22"/>
        </w:rPr>
        <w:t>→ Mañana: Día 21: cierre del ciclo — el trabajo bien hecho como forma de amor</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Ética a Nicómaco – Aristóteles</w:t>
      </w:r>
    </w:p>
    <w:p>
      <w:pPr>
        <w:jc w:val="left"/>
      </w:pPr>
      <w:r>
        <w:rPr>
          <w:b w:val="0"/>
          <w:i/>
          <w:sz w:val="20"/>
        </w:rPr>
        <w:t>"Somos lo que hacemos repetidamente. La excelencia, entonces, no es un acto sino un hábito."</w:t>
      </w:r>
    </w:p>
    <w:p>
      <w:pPr>
        <w:jc w:val="left"/>
      </w:pPr>
      <w:r>
        <w:rPr>
          <w:b w:val="0"/>
          <w:i w:val="0"/>
          <w:sz w:val="20"/>
        </w:rPr>
        <w:t>Película: Moneyball (2011) – Bennett Miller</w:t>
      </w:r>
    </w:p>
    <w:p/>
    <w:p>
      <w:pPr>
        <w:jc w:val="center"/>
      </w:pPr>
      <w:r>
        <w:rPr>
          <w:b/>
          <w:i w:val="0"/>
          <w:color w:val="C8A45A"/>
          <w:sz w:val="26"/>
        </w:rPr>
        <w:t>🏅 BLOQUE 4 COMPLETADO · INTEGRAR — segunda parte</w:t>
      </w:r>
    </w:p>
    <w:p>
      <w:pPr>
        <w:jc w:val="center"/>
      </w:pPr>
      <w:r>
        <w:rPr>
          <w:b w:val="0"/>
          <w:i/>
          <w:color w:val="646478"/>
          <w:sz w:val="22"/>
        </w:rPr>
        <w:t>Has consolidado esta fase del camino.</w:t>
      </w:r>
    </w:p>
    <w:p/>
    <w:p>
      <w:r>
        <w:br w:type="page"/>
      </w:r>
    </w:p>
    <w:p>
      <w:pPr>
        <w:jc w:val="center"/>
      </w:pPr>
      <w:r>
        <w:rPr>
          <w:b/>
          <w:i w:val="0"/>
          <w:color w:val="C8A45A"/>
          <w:sz w:val="44"/>
        </w:rPr>
        <w:t>DÍA 21</w:t>
      </w:r>
    </w:p>
    <w:p>
      <w:pPr>
        <w:jc w:val="center"/>
      </w:pPr>
      <w:r>
        <w:rPr>
          <w:b/>
          <w:i w:val="0"/>
          <w:color w:val="141428"/>
          <w:sz w:val="32"/>
        </w:rPr>
        <w:t>El trabajo bien hecho como forma de amor</w:t>
      </w:r>
    </w:p>
    <w:p>
      <w:pPr>
        <w:jc w:val="center"/>
      </w:pPr>
      <w:r>
        <w:rPr>
          <w:b w:val="0"/>
          <w:i w:val="0"/>
          <w:color w:val="646478"/>
          <w:sz w:val="22"/>
        </w:rPr>
        <w:t>Bloque 3 · Integrar · Cierre del ciclo</w:t>
      </w:r>
    </w:p>
    <w:p>
      <w:pPr>
        <w:jc w:val="center"/>
      </w:pPr>
      <w:r>
        <w:rPr>
          <w:b w:val="0"/>
          <w:i w:val="0"/>
          <w:color w:val="C8A45A"/>
          <w:sz w:val="26"/>
        </w:rPr>
        <w:t>— ✦ —</w:t>
      </w:r>
    </w:p>
    <w:p>
      <w:pPr>
        <w:jc w:val="left"/>
      </w:pPr>
      <w:r>
        <w:rPr>
          <w:b/>
          <w:color w:val="141428"/>
          <w:sz w:val="24"/>
        </w:rPr>
        <w:t>🌅 MAÑANA · Vídeo matinal · 50"</w:t>
      </w:r>
    </w:p>
    <w:p>
      <w:pPr>
        <w:jc w:val="left"/>
      </w:pPr>
      <w:r>
        <w:rPr>
          <w:i w:val="0"/>
          <w:sz w:val="22"/>
        </w:rPr>
        <w:t>Plató. Mismo encuadre que el día 1. Manager de frente a cámara. Tono de cierre con apertura hacia el futuro.</w:t>
      </w:r>
    </w:p>
    <w:p>
      <w:pPr>
        <w:jc w:val="left"/>
      </w:pPr>
      <w:r>
        <w:rPr>
          <w:i w:val="0"/>
          <w:sz w:val="22"/>
        </w:rPr>
        <w:t>Empezamos con Hesíodo: los dioses pusieron el sudor delante de la virtud. Terminamos con una idea que va más allá de la virtud técnica. El trabajo bien hecho, cuando viene de la mejor parte de uno mismo, es una forma de amor. No el amor sentimental. El amor activo del que habla Dostoievski: concreto, sostenido, exigente.</w:t>
      </w:r>
    </w:p>
    <w:p>
      <w:pPr>
        <w:jc w:val="left"/>
      </w:pPr>
      <w:r>
        <w:rPr>
          <w:i w:val="0"/>
          <w:sz w:val="22"/>
        </w:rPr>
        <w:t>Cuando preparas una reunión con cuidado, estás respetando el tiempo de las personas que asistirán. Cuando escribes un documento con claridad y precisión, estás respetando la inteligencia de quien lo leerá. Cuando desarrollas a alguien de tu equipo con paciencia y rigor, estás apostando por una persona que todavía no es lo que puede llegar a ser. Todo eso es amor activo. Todo eso es laboriosidad en su forma más profunda.</w:t>
      </w:r>
    </w:p>
    <w:p>
      <w:pPr>
        <w:jc w:val="left"/>
      </w:pPr>
      <w:r>
        <w:rPr>
          <w:i w:val="0"/>
          <w:sz w:val="22"/>
        </w:rPr>
        <w:t>Estos 21 días no han sido sobre eficiencia. Han sido sobre carácter. Sobre convertirte en el tipo de directivo que trabaja bien no porque le exijan, no porque miren, no porque paguen más. Sino porque esa es su manera de estar en el mundo. Porque así entiende su responsabilidad hacia las personas que lidera y hacia el trabajo que ha elegido hacer.</w:t>
      </w:r>
    </w:p>
    <w:p>
      <w:pPr>
        <w:jc w:val="left"/>
      </w:pPr>
      <w:r>
        <w:rPr>
          <w:i w:val="0"/>
          <w:sz w:val="22"/>
        </w:rPr>
        <w:t>El ciclo de Laboriosidad termina aquí. Pero la práctica no termina. Empieza ahora, con más fundamento y más claridad que antes.</w:t>
      </w:r>
    </w:p>
    <w:p>
      <w:pPr>
        <w:jc w:val="left"/>
      </w:pPr>
      <w:r>
        <w:rPr>
          <w:b/>
          <w:i w:val="0"/>
          <w:sz w:val="22"/>
        </w:rPr>
        <w:t>RETO MATINAL: Escribe una declaración de laboriosidad personal: qué significa para ti trabajar bien, qué estándar interno te comprometes a mantener, y a quién le dedicas esa excelencia. Guárdala donde puedas releerla.</w:t>
      </w:r>
    </w:p>
    <w:p/>
    <w:p>
      <w:pPr>
        <w:jc w:val="left"/>
      </w:pPr>
      <w:r>
        <w:rPr>
          <w:b/>
          <w:color w:val="141428"/>
          <w:sz w:val="24"/>
        </w:rPr>
        <w:t>☀️ MEDIODÍA · Notificación + mini reto</w:t>
      </w:r>
    </w:p>
    <w:p>
      <w:r>
        <w:rPr>
          <w:i/>
          <w:sz w:val="22"/>
        </w:rPr>
        <w:t>📱 Push: ¿A quién le dedicas tu mejor trabajo? ¿Lo saben? 🔨</w:t>
      </w:r>
    </w:p>
    <w:p>
      <w:pPr>
        <w:jc w:val="left"/>
      </w:pPr>
      <w:r>
        <w:rPr>
          <w:b w:val="0"/>
          <w:i w:val="0"/>
          <w:sz w:val="22"/>
        </w:rPr>
        <w:t>Mini reto: Envía hoy tu declaración de laboriosidad a alguien que te importe. Dile lo que significa para ti trabajar bien.</w:t>
      </w:r>
    </w:p>
    <w:p/>
    <w:p>
      <w:pPr>
        <w:jc w:val="left"/>
      </w:pPr>
      <w:r>
        <w:rPr>
          <w:b/>
          <w:color w:val="141428"/>
          <w:sz w:val="24"/>
        </w:rPr>
        <w:t>🌙 CIERRE · Reflexión nocturna</w:t>
      </w:r>
    </w:p>
    <w:p>
      <w:pPr>
        <w:jc w:val="left"/>
      </w:pPr>
      <w:r>
        <w:rPr>
          <w:b w:val="0"/>
          <w:i w:val="0"/>
          <w:sz w:val="22"/>
        </w:rPr>
        <w:t>1. ¿Qué ha cambiado en tu relación con el trabajo después de estos 21 días?</w:t>
      </w:r>
    </w:p>
    <w:p>
      <w:pPr>
        <w:jc w:val="left"/>
      </w:pPr>
      <w:r>
        <w:rPr>
          <w:b w:val="0"/>
          <w:i w:val="0"/>
          <w:sz w:val="22"/>
        </w:rPr>
        <w:t>2. ¿Cuál es el primer compromiso concreto que adquieres contigo mismo sobre cómo trabajar a partir de ahora?</w:t>
      </w:r>
    </w:p>
    <w:p>
      <w:pPr>
        <w:jc w:val="left"/>
      </w:pPr>
      <w:r>
        <w:rPr>
          <w:b w:val="0"/>
          <w:i w:val="0"/>
          <w:sz w:val="22"/>
        </w:rPr>
        <w:t>3. ¿A qué persona de tu equipo quieres transmitirle explícitamente el estándar de laboriosidad que has desarrollado?</w:t>
      </w:r>
    </w:p>
    <w:p>
      <w:pPr>
        <w:jc w:val="left"/>
      </w:pPr>
      <w:r>
        <w:rPr>
          <w:b/>
          <w:i w:val="0"/>
          <w:sz w:val="22"/>
        </w:rPr>
        <w:t>🌡 Termómetro del día: Amor activo</w:t>
      </w:r>
    </w:p>
    <w:p>
      <w:pPr>
        <w:jc w:val="left"/>
      </w:pPr>
      <w:r>
        <w:rPr>
          <w:b w:val="0"/>
          <w:i/>
          <w:color w:val="646478"/>
          <w:sz w:val="22"/>
        </w:rPr>
        <w:t>→ Mañana: Ciclo 08 · Justicia — porque dirigir es también distribuir bien</w:t>
      </w:r>
    </w:p>
    <w:p>
      <w:pPr>
        <w:jc w:val="center"/>
      </w:pPr>
      <w:r>
        <w:rPr>
          <w:b w:val="0"/>
          <w:i w:val="0"/>
          <w:color w:val="C8A45A"/>
          <w:sz w:val="26"/>
        </w:rPr>
        <w:t>— ✦ —</w:t>
      </w:r>
    </w:p>
    <w:p>
      <w:pPr>
        <w:jc w:val="left"/>
      </w:pPr>
      <w:r>
        <w:rPr>
          <w:b/>
          <w:i w:val="0"/>
          <w:color w:val="C8A45A"/>
          <w:sz w:val="22"/>
        </w:rPr>
        <w:t>📚 Capa de profundidad (opcional)</w:t>
      </w:r>
    </w:p>
    <w:p>
      <w:pPr>
        <w:jc w:val="left"/>
      </w:pPr>
      <w:r>
        <w:rPr>
          <w:b w:val="0"/>
          <w:i w:val="0"/>
          <w:sz w:val="20"/>
        </w:rPr>
        <w:t>Libro: El artesano – Richard Sennett</w:t>
      </w:r>
    </w:p>
    <w:p>
      <w:pPr>
        <w:jc w:val="left"/>
      </w:pPr>
      <w:r>
        <w:rPr>
          <w:b w:val="0"/>
          <w:i/>
          <w:sz w:val="20"/>
        </w:rPr>
        <w:t>"El trabajo bien hecho es la forma más concreta de respeto al mundo."</w:t>
      </w:r>
    </w:p>
    <w:p>
      <w:pPr>
        <w:jc w:val="left"/>
      </w:pPr>
      <w:r>
        <w:rPr>
          <w:b w:val="0"/>
          <w:i w:val="0"/>
          <w:sz w:val="20"/>
        </w:rPr>
        <w:t>Película: Maestro (2023) – Bradley Cooper</w:t>
      </w:r>
    </w:p>
    <w:p>
      <w:r>
        <w:br w:type="page"/>
      </w:r>
    </w:p>
    <w:p>
      <w:pPr>
        <w:jc w:val="center"/>
      </w:pPr>
      <w:r>
        <w:rPr>
          <w:b/>
          <w:i w:val="0"/>
          <w:color w:val="C8A45A"/>
          <w:sz w:val="40"/>
        </w:rPr>
        <w:t>🏅 CICLO 07 COMPLETADO</w:t>
      </w:r>
    </w:p>
    <w:p/>
    <w:p>
      <w:pPr>
        <w:jc w:val="center"/>
      </w:pPr>
      <w:r>
        <w:rPr>
          <w:b w:val="0"/>
          <w:i w:val="0"/>
          <w:color w:val="141428"/>
          <w:sz w:val="26"/>
        </w:rPr>
        <w:t>Has completado los 21 días del Ciclo de Laboriosidad.</w:t>
      </w:r>
    </w:p>
    <w:p>
      <w:pPr>
        <w:jc w:val="center"/>
      </w:pPr>
      <w:r>
        <w:rPr>
          <w:b w:val="0"/>
          <w:i w:val="0"/>
          <w:color w:val="646478"/>
          <w:sz w:val="22"/>
        </w:rPr>
        <w:t>Has comprendido qué es trabajar bien,</w:t>
      </w:r>
    </w:p>
    <w:p>
      <w:pPr>
        <w:jc w:val="center"/>
      </w:pPr>
      <w:r>
        <w:rPr>
          <w:b w:val="0"/>
          <w:i w:val="0"/>
          <w:color w:val="646478"/>
          <w:sz w:val="22"/>
        </w:rPr>
        <w:t>has practicado las herramientas del trabajo profundo y excelente,</w:t>
      </w:r>
    </w:p>
    <w:p>
      <w:pPr>
        <w:jc w:val="center"/>
      </w:pPr>
      <w:r>
        <w:rPr>
          <w:b w:val="0"/>
          <w:i w:val="0"/>
          <w:color w:val="646478"/>
          <w:sz w:val="22"/>
        </w:rPr>
        <w:t>y has integrado la laboriosidad como rasgo permanente de tu carácter directivo.</w:t>
      </w:r>
    </w:p>
    <w:p/>
    <w:p>
      <w:pPr>
        <w:jc w:val="center"/>
      </w:pPr>
      <w:r>
        <w:rPr>
          <w:b w:val="0"/>
          <w:i w:val="0"/>
          <w:color w:val="C8A45A"/>
          <w:sz w:val="26"/>
        </w:rPr>
        <w:t>— ✦ —</w:t>
      </w:r>
    </w:p>
    <w:p/>
    <w:p>
      <w:pPr>
        <w:jc w:val="center"/>
      </w:pPr>
      <w:r>
        <w:rPr>
          <w:b w:val="0"/>
          <w:i/>
          <w:color w:val="141428"/>
          <w:sz w:val="26"/>
        </w:rPr>
        <w:t>El trabajo bien hecho no es el final del camino.</w:t>
      </w:r>
    </w:p>
    <w:p>
      <w:pPr>
        <w:jc w:val="center"/>
      </w:pPr>
      <w:r>
        <w:rPr>
          <w:b/>
          <w:i w:val="0"/>
          <w:color w:val="C8A45A"/>
          <w:sz w:val="26"/>
        </w:rPr>
        <w:t>Es la forma en que caminas.</w:t>
      </w:r>
    </w:p>
    <w:p>
      <w:r>
        <w:br w:type="page"/>
      </w:r>
    </w:p>
    <w:p>
      <w:pPr>
        <w:jc w:val="center"/>
      </w:pPr>
      <w:r>
        <w:rPr>
          <w:b/>
          <w:i w:val="0"/>
          <w:color w:val="C8A45A"/>
          <w:sz w:val="36"/>
        </w:rPr>
        <w:t>BIBLIOGRAFÍA DEL CICLO</w:t>
      </w:r>
    </w:p>
    <w:p/>
    <w:p>
      <w:pPr>
        <w:jc w:val="left"/>
      </w:pPr>
      <w:r>
        <w:rPr>
          <w:b/>
          <w:i w:val="0"/>
          <w:color w:val="141428"/>
          <w:sz w:val="26"/>
        </w:rPr>
        <w:t>LIBROS RECOMENDADOS</w:t>
      </w:r>
    </w:p>
    <w:p/>
    <w:p>
      <w:pPr>
        <w:jc w:val="left"/>
      </w:pPr>
      <w:r>
        <w:rPr>
          <w:i w:val="0"/>
          <w:sz w:val="22"/>
        </w:rPr>
        <w:t>• Hesíodo – Los trabajos y los días (s. VIII a.C.)</w:t>
      </w:r>
    </w:p>
    <w:p>
      <w:pPr>
        <w:jc w:val="left"/>
      </w:pPr>
      <w:r>
        <w:rPr>
          <w:i w:val="0"/>
          <w:sz w:val="22"/>
        </w:rPr>
        <w:t>• Weber, Max – La ética protestante y el espíritu del capitalismo (1905)</w:t>
      </w:r>
    </w:p>
    <w:p>
      <w:pPr>
        <w:jc w:val="left"/>
      </w:pPr>
      <w:r>
        <w:rPr>
          <w:i w:val="0"/>
          <w:sz w:val="22"/>
        </w:rPr>
        <w:t>• Aristóteles – Ética a Nicómaco</w:t>
      </w:r>
    </w:p>
    <w:p>
      <w:pPr>
        <w:jc w:val="left"/>
      </w:pPr>
      <w:r>
        <w:rPr>
          <w:i w:val="0"/>
          <w:sz w:val="22"/>
        </w:rPr>
        <w:t>• Benito de Nursia – La Regla de San Benito (s. VI)</w:t>
      </w:r>
    </w:p>
    <w:p>
      <w:pPr>
        <w:jc w:val="left"/>
      </w:pPr>
      <w:r>
        <w:rPr>
          <w:i w:val="0"/>
          <w:sz w:val="22"/>
        </w:rPr>
        <w:t>• Pieper, Josef – El ocio y la vida intelectual (1948)</w:t>
      </w:r>
    </w:p>
    <w:p>
      <w:pPr>
        <w:jc w:val="left"/>
      </w:pPr>
      <w:r>
        <w:rPr>
          <w:i w:val="0"/>
          <w:sz w:val="22"/>
        </w:rPr>
        <w:t>• Smith, Adam – La riqueza de las naciones (1776)</w:t>
      </w:r>
    </w:p>
    <w:p>
      <w:pPr>
        <w:jc w:val="left"/>
      </w:pPr>
      <w:r>
        <w:rPr>
          <w:i w:val="0"/>
          <w:sz w:val="22"/>
        </w:rPr>
        <w:t>• Thoreau, Henry David – Walden (1854)</w:t>
      </w:r>
    </w:p>
    <w:p>
      <w:pPr>
        <w:jc w:val="left"/>
      </w:pPr>
      <w:r>
        <w:rPr>
          <w:i w:val="0"/>
          <w:sz w:val="22"/>
        </w:rPr>
        <w:t>• Weil, Simone – La gravedad y la gracia (1947)</w:t>
      </w:r>
    </w:p>
    <w:p>
      <w:pPr>
        <w:jc w:val="left"/>
      </w:pPr>
      <w:r>
        <w:rPr>
          <w:i w:val="0"/>
          <w:sz w:val="22"/>
        </w:rPr>
        <w:t>• Newport, Cal – Deep Work (2016)</w:t>
      </w:r>
    </w:p>
    <w:p>
      <w:pPr>
        <w:jc w:val="left"/>
      </w:pPr>
      <w:r>
        <w:rPr>
          <w:i w:val="0"/>
          <w:sz w:val="22"/>
        </w:rPr>
        <w:t>• Newport, Cal – So Good They Can't Ignore You (2012)</w:t>
      </w:r>
    </w:p>
    <w:p>
      <w:pPr>
        <w:jc w:val="left"/>
      </w:pPr>
      <w:r>
        <w:rPr>
          <w:i w:val="0"/>
          <w:sz w:val="22"/>
        </w:rPr>
        <w:t>• Csikszentmihalyi, Mihaly – Flow: The Psychology of Optimal Experience (1990)</w:t>
      </w:r>
    </w:p>
    <w:p>
      <w:pPr>
        <w:jc w:val="left"/>
      </w:pPr>
      <w:r>
        <w:rPr>
          <w:i w:val="0"/>
          <w:sz w:val="22"/>
        </w:rPr>
        <w:t>• Ericsson, Anders – Peak: Secrets from the New Science of Expertise (2016)</w:t>
      </w:r>
    </w:p>
    <w:p>
      <w:pPr>
        <w:jc w:val="left"/>
      </w:pPr>
      <w:r>
        <w:rPr>
          <w:i w:val="0"/>
          <w:sz w:val="22"/>
        </w:rPr>
        <w:t>• Frankl, Viktor – El hombre en busca de sentido (1946)</w:t>
      </w:r>
    </w:p>
    <w:p>
      <w:pPr>
        <w:jc w:val="left"/>
      </w:pPr>
      <w:r>
        <w:rPr>
          <w:i w:val="0"/>
          <w:sz w:val="22"/>
        </w:rPr>
        <w:t>• Dostoievski, Fiódor – Los hermanos Karamázov (1880)</w:t>
      </w:r>
    </w:p>
    <w:p>
      <w:pPr>
        <w:jc w:val="left"/>
      </w:pPr>
      <w:r>
        <w:rPr>
          <w:i w:val="0"/>
          <w:sz w:val="22"/>
        </w:rPr>
        <w:t>• Arendt, Hannah – La condición humana (1958)</w:t>
      </w:r>
    </w:p>
    <w:p>
      <w:pPr>
        <w:jc w:val="left"/>
      </w:pPr>
      <w:r>
        <w:rPr>
          <w:i w:val="0"/>
          <w:sz w:val="22"/>
        </w:rPr>
        <w:t>• Sennett, Richard – El artesano (2008)</w:t>
      </w:r>
    </w:p>
    <w:p>
      <w:pPr>
        <w:jc w:val="left"/>
      </w:pPr>
      <w:r>
        <w:rPr>
          <w:i w:val="0"/>
          <w:sz w:val="22"/>
        </w:rPr>
        <w:t>• Bandura, Albert – Teoría del aprendizaje social (1977)</w:t>
      </w:r>
    </w:p>
    <w:p>
      <w:pPr>
        <w:jc w:val="left"/>
      </w:pPr>
      <w:r>
        <w:rPr>
          <w:i w:val="0"/>
          <w:sz w:val="22"/>
        </w:rPr>
        <w:t>• Marco Aurelio – Meditaciones</w:t>
      </w:r>
    </w:p>
    <w:p>
      <w:pPr>
        <w:jc w:val="left"/>
      </w:pPr>
      <w:r>
        <w:rPr>
          <w:i w:val="0"/>
          <w:sz w:val="22"/>
        </w:rPr>
        <w:t>• Gladwell, Malcolm – Fuera de serie (2008)</w:t>
      </w:r>
    </w:p>
    <w:p>
      <w:pPr>
        <w:jc w:val="left"/>
      </w:pPr>
      <w:r>
        <w:rPr>
          <w:i w:val="0"/>
          <w:sz w:val="22"/>
        </w:rPr>
        <w:t>• Duckworth, Angela – Grit: El poder de la pasión y la perseverancia (2016)</w:t>
      </w:r>
    </w:p>
    <w:p>
      <w:pPr>
        <w:jc w:val="left"/>
      </w:pPr>
      <w:r>
        <w:rPr>
          <w:i w:val="0"/>
          <w:sz w:val="22"/>
        </w:rPr>
        <w:t>• Pink, Daniel – La sorprendente verdad sobre qué nos motiva (2009)</w:t>
      </w:r>
    </w:p>
    <w:p>
      <w:pPr>
        <w:jc w:val="left"/>
      </w:pPr>
      <w:r>
        <w:rPr>
          <w:i w:val="0"/>
          <w:sz w:val="22"/>
        </w:rPr>
        <w:t>• Covey, Stephen – Los 7 hábitos de la gente altamente efectiva (1989)</w:t>
      </w:r>
    </w:p>
    <w:p/>
    <w:p>
      <w:pPr>
        <w:jc w:val="left"/>
      </w:pPr>
      <w:r>
        <w:rPr>
          <w:b/>
          <w:i w:val="0"/>
          <w:color w:val="141428"/>
          <w:sz w:val="26"/>
        </w:rPr>
        <w:t>FILMOGRAFÍA RECOMENDADA</w:t>
      </w:r>
    </w:p>
    <w:p/>
    <w:p>
      <w:pPr>
        <w:jc w:val="left"/>
      </w:pPr>
      <w:r>
        <w:rPr>
          <w:i w:val="0"/>
          <w:sz w:val="22"/>
        </w:rPr>
        <w:t>• Whiplash (2014) – Damien Chazelle</w:t>
      </w:r>
    </w:p>
    <w:p>
      <w:pPr>
        <w:jc w:val="left"/>
      </w:pPr>
      <w:r>
        <w:rPr>
          <w:i w:val="0"/>
          <w:sz w:val="22"/>
        </w:rPr>
        <w:t>• Jiro Dreams of Sushi (2011) – David Gelb</w:t>
      </w:r>
    </w:p>
    <w:p>
      <w:pPr>
        <w:jc w:val="left"/>
      </w:pPr>
      <w:r>
        <w:rPr>
          <w:i w:val="0"/>
          <w:sz w:val="22"/>
        </w:rPr>
        <w:t>• El fundador (2016) – John Lee Hancock</w:t>
      </w:r>
    </w:p>
    <w:p>
      <w:pPr>
        <w:jc w:val="left"/>
      </w:pPr>
      <w:r>
        <w:rPr>
          <w:i w:val="0"/>
          <w:sz w:val="22"/>
        </w:rPr>
        <w:t>• Steve Jobs (2015) – Danny Boyle</w:t>
      </w:r>
    </w:p>
    <w:p>
      <w:pPr>
        <w:jc w:val="left"/>
      </w:pPr>
      <w:r>
        <w:rPr>
          <w:i w:val="0"/>
          <w:sz w:val="22"/>
        </w:rPr>
        <w:t>• Tiempos modernos (1936) – Charles Chaplin</w:t>
      </w:r>
    </w:p>
    <w:p>
      <w:pPr>
        <w:jc w:val="left"/>
      </w:pPr>
      <w:r>
        <w:rPr>
          <w:i w:val="0"/>
          <w:sz w:val="22"/>
        </w:rPr>
        <w:t>• Of Gods and Men (2010) – Xavier Beauvois</w:t>
      </w:r>
    </w:p>
    <w:p>
      <w:pPr>
        <w:jc w:val="left"/>
      </w:pPr>
      <w:r>
        <w:rPr>
          <w:i w:val="0"/>
          <w:sz w:val="22"/>
        </w:rPr>
        <w:t>• About Schmidt (2002) – Alexander Payne</w:t>
      </w:r>
    </w:p>
    <w:p>
      <w:pPr>
        <w:jc w:val="left"/>
      </w:pPr>
      <w:r>
        <w:rPr>
          <w:i w:val="0"/>
          <w:sz w:val="22"/>
        </w:rPr>
        <w:t>• El escritor (2010) – Roman Polanski</w:t>
      </w:r>
    </w:p>
    <w:p>
      <w:pPr>
        <w:jc w:val="left"/>
      </w:pPr>
      <w:r>
        <w:rPr>
          <w:i w:val="0"/>
          <w:sz w:val="22"/>
        </w:rPr>
        <w:t>• El gran hotel Budapest (2014) – Wes Anderson</w:t>
      </w:r>
    </w:p>
    <w:p>
      <w:pPr>
        <w:jc w:val="left"/>
      </w:pPr>
      <w:r>
        <w:rPr>
          <w:i w:val="0"/>
          <w:sz w:val="22"/>
        </w:rPr>
        <w:t>• Hannah Arendt (2012) – Margarethe von Trotta</w:t>
      </w:r>
    </w:p>
    <w:p>
      <w:pPr>
        <w:jc w:val="left"/>
      </w:pPr>
      <w:r>
        <w:rPr>
          <w:i w:val="0"/>
          <w:sz w:val="22"/>
        </w:rPr>
        <w:t>• El club de los poetas muertos (1989) – Peter Weir</w:t>
      </w:r>
    </w:p>
    <w:p>
      <w:pPr>
        <w:jc w:val="left"/>
      </w:pPr>
      <w:r>
        <w:rPr>
          <w:i w:val="0"/>
          <w:sz w:val="22"/>
        </w:rPr>
        <w:t>• Florence Foster Jenkins (2016) – Stephen Frears</w:t>
      </w:r>
    </w:p>
    <w:p>
      <w:pPr>
        <w:jc w:val="left"/>
      </w:pPr>
      <w:r>
        <w:rPr>
          <w:i w:val="0"/>
          <w:sz w:val="22"/>
        </w:rPr>
        <w:t>• Into the Wild (2007) – Sean Penn</w:t>
      </w:r>
    </w:p>
    <w:p>
      <w:pPr>
        <w:jc w:val="left"/>
      </w:pPr>
      <w:r>
        <w:rPr>
          <w:i w:val="0"/>
          <w:sz w:val="22"/>
        </w:rPr>
        <w:t>• Chef's Table (serie, 2015) – David Gelb</w:t>
      </w:r>
    </w:p>
    <w:p>
      <w:pPr>
        <w:jc w:val="left"/>
      </w:pPr>
      <w:r>
        <w:rPr>
          <w:i w:val="0"/>
          <w:sz w:val="22"/>
        </w:rPr>
        <w:t>• Moneyball (2011) – Bennett Miller</w:t>
      </w:r>
    </w:p>
    <w:p>
      <w:pPr>
        <w:jc w:val="left"/>
      </w:pPr>
      <w:r>
        <w:rPr>
          <w:i w:val="0"/>
          <w:sz w:val="22"/>
        </w:rPr>
        <w:t>• Maestro (2023) – Bradley Cooper</w:t>
      </w:r>
    </w:p>
    <w:p>
      <w:pPr>
        <w:jc w:val="left"/>
      </w:pPr>
      <w:r>
        <w:rPr>
          <w:i w:val="0"/>
          <w:sz w:val="22"/>
        </w:rPr>
        <w:t>• El gran Lebowski (1998) – Coen Brothers</w:t>
      </w:r>
    </w:p>
    <w:p>
      <w:pPr>
        <w:jc w:val="left"/>
      </w:pPr>
      <w:r>
        <w:rPr>
          <w:i w:val="0"/>
          <w:sz w:val="22"/>
        </w:rPr>
        <w:t>• Up in the Air (2009) – Jason Reitman</w:t>
      </w:r>
    </w:p>
    <w:p>
      <w:pPr>
        <w:jc w:val="left"/>
      </w:pPr>
      <w:r>
        <w:rPr>
          <w:i w:val="0"/>
          <w:sz w:val="22"/>
        </w:rPr>
        <w:t>• Sully (2016) – Clint Eastwood</w:t>
      </w:r>
    </w:p>
    <w:p>
      <w:pPr>
        <w:jc w:val="left"/>
      </w:pPr>
      <w:r>
        <w:rPr>
          <w:i w:val="0"/>
          <w:sz w:val="22"/>
        </w:rPr>
        <w:t>• El trabajador invisible (2022) – Ken Loach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