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DF9EC" w14:textId="77777777" w:rsidR="00161CC4" w:rsidRDefault="00161CC4">
      <w:pPr>
        <w:spacing w:after="80"/>
      </w:pPr>
    </w:p>
    <w:p w14:paraId="6E1997AA" w14:textId="77777777" w:rsidR="00161CC4" w:rsidRDefault="00161CC4">
      <w:pPr>
        <w:spacing w:after="80"/>
      </w:pPr>
    </w:p>
    <w:p w14:paraId="66DC5927" w14:textId="77777777" w:rsidR="00161CC4" w:rsidRDefault="00161CC4">
      <w:pPr>
        <w:spacing w:after="80"/>
      </w:pPr>
    </w:p>
    <w:p w14:paraId="2E552BE0" w14:textId="77777777" w:rsidR="00161CC4" w:rsidRDefault="00000000">
      <w:pPr>
        <w:spacing w:after="80"/>
        <w:jc w:val="center"/>
      </w:pPr>
      <w:r>
        <w:rPr>
          <w:b/>
          <w:bCs/>
          <w:color w:val="2D6A4F"/>
          <w:sz w:val="60"/>
          <w:szCs w:val="60"/>
        </w:rPr>
        <w:t>ARISTOMAS</w:t>
      </w:r>
    </w:p>
    <w:p w14:paraId="1480E9C6" w14:textId="77777777" w:rsidR="00161CC4" w:rsidRDefault="00000000">
      <w:pPr>
        <w:spacing w:after="300"/>
        <w:jc w:val="center"/>
      </w:pPr>
      <w:r>
        <w:rPr>
          <w:i/>
          <w:iCs/>
          <w:color w:val="5C5C5C"/>
          <w:sz w:val="26"/>
          <w:szCs w:val="26"/>
        </w:rPr>
        <w:t>Plataforma de entrenamiento en virtud</w:t>
      </w:r>
    </w:p>
    <w:p w14:paraId="309509A7" w14:textId="77777777" w:rsidR="00161CC4" w:rsidRDefault="00000000">
      <w:pPr>
        <w:spacing w:after="80"/>
        <w:jc w:val="center"/>
      </w:pPr>
      <w:r>
        <w:rPr>
          <w:b/>
          <w:bCs/>
          <w:color w:val="C9A84C"/>
          <w:sz w:val="48"/>
          <w:szCs w:val="48"/>
        </w:rPr>
        <w:t>CICLO 01</w:t>
      </w:r>
    </w:p>
    <w:p w14:paraId="60A01266" w14:textId="77777777" w:rsidR="00161CC4" w:rsidRDefault="00000000">
      <w:pPr>
        <w:spacing w:after="80"/>
        <w:jc w:val="center"/>
      </w:pPr>
      <w:r>
        <w:rPr>
          <w:b/>
          <w:bCs/>
          <w:sz w:val="72"/>
          <w:szCs w:val="72"/>
        </w:rPr>
        <w:t>PACIENCIA</w:t>
      </w:r>
    </w:p>
    <w:p w14:paraId="77EEBEE0" w14:textId="77777777" w:rsidR="00161CC4" w:rsidRDefault="00000000">
      <w:pPr>
        <w:spacing w:after="400"/>
        <w:jc w:val="center"/>
      </w:pPr>
      <w:r>
        <w:rPr>
          <w:i/>
          <w:iCs/>
          <w:color w:val="5C5C5C"/>
          <w:sz w:val="28"/>
          <w:szCs w:val="28"/>
        </w:rPr>
        <w:t>21 días · 4 bloques · Una virtud</w:t>
      </w:r>
    </w:p>
    <w:p w14:paraId="1D1D7FD4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0FBDA370" w14:textId="77777777" w:rsidR="00161CC4" w:rsidRDefault="00161CC4">
      <w:pPr>
        <w:spacing w:after="80"/>
      </w:pPr>
    </w:p>
    <w:p w14:paraId="7933B4BC" w14:textId="77777777" w:rsidR="00161CC4" w:rsidRDefault="00000000">
      <w:pPr>
        <w:spacing w:after="60"/>
        <w:jc w:val="center"/>
      </w:pPr>
      <w:r>
        <w:rPr>
          <w:color w:val="A0A0A0"/>
        </w:rPr>
        <w:t>Documento interno de producción</w:t>
      </w:r>
    </w:p>
    <w:p w14:paraId="4FA98137" w14:textId="77777777" w:rsidR="00161CC4" w:rsidRDefault="00000000">
      <w:pPr>
        <w:spacing w:after="60"/>
        <w:jc w:val="center"/>
      </w:pPr>
      <w:r>
        <w:rPr>
          <w:color w:val="A0A0A0"/>
        </w:rPr>
        <w:t xml:space="preserve">Versión 1.0 · </w:t>
      </w:r>
      <w:proofErr w:type="gramStart"/>
      <w:r>
        <w:rPr>
          <w:color w:val="A0A0A0"/>
        </w:rPr>
        <w:t>Mayo</w:t>
      </w:r>
      <w:proofErr w:type="gramEnd"/>
      <w:r>
        <w:rPr>
          <w:color w:val="A0A0A0"/>
        </w:rPr>
        <w:t xml:space="preserve"> 2026</w:t>
      </w:r>
    </w:p>
    <w:p w14:paraId="34CEEAA1" w14:textId="77777777" w:rsidR="00161CC4" w:rsidRDefault="00000000">
      <w:pPr>
        <w:jc w:val="center"/>
      </w:pPr>
      <w:r>
        <w:rPr>
          <w:color w:val="2D6A4F"/>
        </w:rPr>
        <w:t>aristomas.com · aristomas.es</w:t>
      </w:r>
    </w:p>
    <w:p w14:paraId="3E9A60D4" w14:textId="77777777" w:rsidR="00161CC4" w:rsidRDefault="00000000">
      <w:pPr>
        <w:shd w:val="clear" w:color="auto" w:fill="2D6A4F"/>
        <w:spacing w:before="200" w:after="80"/>
        <w:jc w:val="center"/>
      </w:pPr>
      <w:r>
        <w:rPr>
          <w:b/>
          <w:bCs/>
          <w:color w:val="FFFFFF"/>
          <w:sz w:val="36"/>
          <w:szCs w:val="36"/>
        </w:rPr>
        <w:t>BLOQUE 1 · CLARIDAD</w:t>
      </w:r>
    </w:p>
    <w:p w14:paraId="43818752" w14:textId="77777777" w:rsidR="00161CC4" w:rsidRDefault="00000000">
      <w:pPr>
        <w:shd w:val="clear" w:color="auto" w:fill="2D6A4F"/>
        <w:spacing w:after="200"/>
        <w:jc w:val="center"/>
      </w:pPr>
      <w:r>
        <w:rPr>
          <w:i/>
          <w:iCs/>
          <w:color w:val="FFFFFF"/>
          <w:sz w:val="22"/>
          <w:szCs w:val="22"/>
        </w:rPr>
        <w:t>Días 1–5 · ¿Qué es la paciencia?</w:t>
      </w:r>
    </w:p>
    <w:p w14:paraId="5B313A9E" w14:textId="77777777" w:rsidR="00161CC4" w:rsidRDefault="00000000">
      <w:r>
        <w:br w:type="page"/>
      </w:r>
    </w:p>
    <w:p w14:paraId="0AA29379" w14:textId="77777777" w:rsidR="00161CC4" w:rsidRDefault="00000000">
      <w:pPr>
        <w:spacing w:before="200" w:after="60"/>
        <w:jc w:val="center"/>
      </w:pPr>
      <w:r>
        <w:rPr>
          <w:b/>
          <w:bCs/>
          <w:color w:val="2D6A4F"/>
          <w:sz w:val="40"/>
          <w:szCs w:val="40"/>
        </w:rPr>
        <w:lastRenderedPageBreak/>
        <w:t>DÍA 1</w:t>
      </w:r>
    </w:p>
    <w:p w14:paraId="1A0034CB" w14:textId="77777777" w:rsidR="00161CC4" w:rsidRDefault="00000000">
      <w:pPr>
        <w:spacing w:after="60"/>
        <w:jc w:val="center"/>
      </w:pPr>
      <w:r>
        <w:rPr>
          <w:b/>
          <w:bCs/>
          <w:sz w:val="30"/>
          <w:szCs w:val="30"/>
        </w:rPr>
        <w:t>¿Qué es realmente la paciencia?</w:t>
      </w:r>
    </w:p>
    <w:p w14:paraId="14F60D31" w14:textId="77777777" w:rsidR="00161CC4" w:rsidRDefault="00000000">
      <w:pPr>
        <w:spacing w:after="160"/>
        <w:jc w:val="center"/>
      </w:pPr>
      <w:r>
        <w:rPr>
          <w:i/>
          <w:iCs/>
          <w:color w:val="5C5C5C"/>
        </w:rPr>
        <w:t>Bloque 1 · Claridad</w:t>
      </w:r>
    </w:p>
    <w:p w14:paraId="3E64C22E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3A7A2D16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🌅 MAÑANA · Vídeo matinal · 50"</w:t>
      </w:r>
    </w:p>
    <w:p w14:paraId="7C207EAE" w14:textId="77777777" w:rsidR="00161CC4" w:rsidRDefault="00000000">
      <w:pPr>
        <w:spacing w:after="120"/>
      </w:pPr>
      <w:r>
        <w:rPr>
          <w:i/>
          <w:iCs/>
        </w:rPr>
        <w:t>El Manager de la Virtud aparece con calma, en interiores cálidos. Arranque suave: no un discurso, sino una pregunta.</w:t>
      </w:r>
    </w:p>
    <w:p w14:paraId="05A8C350" w14:textId="77777777" w:rsidR="00161CC4" w:rsidRDefault="00161CC4">
      <w:pPr>
        <w:spacing w:after="80"/>
      </w:pPr>
    </w:p>
    <w:p w14:paraId="36598F55" w14:textId="77777777" w:rsidR="00161CC4" w:rsidRDefault="00000000">
      <w:pPr>
        <w:spacing w:after="120"/>
      </w:pPr>
      <w:r>
        <w:t>Buenos días. Hoy empieza algo importante: veintiún días para entender —y practicar— la paciencia.</w:t>
      </w:r>
    </w:p>
    <w:p w14:paraId="24DC7D5B" w14:textId="77777777" w:rsidR="00161CC4" w:rsidRDefault="00000000">
      <w:pPr>
        <w:spacing w:after="120"/>
      </w:pPr>
      <w:r>
        <w:t>No la paciencia de aguantar en silencio, ni la de resignarse. Sino la que Aristóteles llamaba una virtud activa: la capacidad de mantenerse firme mientras el tiempo hace su trabajo.</w:t>
      </w:r>
    </w:p>
    <w:p w14:paraId="39C1DEDB" w14:textId="77777777" w:rsidR="00161CC4" w:rsidRDefault="00000000">
      <w:pPr>
        <w:spacing w:after="120"/>
      </w:pPr>
      <w:r>
        <w:t>Hoy solo te pido que observes. Fíjate cuántas veces hoy sientes la urgencia de acelerar algo. El semáforo. El correo sin respuesta. La conversación que no avanza.</w:t>
      </w:r>
    </w:p>
    <w:p w14:paraId="5D8F4662" w14:textId="77777777" w:rsidR="00161CC4" w:rsidRDefault="00000000">
      <w:pPr>
        <w:spacing w:after="120"/>
      </w:pPr>
      <w:r>
        <w:t>No cambies nada. Solo observa.</w:t>
      </w:r>
    </w:p>
    <w:p w14:paraId="5C8BFABC" w14:textId="77777777" w:rsidR="00161CC4" w:rsidRDefault="00000000">
      <w:pPr>
        <w:spacing w:after="120"/>
      </w:pPr>
      <w:r>
        <w:t>Reto de hoy: durante diez minutos, espera algo sin hacer nada más.</w:t>
      </w:r>
    </w:p>
    <w:p w14:paraId="011EF609" w14:textId="77777777" w:rsidR="00161CC4" w:rsidRDefault="00161CC4">
      <w:pPr>
        <w:spacing w:after="80"/>
      </w:pPr>
    </w:p>
    <w:p w14:paraId="1BD174CA" w14:textId="77777777" w:rsidR="00161CC4" w:rsidRDefault="00000000">
      <w:pPr>
        <w:shd w:val="clear" w:color="auto" w:fill="E8F5EE"/>
        <w:spacing w:before="120" w:after="120"/>
        <w:ind w:left="360" w:right="360"/>
      </w:pPr>
      <w:r>
        <w:rPr>
          <w:b/>
          <w:bCs/>
          <w:color w:val="2D6A4F"/>
        </w:rPr>
        <w:t>RETO MATINAL: Elige una espera cotidiana (hervir el agua, el ascensor, una cola) y vívela sin el móvil.</w:t>
      </w:r>
    </w:p>
    <w:p w14:paraId="4D7A21BB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☀️ MEDIODÍA · Notificación + mini reto</w:t>
      </w:r>
    </w:p>
    <w:p w14:paraId="616CD8B0" w14:textId="77777777" w:rsidR="00161CC4" w:rsidRDefault="00000000">
      <w:pPr>
        <w:spacing w:after="100"/>
      </w:pPr>
      <w:r>
        <w:rPr>
          <w:b/>
          <w:bCs/>
          <w:color w:val="C9A84C"/>
        </w:rPr>
        <w:t xml:space="preserve">📱 Push: </w:t>
      </w:r>
      <w:r>
        <w:rPr>
          <w:i/>
          <w:iCs/>
        </w:rPr>
        <w:t>¿Cuántas veces has buscado acelerar algo esta mañana? 🌿</w:t>
      </w:r>
    </w:p>
    <w:p w14:paraId="27C1C0B0" w14:textId="77777777" w:rsidR="00161CC4" w:rsidRDefault="00000000">
      <w:pPr>
        <w:spacing w:after="120"/>
      </w:pPr>
      <w:r>
        <w:rPr>
          <w:b/>
          <w:bCs/>
        </w:rPr>
        <w:t xml:space="preserve">Mini reto: </w:t>
      </w:r>
      <w:r>
        <w:t>Para 30 segundos. Respira. Observa lo que tienes delante sin querer que cambie.</w:t>
      </w:r>
    </w:p>
    <w:p w14:paraId="4F09F73A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🌙 CIERRE · Reflexión nocturna</w:t>
      </w:r>
    </w:p>
    <w:p w14:paraId="4C5E5D5D" w14:textId="77777777" w:rsidR="00161CC4" w:rsidRDefault="00000000">
      <w:pPr>
        <w:spacing w:after="120"/>
      </w:pPr>
      <w:r>
        <w:rPr>
          <w:b/>
          <w:bCs/>
        </w:rPr>
        <w:t xml:space="preserve">1. </w:t>
      </w:r>
      <w:r>
        <w:t xml:space="preserve">¿En qué momento del día has sentido más impaciencia? ¿Qué había detrás: </w:t>
      </w:r>
      <w:proofErr w:type="gramStart"/>
      <w:r>
        <w:t>prisa, miedo, expectativa?</w:t>
      </w:r>
      <w:proofErr w:type="gramEnd"/>
    </w:p>
    <w:p w14:paraId="5B3084D6" w14:textId="77777777" w:rsidR="00161CC4" w:rsidRDefault="00000000">
      <w:pPr>
        <w:spacing w:after="120"/>
      </w:pPr>
      <w:r>
        <w:rPr>
          <w:b/>
          <w:bCs/>
        </w:rPr>
        <w:t xml:space="preserve">2. </w:t>
      </w:r>
      <w:r>
        <w:t>¿Has conseguido hacer el reto matinal? ¿Cómo te has sentido?</w:t>
      </w:r>
    </w:p>
    <w:p w14:paraId="6F64ED97" w14:textId="77777777" w:rsidR="00161CC4" w:rsidRDefault="00000000">
      <w:pPr>
        <w:spacing w:after="120"/>
      </w:pPr>
      <w:r>
        <w:rPr>
          <w:b/>
          <w:bCs/>
        </w:rPr>
        <w:t xml:space="preserve">3. </w:t>
      </w:r>
      <w:r>
        <w:t>¿Qué diferencia crees que hay entre paciencia y resignación?</w:t>
      </w:r>
    </w:p>
    <w:p w14:paraId="0DFBB09F" w14:textId="77777777" w:rsidR="00161CC4" w:rsidRDefault="00161CC4">
      <w:pPr>
        <w:spacing w:after="80"/>
      </w:pPr>
    </w:p>
    <w:p w14:paraId="0BB3737F" w14:textId="77777777" w:rsidR="00161CC4" w:rsidRDefault="00000000">
      <w:pPr>
        <w:spacing w:after="100"/>
      </w:pPr>
      <w:r>
        <w:rPr>
          <w:b/>
          <w:bCs/>
          <w:color w:val="2D6A4F"/>
          <w:sz w:val="22"/>
          <w:szCs w:val="22"/>
        </w:rPr>
        <w:t xml:space="preserve">🌡 Termómetro del día: </w:t>
      </w:r>
      <w:r>
        <w:rPr>
          <w:b/>
          <w:bCs/>
          <w:color w:val="C9A84C"/>
          <w:sz w:val="22"/>
          <w:szCs w:val="22"/>
        </w:rPr>
        <w:t>Semilla</w:t>
      </w:r>
    </w:p>
    <w:p w14:paraId="7E62774B" w14:textId="77777777" w:rsidR="00161CC4" w:rsidRDefault="00000000">
      <w:pPr>
        <w:spacing w:after="100"/>
      </w:pPr>
      <w:r>
        <w:rPr>
          <w:b/>
          <w:bCs/>
          <w:color w:val="5C5C5C"/>
          <w:sz w:val="18"/>
          <w:szCs w:val="18"/>
        </w:rPr>
        <w:t xml:space="preserve">→ Mañana: </w:t>
      </w:r>
      <w:r>
        <w:rPr>
          <w:i/>
          <w:iCs/>
          <w:color w:val="5C5C5C"/>
          <w:sz w:val="18"/>
          <w:szCs w:val="18"/>
        </w:rPr>
        <w:t>Mañana exploraremos la impaciencia: de dónde viene y por qué nos domina tanto.</w:t>
      </w:r>
    </w:p>
    <w:p w14:paraId="2287863D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44358DBA" w14:textId="77777777" w:rsidR="00161CC4" w:rsidRDefault="00000000">
      <w:pPr>
        <w:pStyle w:val="Ttulo3"/>
        <w:spacing w:before="200" w:after="80"/>
      </w:pPr>
      <w:r>
        <w:rPr>
          <w:b/>
          <w:bCs/>
          <w:color w:val="2D6A4F"/>
          <w:sz w:val="22"/>
          <w:szCs w:val="22"/>
        </w:rPr>
        <w:t>📚 Capa de profundidad (opcional)</w:t>
      </w:r>
    </w:p>
    <w:p w14:paraId="558B01EB" w14:textId="77777777" w:rsidR="00161CC4" w:rsidRDefault="00000000">
      <w:pPr>
        <w:spacing w:after="120"/>
      </w:pPr>
      <w:r>
        <w:rPr>
          <w:b/>
          <w:bCs/>
        </w:rPr>
        <w:t xml:space="preserve">Libro: </w:t>
      </w:r>
      <w:r>
        <w:t>"Meditaciones" de Marco Aurelio — Libro IV: sobre no apresurarse cuando el tiempo ya está haciendo su trabajo.</w:t>
      </w:r>
    </w:p>
    <w:p w14:paraId="50D57D0C" w14:textId="77777777" w:rsidR="00161CC4" w:rsidRDefault="00000000">
      <w:pPr>
        <w:spacing w:after="120"/>
      </w:pPr>
      <w:r>
        <w:rPr>
          <w:i/>
          <w:iCs/>
        </w:rPr>
        <w:t>""No sufras anticipando el futuro: llegarás al momento presente con fuerza suficiente." — Marco Aurelio"</w:t>
      </w:r>
    </w:p>
    <w:p w14:paraId="292B05AF" w14:textId="77777777" w:rsidR="00161CC4" w:rsidRDefault="00000000">
      <w:pPr>
        <w:spacing w:after="120"/>
      </w:pPr>
      <w:r>
        <w:rPr>
          <w:b/>
          <w:bCs/>
        </w:rPr>
        <w:t xml:space="preserve">Refrán: </w:t>
      </w:r>
      <w:r>
        <w:rPr>
          <w:i/>
          <w:iCs/>
        </w:rPr>
        <w:t>"La paciencia es amarga, pero su fruto es dulce." — refrán castellano</w:t>
      </w:r>
    </w:p>
    <w:p w14:paraId="7285D99F" w14:textId="77777777" w:rsidR="00161CC4" w:rsidRDefault="00000000">
      <w:r>
        <w:br w:type="page"/>
      </w:r>
    </w:p>
    <w:p w14:paraId="13FA9ACE" w14:textId="77777777" w:rsidR="00161CC4" w:rsidRDefault="00000000">
      <w:pPr>
        <w:spacing w:before="200" w:after="60"/>
        <w:jc w:val="center"/>
      </w:pPr>
      <w:r>
        <w:rPr>
          <w:b/>
          <w:bCs/>
          <w:color w:val="2D6A4F"/>
          <w:sz w:val="40"/>
          <w:szCs w:val="40"/>
        </w:rPr>
        <w:lastRenderedPageBreak/>
        <w:t>DÍA 2</w:t>
      </w:r>
    </w:p>
    <w:p w14:paraId="101195D9" w14:textId="77777777" w:rsidR="00161CC4" w:rsidRDefault="00000000">
      <w:pPr>
        <w:spacing w:after="60"/>
        <w:jc w:val="center"/>
      </w:pPr>
      <w:r>
        <w:rPr>
          <w:b/>
          <w:bCs/>
          <w:sz w:val="30"/>
          <w:szCs w:val="30"/>
        </w:rPr>
        <w:t>La impaciencia: conoce a tu enemiga</w:t>
      </w:r>
    </w:p>
    <w:p w14:paraId="0DAE647A" w14:textId="77777777" w:rsidR="00161CC4" w:rsidRDefault="00000000">
      <w:pPr>
        <w:spacing w:after="160"/>
        <w:jc w:val="center"/>
      </w:pPr>
      <w:r>
        <w:rPr>
          <w:i/>
          <w:iCs/>
          <w:color w:val="5C5C5C"/>
        </w:rPr>
        <w:t>Bloque 1 · Claridad</w:t>
      </w:r>
    </w:p>
    <w:p w14:paraId="76514A19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2794A09D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🌅 MAÑANA · Vídeo matinal · 50"</w:t>
      </w:r>
    </w:p>
    <w:p w14:paraId="0BE2605C" w14:textId="77777777" w:rsidR="00161CC4" w:rsidRDefault="00000000">
      <w:pPr>
        <w:spacing w:after="120"/>
      </w:pPr>
      <w:r>
        <w:rPr>
          <w:i/>
          <w:iCs/>
        </w:rPr>
        <w:t>El Manager habla desde un espacio tranquilo. Tono de curiosidad científica, sin juicio.</w:t>
      </w:r>
    </w:p>
    <w:p w14:paraId="06975B2E" w14:textId="77777777" w:rsidR="00161CC4" w:rsidRDefault="00161CC4">
      <w:pPr>
        <w:spacing w:after="80"/>
      </w:pPr>
    </w:p>
    <w:p w14:paraId="77919833" w14:textId="77777777" w:rsidR="00161CC4" w:rsidRDefault="00000000">
      <w:pPr>
        <w:spacing w:after="120"/>
      </w:pPr>
      <w:r>
        <w:t>La impaciencia no es un defecto de carácter. Es una respuesta evolutiva: nuestro cerebro evolucionó para buscar recompensas rápidas.</w:t>
      </w:r>
    </w:p>
    <w:p w14:paraId="2788C7FA" w14:textId="77777777" w:rsidR="00161CC4" w:rsidRDefault="00000000">
      <w:pPr>
        <w:spacing w:after="120"/>
      </w:pPr>
      <w:r>
        <w:t>En el siglo XXI, esa urgencia primitiva choca con un mundo que exige esperar: proyectos que tardan meses, relaciones que necesitan años, habilidades que requieren décadas.</w:t>
      </w:r>
    </w:p>
    <w:p w14:paraId="456C876E" w14:textId="77777777" w:rsidR="00161CC4" w:rsidRDefault="00000000">
      <w:pPr>
        <w:spacing w:after="120"/>
      </w:pPr>
      <w:r>
        <w:t>Byung-Chul Han, filósofo coreano, lo llama "la sociedad del cansancio": vivimos tan acelerados que hemos perdido la capacidad de esperar con sentido.</w:t>
      </w:r>
    </w:p>
    <w:p w14:paraId="6F9456FB" w14:textId="77777777" w:rsidR="00161CC4" w:rsidRDefault="00000000">
      <w:pPr>
        <w:spacing w:after="120"/>
      </w:pPr>
      <w:r>
        <w:t>Hoy no combatimos la impaciencia. La estudiamos.</w:t>
      </w:r>
    </w:p>
    <w:p w14:paraId="28D9DB17" w14:textId="77777777" w:rsidR="00161CC4" w:rsidRDefault="00000000">
      <w:pPr>
        <w:spacing w:after="120"/>
      </w:pPr>
      <w:r>
        <w:t>Reto: escribe en papel —no en el móvil— tres situaciones donde la impaciencia aparece esta semana.</w:t>
      </w:r>
    </w:p>
    <w:p w14:paraId="48B6B73B" w14:textId="77777777" w:rsidR="00161CC4" w:rsidRDefault="00161CC4">
      <w:pPr>
        <w:spacing w:after="80"/>
      </w:pPr>
    </w:p>
    <w:p w14:paraId="24A01CEA" w14:textId="77777777" w:rsidR="00161CC4" w:rsidRDefault="00000000">
      <w:pPr>
        <w:shd w:val="clear" w:color="auto" w:fill="E8F5EE"/>
        <w:spacing w:before="120" w:after="120"/>
        <w:ind w:left="360" w:right="360"/>
      </w:pPr>
      <w:r>
        <w:rPr>
          <w:b/>
          <w:bCs/>
          <w:color w:val="2D6A4F"/>
        </w:rPr>
        <w:t>RETO MATINAL: Papel y boli. Anota tus tres focos de impaciencia esta semana.</w:t>
      </w:r>
    </w:p>
    <w:p w14:paraId="2D82059D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☀️ MEDIODÍA · Notificación + mini reto</w:t>
      </w:r>
    </w:p>
    <w:p w14:paraId="701E323F" w14:textId="77777777" w:rsidR="00161CC4" w:rsidRDefault="00000000">
      <w:pPr>
        <w:spacing w:after="100"/>
      </w:pPr>
      <w:r>
        <w:rPr>
          <w:b/>
          <w:bCs/>
          <w:color w:val="C9A84C"/>
        </w:rPr>
        <w:t xml:space="preserve">📱 Push: </w:t>
      </w:r>
      <w:r>
        <w:rPr>
          <w:i/>
          <w:iCs/>
        </w:rPr>
        <w:t>¿Cuál es tu impaciencia más frecuente? 🔍</w:t>
      </w:r>
    </w:p>
    <w:p w14:paraId="517A8F66" w14:textId="77777777" w:rsidR="00161CC4" w:rsidRDefault="00000000">
      <w:pPr>
        <w:spacing w:after="120"/>
      </w:pPr>
      <w:r>
        <w:rPr>
          <w:b/>
          <w:bCs/>
        </w:rPr>
        <w:t xml:space="preserve">Mini reto: </w:t>
      </w:r>
      <w:r>
        <w:t>Mira la lista que hiciste esta mañana. ¿Qué tienen en común esas situaciones?</w:t>
      </w:r>
    </w:p>
    <w:p w14:paraId="65DC2746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🌙 CIERRE · Reflexión nocturna</w:t>
      </w:r>
    </w:p>
    <w:p w14:paraId="49DBA5DC" w14:textId="77777777" w:rsidR="00161CC4" w:rsidRDefault="00000000">
      <w:pPr>
        <w:spacing w:after="120"/>
      </w:pPr>
      <w:r>
        <w:rPr>
          <w:b/>
          <w:bCs/>
        </w:rPr>
        <w:t xml:space="preserve">1. </w:t>
      </w:r>
      <w:r>
        <w:t>¿Cuál de las tres situaciones que anotaste te genera más malestar? ¿Por qué esa y no otra?</w:t>
      </w:r>
    </w:p>
    <w:p w14:paraId="0A76C550" w14:textId="77777777" w:rsidR="00161CC4" w:rsidRDefault="00000000">
      <w:pPr>
        <w:spacing w:after="120"/>
      </w:pPr>
      <w:r>
        <w:rPr>
          <w:b/>
          <w:bCs/>
        </w:rPr>
        <w:t xml:space="preserve">2. </w:t>
      </w:r>
      <w:r>
        <w:t>¿La impaciencia que sientes es por el resultado, o por la incertidumbre del camino?</w:t>
      </w:r>
    </w:p>
    <w:p w14:paraId="097C401E" w14:textId="77777777" w:rsidR="00161CC4" w:rsidRDefault="00000000">
      <w:pPr>
        <w:spacing w:after="120"/>
      </w:pPr>
      <w:r>
        <w:rPr>
          <w:b/>
          <w:bCs/>
        </w:rPr>
        <w:t xml:space="preserve">3. </w:t>
      </w:r>
      <w:r>
        <w:t>¿Recuerdas alguna situación donde tu impaciencia empeoró las cosas?</w:t>
      </w:r>
    </w:p>
    <w:p w14:paraId="7EB47F42" w14:textId="77777777" w:rsidR="00161CC4" w:rsidRDefault="00161CC4">
      <w:pPr>
        <w:spacing w:after="80"/>
      </w:pPr>
    </w:p>
    <w:p w14:paraId="6D83084D" w14:textId="77777777" w:rsidR="00161CC4" w:rsidRDefault="00000000">
      <w:pPr>
        <w:spacing w:after="100"/>
      </w:pPr>
      <w:r>
        <w:rPr>
          <w:b/>
          <w:bCs/>
          <w:color w:val="2D6A4F"/>
          <w:sz w:val="22"/>
          <w:szCs w:val="22"/>
        </w:rPr>
        <w:t xml:space="preserve">🌡 Termómetro del día: </w:t>
      </w:r>
      <w:r>
        <w:rPr>
          <w:b/>
          <w:bCs/>
          <w:color w:val="C9A84C"/>
          <w:sz w:val="22"/>
          <w:szCs w:val="22"/>
        </w:rPr>
        <w:t>Brote</w:t>
      </w:r>
    </w:p>
    <w:p w14:paraId="56E25F71" w14:textId="77777777" w:rsidR="00161CC4" w:rsidRDefault="00000000">
      <w:pPr>
        <w:spacing w:after="100"/>
      </w:pPr>
      <w:r>
        <w:rPr>
          <w:b/>
          <w:bCs/>
          <w:color w:val="5C5C5C"/>
          <w:sz w:val="18"/>
          <w:szCs w:val="18"/>
        </w:rPr>
        <w:t xml:space="preserve">→ Mañana: </w:t>
      </w:r>
      <w:r>
        <w:rPr>
          <w:i/>
          <w:iCs/>
          <w:color w:val="5C5C5C"/>
          <w:sz w:val="18"/>
          <w:szCs w:val="18"/>
        </w:rPr>
        <w:t>Mañana trazamos la línea entre paciencia y resignación: son cosas muy distintas.</w:t>
      </w:r>
    </w:p>
    <w:p w14:paraId="45745A6D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1BBDE26A" w14:textId="77777777" w:rsidR="00161CC4" w:rsidRDefault="00000000">
      <w:pPr>
        <w:pStyle w:val="Ttulo3"/>
        <w:spacing w:before="200" w:after="80"/>
      </w:pPr>
      <w:r>
        <w:rPr>
          <w:b/>
          <w:bCs/>
          <w:color w:val="2D6A4F"/>
          <w:sz w:val="22"/>
          <w:szCs w:val="22"/>
        </w:rPr>
        <w:t>📚 Capa de profundidad (opcional)</w:t>
      </w:r>
    </w:p>
    <w:p w14:paraId="5EA3B5AD" w14:textId="77777777" w:rsidR="00161CC4" w:rsidRDefault="00000000">
      <w:pPr>
        <w:spacing w:after="120"/>
      </w:pPr>
      <w:r>
        <w:rPr>
          <w:b/>
          <w:bCs/>
        </w:rPr>
        <w:t xml:space="preserve">Libro: </w:t>
      </w:r>
      <w:r>
        <w:t>"La sociedad del cansancio" de Byung-Chul Han — el diagnóstico de nuestra era de la aceleración.</w:t>
      </w:r>
    </w:p>
    <w:p w14:paraId="497D9E64" w14:textId="77777777" w:rsidR="00161CC4" w:rsidRDefault="00000000">
      <w:pPr>
        <w:spacing w:after="120"/>
      </w:pPr>
      <w:r>
        <w:rPr>
          <w:i/>
          <w:iCs/>
        </w:rPr>
        <w:t>""La impaciencia es un lujo de quien no entiende el tiempo." — Séneca, Cartas a Lucilio"</w:t>
      </w:r>
    </w:p>
    <w:p w14:paraId="7332356C" w14:textId="77777777" w:rsidR="00161CC4" w:rsidRDefault="00000000">
      <w:pPr>
        <w:spacing w:after="120"/>
      </w:pPr>
      <w:r>
        <w:rPr>
          <w:b/>
          <w:bCs/>
        </w:rPr>
        <w:t xml:space="preserve">Película: </w:t>
      </w:r>
      <w:r>
        <w:t>"</w:t>
      </w:r>
      <w:proofErr w:type="spellStart"/>
      <w:r>
        <w:t>Whiplash</w:t>
      </w:r>
      <w:proofErr w:type="spellEnd"/>
      <w:r>
        <w:t>" (2014, Damien Chazelle) — obsesión por la velocidad y el precio de perder la perspectiva.</w:t>
      </w:r>
    </w:p>
    <w:p w14:paraId="68385AEE" w14:textId="77777777" w:rsidR="00161CC4" w:rsidRDefault="00000000">
      <w:r>
        <w:br w:type="page"/>
      </w:r>
    </w:p>
    <w:p w14:paraId="55054F7A" w14:textId="77777777" w:rsidR="00161CC4" w:rsidRDefault="00000000">
      <w:pPr>
        <w:spacing w:before="200" w:after="60"/>
        <w:jc w:val="center"/>
      </w:pPr>
      <w:r>
        <w:rPr>
          <w:b/>
          <w:bCs/>
          <w:color w:val="2D6A4F"/>
          <w:sz w:val="40"/>
          <w:szCs w:val="40"/>
        </w:rPr>
        <w:lastRenderedPageBreak/>
        <w:t>DÍA 3</w:t>
      </w:r>
    </w:p>
    <w:p w14:paraId="47C6CE31" w14:textId="77777777" w:rsidR="00161CC4" w:rsidRDefault="00000000">
      <w:pPr>
        <w:spacing w:after="60"/>
        <w:jc w:val="center"/>
      </w:pPr>
      <w:r>
        <w:rPr>
          <w:b/>
          <w:bCs/>
          <w:sz w:val="30"/>
          <w:szCs w:val="30"/>
        </w:rPr>
        <w:t>Paciencia ≠ Resignación</w:t>
      </w:r>
    </w:p>
    <w:p w14:paraId="30E10398" w14:textId="77777777" w:rsidR="00161CC4" w:rsidRDefault="00000000">
      <w:pPr>
        <w:spacing w:after="160"/>
        <w:jc w:val="center"/>
      </w:pPr>
      <w:r>
        <w:rPr>
          <w:i/>
          <w:iCs/>
          <w:color w:val="5C5C5C"/>
        </w:rPr>
        <w:t>Bloque 1 · Claridad</w:t>
      </w:r>
    </w:p>
    <w:p w14:paraId="4353B73C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7DA94A8A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🌅 MAÑANA · Vídeo matinal · 55"</w:t>
      </w:r>
    </w:p>
    <w:p w14:paraId="629D96DA" w14:textId="77777777" w:rsidR="00161CC4" w:rsidRDefault="00000000">
      <w:pPr>
        <w:spacing w:after="120"/>
      </w:pPr>
      <w:r>
        <w:rPr>
          <w:i/>
          <w:iCs/>
        </w:rPr>
        <w:t>El Manager con energía firme. Este día aclara el malentendido más común.</w:t>
      </w:r>
    </w:p>
    <w:p w14:paraId="52B119A9" w14:textId="77777777" w:rsidR="00161CC4" w:rsidRDefault="00161CC4">
      <w:pPr>
        <w:spacing w:after="80"/>
      </w:pPr>
    </w:p>
    <w:p w14:paraId="6F325AE2" w14:textId="77777777" w:rsidR="00161CC4" w:rsidRDefault="00000000">
      <w:pPr>
        <w:spacing w:after="120"/>
      </w:pPr>
      <w:r>
        <w:t>Hay una confusión que nos paraliza: creer que tener paciencia significa resignarse, aguantar, no reaccionar.</w:t>
      </w:r>
    </w:p>
    <w:p w14:paraId="79D57EEB" w14:textId="77777777" w:rsidR="00161CC4" w:rsidRDefault="00000000">
      <w:pPr>
        <w:spacing w:after="120"/>
      </w:pPr>
      <w:r>
        <w:t>Tomás de Aquino lo distinguía con precisión: la resignación es pasiva, renuncia al deseo. La paciencia es activa: mantiene el deseo y la acción, pero sin dejarse destruir por la espera.</w:t>
      </w:r>
    </w:p>
    <w:p w14:paraId="0E72F017" w14:textId="77777777" w:rsidR="00161CC4" w:rsidRDefault="00000000">
      <w:pPr>
        <w:spacing w:after="120"/>
      </w:pPr>
      <w:proofErr w:type="spellStart"/>
      <w:r>
        <w:t>Viktor</w:t>
      </w:r>
      <w:proofErr w:type="spellEnd"/>
      <w:r>
        <w:t xml:space="preserve"> Frankl, encerrado en Auschwitz, no se resignó. Eligió activamente cómo responder a lo que no podía cambiar. Eso es paciencia: no la ausencia de sufrimiento, sino la libertad de elegir tu respuesta.</w:t>
      </w:r>
    </w:p>
    <w:p w14:paraId="6A71596D" w14:textId="77777777" w:rsidR="00161CC4" w:rsidRDefault="00000000">
      <w:pPr>
        <w:spacing w:after="120"/>
      </w:pPr>
      <w:r>
        <w:t>La paciencia dice: "Esto importa, voy a seguir, y puedo sostener la espera."</w:t>
      </w:r>
    </w:p>
    <w:p w14:paraId="198097D9" w14:textId="77777777" w:rsidR="00161CC4" w:rsidRDefault="00000000">
      <w:pPr>
        <w:spacing w:after="120"/>
      </w:pPr>
      <w:r>
        <w:t>La resignación dice: "Para qué, ya no merece la pena."</w:t>
      </w:r>
    </w:p>
    <w:p w14:paraId="754E0CDC" w14:textId="77777777" w:rsidR="00161CC4" w:rsidRDefault="00000000">
      <w:pPr>
        <w:spacing w:after="120"/>
      </w:pPr>
      <w:r>
        <w:t>Reto: identifica hoy una situación donde te hayas resignado cuando podrías haber sido paciente.</w:t>
      </w:r>
    </w:p>
    <w:p w14:paraId="4E505A7E" w14:textId="77777777" w:rsidR="00161CC4" w:rsidRDefault="00161CC4">
      <w:pPr>
        <w:spacing w:after="80"/>
      </w:pPr>
    </w:p>
    <w:p w14:paraId="7BAC764D" w14:textId="77777777" w:rsidR="00161CC4" w:rsidRDefault="00000000">
      <w:pPr>
        <w:shd w:val="clear" w:color="auto" w:fill="E8F5EE"/>
        <w:spacing w:before="120" w:after="120"/>
        <w:ind w:left="360" w:right="360"/>
      </w:pPr>
      <w:r>
        <w:rPr>
          <w:b/>
          <w:bCs/>
          <w:color w:val="2D6A4F"/>
        </w:rPr>
        <w:t>RETO MATINAL: ¿Hay algo en tu vida donde hayas "aguantado" en lugar de esperar con propósito? Escríbelo.</w:t>
      </w:r>
    </w:p>
    <w:p w14:paraId="224362B5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☀️ MEDIODÍA · Notificación + mini reto</w:t>
      </w:r>
    </w:p>
    <w:p w14:paraId="0E2E8177" w14:textId="77777777" w:rsidR="00161CC4" w:rsidRDefault="00000000">
      <w:pPr>
        <w:spacing w:after="100"/>
      </w:pPr>
      <w:r>
        <w:rPr>
          <w:b/>
          <w:bCs/>
          <w:color w:val="C9A84C"/>
        </w:rPr>
        <w:t xml:space="preserve">📱 Push: </w:t>
      </w:r>
      <w:r>
        <w:rPr>
          <w:i/>
          <w:iCs/>
        </w:rPr>
        <w:t>¿Hay algo que hayas "abandonado" con la excusa de ser paciente? 🌱</w:t>
      </w:r>
    </w:p>
    <w:p w14:paraId="29295F30" w14:textId="77777777" w:rsidR="00161CC4" w:rsidRDefault="00000000">
      <w:pPr>
        <w:spacing w:after="120"/>
      </w:pPr>
      <w:r>
        <w:rPr>
          <w:b/>
          <w:bCs/>
        </w:rPr>
        <w:t xml:space="preserve">Mini reto: </w:t>
      </w:r>
      <w:r>
        <w:t>La paciencia activa sigue moviéndose. La resignación se detiene. ¿En cuál estás tú hoy?</w:t>
      </w:r>
    </w:p>
    <w:p w14:paraId="33358DAE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🌙 CIERRE · Reflexión nocturna</w:t>
      </w:r>
    </w:p>
    <w:p w14:paraId="28890C80" w14:textId="77777777" w:rsidR="00161CC4" w:rsidRDefault="00000000">
      <w:pPr>
        <w:spacing w:after="120"/>
      </w:pPr>
      <w:r>
        <w:rPr>
          <w:b/>
          <w:bCs/>
        </w:rPr>
        <w:t xml:space="preserve">1. </w:t>
      </w:r>
      <w:r>
        <w:t>¿Encontraste esa situación donde te resignaste? ¿Qué te llevó a hacerlo?</w:t>
      </w:r>
    </w:p>
    <w:p w14:paraId="2CB15E7F" w14:textId="77777777" w:rsidR="00161CC4" w:rsidRDefault="00000000">
      <w:pPr>
        <w:spacing w:after="120"/>
      </w:pPr>
      <w:r>
        <w:rPr>
          <w:b/>
          <w:bCs/>
        </w:rPr>
        <w:t xml:space="preserve">2. </w:t>
      </w:r>
      <w:r>
        <w:t>¿Qué harías diferente si aplicaras paciencia activa en lugar de resignación?</w:t>
      </w:r>
    </w:p>
    <w:p w14:paraId="2B82F95E" w14:textId="77777777" w:rsidR="00161CC4" w:rsidRDefault="00000000">
      <w:pPr>
        <w:spacing w:after="120"/>
      </w:pPr>
      <w:r>
        <w:rPr>
          <w:b/>
          <w:bCs/>
        </w:rPr>
        <w:t xml:space="preserve">3. </w:t>
      </w:r>
      <w:r>
        <w:t>¿Qué te da miedo de seguir esperando con propósito en esa situación?</w:t>
      </w:r>
    </w:p>
    <w:p w14:paraId="5AA54CB6" w14:textId="77777777" w:rsidR="00161CC4" w:rsidRDefault="00161CC4">
      <w:pPr>
        <w:spacing w:after="80"/>
      </w:pPr>
    </w:p>
    <w:p w14:paraId="127CB97D" w14:textId="77777777" w:rsidR="00161CC4" w:rsidRDefault="00000000">
      <w:pPr>
        <w:spacing w:after="100"/>
      </w:pPr>
      <w:r>
        <w:rPr>
          <w:b/>
          <w:bCs/>
          <w:color w:val="2D6A4F"/>
          <w:sz w:val="22"/>
          <w:szCs w:val="22"/>
        </w:rPr>
        <w:t xml:space="preserve">🌡 Termómetro del día: </w:t>
      </w:r>
      <w:r>
        <w:rPr>
          <w:b/>
          <w:bCs/>
          <w:color w:val="C9A84C"/>
          <w:sz w:val="22"/>
          <w:szCs w:val="22"/>
        </w:rPr>
        <w:t>Raíz firme</w:t>
      </w:r>
    </w:p>
    <w:p w14:paraId="55E49BF1" w14:textId="77777777" w:rsidR="00161CC4" w:rsidRDefault="00000000">
      <w:pPr>
        <w:spacing w:after="100"/>
      </w:pPr>
      <w:r>
        <w:rPr>
          <w:b/>
          <w:bCs/>
          <w:color w:val="5C5C5C"/>
          <w:sz w:val="18"/>
          <w:szCs w:val="18"/>
        </w:rPr>
        <w:t xml:space="preserve">→ Mañana: </w:t>
      </w:r>
      <w:r>
        <w:rPr>
          <w:i/>
          <w:iCs/>
          <w:color w:val="5C5C5C"/>
          <w:sz w:val="18"/>
          <w:szCs w:val="18"/>
        </w:rPr>
        <w:t>Mañana hablamos del tiempo: por qué lo percibimos mal y cómo convertirlo en aliado.</w:t>
      </w:r>
    </w:p>
    <w:p w14:paraId="3E3F5AD8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1F8CF8B2" w14:textId="77777777" w:rsidR="00161CC4" w:rsidRDefault="00000000">
      <w:pPr>
        <w:pStyle w:val="Ttulo3"/>
        <w:spacing w:before="200" w:after="80"/>
      </w:pPr>
      <w:r>
        <w:rPr>
          <w:b/>
          <w:bCs/>
          <w:color w:val="2D6A4F"/>
          <w:sz w:val="22"/>
          <w:szCs w:val="22"/>
        </w:rPr>
        <w:t>📚 Capa de profundidad (opcional)</w:t>
      </w:r>
    </w:p>
    <w:p w14:paraId="7E2D9189" w14:textId="77777777" w:rsidR="00161CC4" w:rsidRDefault="00000000">
      <w:pPr>
        <w:spacing w:after="120"/>
      </w:pPr>
      <w:r>
        <w:rPr>
          <w:b/>
          <w:bCs/>
        </w:rPr>
        <w:t xml:space="preserve">Libro: </w:t>
      </w:r>
      <w:r>
        <w:t xml:space="preserve">"El hombre en busca de sentido" de </w:t>
      </w:r>
      <w:proofErr w:type="spellStart"/>
      <w:r>
        <w:t>Viktor</w:t>
      </w:r>
      <w:proofErr w:type="spellEnd"/>
      <w:r>
        <w:t xml:space="preserve"> Frankl — la libertad interior como forma suprema de paciencia activa.</w:t>
      </w:r>
    </w:p>
    <w:p w14:paraId="353542E9" w14:textId="77777777" w:rsidR="00161CC4" w:rsidRDefault="00000000">
      <w:pPr>
        <w:spacing w:after="120"/>
      </w:pPr>
      <w:r>
        <w:rPr>
          <w:i/>
          <w:iCs/>
        </w:rPr>
        <w:t xml:space="preserve">""Entre el estímulo y la respuesta existe un espacio. En ese espacio reside nuestra libertad." — </w:t>
      </w:r>
      <w:proofErr w:type="spellStart"/>
      <w:r>
        <w:rPr>
          <w:i/>
          <w:iCs/>
        </w:rPr>
        <w:t>Viktor</w:t>
      </w:r>
      <w:proofErr w:type="spellEnd"/>
      <w:r>
        <w:rPr>
          <w:i/>
          <w:iCs/>
        </w:rPr>
        <w:t xml:space="preserve"> Frankl"</w:t>
      </w:r>
    </w:p>
    <w:p w14:paraId="5754AE26" w14:textId="77777777" w:rsidR="00161CC4" w:rsidRDefault="00000000">
      <w:pPr>
        <w:spacing w:after="120"/>
      </w:pPr>
      <w:r>
        <w:rPr>
          <w:b/>
          <w:bCs/>
        </w:rPr>
        <w:t xml:space="preserve">Película: </w:t>
      </w:r>
      <w:r>
        <w:t>"La lista de Schindler" (1993, Spielberg) — paciencia estratégica en condiciones extremas.</w:t>
      </w:r>
    </w:p>
    <w:p w14:paraId="66A9C8E9" w14:textId="77777777" w:rsidR="00161CC4" w:rsidRDefault="00000000">
      <w:r>
        <w:br w:type="page"/>
      </w:r>
    </w:p>
    <w:p w14:paraId="1A8D7C12" w14:textId="77777777" w:rsidR="00161CC4" w:rsidRDefault="00000000">
      <w:pPr>
        <w:spacing w:before="200" w:after="60"/>
        <w:jc w:val="center"/>
      </w:pPr>
      <w:r>
        <w:rPr>
          <w:b/>
          <w:bCs/>
          <w:color w:val="2D6A4F"/>
          <w:sz w:val="40"/>
          <w:szCs w:val="40"/>
        </w:rPr>
        <w:lastRenderedPageBreak/>
        <w:t>DÍA 4</w:t>
      </w:r>
    </w:p>
    <w:p w14:paraId="40DD87D2" w14:textId="77777777" w:rsidR="00161CC4" w:rsidRDefault="00000000">
      <w:pPr>
        <w:spacing w:after="60"/>
        <w:jc w:val="center"/>
      </w:pPr>
      <w:r>
        <w:rPr>
          <w:b/>
          <w:bCs/>
          <w:sz w:val="30"/>
          <w:szCs w:val="30"/>
        </w:rPr>
        <w:t>El tiempo como aliado</w:t>
      </w:r>
    </w:p>
    <w:p w14:paraId="0DB04F7F" w14:textId="77777777" w:rsidR="00161CC4" w:rsidRDefault="00000000">
      <w:pPr>
        <w:spacing w:after="160"/>
        <w:jc w:val="center"/>
      </w:pPr>
      <w:r>
        <w:rPr>
          <w:i/>
          <w:iCs/>
          <w:color w:val="5C5C5C"/>
        </w:rPr>
        <w:t>Bloque 1 · Claridad</w:t>
      </w:r>
    </w:p>
    <w:p w14:paraId="3FE66433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049EC0B0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🌅 MAÑANA · Vídeo matinal · 50"</w:t>
      </w:r>
    </w:p>
    <w:p w14:paraId="5952D057" w14:textId="77777777" w:rsidR="00161CC4" w:rsidRDefault="00000000">
      <w:pPr>
        <w:spacing w:after="120"/>
      </w:pPr>
      <w:r>
        <w:rPr>
          <w:i/>
          <w:iCs/>
        </w:rPr>
        <w:t>El Manager reflexivo. Tono contemplativo. El tiempo como protagonista.</w:t>
      </w:r>
    </w:p>
    <w:p w14:paraId="590F807B" w14:textId="77777777" w:rsidR="00161CC4" w:rsidRDefault="00161CC4">
      <w:pPr>
        <w:spacing w:after="80"/>
      </w:pPr>
    </w:p>
    <w:p w14:paraId="42C0D795" w14:textId="77777777" w:rsidR="00161CC4" w:rsidRDefault="00000000">
      <w:pPr>
        <w:spacing w:after="120"/>
      </w:pPr>
      <w:r>
        <w:t>Tenemos una relación extraña con el tiempo. Lo vemos como adversario: algo que se agota, que escasea, que nos presiona.</w:t>
      </w:r>
    </w:p>
    <w:p w14:paraId="7B1B545B" w14:textId="77777777" w:rsidR="00161CC4" w:rsidRDefault="00000000">
      <w:pPr>
        <w:spacing w:after="120"/>
      </w:pPr>
      <w:r>
        <w:t>Los estoicos lo veían diferente. El tiempo no es tuyo para controlarlo; es el marco en el que ocurre todo.</w:t>
      </w:r>
    </w:p>
    <w:p w14:paraId="6280101B" w14:textId="77777777" w:rsidR="00161CC4" w:rsidRDefault="00000000">
      <w:pPr>
        <w:spacing w:after="120"/>
      </w:pPr>
      <w:r>
        <w:t xml:space="preserve">Ortega y Gasset </w:t>
      </w:r>
      <w:proofErr w:type="gramStart"/>
      <w:r>
        <w:t>escribió</w:t>
      </w:r>
      <w:proofErr w:type="gramEnd"/>
      <w:r>
        <w:t xml:space="preserve"> que "el hombre es lo que le ocurre". No lo que hace en un instante, sino lo que acumula, procesa y transforma a lo largo del tiempo.</w:t>
      </w:r>
    </w:p>
    <w:p w14:paraId="65F6CEF9" w14:textId="77777777" w:rsidR="00161CC4" w:rsidRDefault="00000000">
      <w:pPr>
        <w:spacing w:after="120"/>
      </w:pPr>
      <w:r>
        <w:t>Las cosas que más valen —el carácter, las relaciones profundas, el conocimiento real— no tienen atajos. Se construyen en el tiempo.</w:t>
      </w:r>
    </w:p>
    <w:p w14:paraId="486F0744" w14:textId="77777777" w:rsidR="00161CC4" w:rsidRDefault="00000000">
      <w:pPr>
        <w:spacing w:after="120"/>
      </w:pPr>
      <w:r>
        <w:t>Reto de hoy: elige algo que estás apurando y dale mentalmente más tiempo del que crees necesitar.</w:t>
      </w:r>
    </w:p>
    <w:p w14:paraId="66768940" w14:textId="77777777" w:rsidR="00161CC4" w:rsidRDefault="00161CC4">
      <w:pPr>
        <w:spacing w:after="80"/>
      </w:pPr>
    </w:p>
    <w:p w14:paraId="6C7C5C60" w14:textId="77777777" w:rsidR="00161CC4" w:rsidRDefault="00000000">
      <w:pPr>
        <w:shd w:val="clear" w:color="auto" w:fill="E8F5EE"/>
        <w:spacing w:before="120" w:after="120"/>
        <w:ind w:left="360" w:right="360"/>
      </w:pPr>
      <w:r>
        <w:rPr>
          <w:b/>
          <w:bCs/>
          <w:color w:val="2D6A4F"/>
        </w:rPr>
        <w:t>RETO MATINAL: Toma un proyecto o situación que te genera presión temporal. Imagina que tienes el doble de tiempo. ¿Qué cambiaría en tu enfoque?</w:t>
      </w:r>
    </w:p>
    <w:p w14:paraId="79F0BFF0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☀️ MEDIODÍA · Notificación + mini reto</w:t>
      </w:r>
    </w:p>
    <w:p w14:paraId="24005E23" w14:textId="77777777" w:rsidR="00161CC4" w:rsidRDefault="00000000">
      <w:pPr>
        <w:spacing w:after="100"/>
      </w:pPr>
      <w:r>
        <w:rPr>
          <w:b/>
          <w:bCs/>
          <w:color w:val="C9A84C"/>
        </w:rPr>
        <w:t xml:space="preserve">📱 Push: </w:t>
      </w:r>
      <w:r>
        <w:rPr>
          <w:i/>
          <w:iCs/>
        </w:rPr>
        <w:t>¿Qué estarías haciendo diferente si no tuvieras prisa? ⏳</w:t>
      </w:r>
    </w:p>
    <w:p w14:paraId="3D28399C" w14:textId="77777777" w:rsidR="00161CC4" w:rsidRDefault="00000000">
      <w:pPr>
        <w:spacing w:after="120"/>
      </w:pPr>
      <w:r>
        <w:rPr>
          <w:b/>
          <w:bCs/>
        </w:rPr>
        <w:t xml:space="preserve">Mini reto: </w:t>
      </w:r>
      <w:r>
        <w:t>Un minuto de silencio. Sin hacer nada. Solo ser.</w:t>
      </w:r>
    </w:p>
    <w:p w14:paraId="4B36E7CB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🌙 CIERRE · Reflexión nocturna</w:t>
      </w:r>
    </w:p>
    <w:p w14:paraId="14673396" w14:textId="77777777" w:rsidR="00161CC4" w:rsidRDefault="00000000">
      <w:pPr>
        <w:spacing w:after="120"/>
      </w:pPr>
      <w:r>
        <w:rPr>
          <w:b/>
          <w:bCs/>
        </w:rPr>
        <w:t xml:space="preserve">1. </w:t>
      </w:r>
      <w:r>
        <w:t>¿Qué cambiaría en la situación que elegiste si te dieras el doble de tiempo?</w:t>
      </w:r>
    </w:p>
    <w:p w14:paraId="5632B6FD" w14:textId="77777777" w:rsidR="00161CC4" w:rsidRDefault="00000000">
      <w:pPr>
        <w:spacing w:after="120"/>
      </w:pPr>
      <w:r>
        <w:rPr>
          <w:b/>
          <w:bCs/>
        </w:rPr>
        <w:t xml:space="preserve">2. </w:t>
      </w:r>
      <w:r>
        <w:t>¿Hay algo en tu vida que está "madurando" y tú lo estás forzando? ¿Qué sería dejarlo madurar?</w:t>
      </w:r>
    </w:p>
    <w:p w14:paraId="72A2FC45" w14:textId="77777777" w:rsidR="00161CC4" w:rsidRDefault="00000000">
      <w:pPr>
        <w:spacing w:after="120"/>
      </w:pPr>
      <w:r>
        <w:rPr>
          <w:b/>
          <w:bCs/>
        </w:rPr>
        <w:t xml:space="preserve">3. </w:t>
      </w:r>
      <w:r>
        <w:t>¿Cuándo fue la última vez que sentiste que el tiempo era un aliado y no un enemigo?</w:t>
      </w:r>
    </w:p>
    <w:p w14:paraId="71B4E6A3" w14:textId="77777777" w:rsidR="00161CC4" w:rsidRDefault="00161CC4">
      <w:pPr>
        <w:spacing w:after="80"/>
      </w:pPr>
    </w:p>
    <w:p w14:paraId="4400F9EB" w14:textId="77777777" w:rsidR="00161CC4" w:rsidRDefault="00000000">
      <w:pPr>
        <w:spacing w:after="100"/>
      </w:pPr>
      <w:r>
        <w:rPr>
          <w:b/>
          <w:bCs/>
          <w:color w:val="2D6A4F"/>
          <w:sz w:val="22"/>
          <w:szCs w:val="22"/>
        </w:rPr>
        <w:t xml:space="preserve">🌡 Termómetro del día: </w:t>
      </w:r>
      <w:r>
        <w:rPr>
          <w:b/>
          <w:bCs/>
          <w:color w:val="C9A84C"/>
          <w:sz w:val="22"/>
          <w:szCs w:val="22"/>
        </w:rPr>
        <w:t>Calma verde</w:t>
      </w:r>
    </w:p>
    <w:p w14:paraId="74808C34" w14:textId="77777777" w:rsidR="00161CC4" w:rsidRDefault="00000000">
      <w:pPr>
        <w:spacing w:after="100"/>
      </w:pPr>
      <w:r>
        <w:rPr>
          <w:b/>
          <w:bCs/>
          <w:color w:val="5C5C5C"/>
          <w:sz w:val="18"/>
          <w:szCs w:val="18"/>
        </w:rPr>
        <w:t xml:space="preserve">→ Mañana: </w:t>
      </w:r>
      <w:r>
        <w:rPr>
          <w:i/>
          <w:iCs/>
          <w:color w:val="5C5C5C"/>
          <w:sz w:val="18"/>
          <w:szCs w:val="18"/>
        </w:rPr>
        <w:t>Mañana cerramos el bloque de Claridad con una mirada hacia dentro: el paisaje interior de la paciencia.</w:t>
      </w:r>
    </w:p>
    <w:p w14:paraId="028F8CF2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581EE286" w14:textId="77777777" w:rsidR="00161CC4" w:rsidRDefault="00000000">
      <w:pPr>
        <w:pStyle w:val="Ttulo3"/>
        <w:spacing w:before="200" w:after="80"/>
      </w:pPr>
      <w:r>
        <w:rPr>
          <w:b/>
          <w:bCs/>
          <w:color w:val="2D6A4F"/>
          <w:sz w:val="22"/>
          <w:szCs w:val="22"/>
        </w:rPr>
        <w:t>📚 Capa de profundidad (opcional)</w:t>
      </w:r>
    </w:p>
    <w:p w14:paraId="33E51AE1" w14:textId="77777777" w:rsidR="00161CC4" w:rsidRDefault="00000000">
      <w:pPr>
        <w:spacing w:after="120"/>
      </w:pPr>
      <w:r>
        <w:rPr>
          <w:b/>
          <w:bCs/>
        </w:rPr>
        <w:t xml:space="preserve">Libro: </w:t>
      </w:r>
      <w:r>
        <w:t>"El arte de amar" de Erich Fromm — el amor (y toda virtud) como práctica que requiere tiempo y dedicación deliberada.</w:t>
      </w:r>
    </w:p>
    <w:p w14:paraId="7744FF4E" w14:textId="77777777" w:rsidR="00161CC4" w:rsidRDefault="00000000">
      <w:pPr>
        <w:spacing w:after="120"/>
      </w:pPr>
      <w:r>
        <w:rPr>
          <w:i/>
          <w:iCs/>
        </w:rPr>
        <w:t>""La naturaleza no se apresura, y sin embargo todo se logra." — Lao-Tzu"</w:t>
      </w:r>
    </w:p>
    <w:p w14:paraId="2D033DCF" w14:textId="77777777" w:rsidR="00161CC4" w:rsidRDefault="00000000">
      <w:pPr>
        <w:spacing w:after="120"/>
      </w:pPr>
      <w:r>
        <w:rPr>
          <w:b/>
          <w:bCs/>
        </w:rPr>
        <w:t xml:space="preserve">Refrán: </w:t>
      </w:r>
      <w:r>
        <w:rPr>
          <w:i/>
          <w:iCs/>
        </w:rPr>
        <w:t>"Vísteme despacio que tengo prisa." — proverbio español</w:t>
      </w:r>
    </w:p>
    <w:p w14:paraId="70670C62" w14:textId="77777777" w:rsidR="00161CC4" w:rsidRDefault="00000000">
      <w:r>
        <w:br w:type="page"/>
      </w:r>
    </w:p>
    <w:p w14:paraId="3C52F1CE" w14:textId="77777777" w:rsidR="00161CC4" w:rsidRDefault="00000000">
      <w:pPr>
        <w:spacing w:before="200" w:after="60"/>
        <w:jc w:val="center"/>
      </w:pPr>
      <w:r>
        <w:rPr>
          <w:b/>
          <w:bCs/>
          <w:color w:val="2D6A4F"/>
          <w:sz w:val="40"/>
          <w:szCs w:val="40"/>
        </w:rPr>
        <w:lastRenderedPageBreak/>
        <w:t>DÍA 5</w:t>
      </w:r>
    </w:p>
    <w:p w14:paraId="55133C62" w14:textId="77777777" w:rsidR="00161CC4" w:rsidRDefault="00000000">
      <w:pPr>
        <w:spacing w:after="60"/>
        <w:jc w:val="center"/>
      </w:pPr>
      <w:r>
        <w:rPr>
          <w:b/>
          <w:bCs/>
          <w:sz w:val="30"/>
          <w:szCs w:val="30"/>
        </w:rPr>
        <w:t>El paisaje interior de la paciencia</w:t>
      </w:r>
    </w:p>
    <w:p w14:paraId="5E005F8E" w14:textId="77777777" w:rsidR="00161CC4" w:rsidRDefault="00000000">
      <w:pPr>
        <w:spacing w:after="80"/>
        <w:jc w:val="center"/>
      </w:pPr>
      <w:r>
        <w:rPr>
          <w:i/>
          <w:iCs/>
          <w:color w:val="5C5C5C"/>
        </w:rPr>
        <w:t>Bloque 1 · Claridad · Cierre de bloque</w:t>
      </w:r>
    </w:p>
    <w:p w14:paraId="4F5EB043" w14:textId="77777777" w:rsidR="00161CC4" w:rsidRDefault="00000000">
      <w:pPr>
        <w:spacing w:after="160"/>
        <w:jc w:val="center"/>
      </w:pPr>
      <w:r>
        <w:rPr>
          <w:b/>
          <w:bCs/>
          <w:color w:val="C9A84C"/>
          <w:sz w:val="18"/>
          <w:szCs w:val="18"/>
        </w:rPr>
        <w:t>📍 RODAJE EXTERIOR · Cocina familiar o jardín de casa — calidez, intimidad, ritmo doméstico</w:t>
      </w:r>
    </w:p>
    <w:p w14:paraId="7E9CE6D5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64507A2E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🌅 MAÑANA · Vídeo matinal · 60" · Rodaje exterior</w:t>
      </w:r>
    </w:p>
    <w:p w14:paraId="7E6C19D6" w14:textId="77777777" w:rsidR="00161CC4" w:rsidRDefault="00000000">
      <w:pPr>
        <w:spacing w:after="120"/>
      </w:pPr>
      <w:r>
        <w:rPr>
          <w:i/>
          <w:iCs/>
        </w:rPr>
        <w:t>El Manager graba desde su cocina o jardín. Ambiente doméstico, cálido. Tono de balance del bloque.</w:t>
      </w:r>
    </w:p>
    <w:p w14:paraId="142832DC" w14:textId="77777777" w:rsidR="00161CC4" w:rsidRDefault="00161CC4">
      <w:pPr>
        <w:spacing w:after="80"/>
      </w:pPr>
    </w:p>
    <w:p w14:paraId="6533EF05" w14:textId="77777777" w:rsidR="00161CC4" w:rsidRDefault="00000000">
      <w:pPr>
        <w:spacing w:after="120"/>
      </w:pPr>
      <w:r>
        <w:t>Esta semana hemos estado explorando qué es la paciencia. Y hay algo que me ha llamado siempre la atención: la paciencia empieza adentro.</w:t>
      </w:r>
    </w:p>
    <w:p w14:paraId="14658F80" w14:textId="77777777" w:rsidR="00161CC4" w:rsidRDefault="00000000">
      <w:pPr>
        <w:spacing w:after="120"/>
      </w:pPr>
      <w:r>
        <w:t>No es una actitud de cara al mundo. Es un estado interior: una zona de calma desde la que puedes actuar, esperar, y seguir siendo tú mismo.</w:t>
      </w:r>
    </w:p>
    <w:p w14:paraId="173EDE92" w14:textId="77777777" w:rsidR="00161CC4" w:rsidRDefault="00000000">
      <w:pPr>
        <w:spacing w:after="120"/>
      </w:pPr>
      <w:r>
        <w:t>Hermann Hesse, en Siddhartha, describe cómo el protagonista aprende que "puedo pensar, puedo esperar, puedo ayunar" —tres habilidades que lo hacen libre.</w:t>
      </w:r>
    </w:p>
    <w:p w14:paraId="61ED3BF0" w14:textId="77777777" w:rsidR="00161CC4" w:rsidRDefault="00000000">
      <w:pPr>
        <w:spacing w:after="120"/>
      </w:pPr>
      <w:r>
        <w:t>Puedo esperar. Eso es el paisaje interior de la paciencia: no vacío ni resignado, sino disponible.</w:t>
      </w:r>
    </w:p>
    <w:p w14:paraId="6521492A" w14:textId="77777777" w:rsidR="00161CC4" w:rsidRDefault="00000000">
      <w:pPr>
        <w:spacing w:after="120"/>
      </w:pPr>
      <w:r>
        <w:t>Esta semana has observado tu impaciencia, has visto la diferencia con la resignación, has dado al tiempo otro estatus.</w:t>
      </w:r>
    </w:p>
    <w:p w14:paraId="4900CE70" w14:textId="77777777" w:rsidR="00161CC4" w:rsidRDefault="00000000">
      <w:pPr>
        <w:spacing w:after="120"/>
      </w:pPr>
      <w:r>
        <w:t>Hoy: ¿qué aspecto de tu "paisaje interior" necesita más paciencia contigo mismo?</w:t>
      </w:r>
    </w:p>
    <w:p w14:paraId="3EFC7408" w14:textId="77777777" w:rsidR="00161CC4" w:rsidRDefault="00161CC4">
      <w:pPr>
        <w:spacing w:after="80"/>
      </w:pPr>
    </w:p>
    <w:p w14:paraId="75FC2C79" w14:textId="77777777" w:rsidR="00161CC4" w:rsidRDefault="00000000">
      <w:pPr>
        <w:shd w:val="clear" w:color="auto" w:fill="E8F5EE"/>
        <w:spacing w:before="120" w:after="120"/>
        <w:ind w:left="360" w:right="360"/>
      </w:pPr>
      <w:r>
        <w:rPr>
          <w:b/>
          <w:bCs/>
          <w:color w:val="2D6A4F"/>
        </w:rPr>
        <w:t>RETO MATINAL: Escribe en tu diario 3 cosas que has descubierto esta semana sobre tu relación con la espera.</w:t>
      </w:r>
    </w:p>
    <w:p w14:paraId="6643086E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☀️ MEDIODÍA · Notificación + mini reto</w:t>
      </w:r>
    </w:p>
    <w:p w14:paraId="34A74226" w14:textId="77777777" w:rsidR="00161CC4" w:rsidRDefault="00000000">
      <w:pPr>
        <w:spacing w:after="100"/>
      </w:pPr>
      <w:r>
        <w:rPr>
          <w:b/>
          <w:bCs/>
          <w:color w:val="C9A84C"/>
        </w:rPr>
        <w:t xml:space="preserve">📱 Push: </w:t>
      </w:r>
      <w:r>
        <w:rPr>
          <w:i/>
          <w:iCs/>
        </w:rPr>
        <w:t>¿Qué has aprendido de ti esta semana con la paciencia? 🏡</w:t>
      </w:r>
    </w:p>
    <w:p w14:paraId="0FA16BA6" w14:textId="77777777" w:rsidR="00161CC4" w:rsidRDefault="00000000">
      <w:pPr>
        <w:spacing w:after="120"/>
      </w:pPr>
      <w:r>
        <w:rPr>
          <w:b/>
          <w:bCs/>
        </w:rPr>
        <w:t xml:space="preserve">Mini reto: </w:t>
      </w:r>
      <w:r>
        <w:t xml:space="preserve">Regresa mentalmente a tu lugar de calma. Ese espacio interior </w:t>
      </w:r>
      <w:proofErr w:type="gramStart"/>
      <w:r>
        <w:t>existe</w:t>
      </w:r>
      <w:proofErr w:type="gramEnd"/>
      <w:r>
        <w:t xml:space="preserve"> aunque no lo uses siempre.</w:t>
      </w:r>
    </w:p>
    <w:p w14:paraId="3EAB697D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🌙 CIERRE · Reflexión nocturna</w:t>
      </w:r>
    </w:p>
    <w:p w14:paraId="50FAC45D" w14:textId="77777777" w:rsidR="00161CC4" w:rsidRDefault="00000000">
      <w:pPr>
        <w:spacing w:after="120"/>
      </w:pPr>
      <w:r>
        <w:rPr>
          <w:b/>
          <w:bCs/>
        </w:rPr>
        <w:t xml:space="preserve">1. </w:t>
      </w:r>
      <w:r>
        <w:t>¿Cuál de los cinco primeros días te ha resonado más? ¿Por qué?</w:t>
      </w:r>
    </w:p>
    <w:p w14:paraId="3F4C0977" w14:textId="77777777" w:rsidR="00161CC4" w:rsidRDefault="00000000">
      <w:pPr>
        <w:spacing w:after="120"/>
      </w:pPr>
      <w:r>
        <w:rPr>
          <w:b/>
          <w:bCs/>
        </w:rPr>
        <w:t xml:space="preserve">2. </w:t>
      </w:r>
      <w:r>
        <w:t>¿Cómo describirías tu paisaje interior hoy comparado con el lunes?</w:t>
      </w:r>
    </w:p>
    <w:p w14:paraId="6313E05D" w14:textId="77777777" w:rsidR="00161CC4" w:rsidRDefault="00000000">
      <w:pPr>
        <w:spacing w:after="120"/>
      </w:pPr>
      <w:r>
        <w:rPr>
          <w:b/>
          <w:bCs/>
        </w:rPr>
        <w:t xml:space="preserve">3. </w:t>
      </w:r>
      <w:r>
        <w:t>¿Qué "fruto" quieres que dé este ciclo de 21 días para ti?</w:t>
      </w:r>
    </w:p>
    <w:p w14:paraId="0C932A3A" w14:textId="77777777" w:rsidR="00161CC4" w:rsidRDefault="00161CC4">
      <w:pPr>
        <w:spacing w:after="80"/>
      </w:pPr>
    </w:p>
    <w:p w14:paraId="04C7AFC4" w14:textId="77777777" w:rsidR="00161CC4" w:rsidRDefault="00000000">
      <w:pPr>
        <w:spacing w:after="100"/>
      </w:pPr>
      <w:r>
        <w:rPr>
          <w:b/>
          <w:bCs/>
          <w:color w:val="2D6A4F"/>
          <w:sz w:val="22"/>
          <w:szCs w:val="22"/>
        </w:rPr>
        <w:t xml:space="preserve">🌡 Termómetro del día: </w:t>
      </w:r>
      <w:r>
        <w:rPr>
          <w:b/>
          <w:bCs/>
          <w:color w:val="C9A84C"/>
          <w:sz w:val="22"/>
          <w:szCs w:val="22"/>
        </w:rPr>
        <w:t>Tierra fértil</w:t>
      </w:r>
    </w:p>
    <w:p w14:paraId="7BAEAA9F" w14:textId="77777777" w:rsidR="00161CC4" w:rsidRDefault="00000000">
      <w:pPr>
        <w:spacing w:before="100" w:after="100"/>
        <w:jc w:val="center"/>
      </w:pPr>
      <w:r>
        <w:rPr>
          <w:b/>
          <w:bCs/>
          <w:color w:val="C9A84C"/>
        </w:rPr>
        <w:t>🏅 Has completado el Bloque 1: CLARIDAD</w:t>
      </w:r>
    </w:p>
    <w:p w14:paraId="76D48D58" w14:textId="77777777" w:rsidR="00161CC4" w:rsidRDefault="00000000">
      <w:pPr>
        <w:spacing w:after="100"/>
      </w:pPr>
      <w:r>
        <w:rPr>
          <w:b/>
          <w:bCs/>
          <w:color w:val="5C5C5C"/>
          <w:sz w:val="18"/>
          <w:szCs w:val="18"/>
        </w:rPr>
        <w:t xml:space="preserve">→ Mañana: </w:t>
      </w:r>
      <w:r>
        <w:rPr>
          <w:i/>
          <w:iCs/>
          <w:color w:val="5C5C5C"/>
          <w:sz w:val="18"/>
          <w:szCs w:val="18"/>
        </w:rPr>
        <w:t>La próxima semana: Bloque 2 — RAZÓN. Cómo piensa la paciencia.</w:t>
      </w:r>
    </w:p>
    <w:p w14:paraId="533F6546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421D1575" w14:textId="77777777" w:rsidR="00161CC4" w:rsidRDefault="00000000">
      <w:pPr>
        <w:pStyle w:val="Ttulo3"/>
        <w:spacing w:before="200" w:after="80"/>
      </w:pPr>
      <w:r>
        <w:rPr>
          <w:b/>
          <w:bCs/>
          <w:color w:val="2D6A4F"/>
          <w:sz w:val="22"/>
          <w:szCs w:val="22"/>
        </w:rPr>
        <w:t>📚 Capa de profundidad (opcional)</w:t>
      </w:r>
    </w:p>
    <w:p w14:paraId="70CCF9F9" w14:textId="77777777" w:rsidR="00161CC4" w:rsidRDefault="00000000">
      <w:pPr>
        <w:spacing w:after="120"/>
      </w:pPr>
      <w:r>
        <w:rPr>
          <w:b/>
          <w:bCs/>
        </w:rPr>
        <w:t xml:space="preserve">Libro: </w:t>
      </w:r>
      <w:r>
        <w:t>"Siddhartha" de Hermann Hesse — "puedo pensar, puedo esperar, puedo ayunar": las tres capacidades del sabio.</w:t>
      </w:r>
    </w:p>
    <w:p w14:paraId="029EC8CF" w14:textId="77777777" w:rsidR="00161CC4" w:rsidRDefault="00000000">
      <w:pPr>
        <w:spacing w:after="120"/>
      </w:pPr>
      <w:r>
        <w:rPr>
          <w:i/>
          <w:iCs/>
        </w:rPr>
        <w:t>""Puedo esperar. Eso es lo más valioso que tengo." — Hermann Hesse, Siddhartha"</w:t>
      </w:r>
    </w:p>
    <w:p w14:paraId="208A70B6" w14:textId="77777777" w:rsidR="00161CC4" w:rsidRDefault="00000000">
      <w:pPr>
        <w:spacing w:after="120"/>
      </w:pPr>
      <w:r>
        <w:rPr>
          <w:b/>
          <w:bCs/>
        </w:rPr>
        <w:lastRenderedPageBreak/>
        <w:t xml:space="preserve">Película: </w:t>
      </w:r>
      <w:r>
        <w:t>"Paterson" (2016, Jim Jarmusch) — la belleza del ritmo lento y la atención plena al presente.</w:t>
      </w:r>
    </w:p>
    <w:p w14:paraId="7A12C2D8" w14:textId="77777777" w:rsidR="00161CC4" w:rsidRDefault="00000000">
      <w:r>
        <w:br w:type="page"/>
      </w:r>
    </w:p>
    <w:p w14:paraId="3CC9C950" w14:textId="77777777" w:rsidR="00161CC4" w:rsidRDefault="00000000">
      <w:pPr>
        <w:shd w:val="clear" w:color="auto" w:fill="2D6A4F"/>
        <w:spacing w:before="200" w:after="80"/>
        <w:jc w:val="center"/>
      </w:pPr>
      <w:r>
        <w:rPr>
          <w:b/>
          <w:bCs/>
          <w:color w:val="FFFFFF"/>
          <w:sz w:val="36"/>
          <w:szCs w:val="36"/>
        </w:rPr>
        <w:lastRenderedPageBreak/>
        <w:t>BLOQUE 2 · RAZÓN</w:t>
      </w:r>
    </w:p>
    <w:p w14:paraId="243CCAAC" w14:textId="77777777" w:rsidR="00161CC4" w:rsidRDefault="00000000">
      <w:pPr>
        <w:shd w:val="clear" w:color="auto" w:fill="2D6A4F"/>
        <w:spacing w:after="200"/>
        <w:jc w:val="center"/>
      </w:pPr>
      <w:r>
        <w:rPr>
          <w:i/>
          <w:iCs/>
          <w:color w:val="FFFFFF"/>
          <w:sz w:val="22"/>
          <w:szCs w:val="22"/>
        </w:rPr>
        <w:t>Días 6–10 · Cómo piensa la paciencia</w:t>
      </w:r>
    </w:p>
    <w:p w14:paraId="4B37DC56" w14:textId="77777777" w:rsidR="00161CC4" w:rsidRDefault="00000000">
      <w:r>
        <w:br w:type="page"/>
      </w:r>
    </w:p>
    <w:p w14:paraId="390C9D65" w14:textId="77777777" w:rsidR="00161CC4" w:rsidRDefault="00000000">
      <w:pPr>
        <w:spacing w:before="200" w:after="60"/>
        <w:jc w:val="center"/>
      </w:pPr>
      <w:r>
        <w:rPr>
          <w:b/>
          <w:bCs/>
          <w:color w:val="2D6A4F"/>
          <w:sz w:val="40"/>
          <w:szCs w:val="40"/>
        </w:rPr>
        <w:lastRenderedPageBreak/>
        <w:t>DÍA 6</w:t>
      </w:r>
    </w:p>
    <w:p w14:paraId="33FEF07A" w14:textId="77777777" w:rsidR="00161CC4" w:rsidRDefault="00000000">
      <w:pPr>
        <w:spacing w:after="60"/>
        <w:jc w:val="center"/>
      </w:pPr>
      <w:r>
        <w:rPr>
          <w:b/>
          <w:bCs/>
          <w:sz w:val="30"/>
          <w:szCs w:val="30"/>
        </w:rPr>
        <w:t>La mente impaciente: cómo piensa la prisa</w:t>
      </w:r>
    </w:p>
    <w:p w14:paraId="565C486B" w14:textId="77777777" w:rsidR="00161CC4" w:rsidRDefault="00000000">
      <w:pPr>
        <w:spacing w:after="160"/>
        <w:jc w:val="center"/>
      </w:pPr>
      <w:r>
        <w:rPr>
          <w:i/>
          <w:iCs/>
          <w:color w:val="5C5C5C"/>
        </w:rPr>
        <w:t>Bloque 2 · Razón</w:t>
      </w:r>
    </w:p>
    <w:p w14:paraId="2D531161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66CE8E47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🌅 MAÑANA · Vídeo matinal · 50"</w:t>
      </w:r>
    </w:p>
    <w:p w14:paraId="1D35240B" w14:textId="77777777" w:rsidR="00161CC4" w:rsidRDefault="00000000">
      <w:pPr>
        <w:spacing w:after="120"/>
      </w:pPr>
      <w:r>
        <w:rPr>
          <w:i/>
          <w:iCs/>
        </w:rPr>
        <w:t>El Manager con tono más analítico. El cerebro como protagonista.</w:t>
      </w:r>
    </w:p>
    <w:p w14:paraId="1AB48334" w14:textId="77777777" w:rsidR="00161CC4" w:rsidRDefault="00161CC4">
      <w:pPr>
        <w:spacing w:after="80"/>
      </w:pPr>
    </w:p>
    <w:p w14:paraId="1A1A2721" w14:textId="77777777" w:rsidR="00161CC4" w:rsidRDefault="00000000">
      <w:pPr>
        <w:spacing w:after="120"/>
      </w:pPr>
      <w:r>
        <w:t>Esta semana nos adentramos en la razón: cómo la mente procesa —o distorsiona— la espera.</w:t>
      </w:r>
    </w:p>
    <w:p w14:paraId="785BCA2B" w14:textId="77777777" w:rsidR="00161CC4" w:rsidRDefault="00000000">
      <w:pPr>
        <w:spacing w:after="120"/>
      </w:pPr>
      <w:r>
        <w:t>Nuestro cerebro prefrontal puede planificar a largo plazo. Pero el sistema límbico quiere resultados ya. Esta tensión es permanente.</w:t>
      </w:r>
    </w:p>
    <w:p w14:paraId="7467C1C3" w14:textId="77777777" w:rsidR="00161CC4" w:rsidRDefault="00000000">
      <w:pPr>
        <w:spacing w:after="120"/>
      </w:pPr>
      <w:r>
        <w:t>Daniel Kahneman lo llama "Sistema 1 y Sistema 2": el primero es rápido, emocional, impaciente. El segundo es lento, reflexivo, estratégico.</w:t>
      </w:r>
    </w:p>
    <w:p w14:paraId="4B81567E" w14:textId="77777777" w:rsidR="00161CC4" w:rsidRDefault="00000000">
      <w:pPr>
        <w:spacing w:after="120"/>
      </w:pPr>
      <w:r>
        <w:t>La paciencia es un entrenamiento del Sistema 2: aprender a activarlo cuando el Sistema 1 nos dice "¡ya, ahora, rápido!"</w:t>
      </w:r>
    </w:p>
    <w:p w14:paraId="3BDFF4F8" w14:textId="77777777" w:rsidR="00161CC4" w:rsidRDefault="00000000">
      <w:pPr>
        <w:spacing w:after="120"/>
      </w:pPr>
      <w:r>
        <w:t>Reto: cuando hoy sientas urgencia, para 10 segundos antes de actuar. Ese paréntesis es tu Sistema 2 tomando el control.</w:t>
      </w:r>
    </w:p>
    <w:p w14:paraId="19C595BA" w14:textId="77777777" w:rsidR="00161CC4" w:rsidRDefault="00161CC4">
      <w:pPr>
        <w:spacing w:after="80"/>
      </w:pPr>
    </w:p>
    <w:p w14:paraId="4C0DCCEC" w14:textId="77777777" w:rsidR="00161CC4" w:rsidRDefault="00000000">
      <w:pPr>
        <w:shd w:val="clear" w:color="auto" w:fill="E8F5EE"/>
        <w:spacing w:before="120" w:after="120"/>
        <w:ind w:left="360" w:right="360"/>
      </w:pPr>
      <w:r>
        <w:rPr>
          <w:b/>
          <w:bCs/>
          <w:color w:val="2D6A4F"/>
        </w:rPr>
        <w:t>RETO MATINAL: Practica el paréntesis de 10 segundos al menos 3 veces hoy.</w:t>
      </w:r>
    </w:p>
    <w:p w14:paraId="487B5718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☀️ MEDIODÍA · Notificación + mini reto</w:t>
      </w:r>
    </w:p>
    <w:p w14:paraId="3EC919FF" w14:textId="77777777" w:rsidR="00161CC4" w:rsidRDefault="00000000">
      <w:pPr>
        <w:spacing w:after="100"/>
      </w:pPr>
      <w:r>
        <w:rPr>
          <w:b/>
          <w:bCs/>
          <w:color w:val="C9A84C"/>
        </w:rPr>
        <w:t xml:space="preserve">📱 Push: </w:t>
      </w:r>
      <w:r>
        <w:rPr>
          <w:i/>
          <w:iCs/>
        </w:rPr>
        <w:t>¿Has activado el paréntesis de 10 segundos? ⏸️</w:t>
      </w:r>
    </w:p>
    <w:p w14:paraId="43F72327" w14:textId="77777777" w:rsidR="00161CC4" w:rsidRDefault="00000000">
      <w:pPr>
        <w:spacing w:after="120"/>
      </w:pPr>
      <w:r>
        <w:rPr>
          <w:b/>
          <w:bCs/>
        </w:rPr>
        <w:t xml:space="preserve">Mini reto: </w:t>
      </w:r>
      <w:r>
        <w:t>Antes de responder ese mensaje que te irrita, para. Respira. ¿Qué quieres realmente lograr?</w:t>
      </w:r>
    </w:p>
    <w:p w14:paraId="7B0C6EFF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🌙 CIERRE · Reflexión nocturna</w:t>
      </w:r>
    </w:p>
    <w:p w14:paraId="270B390E" w14:textId="77777777" w:rsidR="00161CC4" w:rsidRDefault="00000000">
      <w:pPr>
        <w:spacing w:after="120"/>
      </w:pPr>
      <w:r>
        <w:rPr>
          <w:b/>
          <w:bCs/>
        </w:rPr>
        <w:t xml:space="preserve">1. </w:t>
      </w:r>
      <w:r>
        <w:t>¿En cuántas situaciones has usado el paréntesis de 10 segundos? ¿Cómo ha funcionado?</w:t>
      </w:r>
    </w:p>
    <w:p w14:paraId="749890B2" w14:textId="77777777" w:rsidR="00161CC4" w:rsidRDefault="00000000">
      <w:pPr>
        <w:spacing w:after="120"/>
      </w:pPr>
      <w:r>
        <w:rPr>
          <w:b/>
          <w:bCs/>
        </w:rPr>
        <w:t xml:space="preserve">2. </w:t>
      </w:r>
      <w:r>
        <w:t>¿Hay algún patrón de pensamiento que alimenta tu impaciencia más que otros?</w:t>
      </w:r>
    </w:p>
    <w:p w14:paraId="1BF3E8DD" w14:textId="77777777" w:rsidR="00161CC4" w:rsidRDefault="00000000">
      <w:pPr>
        <w:spacing w:after="120"/>
      </w:pPr>
      <w:r>
        <w:rPr>
          <w:b/>
          <w:bCs/>
        </w:rPr>
        <w:t xml:space="preserve">3. </w:t>
      </w:r>
      <w:r>
        <w:t>¿Tu mente tiende más a anticipar lo peor, o a exigir control? ¿Cómo afecta eso a tu paciencia?</w:t>
      </w:r>
    </w:p>
    <w:p w14:paraId="773924D9" w14:textId="77777777" w:rsidR="00161CC4" w:rsidRDefault="00161CC4">
      <w:pPr>
        <w:spacing w:after="80"/>
      </w:pPr>
    </w:p>
    <w:p w14:paraId="66478C5F" w14:textId="77777777" w:rsidR="00161CC4" w:rsidRDefault="00000000">
      <w:pPr>
        <w:spacing w:after="100"/>
      </w:pPr>
      <w:r>
        <w:rPr>
          <w:b/>
          <w:bCs/>
          <w:color w:val="2D6A4F"/>
          <w:sz w:val="22"/>
          <w:szCs w:val="22"/>
        </w:rPr>
        <w:t xml:space="preserve">🌡 Termómetro del día: </w:t>
      </w:r>
      <w:r>
        <w:rPr>
          <w:b/>
          <w:bCs/>
          <w:color w:val="C9A84C"/>
          <w:sz w:val="22"/>
          <w:szCs w:val="22"/>
        </w:rPr>
        <w:t>Mente clara</w:t>
      </w:r>
    </w:p>
    <w:p w14:paraId="61E0F5CC" w14:textId="77777777" w:rsidR="00161CC4" w:rsidRDefault="00000000">
      <w:pPr>
        <w:spacing w:after="100"/>
      </w:pPr>
      <w:r>
        <w:rPr>
          <w:b/>
          <w:bCs/>
          <w:color w:val="5C5C5C"/>
          <w:sz w:val="18"/>
          <w:szCs w:val="18"/>
        </w:rPr>
        <w:t xml:space="preserve">→ Mañana: </w:t>
      </w:r>
      <w:r>
        <w:rPr>
          <w:i/>
          <w:iCs/>
          <w:color w:val="5C5C5C"/>
          <w:sz w:val="18"/>
          <w:szCs w:val="18"/>
        </w:rPr>
        <w:t>Mañana: el papel de las expectativas en nuestra impaciencia.</w:t>
      </w:r>
    </w:p>
    <w:p w14:paraId="0E42726C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262C4E83" w14:textId="77777777" w:rsidR="00161CC4" w:rsidRDefault="00000000">
      <w:pPr>
        <w:pStyle w:val="Ttulo3"/>
        <w:spacing w:before="200" w:after="80"/>
      </w:pPr>
      <w:r>
        <w:rPr>
          <w:b/>
          <w:bCs/>
          <w:color w:val="2D6A4F"/>
          <w:sz w:val="22"/>
          <w:szCs w:val="22"/>
        </w:rPr>
        <w:t>📚 Capa de profundidad (opcional)</w:t>
      </w:r>
    </w:p>
    <w:p w14:paraId="0CCCB0B0" w14:textId="77777777" w:rsidR="00161CC4" w:rsidRDefault="00000000">
      <w:pPr>
        <w:spacing w:after="120"/>
      </w:pPr>
      <w:r>
        <w:rPr>
          <w:b/>
          <w:bCs/>
        </w:rPr>
        <w:t xml:space="preserve">Libro: </w:t>
      </w:r>
      <w:r>
        <w:t>"Pensar rápido, pensar despacio" de Daniel Kahneman — el conflicto entre Sistema 1 y Sistema 2.</w:t>
      </w:r>
    </w:p>
    <w:p w14:paraId="23A31326" w14:textId="77777777" w:rsidR="00161CC4" w:rsidRDefault="00000000">
      <w:pPr>
        <w:spacing w:after="120"/>
      </w:pPr>
      <w:r>
        <w:rPr>
          <w:i/>
          <w:iCs/>
        </w:rPr>
        <w:t>""No son las cosas que nos ocurren las que nos perturban, sino las opiniones que tenemos de ellas." — Epicteto"</w:t>
      </w:r>
    </w:p>
    <w:p w14:paraId="42227005" w14:textId="77777777" w:rsidR="00161CC4" w:rsidRDefault="00000000">
      <w:pPr>
        <w:spacing w:after="120"/>
      </w:pPr>
      <w:r>
        <w:rPr>
          <w:b/>
          <w:bCs/>
        </w:rPr>
        <w:t xml:space="preserve">Película: </w:t>
      </w:r>
      <w:r>
        <w:t>"El caso Slevin" (2006, McGuigan) — la paciencia como estrategia cognitiva en condiciones de presión extrema.</w:t>
      </w:r>
    </w:p>
    <w:p w14:paraId="3E305A24" w14:textId="77777777" w:rsidR="00161CC4" w:rsidRDefault="00000000">
      <w:r>
        <w:br w:type="page"/>
      </w:r>
    </w:p>
    <w:p w14:paraId="5FFEE740" w14:textId="77777777" w:rsidR="00161CC4" w:rsidRDefault="00000000">
      <w:pPr>
        <w:spacing w:before="200" w:after="60"/>
        <w:jc w:val="center"/>
      </w:pPr>
      <w:r>
        <w:rPr>
          <w:b/>
          <w:bCs/>
          <w:color w:val="2D6A4F"/>
          <w:sz w:val="40"/>
          <w:szCs w:val="40"/>
        </w:rPr>
        <w:lastRenderedPageBreak/>
        <w:t>DÍA 7</w:t>
      </w:r>
    </w:p>
    <w:p w14:paraId="50FA69BA" w14:textId="77777777" w:rsidR="00161CC4" w:rsidRDefault="00000000">
      <w:pPr>
        <w:spacing w:after="60"/>
        <w:jc w:val="center"/>
      </w:pPr>
      <w:r>
        <w:rPr>
          <w:b/>
          <w:bCs/>
          <w:sz w:val="30"/>
          <w:szCs w:val="30"/>
        </w:rPr>
        <w:t>Expectativas: la raíz oculta de la impaciencia</w:t>
      </w:r>
    </w:p>
    <w:p w14:paraId="31B6D87E" w14:textId="77777777" w:rsidR="00161CC4" w:rsidRDefault="00000000">
      <w:pPr>
        <w:spacing w:after="160"/>
        <w:jc w:val="center"/>
      </w:pPr>
      <w:r>
        <w:rPr>
          <w:i/>
          <w:iCs/>
          <w:color w:val="5C5C5C"/>
        </w:rPr>
        <w:t>Bloque 2 · Razón</w:t>
      </w:r>
    </w:p>
    <w:p w14:paraId="4E9C1E08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563904F4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🌅 MAÑANA · Vídeo matinal · 55"</w:t>
      </w:r>
    </w:p>
    <w:p w14:paraId="647FDBA1" w14:textId="77777777" w:rsidR="00161CC4" w:rsidRDefault="00000000">
      <w:pPr>
        <w:spacing w:after="120"/>
      </w:pPr>
      <w:r>
        <w:rPr>
          <w:i/>
          <w:iCs/>
        </w:rPr>
        <w:t>El Manager incisivo. Las expectativas como motor de sufrimiento.</w:t>
      </w:r>
    </w:p>
    <w:p w14:paraId="1819AB46" w14:textId="77777777" w:rsidR="00161CC4" w:rsidRDefault="00161CC4">
      <w:pPr>
        <w:spacing w:after="80"/>
      </w:pPr>
    </w:p>
    <w:p w14:paraId="2BCC529B" w14:textId="77777777" w:rsidR="00161CC4" w:rsidRDefault="00000000">
      <w:pPr>
        <w:spacing w:after="120"/>
      </w:pPr>
      <w:r>
        <w:t>La impaciencia casi siempre tiene una expectativa detrás: algo que creemos que "debería" estar pasando ya.</w:t>
      </w:r>
    </w:p>
    <w:p w14:paraId="5889C44C" w14:textId="77777777" w:rsidR="00161CC4" w:rsidRDefault="00000000">
      <w:pPr>
        <w:spacing w:after="120"/>
      </w:pPr>
      <w:r>
        <w:t>El "debería" es una de las palabras más dañinas de la psicología moderna. Crea una realidad paralela ideal contra la que medimos la realidad real, siempre insatisfactoria.</w:t>
      </w:r>
    </w:p>
    <w:p w14:paraId="383C7618" w14:textId="77777777" w:rsidR="00161CC4" w:rsidRDefault="00000000">
      <w:pPr>
        <w:spacing w:after="120"/>
      </w:pPr>
      <w:r>
        <w:t>Buda lo enseñó hace 2500 años: el sufrimiento nace del apego a que las cosas sean de un modo determinado.</w:t>
      </w:r>
    </w:p>
    <w:p w14:paraId="028B526F" w14:textId="77777777" w:rsidR="00161CC4" w:rsidRDefault="00000000">
      <w:pPr>
        <w:spacing w:after="120"/>
      </w:pPr>
      <w:r>
        <w:t>No se trata de no tener expectativas —eso sería imposible e indeseable. Se trata de tenerlas con la mano abierta: "espero esto, y si llega diferente, también está bien."</w:t>
      </w:r>
    </w:p>
    <w:p w14:paraId="35E62C64" w14:textId="77777777" w:rsidR="00161CC4" w:rsidRDefault="00000000">
      <w:pPr>
        <w:spacing w:after="120"/>
      </w:pPr>
      <w:r>
        <w:t>Reto: identifica una expectativa no cumplida que te esté generando impaciencia. Redáctala en papel. Luego pregúntate: ¿es necesariamente una expectativa correcta?</w:t>
      </w:r>
    </w:p>
    <w:p w14:paraId="5A41B76B" w14:textId="77777777" w:rsidR="00161CC4" w:rsidRDefault="00161CC4">
      <w:pPr>
        <w:spacing w:after="80"/>
      </w:pPr>
    </w:p>
    <w:p w14:paraId="26267278" w14:textId="77777777" w:rsidR="00161CC4" w:rsidRDefault="00000000">
      <w:pPr>
        <w:shd w:val="clear" w:color="auto" w:fill="E8F5EE"/>
        <w:spacing w:before="120" w:after="120"/>
        <w:ind w:left="360" w:right="360"/>
      </w:pPr>
      <w:r>
        <w:rPr>
          <w:b/>
          <w:bCs/>
          <w:color w:val="2D6A4F"/>
        </w:rPr>
        <w:t>RETO MATINAL: Escribe la expectativa. Luego escribe una versión alternativa de esa situación que también estaría bien.</w:t>
      </w:r>
    </w:p>
    <w:p w14:paraId="2C021CF8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☀️ MEDIODÍA · Notificación + mini reto</w:t>
      </w:r>
    </w:p>
    <w:p w14:paraId="681E127C" w14:textId="77777777" w:rsidR="00161CC4" w:rsidRDefault="00000000">
      <w:pPr>
        <w:spacing w:after="100"/>
      </w:pPr>
      <w:r>
        <w:rPr>
          <w:b/>
          <w:bCs/>
          <w:color w:val="C9A84C"/>
        </w:rPr>
        <w:t xml:space="preserve">📱 Push: </w:t>
      </w:r>
      <w:r>
        <w:rPr>
          <w:i/>
          <w:iCs/>
        </w:rPr>
        <w:t>¿Qué "debería" te está generando malestar hoy? 🔓</w:t>
      </w:r>
    </w:p>
    <w:p w14:paraId="64B80852" w14:textId="77777777" w:rsidR="00161CC4" w:rsidRDefault="00000000">
      <w:pPr>
        <w:spacing w:after="120"/>
      </w:pPr>
      <w:r>
        <w:rPr>
          <w:b/>
          <w:bCs/>
        </w:rPr>
        <w:t xml:space="preserve">Mini reto: </w:t>
      </w:r>
      <w:r>
        <w:t>Cambia "debería" por "me gustaría". Observa cómo cambia tu relación con esa situación.</w:t>
      </w:r>
    </w:p>
    <w:p w14:paraId="03241380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🌙 CIERRE · Reflexión nocturna</w:t>
      </w:r>
    </w:p>
    <w:p w14:paraId="1A0CC395" w14:textId="77777777" w:rsidR="00161CC4" w:rsidRDefault="00000000">
      <w:pPr>
        <w:spacing w:after="120"/>
      </w:pPr>
      <w:r>
        <w:rPr>
          <w:b/>
          <w:bCs/>
        </w:rPr>
        <w:t xml:space="preserve">1. </w:t>
      </w:r>
      <w:r>
        <w:t>¿Qué expectativa identificaste esta mañana? ¿De dónde viene: educación, miedo, ego?</w:t>
      </w:r>
    </w:p>
    <w:p w14:paraId="76B7F9CE" w14:textId="77777777" w:rsidR="00161CC4" w:rsidRDefault="00000000">
      <w:pPr>
        <w:spacing w:after="120"/>
      </w:pPr>
      <w:r>
        <w:rPr>
          <w:b/>
          <w:bCs/>
        </w:rPr>
        <w:t xml:space="preserve">2. </w:t>
      </w:r>
      <w:r>
        <w:t>¿Cuántas de tus expectativas habituales son realmente necesarias para tu bienestar?</w:t>
      </w:r>
    </w:p>
    <w:p w14:paraId="0AF73A0B" w14:textId="77777777" w:rsidR="00161CC4" w:rsidRDefault="00000000">
      <w:pPr>
        <w:spacing w:after="120"/>
      </w:pPr>
      <w:r>
        <w:rPr>
          <w:b/>
          <w:bCs/>
        </w:rPr>
        <w:t xml:space="preserve">3. </w:t>
      </w:r>
      <w:r>
        <w:t>¿Hay alguien en tu vida a quien le exiges demasiado rápido? ¿Qué expectativas tienes sobre esa persona?</w:t>
      </w:r>
    </w:p>
    <w:p w14:paraId="497A622E" w14:textId="77777777" w:rsidR="00161CC4" w:rsidRDefault="00161CC4">
      <w:pPr>
        <w:spacing w:after="80"/>
      </w:pPr>
    </w:p>
    <w:p w14:paraId="771562AA" w14:textId="77777777" w:rsidR="00161CC4" w:rsidRDefault="00000000">
      <w:pPr>
        <w:spacing w:after="100"/>
      </w:pPr>
      <w:r>
        <w:rPr>
          <w:b/>
          <w:bCs/>
          <w:color w:val="2D6A4F"/>
          <w:sz w:val="22"/>
          <w:szCs w:val="22"/>
        </w:rPr>
        <w:t xml:space="preserve">🌡 Termómetro del día: </w:t>
      </w:r>
      <w:r>
        <w:rPr>
          <w:b/>
          <w:bCs/>
          <w:color w:val="C9A84C"/>
          <w:sz w:val="22"/>
          <w:szCs w:val="22"/>
        </w:rPr>
        <w:t>Mano abierta</w:t>
      </w:r>
    </w:p>
    <w:p w14:paraId="0A76F970" w14:textId="77777777" w:rsidR="00161CC4" w:rsidRDefault="00000000">
      <w:pPr>
        <w:spacing w:after="100"/>
      </w:pPr>
      <w:r>
        <w:rPr>
          <w:b/>
          <w:bCs/>
          <w:color w:val="5C5C5C"/>
          <w:sz w:val="18"/>
          <w:szCs w:val="18"/>
        </w:rPr>
        <w:t xml:space="preserve">→ Mañana: </w:t>
      </w:r>
      <w:r>
        <w:rPr>
          <w:i/>
          <w:iCs/>
          <w:color w:val="5C5C5C"/>
          <w:sz w:val="18"/>
          <w:szCs w:val="18"/>
        </w:rPr>
        <w:t>Mañana: control y soltar. ¿Cuánto puedes controlar realmente?</w:t>
      </w:r>
    </w:p>
    <w:p w14:paraId="114C03E6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2C3E499A" w14:textId="77777777" w:rsidR="00161CC4" w:rsidRDefault="00000000">
      <w:pPr>
        <w:pStyle w:val="Ttulo3"/>
        <w:spacing w:before="200" w:after="80"/>
      </w:pPr>
      <w:r>
        <w:rPr>
          <w:b/>
          <w:bCs/>
          <w:color w:val="2D6A4F"/>
          <w:sz w:val="22"/>
          <w:szCs w:val="22"/>
        </w:rPr>
        <w:t>📚 Capa de profundidad (opcional)</w:t>
      </w:r>
    </w:p>
    <w:p w14:paraId="6C9A5184" w14:textId="77777777" w:rsidR="00161CC4" w:rsidRDefault="00000000">
      <w:pPr>
        <w:spacing w:after="120"/>
      </w:pPr>
      <w:r>
        <w:rPr>
          <w:b/>
          <w:bCs/>
        </w:rPr>
        <w:t xml:space="preserve">Libro: </w:t>
      </w:r>
      <w:r>
        <w:t xml:space="preserve">"El sutil arte de que todo te importe una </w:t>
      </w:r>
      <w:proofErr w:type="gramStart"/>
      <w:r>
        <w:t>m...</w:t>
      </w:r>
      <w:proofErr w:type="gramEnd"/>
      <w:r>
        <w:t>" de Mark Manson — elegir las expectativas que merecen tu energía.</w:t>
      </w:r>
    </w:p>
    <w:p w14:paraId="7736141C" w14:textId="77777777" w:rsidR="00161CC4" w:rsidRDefault="00000000">
      <w:pPr>
        <w:spacing w:after="120"/>
      </w:pPr>
      <w:r>
        <w:rPr>
          <w:i/>
          <w:iCs/>
        </w:rPr>
        <w:t>""Suelta lo que no puedes controlar. Aférrate a lo que sí puedes." — Epicteto, Enquiridión"</w:t>
      </w:r>
    </w:p>
    <w:p w14:paraId="70AE6A3C" w14:textId="77777777" w:rsidR="00161CC4" w:rsidRDefault="00000000">
      <w:pPr>
        <w:spacing w:after="120"/>
      </w:pPr>
      <w:r>
        <w:rPr>
          <w:b/>
          <w:bCs/>
        </w:rPr>
        <w:t xml:space="preserve">Película: </w:t>
      </w:r>
      <w:r>
        <w:t>"Soul" (2020, Pixar) — qué significa de verdad que algo "salga bien".</w:t>
      </w:r>
    </w:p>
    <w:p w14:paraId="6E2E6792" w14:textId="77777777" w:rsidR="00161CC4" w:rsidRDefault="00000000">
      <w:r>
        <w:br w:type="page"/>
      </w:r>
    </w:p>
    <w:p w14:paraId="05483BE9" w14:textId="77777777" w:rsidR="00161CC4" w:rsidRDefault="00000000">
      <w:pPr>
        <w:spacing w:before="200" w:after="60"/>
        <w:jc w:val="center"/>
      </w:pPr>
      <w:r>
        <w:rPr>
          <w:b/>
          <w:bCs/>
          <w:color w:val="2D6A4F"/>
          <w:sz w:val="40"/>
          <w:szCs w:val="40"/>
        </w:rPr>
        <w:lastRenderedPageBreak/>
        <w:t>DÍA 8</w:t>
      </w:r>
    </w:p>
    <w:p w14:paraId="3F2F1477" w14:textId="77777777" w:rsidR="00161CC4" w:rsidRDefault="00000000">
      <w:pPr>
        <w:spacing w:after="60"/>
        <w:jc w:val="center"/>
      </w:pPr>
      <w:r>
        <w:rPr>
          <w:b/>
          <w:bCs/>
          <w:sz w:val="30"/>
          <w:szCs w:val="30"/>
        </w:rPr>
        <w:t>Control y soltar: la paradoja de la paciencia</w:t>
      </w:r>
    </w:p>
    <w:p w14:paraId="0C30E343" w14:textId="77777777" w:rsidR="00161CC4" w:rsidRDefault="00000000">
      <w:pPr>
        <w:spacing w:after="160"/>
        <w:jc w:val="center"/>
      </w:pPr>
      <w:r>
        <w:rPr>
          <w:i/>
          <w:iCs/>
          <w:color w:val="5C5C5C"/>
        </w:rPr>
        <w:t>Bloque 2 · Razón</w:t>
      </w:r>
    </w:p>
    <w:p w14:paraId="4A8B4680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5C1C6913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🌅 MAÑANA · Vídeo matinal · 55"</w:t>
      </w:r>
    </w:p>
    <w:p w14:paraId="48F7F02B" w14:textId="77777777" w:rsidR="00161CC4" w:rsidRDefault="00000000">
      <w:pPr>
        <w:spacing w:after="120"/>
      </w:pPr>
      <w:r>
        <w:rPr>
          <w:i/>
          <w:iCs/>
        </w:rPr>
        <w:t>El Manager con energía tranquila. La dicotomía del control.</w:t>
      </w:r>
    </w:p>
    <w:p w14:paraId="6AC57B88" w14:textId="77777777" w:rsidR="00161CC4" w:rsidRDefault="00161CC4">
      <w:pPr>
        <w:spacing w:after="80"/>
      </w:pPr>
    </w:p>
    <w:p w14:paraId="35210F69" w14:textId="77777777" w:rsidR="00161CC4" w:rsidRDefault="00000000">
      <w:pPr>
        <w:spacing w:after="120"/>
      </w:pPr>
      <w:r>
        <w:t>Una de las ideas más liberadoras de la filosofía estoica: hay cosas en tu control, y hay cosas que no. Tu trabajo es saber distinguirlas.</w:t>
      </w:r>
    </w:p>
    <w:p w14:paraId="5059047D" w14:textId="77777777" w:rsidR="00161CC4" w:rsidRDefault="00000000">
      <w:pPr>
        <w:spacing w:after="120"/>
      </w:pPr>
      <w:r>
        <w:t>Ryan Holiday lo formula así en "El obstáculo es el camino": no es lo que te pasa, es lo que haces con lo que te pasa.</w:t>
      </w:r>
    </w:p>
    <w:p w14:paraId="020E04FB" w14:textId="77777777" w:rsidR="00161CC4" w:rsidRDefault="00000000">
      <w:pPr>
        <w:spacing w:after="120"/>
      </w:pPr>
      <w:r>
        <w:t xml:space="preserve">La impaciencia surge exactamente </w:t>
      </w:r>
      <w:proofErr w:type="spellStart"/>
      <w:r>
        <w:t>cuando</w:t>
      </w:r>
      <w:proofErr w:type="spellEnd"/>
      <w:r>
        <w:t xml:space="preserve"> intentamos controlar lo que no podemos. Queremos que el tráfico fluya, que la persona cambie, que el proceso se acelere.</w:t>
      </w:r>
    </w:p>
    <w:p w14:paraId="6EE1D54A" w14:textId="77777777" w:rsidR="00161CC4" w:rsidRDefault="00000000">
      <w:pPr>
        <w:spacing w:after="120"/>
      </w:pPr>
      <w:r>
        <w:t>La paciencia racional dice: "Voy a poner toda mi energía en lo que sí depende de mí, y voy a soltar —con elegancia— lo que no."</w:t>
      </w:r>
    </w:p>
    <w:p w14:paraId="68C07C5B" w14:textId="77777777" w:rsidR="00161CC4" w:rsidRDefault="00000000">
      <w:pPr>
        <w:spacing w:after="120"/>
      </w:pPr>
      <w:r>
        <w:t>Reto: haz hoy una lista de dos columnas: "Lo que depende de mí" vs "Lo que no depende de mí" en una situación que te genera impaciencia.</w:t>
      </w:r>
    </w:p>
    <w:p w14:paraId="3B6FA539" w14:textId="77777777" w:rsidR="00161CC4" w:rsidRDefault="00161CC4">
      <w:pPr>
        <w:spacing w:after="80"/>
      </w:pPr>
    </w:p>
    <w:p w14:paraId="45224057" w14:textId="77777777" w:rsidR="00161CC4" w:rsidRDefault="00000000">
      <w:pPr>
        <w:shd w:val="clear" w:color="auto" w:fill="E8F5EE"/>
        <w:spacing w:before="120" w:after="120"/>
        <w:ind w:left="360" w:right="360"/>
      </w:pPr>
      <w:r>
        <w:rPr>
          <w:b/>
          <w:bCs/>
          <w:color w:val="2D6A4F"/>
        </w:rPr>
        <w:t>RETO MATINAL: La tabla del control. Dos columnas, una situación. ¿Qué está realmente en tu mano?</w:t>
      </w:r>
    </w:p>
    <w:p w14:paraId="4E0B3221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☀️ MEDIODÍA · Notificación + mini reto</w:t>
      </w:r>
    </w:p>
    <w:p w14:paraId="1E8F04BE" w14:textId="77777777" w:rsidR="00161CC4" w:rsidRDefault="00000000">
      <w:pPr>
        <w:spacing w:after="100"/>
      </w:pPr>
      <w:r>
        <w:rPr>
          <w:b/>
          <w:bCs/>
          <w:color w:val="C9A84C"/>
        </w:rPr>
        <w:t xml:space="preserve">📱 Push: </w:t>
      </w:r>
      <w:r>
        <w:rPr>
          <w:i/>
          <w:iCs/>
        </w:rPr>
        <w:t>¿Estás gastando energía en algo que no puedes controlar? 🎯</w:t>
      </w:r>
    </w:p>
    <w:p w14:paraId="6FB59DF3" w14:textId="77777777" w:rsidR="00161CC4" w:rsidRDefault="00000000">
      <w:pPr>
        <w:spacing w:after="120"/>
      </w:pPr>
      <w:r>
        <w:rPr>
          <w:b/>
          <w:bCs/>
        </w:rPr>
        <w:t xml:space="preserve">Mini reto: </w:t>
      </w:r>
      <w:r>
        <w:t>Redirige: ¿qué es lo que SÍ puedes hacer ahora mismo en esa situación?</w:t>
      </w:r>
    </w:p>
    <w:p w14:paraId="25796492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🌙 CIERRE · Reflexión nocturna</w:t>
      </w:r>
    </w:p>
    <w:p w14:paraId="3D140117" w14:textId="77777777" w:rsidR="00161CC4" w:rsidRDefault="00000000">
      <w:pPr>
        <w:spacing w:after="120"/>
      </w:pPr>
      <w:r>
        <w:rPr>
          <w:b/>
          <w:bCs/>
        </w:rPr>
        <w:t xml:space="preserve">1. </w:t>
      </w:r>
      <w:r>
        <w:t>¿Qué descubriste con la tabla del control? ¿Qué porcentaje de la situación depende de ti?</w:t>
      </w:r>
    </w:p>
    <w:p w14:paraId="437AB735" w14:textId="77777777" w:rsidR="00161CC4" w:rsidRDefault="00000000">
      <w:pPr>
        <w:spacing w:after="120"/>
      </w:pPr>
      <w:r>
        <w:rPr>
          <w:b/>
          <w:bCs/>
        </w:rPr>
        <w:t xml:space="preserve">2. </w:t>
      </w:r>
      <w:r>
        <w:t>¿Hay algo que llevas tiempo intentando controlar sin conseguirlo? ¿Qué pasaría si lo soltaras?</w:t>
      </w:r>
    </w:p>
    <w:p w14:paraId="55D33CA7" w14:textId="77777777" w:rsidR="00161CC4" w:rsidRDefault="00000000">
      <w:pPr>
        <w:spacing w:after="120"/>
      </w:pPr>
      <w:r>
        <w:rPr>
          <w:b/>
          <w:bCs/>
        </w:rPr>
        <w:t xml:space="preserve">3. </w:t>
      </w:r>
      <w:r>
        <w:t>¿"Soltar" te da alivio o te genera más ansiedad? ¿Por qué?</w:t>
      </w:r>
    </w:p>
    <w:p w14:paraId="23CAA8B0" w14:textId="77777777" w:rsidR="00161CC4" w:rsidRDefault="00161CC4">
      <w:pPr>
        <w:spacing w:after="80"/>
      </w:pPr>
    </w:p>
    <w:p w14:paraId="30B62F7F" w14:textId="77777777" w:rsidR="00161CC4" w:rsidRDefault="00000000">
      <w:pPr>
        <w:spacing w:after="100"/>
      </w:pPr>
      <w:r>
        <w:rPr>
          <w:b/>
          <w:bCs/>
          <w:color w:val="2D6A4F"/>
          <w:sz w:val="22"/>
          <w:szCs w:val="22"/>
        </w:rPr>
        <w:t xml:space="preserve">🌡 Termómetro del día: </w:t>
      </w:r>
      <w:r>
        <w:rPr>
          <w:b/>
          <w:bCs/>
          <w:color w:val="C9A84C"/>
          <w:sz w:val="22"/>
          <w:szCs w:val="22"/>
        </w:rPr>
        <w:t>Ancla suelta</w:t>
      </w:r>
    </w:p>
    <w:p w14:paraId="5848E085" w14:textId="77777777" w:rsidR="00161CC4" w:rsidRDefault="00000000">
      <w:pPr>
        <w:spacing w:after="100"/>
      </w:pPr>
      <w:r>
        <w:rPr>
          <w:b/>
          <w:bCs/>
          <w:color w:val="5C5C5C"/>
          <w:sz w:val="18"/>
          <w:szCs w:val="18"/>
        </w:rPr>
        <w:t xml:space="preserve">→ Mañana: </w:t>
      </w:r>
      <w:r>
        <w:rPr>
          <w:i/>
          <w:iCs/>
          <w:color w:val="5C5C5C"/>
          <w:sz w:val="18"/>
          <w:szCs w:val="18"/>
        </w:rPr>
        <w:t>Mañana: la incertidumbre. Por qué no saber es tan difícil y cómo aprender a habitarlo.</w:t>
      </w:r>
    </w:p>
    <w:p w14:paraId="7EDA2FCB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13688B04" w14:textId="77777777" w:rsidR="00161CC4" w:rsidRDefault="00000000">
      <w:pPr>
        <w:pStyle w:val="Ttulo3"/>
        <w:spacing w:before="200" w:after="80"/>
      </w:pPr>
      <w:r>
        <w:rPr>
          <w:b/>
          <w:bCs/>
          <w:color w:val="2D6A4F"/>
          <w:sz w:val="22"/>
          <w:szCs w:val="22"/>
        </w:rPr>
        <w:t>📚 Capa de profundidad (opcional)</w:t>
      </w:r>
    </w:p>
    <w:p w14:paraId="2CA9CD21" w14:textId="77777777" w:rsidR="00161CC4" w:rsidRDefault="00000000">
      <w:pPr>
        <w:spacing w:after="120"/>
      </w:pPr>
      <w:r>
        <w:rPr>
          <w:b/>
          <w:bCs/>
        </w:rPr>
        <w:t xml:space="preserve">Libro: </w:t>
      </w:r>
      <w:r>
        <w:t>"El obstáculo es el camino" de Ryan Holiday — estoicismo práctico para tiempos modernos.</w:t>
      </w:r>
    </w:p>
    <w:p w14:paraId="092F3911" w14:textId="77777777" w:rsidR="00161CC4" w:rsidRDefault="00000000">
      <w:pPr>
        <w:spacing w:after="120"/>
      </w:pPr>
      <w:r>
        <w:rPr>
          <w:i/>
          <w:iCs/>
        </w:rPr>
        <w:t>""Pide lo que puedas hacer, y haz lo que se te pide." — Marco Aurelio, Meditaciones"</w:t>
      </w:r>
    </w:p>
    <w:p w14:paraId="73ACFEFD" w14:textId="77777777" w:rsidR="00161CC4" w:rsidRDefault="00000000">
      <w:pPr>
        <w:spacing w:after="120"/>
      </w:pPr>
      <w:r>
        <w:rPr>
          <w:b/>
          <w:bCs/>
        </w:rPr>
        <w:t xml:space="preserve">Película: </w:t>
      </w:r>
      <w:r>
        <w:t>"</w:t>
      </w:r>
      <w:proofErr w:type="spellStart"/>
      <w:r>
        <w:t>Arrival</w:t>
      </w:r>
      <w:proofErr w:type="spellEnd"/>
      <w:r>
        <w:t>" (2016, Villeneuve) — aprender a relacionarse con el tiempo y la incertidumbre de otro modo.</w:t>
      </w:r>
    </w:p>
    <w:p w14:paraId="4EBF2A7E" w14:textId="77777777" w:rsidR="00161CC4" w:rsidRDefault="00000000">
      <w:r>
        <w:br w:type="page"/>
      </w:r>
    </w:p>
    <w:p w14:paraId="16CE03E9" w14:textId="77777777" w:rsidR="00161CC4" w:rsidRDefault="00000000">
      <w:pPr>
        <w:spacing w:before="200" w:after="60"/>
        <w:jc w:val="center"/>
      </w:pPr>
      <w:r>
        <w:rPr>
          <w:b/>
          <w:bCs/>
          <w:color w:val="2D6A4F"/>
          <w:sz w:val="40"/>
          <w:szCs w:val="40"/>
        </w:rPr>
        <w:lastRenderedPageBreak/>
        <w:t>DÍA 9</w:t>
      </w:r>
    </w:p>
    <w:p w14:paraId="7878B6D7" w14:textId="77777777" w:rsidR="00161CC4" w:rsidRDefault="00000000">
      <w:pPr>
        <w:spacing w:after="60"/>
        <w:jc w:val="center"/>
      </w:pPr>
      <w:r>
        <w:rPr>
          <w:b/>
          <w:bCs/>
          <w:sz w:val="30"/>
          <w:szCs w:val="30"/>
        </w:rPr>
        <w:t>La sabiduría de no saber</w:t>
      </w:r>
    </w:p>
    <w:p w14:paraId="4A0B54F5" w14:textId="77777777" w:rsidR="00161CC4" w:rsidRDefault="00000000">
      <w:pPr>
        <w:spacing w:after="160"/>
        <w:jc w:val="center"/>
      </w:pPr>
      <w:r>
        <w:rPr>
          <w:i/>
          <w:iCs/>
          <w:color w:val="5C5C5C"/>
        </w:rPr>
        <w:t>Bloque 2 · Razón</w:t>
      </w:r>
    </w:p>
    <w:p w14:paraId="2FC728C6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067411BE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🌅 MAÑANA · Vídeo matinal · 50"</w:t>
      </w:r>
    </w:p>
    <w:p w14:paraId="2DD96963" w14:textId="77777777" w:rsidR="00161CC4" w:rsidRDefault="00000000">
      <w:pPr>
        <w:spacing w:after="120"/>
      </w:pPr>
      <w:r>
        <w:rPr>
          <w:i/>
          <w:iCs/>
        </w:rPr>
        <w:t>El Manager con tono filosófico. La incertidumbre como maestra.</w:t>
      </w:r>
    </w:p>
    <w:p w14:paraId="08ACB9C2" w14:textId="77777777" w:rsidR="00161CC4" w:rsidRDefault="00161CC4">
      <w:pPr>
        <w:spacing w:after="80"/>
      </w:pPr>
    </w:p>
    <w:p w14:paraId="655F0331" w14:textId="77777777" w:rsidR="00161CC4" w:rsidRDefault="00000000">
      <w:pPr>
        <w:spacing w:after="120"/>
      </w:pPr>
      <w:r>
        <w:t>Vivimos en una cultura que premia el saber, el tener respuestas, el proyecto claro y el plazo definido.</w:t>
      </w:r>
    </w:p>
    <w:p w14:paraId="090A6617" w14:textId="77777777" w:rsidR="00161CC4" w:rsidRDefault="00000000">
      <w:pPr>
        <w:spacing w:after="120"/>
      </w:pPr>
      <w:r>
        <w:t>Pero la vida real está llena de períodos de no saber: si este proyecto saldrá, si esa relación funcionará, si esa decisión fue correcta.</w:t>
      </w:r>
    </w:p>
    <w:p w14:paraId="6EFB3A6C" w14:textId="77777777" w:rsidR="00161CC4" w:rsidRDefault="00000000">
      <w:pPr>
        <w:spacing w:after="120"/>
      </w:pPr>
      <w:r>
        <w:t xml:space="preserve">Keats, el poeta romántico, llamó a esto "Negative </w:t>
      </w:r>
      <w:proofErr w:type="spellStart"/>
      <w:r>
        <w:t>Capability</w:t>
      </w:r>
      <w:proofErr w:type="spellEnd"/>
      <w:r>
        <w:t>": la capacidad de estar en la incertidumbre sin irritarse por querer resolverla.</w:t>
      </w:r>
    </w:p>
    <w:p w14:paraId="36FD38AC" w14:textId="77777777" w:rsidR="00161CC4" w:rsidRDefault="00000000">
      <w:pPr>
        <w:spacing w:after="120"/>
      </w:pPr>
      <w:r>
        <w:t>Angela Duckworth, en su investigación sobre el "</w:t>
      </w:r>
      <w:proofErr w:type="spellStart"/>
      <w:r>
        <w:t>grit</w:t>
      </w:r>
      <w:proofErr w:type="spellEnd"/>
      <w:r>
        <w:t>", descubrió que las personas que más logran son las que pueden sostener la ambigüedad sin rendirse.</w:t>
      </w:r>
    </w:p>
    <w:p w14:paraId="2B73E67E" w14:textId="77777777" w:rsidR="00161CC4" w:rsidRDefault="00000000">
      <w:pPr>
        <w:spacing w:after="120"/>
      </w:pPr>
      <w:r>
        <w:t>La paciencia racional incluye esto: poder vivir con preguntas abiertas.</w:t>
      </w:r>
    </w:p>
    <w:p w14:paraId="185E389B" w14:textId="77777777" w:rsidR="00161CC4" w:rsidRDefault="00000000">
      <w:pPr>
        <w:spacing w:after="120"/>
      </w:pPr>
      <w:r>
        <w:t>Reto: elige una pregunta abierta en tu vida. En lugar de buscar respuesta hoy, escríbela como pregunta y déjala reposar.</w:t>
      </w:r>
    </w:p>
    <w:p w14:paraId="71AE5B10" w14:textId="77777777" w:rsidR="00161CC4" w:rsidRDefault="00161CC4">
      <w:pPr>
        <w:spacing w:after="80"/>
      </w:pPr>
    </w:p>
    <w:p w14:paraId="48E85CF6" w14:textId="77777777" w:rsidR="00161CC4" w:rsidRDefault="00000000">
      <w:pPr>
        <w:shd w:val="clear" w:color="auto" w:fill="E8F5EE"/>
        <w:spacing w:before="120" w:after="120"/>
        <w:ind w:left="360" w:right="360"/>
      </w:pPr>
      <w:r>
        <w:rPr>
          <w:b/>
          <w:bCs/>
          <w:color w:val="2D6A4F"/>
        </w:rPr>
        <w:t>RETO MATINAL: Escribe una pregunta abierta importante en tu vida. No la respondas. Déjala vivir como pregunta durante el día.</w:t>
      </w:r>
    </w:p>
    <w:p w14:paraId="154335A4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☀️ MEDIODÍA · Notificación + mini reto</w:t>
      </w:r>
    </w:p>
    <w:p w14:paraId="4E6D9A1C" w14:textId="77777777" w:rsidR="00161CC4" w:rsidRDefault="00000000">
      <w:pPr>
        <w:spacing w:after="100"/>
      </w:pPr>
      <w:r>
        <w:rPr>
          <w:b/>
          <w:bCs/>
          <w:color w:val="C9A84C"/>
        </w:rPr>
        <w:t xml:space="preserve">📱 Push: </w:t>
      </w:r>
      <w:r>
        <w:rPr>
          <w:i/>
          <w:iCs/>
        </w:rPr>
        <w:t>¿Puedes estar con tu pregunta sin necesitar responderla? 🌀</w:t>
      </w:r>
    </w:p>
    <w:p w14:paraId="5DBE1397" w14:textId="77777777" w:rsidR="00161CC4" w:rsidRDefault="00000000">
      <w:pPr>
        <w:spacing w:after="120"/>
      </w:pPr>
      <w:r>
        <w:rPr>
          <w:b/>
          <w:bCs/>
        </w:rPr>
        <w:t xml:space="preserve">Mini reto: </w:t>
      </w:r>
      <w:r>
        <w:t>La pregunta que dejaste esta mañana: ¿sigue siendo la misma, o ha cambiado algo?</w:t>
      </w:r>
    </w:p>
    <w:p w14:paraId="60026584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🌙 CIERRE · Reflexión nocturna</w:t>
      </w:r>
    </w:p>
    <w:p w14:paraId="56FD54BD" w14:textId="77777777" w:rsidR="00161CC4" w:rsidRDefault="00000000">
      <w:pPr>
        <w:spacing w:after="120"/>
      </w:pPr>
      <w:r>
        <w:rPr>
          <w:b/>
          <w:bCs/>
        </w:rPr>
        <w:t xml:space="preserve">1. </w:t>
      </w:r>
      <w:r>
        <w:t>¿Qué pregunta elegiste? ¿Por qué esa y no otra?</w:t>
      </w:r>
    </w:p>
    <w:p w14:paraId="4FA8C40E" w14:textId="77777777" w:rsidR="00161CC4" w:rsidRDefault="00000000">
      <w:pPr>
        <w:spacing w:after="120"/>
      </w:pPr>
      <w:r>
        <w:rPr>
          <w:b/>
          <w:bCs/>
        </w:rPr>
        <w:t xml:space="preserve">2. </w:t>
      </w:r>
      <w:r>
        <w:t>¿Qué sientes cuando dejas una pregunta abierta: alivio, ansiedad, curiosidad?</w:t>
      </w:r>
    </w:p>
    <w:p w14:paraId="18762E6C" w14:textId="77777777" w:rsidR="00161CC4" w:rsidRDefault="00000000">
      <w:pPr>
        <w:spacing w:after="120"/>
      </w:pPr>
      <w:r>
        <w:rPr>
          <w:b/>
          <w:bCs/>
        </w:rPr>
        <w:t xml:space="preserve">3. </w:t>
      </w:r>
      <w:r>
        <w:t>¿Hay alguna "respuesta" que llevas buscando urgentemente que tal vez no sea el momento de tener?</w:t>
      </w:r>
    </w:p>
    <w:p w14:paraId="08DF96D7" w14:textId="77777777" w:rsidR="00161CC4" w:rsidRDefault="00161CC4">
      <w:pPr>
        <w:spacing w:after="80"/>
      </w:pPr>
    </w:p>
    <w:p w14:paraId="04AA7307" w14:textId="77777777" w:rsidR="00161CC4" w:rsidRDefault="00000000">
      <w:pPr>
        <w:spacing w:after="100"/>
      </w:pPr>
      <w:r>
        <w:rPr>
          <w:b/>
          <w:bCs/>
          <w:color w:val="2D6A4F"/>
          <w:sz w:val="22"/>
          <w:szCs w:val="22"/>
        </w:rPr>
        <w:t xml:space="preserve">🌡 Termómetro del día: </w:t>
      </w:r>
      <w:r>
        <w:rPr>
          <w:b/>
          <w:bCs/>
          <w:color w:val="C9A84C"/>
          <w:sz w:val="22"/>
          <w:szCs w:val="22"/>
        </w:rPr>
        <w:t>Pregunta viva</w:t>
      </w:r>
    </w:p>
    <w:p w14:paraId="1A0B7A82" w14:textId="77777777" w:rsidR="00161CC4" w:rsidRDefault="00000000">
      <w:pPr>
        <w:spacing w:after="100"/>
      </w:pPr>
      <w:r>
        <w:rPr>
          <w:b/>
          <w:bCs/>
          <w:color w:val="5C5C5C"/>
          <w:sz w:val="18"/>
          <w:szCs w:val="18"/>
        </w:rPr>
        <w:t xml:space="preserve">→ Mañana: </w:t>
      </w:r>
      <w:r>
        <w:rPr>
          <w:i/>
          <w:iCs/>
          <w:color w:val="5C5C5C"/>
          <w:sz w:val="18"/>
          <w:szCs w:val="18"/>
        </w:rPr>
        <w:t>Mañana cerramos el Bloque 2 con una visión de la paciencia intelectual completa.</w:t>
      </w:r>
    </w:p>
    <w:p w14:paraId="45679216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315C2D0F" w14:textId="77777777" w:rsidR="00161CC4" w:rsidRDefault="00000000">
      <w:pPr>
        <w:pStyle w:val="Ttulo3"/>
        <w:spacing w:before="200" w:after="80"/>
      </w:pPr>
      <w:r>
        <w:rPr>
          <w:b/>
          <w:bCs/>
          <w:color w:val="2D6A4F"/>
          <w:sz w:val="22"/>
          <w:szCs w:val="22"/>
        </w:rPr>
        <w:t>📚 Capa de profundidad (opcional)</w:t>
      </w:r>
    </w:p>
    <w:p w14:paraId="383974D6" w14:textId="77777777" w:rsidR="00161CC4" w:rsidRDefault="00000000">
      <w:pPr>
        <w:spacing w:after="120"/>
      </w:pPr>
      <w:r>
        <w:rPr>
          <w:b/>
          <w:bCs/>
        </w:rPr>
        <w:t xml:space="preserve">Libro: </w:t>
      </w:r>
      <w:r>
        <w:t>"Grit: el poder de la pasión y la perseverancia" de Angela Duckworth — sostener el esfuerzo cuando no hay certezas.</w:t>
      </w:r>
    </w:p>
    <w:p w14:paraId="0F440E29" w14:textId="77777777" w:rsidR="00161CC4" w:rsidRDefault="00000000">
      <w:pPr>
        <w:spacing w:after="120"/>
      </w:pPr>
      <w:r>
        <w:rPr>
          <w:i/>
          <w:iCs/>
        </w:rPr>
        <w:t xml:space="preserve">""La capacidad de soportar la incertidumbre es la marca de un intelecto maduro." — John Keats (negative </w:t>
      </w:r>
      <w:proofErr w:type="spellStart"/>
      <w:r>
        <w:rPr>
          <w:i/>
          <w:iCs/>
        </w:rPr>
        <w:t>capability</w:t>
      </w:r>
      <w:proofErr w:type="spellEnd"/>
      <w:r>
        <w:rPr>
          <w:i/>
          <w:iCs/>
        </w:rPr>
        <w:t>)"</w:t>
      </w:r>
    </w:p>
    <w:p w14:paraId="40DFFB42" w14:textId="77777777" w:rsidR="00161CC4" w:rsidRDefault="00000000">
      <w:pPr>
        <w:spacing w:after="120"/>
      </w:pPr>
      <w:r>
        <w:rPr>
          <w:b/>
          <w:bCs/>
        </w:rPr>
        <w:t xml:space="preserve">Película: </w:t>
      </w:r>
      <w:r>
        <w:t>"</w:t>
      </w:r>
      <w:proofErr w:type="spellStart"/>
      <w:r>
        <w:t>Inception</w:t>
      </w:r>
      <w:proofErr w:type="spellEnd"/>
      <w:r>
        <w:t>" (2010, Nolan) — vivir dentro de preguntas sin resolver.</w:t>
      </w:r>
    </w:p>
    <w:p w14:paraId="6BB6EDF0" w14:textId="77777777" w:rsidR="00161CC4" w:rsidRDefault="00000000">
      <w:r>
        <w:lastRenderedPageBreak/>
        <w:br w:type="page"/>
      </w:r>
    </w:p>
    <w:p w14:paraId="63D2FDA8" w14:textId="77777777" w:rsidR="00161CC4" w:rsidRDefault="00000000">
      <w:pPr>
        <w:spacing w:before="200" w:after="60"/>
        <w:jc w:val="center"/>
      </w:pPr>
      <w:r>
        <w:rPr>
          <w:b/>
          <w:bCs/>
          <w:color w:val="2D6A4F"/>
          <w:sz w:val="40"/>
          <w:szCs w:val="40"/>
        </w:rPr>
        <w:lastRenderedPageBreak/>
        <w:t>DÍA 10</w:t>
      </w:r>
    </w:p>
    <w:p w14:paraId="3059FE68" w14:textId="77777777" w:rsidR="00161CC4" w:rsidRDefault="00000000">
      <w:pPr>
        <w:spacing w:after="60"/>
        <w:jc w:val="center"/>
      </w:pPr>
      <w:r>
        <w:rPr>
          <w:b/>
          <w:bCs/>
          <w:sz w:val="30"/>
          <w:szCs w:val="30"/>
        </w:rPr>
        <w:t>Pensar con perspectiva: la visión larga</w:t>
      </w:r>
    </w:p>
    <w:p w14:paraId="0781B699" w14:textId="77777777" w:rsidR="00161CC4" w:rsidRDefault="00000000">
      <w:pPr>
        <w:spacing w:after="80"/>
        <w:jc w:val="center"/>
      </w:pPr>
      <w:r>
        <w:rPr>
          <w:i/>
          <w:iCs/>
          <w:color w:val="5C5C5C"/>
        </w:rPr>
        <w:t>Bloque 2 · Razón · Cierre de bloque</w:t>
      </w:r>
    </w:p>
    <w:p w14:paraId="1646C4C1" w14:textId="77777777" w:rsidR="00161CC4" w:rsidRDefault="00000000">
      <w:pPr>
        <w:spacing w:after="160"/>
        <w:jc w:val="center"/>
      </w:pPr>
      <w:r>
        <w:rPr>
          <w:b/>
          <w:bCs/>
          <w:color w:val="C9A84C"/>
          <w:sz w:val="18"/>
          <w:szCs w:val="18"/>
        </w:rPr>
        <w:t>📍 RODAJE EXTERIOR · Cafetería de barrio o lugar de trabajo — ambiente profesional, ciudad de fondo</w:t>
      </w:r>
    </w:p>
    <w:p w14:paraId="33F6EA4B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22871258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🌅 MAÑANA · Vídeo matinal · 60" · Rodaje exterior</w:t>
      </w:r>
    </w:p>
    <w:p w14:paraId="32D77E4E" w14:textId="77777777" w:rsidR="00161CC4" w:rsidRDefault="00000000">
      <w:pPr>
        <w:spacing w:after="120"/>
      </w:pPr>
      <w:r>
        <w:rPr>
          <w:i/>
          <w:iCs/>
        </w:rPr>
        <w:t>El Manager desde una cafetería o espacio laboral. Tono de síntesis. Cierre del bloque racional.</w:t>
      </w:r>
    </w:p>
    <w:p w14:paraId="101542FE" w14:textId="77777777" w:rsidR="00161CC4" w:rsidRDefault="00161CC4">
      <w:pPr>
        <w:spacing w:after="80"/>
      </w:pPr>
    </w:p>
    <w:p w14:paraId="1AB7B6C9" w14:textId="77777777" w:rsidR="00161CC4" w:rsidRDefault="00000000">
      <w:pPr>
        <w:spacing w:after="120"/>
      </w:pPr>
      <w:r>
        <w:t>Esta semana hemos explorado cómo piensa la paciencia: el paréntesis de 10 segundos, las expectativas, el control, la incertidumbre.</w:t>
      </w:r>
    </w:p>
    <w:p w14:paraId="14EBEC74" w14:textId="77777777" w:rsidR="00161CC4" w:rsidRDefault="00000000">
      <w:pPr>
        <w:spacing w:after="120"/>
      </w:pPr>
      <w:r>
        <w:t>Hay un hilo que une todo: la perspectiva temporal. La mente impaciente vive en el corto plazo. La mente paciente puede ampliar el foco.</w:t>
      </w:r>
    </w:p>
    <w:p w14:paraId="39DAD0CB" w14:textId="77777777" w:rsidR="00161CC4" w:rsidRDefault="00000000">
      <w:pPr>
        <w:spacing w:after="120"/>
      </w:pPr>
      <w:r>
        <w:t>Los japoneses tienen un concepto, "</w:t>
      </w:r>
      <w:proofErr w:type="spellStart"/>
      <w:r>
        <w:t>Ikigai</w:t>
      </w:r>
      <w:proofErr w:type="spellEnd"/>
      <w:r>
        <w:t xml:space="preserve">", que conecta propósito, pasión, vocación y lo que el mundo necesita. Encontrar ese </w:t>
      </w:r>
      <w:proofErr w:type="spellStart"/>
      <w:r>
        <w:t>ikigai</w:t>
      </w:r>
      <w:proofErr w:type="spellEnd"/>
      <w:r>
        <w:t xml:space="preserve"> requiere tiempo, exploración, paciencia intelectual.</w:t>
      </w:r>
    </w:p>
    <w:p w14:paraId="1A88CD7F" w14:textId="77777777" w:rsidR="00161CC4" w:rsidRDefault="00000000">
      <w:pPr>
        <w:spacing w:after="120"/>
      </w:pPr>
      <w:r>
        <w:t>Hoy la pregunta es: ¿tu impaciencia te está acercando o alejando de lo que realmente importa?</w:t>
      </w:r>
    </w:p>
    <w:p w14:paraId="0D403B22" w14:textId="77777777" w:rsidR="00161CC4" w:rsidRDefault="00000000">
      <w:pPr>
        <w:spacing w:after="120"/>
      </w:pPr>
      <w:r>
        <w:t>El Bloque 2 termina aquí. Has aprendido a observar tu mente impaciente con distancia. Eso ya es mucho.</w:t>
      </w:r>
    </w:p>
    <w:p w14:paraId="74295174" w14:textId="77777777" w:rsidR="00161CC4" w:rsidRDefault="00161CC4">
      <w:pPr>
        <w:spacing w:after="80"/>
      </w:pPr>
    </w:p>
    <w:p w14:paraId="7026C1A1" w14:textId="77777777" w:rsidR="00161CC4" w:rsidRDefault="00000000">
      <w:pPr>
        <w:shd w:val="clear" w:color="auto" w:fill="E8F5EE"/>
        <w:spacing w:before="120" w:after="120"/>
        <w:ind w:left="360" w:right="360"/>
      </w:pPr>
      <w:r>
        <w:rPr>
          <w:b/>
          <w:bCs/>
          <w:color w:val="2D6A4F"/>
        </w:rPr>
        <w:t>RETO MATINAL: Escribe una frase que resuma tu aprendizaje racional de esta semana sobre la paciencia.</w:t>
      </w:r>
    </w:p>
    <w:p w14:paraId="19DF2C4F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☀️ MEDIODÍA · Notificación + mini reto</w:t>
      </w:r>
    </w:p>
    <w:p w14:paraId="21B39F0E" w14:textId="77777777" w:rsidR="00161CC4" w:rsidRDefault="00000000">
      <w:pPr>
        <w:spacing w:after="100"/>
      </w:pPr>
      <w:r>
        <w:rPr>
          <w:b/>
          <w:bCs/>
          <w:color w:val="C9A84C"/>
        </w:rPr>
        <w:t xml:space="preserve">📱 Push: </w:t>
      </w:r>
      <w:r>
        <w:rPr>
          <w:i/>
          <w:iCs/>
        </w:rPr>
        <w:t>¿Cuál es tu visión a largo plazo? ¿La tienes presente? ☕</w:t>
      </w:r>
    </w:p>
    <w:p w14:paraId="02E99316" w14:textId="77777777" w:rsidR="00161CC4" w:rsidRDefault="00000000">
      <w:pPr>
        <w:spacing w:after="120"/>
      </w:pPr>
      <w:r>
        <w:rPr>
          <w:b/>
          <w:bCs/>
        </w:rPr>
        <w:t xml:space="preserve">Mini reto: </w:t>
      </w:r>
      <w:r>
        <w:t>Mira lo que tienes en frente —una taza, un proyecto, una persona— y pregúntate: ¿qué será esto dentro de 5 años?</w:t>
      </w:r>
    </w:p>
    <w:p w14:paraId="55BC72E8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🌙 CIERRE · Reflexión nocturna</w:t>
      </w:r>
    </w:p>
    <w:p w14:paraId="399105CD" w14:textId="77777777" w:rsidR="00161CC4" w:rsidRDefault="00000000">
      <w:pPr>
        <w:spacing w:after="120"/>
      </w:pPr>
      <w:r>
        <w:rPr>
          <w:b/>
          <w:bCs/>
        </w:rPr>
        <w:t xml:space="preserve">1. </w:t>
      </w:r>
      <w:r>
        <w:t>¿Qué frase de síntesis escribiste? ¿Qué dice de ti?</w:t>
      </w:r>
    </w:p>
    <w:p w14:paraId="0B9859F3" w14:textId="77777777" w:rsidR="00161CC4" w:rsidRDefault="00000000">
      <w:pPr>
        <w:spacing w:after="120"/>
      </w:pPr>
      <w:r>
        <w:rPr>
          <w:b/>
          <w:bCs/>
        </w:rPr>
        <w:t xml:space="preserve">2. </w:t>
      </w:r>
      <w:r>
        <w:t>¿Cuál de los cinco días del Bloque 2 te ha resultado más útil y por qué?</w:t>
      </w:r>
    </w:p>
    <w:p w14:paraId="6EBF75E6" w14:textId="77777777" w:rsidR="00161CC4" w:rsidRDefault="00000000">
      <w:pPr>
        <w:spacing w:after="120"/>
      </w:pPr>
      <w:r>
        <w:rPr>
          <w:b/>
          <w:bCs/>
        </w:rPr>
        <w:t xml:space="preserve">3. </w:t>
      </w:r>
      <w:r>
        <w:t>¿Hay algo en tu vida profesional donde necesitas aplicar más visión larga y menos urgencia?</w:t>
      </w:r>
    </w:p>
    <w:p w14:paraId="421AE25B" w14:textId="77777777" w:rsidR="00161CC4" w:rsidRDefault="00161CC4">
      <w:pPr>
        <w:spacing w:after="80"/>
      </w:pPr>
    </w:p>
    <w:p w14:paraId="1C6A82D2" w14:textId="77777777" w:rsidR="00161CC4" w:rsidRDefault="00000000">
      <w:pPr>
        <w:spacing w:after="100"/>
      </w:pPr>
      <w:r>
        <w:rPr>
          <w:b/>
          <w:bCs/>
          <w:color w:val="2D6A4F"/>
          <w:sz w:val="22"/>
          <w:szCs w:val="22"/>
        </w:rPr>
        <w:t xml:space="preserve">🌡 Termómetro del día: </w:t>
      </w:r>
      <w:r>
        <w:rPr>
          <w:b/>
          <w:bCs/>
          <w:color w:val="C9A84C"/>
          <w:sz w:val="22"/>
          <w:szCs w:val="22"/>
        </w:rPr>
        <w:t>Horizonte abierto</w:t>
      </w:r>
    </w:p>
    <w:p w14:paraId="3D2969E3" w14:textId="77777777" w:rsidR="00161CC4" w:rsidRDefault="00000000">
      <w:pPr>
        <w:spacing w:before="100" w:after="100"/>
        <w:jc w:val="center"/>
      </w:pPr>
      <w:r>
        <w:rPr>
          <w:b/>
          <w:bCs/>
          <w:color w:val="C9A84C"/>
        </w:rPr>
        <w:t>🏅 Has completado el Bloque 2: RAZÓN</w:t>
      </w:r>
    </w:p>
    <w:p w14:paraId="78CFFAC2" w14:textId="77777777" w:rsidR="00161CC4" w:rsidRDefault="00000000">
      <w:pPr>
        <w:spacing w:after="100"/>
      </w:pPr>
      <w:r>
        <w:rPr>
          <w:b/>
          <w:bCs/>
          <w:color w:val="5C5C5C"/>
          <w:sz w:val="18"/>
          <w:szCs w:val="18"/>
        </w:rPr>
        <w:t xml:space="preserve">→ Mañana: </w:t>
      </w:r>
      <w:r>
        <w:rPr>
          <w:i/>
          <w:iCs/>
          <w:color w:val="5C5C5C"/>
          <w:sz w:val="18"/>
          <w:szCs w:val="18"/>
        </w:rPr>
        <w:t>La próxima semana: Bloque 3 — EMOCIÓN. La paciencia que se siente.</w:t>
      </w:r>
    </w:p>
    <w:p w14:paraId="5DD3E7C0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256E9395" w14:textId="77777777" w:rsidR="00161CC4" w:rsidRDefault="00000000">
      <w:pPr>
        <w:pStyle w:val="Ttulo3"/>
        <w:spacing w:before="200" w:after="80"/>
      </w:pPr>
      <w:r>
        <w:rPr>
          <w:b/>
          <w:bCs/>
          <w:color w:val="2D6A4F"/>
          <w:sz w:val="22"/>
          <w:szCs w:val="22"/>
        </w:rPr>
        <w:t>📚 Capa de profundidad (opcional)</w:t>
      </w:r>
    </w:p>
    <w:p w14:paraId="1E208503" w14:textId="77777777" w:rsidR="00161CC4" w:rsidRDefault="00000000">
      <w:pPr>
        <w:spacing w:after="120"/>
      </w:pPr>
      <w:r>
        <w:rPr>
          <w:b/>
          <w:bCs/>
        </w:rPr>
        <w:t xml:space="preserve">Libro: </w:t>
      </w:r>
      <w:r>
        <w:t>"El poder del ahora" de Eckhart Tolle — romper la tiranía del pensamiento temporal ansioso.</w:t>
      </w:r>
    </w:p>
    <w:p w14:paraId="609B7B4F" w14:textId="77777777" w:rsidR="00161CC4" w:rsidRDefault="00000000">
      <w:pPr>
        <w:spacing w:after="120"/>
      </w:pPr>
      <w:r>
        <w:rPr>
          <w:i/>
          <w:iCs/>
        </w:rPr>
        <w:t>""El hombre que mueve una montaña empieza por llevarse las piedras pequeñas." — Confucio"</w:t>
      </w:r>
    </w:p>
    <w:p w14:paraId="47D680E2" w14:textId="77777777" w:rsidR="00161CC4" w:rsidRDefault="00000000">
      <w:pPr>
        <w:spacing w:after="120"/>
      </w:pPr>
      <w:r>
        <w:rPr>
          <w:b/>
          <w:bCs/>
        </w:rPr>
        <w:t xml:space="preserve">Película: </w:t>
      </w:r>
      <w:r>
        <w:t>"El club de los poetas muertos" (1989, Weir) — carpe diem con perspectiva, no sin ella.</w:t>
      </w:r>
    </w:p>
    <w:p w14:paraId="0B1B2942" w14:textId="77777777" w:rsidR="00161CC4" w:rsidRDefault="00000000">
      <w:r>
        <w:lastRenderedPageBreak/>
        <w:br w:type="page"/>
      </w:r>
    </w:p>
    <w:p w14:paraId="2C0A8392" w14:textId="77777777" w:rsidR="00161CC4" w:rsidRDefault="00000000">
      <w:pPr>
        <w:shd w:val="clear" w:color="auto" w:fill="2D6A4F"/>
        <w:spacing w:before="200" w:after="80"/>
        <w:jc w:val="center"/>
      </w:pPr>
      <w:r>
        <w:rPr>
          <w:b/>
          <w:bCs/>
          <w:color w:val="FFFFFF"/>
          <w:sz w:val="36"/>
          <w:szCs w:val="36"/>
        </w:rPr>
        <w:lastRenderedPageBreak/>
        <w:t>BLOQUE 3 · EMOCIÓN</w:t>
      </w:r>
    </w:p>
    <w:p w14:paraId="2A665387" w14:textId="77777777" w:rsidR="00161CC4" w:rsidRDefault="00000000">
      <w:pPr>
        <w:shd w:val="clear" w:color="auto" w:fill="2D6A4F"/>
        <w:spacing w:after="200"/>
        <w:jc w:val="center"/>
      </w:pPr>
      <w:r>
        <w:rPr>
          <w:i/>
          <w:iCs/>
          <w:color w:val="FFFFFF"/>
          <w:sz w:val="22"/>
          <w:szCs w:val="22"/>
        </w:rPr>
        <w:t>Días 11–15 · Cómo se siente la paciencia</w:t>
      </w:r>
    </w:p>
    <w:p w14:paraId="329F3391" w14:textId="77777777" w:rsidR="00161CC4" w:rsidRDefault="00000000">
      <w:r>
        <w:br w:type="page"/>
      </w:r>
    </w:p>
    <w:p w14:paraId="208A0D21" w14:textId="77777777" w:rsidR="00161CC4" w:rsidRDefault="00000000">
      <w:pPr>
        <w:spacing w:before="200" w:after="60"/>
        <w:jc w:val="center"/>
      </w:pPr>
      <w:r>
        <w:rPr>
          <w:b/>
          <w:bCs/>
          <w:color w:val="2D6A4F"/>
          <w:sz w:val="40"/>
          <w:szCs w:val="40"/>
        </w:rPr>
        <w:lastRenderedPageBreak/>
        <w:t>DÍA 11</w:t>
      </w:r>
    </w:p>
    <w:p w14:paraId="6B268174" w14:textId="77777777" w:rsidR="00161CC4" w:rsidRDefault="00000000">
      <w:pPr>
        <w:spacing w:after="60"/>
        <w:jc w:val="center"/>
      </w:pPr>
      <w:r>
        <w:rPr>
          <w:b/>
          <w:bCs/>
          <w:sz w:val="30"/>
          <w:szCs w:val="30"/>
        </w:rPr>
        <w:t>El cuerpo que no puede esperar</w:t>
      </w:r>
    </w:p>
    <w:p w14:paraId="3F413082" w14:textId="77777777" w:rsidR="00161CC4" w:rsidRDefault="00000000">
      <w:pPr>
        <w:spacing w:after="160"/>
        <w:jc w:val="center"/>
      </w:pPr>
      <w:r>
        <w:rPr>
          <w:i/>
          <w:iCs/>
          <w:color w:val="5C5C5C"/>
        </w:rPr>
        <w:t>Bloque 3 · Emoción</w:t>
      </w:r>
    </w:p>
    <w:p w14:paraId="42EEBE52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5C083A7C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🌅 MAÑANA · Vídeo matinal · 50"</w:t>
      </w:r>
    </w:p>
    <w:p w14:paraId="42B89A10" w14:textId="77777777" w:rsidR="00161CC4" w:rsidRDefault="00000000">
      <w:pPr>
        <w:spacing w:after="120"/>
      </w:pPr>
      <w:r>
        <w:rPr>
          <w:i/>
          <w:iCs/>
        </w:rPr>
        <w:t>El Manager con tono somático. El cuerpo como primer registrador.</w:t>
      </w:r>
    </w:p>
    <w:p w14:paraId="3EFB2AAF" w14:textId="77777777" w:rsidR="00161CC4" w:rsidRDefault="00161CC4">
      <w:pPr>
        <w:spacing w:after="80"/>
      </w:pPr>
    </w:p>
    <w:p w14:paraId="44A1515E" w14:textId="77777777" w:rsidR="00161CC4" w:rsidRDefault="00000000">
      <w:pPr>
        <w:spacing w:after="120"/>
      </w:pPr>
      <w:r>
        <w:t>La impaciencia no es solo un pensamiento. Es una sensación física. El pecho apretado. Los hombros tensos. El pie que golpea el suelo.</w:t>
      </w:r>
    </w:p>
    <w:p w14:paraId="7BBB5C29" w14:textId="77777777" w:rsidR="00161CC4" w:rsidRDefault="00000000">
      <w:pPr>
        <w:spacing w:after="120"/>
      </w:pPr>
      <w:r>
        <w:t>Esta semana exploramos la dimensión emocional y corporal de la paciencia.</w:t>
      </w:r>
    </w:p>
    <w:p w14:paraId="5DCB8901" w14:textId="77777777" w:rsidR="00161CC4" w:rsidRDefault="00000000">
      <w:pPr>
        <w:spacing w:after="120"/>
      </w:pPr>
      <w:r>
        <w:t xml:space="preserve">Bessel van </w:t>
      </w:r>
      <w:proofErr w:type="spellStart"/>
      <w:r>
        <w:t>der</w:t>
      </w:r>
      <w:proofErr w:type="spellEnd"/>
      <w:r>
        <w:t xml:space="preserve"> Kolk, neurocientífico, documentó que el cuerpo guarda el registro de todo lo que vivimos. La ansiedad del "ya" se instala en el cuerpo antes de que la mente lo piense.</w:t>
      </w:r>
    </w:p>
    <w:p w14:paraId="6453CBCB" w14:textId="77777777" w:rsidR="00161CC4" w:rsidRDefault="00000000">
      <w:pPr>
        <w:spacing w:after="120"/>
      </w:pPr>
      <w:r>
        <w:t>La paciencia corporal es aprender a reconocer esas señales y bajar la intensidad desde el cuerpo, no desde la mente.</w:t>
      </w:r>
    </w:p>
    <w:p w14:paraId="7DBE222E" w14:textId="77777777" w:rsidR="00161CC4" w:rsidRDefault="00000000">
      <w:pPr>
        <w:spacing w:after="120"/>
      </w:pPr>
      <w:r>
        <w:t xml:space="preserve">Reto: cuando notes impaciencia hoy, haz un </w:t>
      </w:r>
      <w:proofErr w:type="spellStart"/>
      <w:r>
        <w:t>scan</w:t>
      </w:r>
      <w:proofErr w:type="spellEnd"/>
      <w:r>
        <w:t xml:space="preserve"> de tu cuerpo. ¿Dónde la sientes físicamente?</w:t>
      </w:r>
    </w:p>
    <w:p w14:paraId="02322D16" w14:textId="77777777" w:rsidR="00161CC4" w:rsidRDefault="00161CC4">
      <w:pPr>
        <w:spacing w:after="80"/>
      </w:pPr>
    </w:p>
    <w:p w14:paraId="59F84788" w14:textId="77777777" w:rsidR="00161CC4" w:rsidRDefault="00000000">
      <w:pPr>
        <w:shd w:val="clear" w:color="auto" w:fill="E8F5EE"/>
        <w:spacing w:before="120" w:after="120"/>
        <w:ind w:left="360" w:right="360"/>
      </w:pPr>
      <w:r>
        <w:rPr>
          <w:b/>
          <w:bCs/>
          <w:color w:val="2D6A4F"/>
        </w:rPr>
        <w:t>RETO MATINAL: Practica 3 respiraciones profundas (4-7-8: inhala 4, aguanta 7, exhala 8) en el primer momento de impaciencia del día.</w:t>
      </w:r>
    </w:p>
    <w:p w14:paraId="24DD227F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☀️ MEDIODÍA · Notificación + mini reto</w:t>
      </w:r>
    </w:p>
    <w:p w14:paraId="528136CE" w14:textId="77777777" w:rsidR="00161CC4" w:rsidRDefault="00000000">
      <w:pPr>
        <w:spacing w:after="100"/>
      </w:pPr>
      <w:r>
        <w:rPr>
          <w:b/>
          <w:bCs/>
          <w:color w:val="C9A84C"/>
        </w:rPr>
        <w:t xml:space="preserve">📱 Push: </w:t>
      </w:r>
      <w:r>
        <w:rPr>
          <w:i/>
          <w:iCs/>
        </w:rPr>
        <w:t>¿Dónde vive tu impaciencia en el cuerpo hoy? 🫁</w:t>
      </w:r>
    </w:p>
    <w:p w14:paraId="4220606A" w14:textId="77777777" w:rsidR="00161CC4" w:rsidRDefault="00000000">
      <w:pPr>
        <w:spacing w:after="120"/>
      </w:pPr>
      <w:r>
        <w:rPr>
          <w:b/>
          <w:bCs/>
        </w:rPr>
        <w:t xml:space="preserve">Mini reto: </w:t>
      </w:r>
      <w:r>
        <w:t>Para. Escanea: cabeza, hombros, pecho, abdomen, manos. ¿Dónde hay tensión?</w:t>
      </w:r>
    </w:p>
    <w:p w14:paraId="6F1FABB4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🌙 CIERRE · Reflexión nocturna</w:t>
      </w:r>
    </w:p>
    <w:p w14:paraId="2D0B197E" w14:textId="77777777" w:rsidR="00161CC4" w:rsidRDefault="00000000">
      <w:pPr>
        <w:spacing w:after="120"/>
      </w:pPr>
      <w:r>
        <w:rPr>
          <w:b/>
          <w:bCs/>
        </w:rPr>
        <w:t xml:space="preserve">1. </w:t>
      </w:r>
      <w:r>
        <w:t>¿Dónde localizaste la impaciencia en tu cuerpo hoy? ¿Era siempre el mismo lugar?</w:t>
      </w:r>
    </w:p>
    <w:p w14:paraId="1DDDCF6B" w14:textId="77777777" w:rsidR="00161CC4" w:rsidRDefault="00000000">
      <w:pPr>
        <w:spacing w:after="120"/>
      </w:pPr>
      <w:r>
        <w:rPr>
          <w:b/>
          <w:bCs/>
        </w:rPr>
        <w:t xml:space="preserve">2. </w:t>
      </w:r>
      <w:r>
        <w:t>¿La respiración 4-7-8 te ayudó a bajar la intensidad? ¿Qué notaste después?</w:t>
      </w:r>
    </w:p>
    <w:p w14:paraId="616AEAC6" w14:textId="77777777" w:rsidR="00161CC4" w:rsidRDefault="00000000">
      <w:pPr>
        <w:spacing w:after="120"/>
      </w:pPr>
      <w:r>
        <w:rPr>
          <w:b/>
          <w:bCs/>
        </w:rPr>
        <w:t xml:space="preserve">3. </w:t>
      </w:r>
      <w:r>
        <w:t>¿Hay situaciones donde tu cuerpo reacciona con impaciencia antes de que tu mente lo procese?</w:t>
      </w:r>
    </w:p>
    <w:p w14:paraId="5DBDA2E4" w14:textId="77777777" w:rsidR="00161CC4" w:rsidRDefault="00161CC4">
      <w:pPr>
        <w:spacing w:after="80"/>
      </w:pPr>
    </w:p>
    <w:p w14:paraId="4F1EF36C" w14:textId="77777777" w:rsidR="00161CC4" w:rsidRDefault="00000000">
      <w:pPr>
        <w:spacing w:after="100"/>
      </w:pPr>
      <w:r>
        <w:rPr>
          <w:b/>
          <w:bCs/>
          <w:color w:val="2D6A4F"/>
          <w:sz w:val="22"/>
          <w:szCs w:val="22"/>
        </w:rPr>
        <w:t xml:space="preserve">🌡 Termómetro del día: </w:t>
      </w:r>
      <w:r>
        <w:rPr>
          <w:b/>
          <w:bCs/>
          <w:color w:val="C9A84C"/>
          <w:sz w:val="22"/>
          <w:szCs w:val="22"/>
        </w:rPr>
        <w:t>Respiración profunda</w:t>
      </w:r>
    </w:p>
    <w:p w14:paraId="716D53F8" w14:textId="77777777" w:rsidR="00161CC4" w:rsidRDefault="00000000">
      <w:pPr>
        <w:spacing w:after="100"/>
      </w:pPr>
      <w:r>
        <w:rPr>
          <w:b/>
          <w:bCs/>
          <w:color w:val="5C5C5C"/>
          <w:sz w:val="18"/>
          <w:szCs w:val="18"/>
        </w:rPr>
        <w:t xml:space="preserve">→ Mañana: </w:t>
      </w:r>
      <w:r>
        <w:rPr>
          <w:i/>
          <w:iCs/>
          <w:color w:val="5C5C5C"/>
          <w:sz w:val="18"/>
          <w:szCs w:val="18"/>
        </w:rPr>
        <w:t>Mañana: la frustración, esa emoción que la impaciencia genera con más frecuencia.</w:t>
      </w:r>
    </w:p>
    <w:p w14:paraId="0A3B33DA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1C40F51C" w14:textId="77777777" w:rsidR="00161CC4" w:rsidRDefault="00000000">
      <w:pPr>
        <w:pStyle w:val="Ttulo3"/>
        <w:spacing w:before="200" w:after="80"/>
      </w:pPr>
      <w:r>
        <w:rPr>
          <w:b/>
          <w:bCs/>
          <w:color w:val="2D6A4F"/>
          <w:sz w:val="22"/>
          <w:szCs w:val="22"/>
        </w:rPr>
        <w:t>📚 Capa de profundidad (opcional)</w:t>
      </w:r>
    </w:p>
    <w:p w14:paraId="0307EE85" w14:textId="77777777" w:rsidR="00161CC4" w:rsidRDefault="00000000">
      <w:pPr>
        <w:spacing w:after="120"/>
      </w:pPr>
      <w:r>
        <w:rPr>
          <w:b/>
          <w:bCs/>
        </w:rPr>
        <w:t xml:space="preserve">Libro: </w:t>
      </w:r>
      <w:r>
        <w:t xml:space="preserve">"El cuerpo lleva la cuenta" de Bessel van </w:t>
      </w:r>
      <w:proofErr w:type="spellStart"/>
      <w:r>
        <w:t>der</w:t>
      </w:r>
      <w:proofErr w:type="spellEnd"/>
      <w:r>
        <w:t xml:space="preserve"> Kolk — cómo el cuerpo registra y procesa el estrés y la impaciencia.</w:t>
      </w:r>
    </w:p>
    <w:p w14:paraId="62561265" w14:textId="77777777" w:rsidR="00161CC4" w:rsidRDefault="00000000">
      <w:pPr>
        <w:spacing w:after="120"/>
      </w:pPr>
      <w:r>
        <w:rPr>
          <w:i/>
          <w:iCs/>
        </w:rPr>
        <w:t>""La respiración es el único proceso corporal que podemos controlar conscientemente." — Thich Nhat Hanh"</w:t>
      </w:r>
    </w:p>
    <w:p w14:paraId="1B0CA1BC" w14:textId="77777777" w:rsidR="00161CC4" w:rsidRDefault="00000000">
      <w:pPr>
        <w:spacing w:after="120"/>
      </w:pPr>
      <w:r>
        <w:rPr>
          <w:b/>
          <w:bCs/>
        </w:rPr>
        <w:t xml:space="preserve">Película: </w:t>
      </w:r>
      <w:r>
        <w:t xml:space="preserve">"La princesa </w:t>
      </w:r>
      <w:proofErr w:type="spellStart"/>
      <w:r>
        <w:t>Mononoke</w:t>
      </w:r>
      <w:proofErr w:type="spellEnd"/>
      <w:r>
        <w:t>" (1997, Miyazaki) — la tensión entre urgencia humana y tiempo natural.</w:t>
      </w:r>
    </w:p>
    <w:p w14:paraId="4EA56923" w14:textId="77777777" w:rsidR="00161CC4" w:rsidRDefault="00000000">
      <w:r>
        <w:br w:type="page"/>
      </w:r>
    </w:p>
    <w:p w14:paraId="3ABF3443" w14:textId="77777777" w:rsidR="00161CC4" w:rsidRDefault="00000000">
      <w:pPr>
        <w:spacing w:before="200" w:after="60"/>
        <w:jc w:val="center"/>
      </w:pPr>
      <w:r>
        <w:rPr>
          <w:b/>
          <w:bCs/>
          <w:color w:val="2D6A4F"/>
          <w:sz w:val="40"/>
          <w:szCs w:val="40"/>
        </w:rPr>
        <w:lastRenderedPageBreak/>
        <w:t>DÍA 12</w:t>
      </w:r>
    </w:p>
    <w:p w14:paraId="5444D24B" w14:textId="77777777" w:rsidR="00161CC4" w:rsidRDefault="00000000">
      <w:pPr>
        <w:spacing w:after="60"/>
        <w:jc w:val="center"/>
      </w:pPr>
      <w:r>
        <w:rPr>
          <w:b/>
          <w:bCs/>
          <w:sz w:val="30"/>
          <w:szCs w:val="30"/>
        </w:rPr>
        <w:t>Frustración: cuando la paciencia falla</w:t>
      </w:r>
    </w:p>
    <w:p w14:paraId="6F446CEC" w14:textId="77777777" w:rsidR="00161CC4" w:rsidRDefault="00000000">
      <w:pPr>
        <w:spacing w:after="160"/>
        <w:jc w:val="center"/>
      </w:pPr>
      <w:r>
        <w:rPr>
          <w:i/>
          <w:iCs/>
          <w:color w:val="5C5C5C"/>
        </w:rPr>
        <w:t>Bloque 3 · Emoción</w:t>
      </w:r>
    </w:p>
    <w:p w14:paraId="2F13863B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1B115FE0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🌅 MAÑANA · Vídeo matinal · 55"</w:t>
      </w:r>
    </w:p>
    <w:p w14:paraId="0497D112" w14:textId="77777777" w:rsidR="00161CC4" w:rsidRDefault="00000000">
      <w:pPr>
        <w:spacing w:after="120"/>
      </w:pPr>
      <w:r>
        <w:rPr>
          <w:i/>
          <w:iCs/>
        </w:rPr>
        <w:t>El Manager con honestidad vulnerable. La frustración como parte del proceso.</w:t>
      </w:r>
    </w:p>
    <w:p w14:paraId="4F3C57F6" w14:textId="77777777" w:rsidR="00161CC4" w:rsidRDefault="00161CC4">
      <w:pPr>
        <w:spacing w:after="80"/>
      </w:pPr>
    </w:p>
    <w:p w14:paraId="59074997" w14:textId="77777777" w:rsidR="00161CC4" w:rsidRDefault="00000000">
      <w:pPr>
        <w:spacing w:after="120"/>
      </w:pPr>
      <w:r>
        <w:t>No siempre somos pacientes. La frustración llega, y con ella la sensación de que hemos "fallado".</w:t>
      </w:r>
    </w:p>
    <w:p w14:paraId="079EFBCD" w14:textId="77777777" w:rsidR="00161CC4" w:rsidRDefault="00000000">
      <w:pPr>
        <w:spacing w:after="120"/>
      </w:pPr>
      <w:r>
        <w:t>Pero la frustración no es el enemigo. Es información: algo que esperabas no ha ocurrido, o algo que no querías ha ocurrido. La frustración es la brecha entre expectativa y realidad.</w:t>
      </w:r>
    </w:p>
    <w:p w14:paraId="792EA80F" w14:textId="77777777" w:rsidR="00161CC4" w:rsidRDefault="00000000">
      <w:pPr>
        <w:spacing w:after="120"/>
      </w:pPr>
      <w:r>
        <w:t>Susan David, psicóloga de Harvard, habla de "agilidad emocional": no suprimir ni exagerar las emociones, sino usarlas como datos.</w:t>
      </w:r>
    </w:p>
    <w:p w14:paraId="0DF23752" w14:textId="77777777" w:rsidR="00161CC4" w:rsidRDefault="00000000">
      <w:pPr>
        <w:spacing w:after="120"/>
      </w:pPr>
      <w:r>
        <w:t>La frustración te dice: esto importa. Ahora la pregunta es qué haces con esa energía.</w:t>
      </w:r>
    </w:p>
    <w:p w14:paraId="2040FF9C" w14:textId="77777777" w:rsidR="00161CC4" w:rsidRDefault="00000000">
      <w:pPr>
        <w:spacing w:after="120"/>
      </w:pPr>
      <w:r>
        <w:t>Reto: la próxima vez que sientas frustración hoy, en lugar de suprimirla o reaccionar, nómbrala en voz alta (o internamente): "Esto es frustración. ¿Qué me está diciendo?"</w:t>
      </w:r>
    </w:p>
    <w:p w14:paraId="789ACDB3" w14:textId="77777777" w:rsidR="00161CC4" w:rsidRDefault="00161CC4">
      <w:pPr>
        <w:spacing w:after="80"/>
      </w:pPr>
    </w:p>
    <w:p w14:paraId="65D2378C" w14:textId="77777777" w:rsidR="00161CC4" w:rsidRDefault="00000000">
      <w:pPr>
        <w:shd w:val="clear" w:color="auto" w:fill="E8F5EE"/>
        <w:spacing w:before="120" w:after="120"/>
        <w:ind w:left="360" w:right="360"/>
      </w:pPr>
      <w:r>
        <w:rPr>
          <w:b/>
          <w:bCs/>
          <w:color w:val="2D6A4F"/>
        </w:rPr>
        <w:t>RETO MATINAL: Practica el nombramiento emocional. "Estoy sintiendo frustración porque..."</w:t>
      </w:r>
    </w:p>
    <w:p w14:paraId="4CA9E8E0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☀️ MEDIODÍA · Notificación + mini reto</w:t>
      </w:r>
    </w:p>
    <w:p w14:paraId="2D57AC3F" w14:textId="77777777" w:rsidR="00161CC4" w:rsidRDefault="00000000">
      <w:pPr>
        <w:spacing w:after="100"/>
      </w:pPr>
      <w:r>
        <w:rPr>
          <w:b/>
          <w:bCs/>
          <w:color w:val="C9A84C"/>
        </w:rPr>
        <w:t xml:space="preserve">📱 Push: </w:t>
      </w:r>
      <w:r>
        <w:rPr>
          <w:i/>
          <w:iCs/>
        </w:rPr>
        <w:t>¿Has sentido frustración hoy? ¿La nombraste? 🔥</w:t>
      </w:r>
    </w:p>
    <w:p w14:paraId="1777C2AF" w14:textId="77777777" w:rsidR="00161CC4" w:rsidRDefault="00000000">
      <w:pPr>
        <w:spacing w:after="120"/>
      </w:pPr>
      <w:r>
        <w:rPr>
          <w:b/>
          <w:bCs/>
        </w:rPr>
        <w:t xml:space="preserve">Mini reto: </w:t>
      </w:r>
      <w:r>
        <w:t>La frustración dice: "esto me importa". ¿Qué es lo que importa detrás de tu frustración de hoy?</w:t>
      </w:r>
    </w:p>
    <w:p w14:paraId="68746639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🌙 CIERRE · Reflexión nocturna</w:t>
      </w:r>
    </w:p>
    <w:p w14:paraId="548290D1" w14:textId="77777777" w:rsidR="00161CC4" w:rsidRDefault="00000000">
      <w:pPr>
        <w:spacing w:after="120"/>
      </w:pPr>
      <w:r>
        <w:rPr>
          <w:b/>
          <w:bCs/>
        </w:rPr>
        <w:t xml:space="preserve">1. </w:t>
      </w:r>
      <w:r>
        <w:t>¿Cuántas veces nombraste la frustración hoy? ¿Cambió algo al hacerlo?</w:t>
      </w:r>
    </w:p>
    <w:p w14:paraId="2FFA8249" w14:textId="77777777" w:rsidR="00161CC4" w:rsidRDefault="00000000">
      <w:pPr>
        <w:spacing w:after="120"/>
      </w:pPr>
      <w:r>
        <w:rPr>
          <w:b/>
          <w:bCs/>
        </w:rPr>
        <w:t xml:space="preserve">2. </w:t>
      </w:r>
      <w:r>
        <w:t>¿Qué información te ha dado tu frustración de hoy sobre lo que realmente importa para ti?</w:t>
      </w:r>
    </w:p>
    <w:p w14:paraId="3864F4A0" w14:textId="77777777" w:rsidR="00161CC4" w:rsidRDefault="00000000">
      <w:pPr>
        <w:spacing w:after="120"/>
      </w:pPr>
      <w:r>
        <w:rPr>
          <w:b/>
          <w:bCs/>
        </w:rPr>
        <w:t xml:space="preserve">3. </w:t>
      </w:r>
      <w:r>
        <w:t>¿Hay una frustración crónica —que siempre vuelve— en tu vida? ¿Qué está diciendo?</w:t>
      </w:r>
    </w:p>
    <w:p w14:paraId="14096A41" w14:textId="77777777" w:rsidR="00161CC4" w:rsidRDefault="00161CC4">
      <w:pPr>
        <w:spacing w:after="80"/>
      </w:pPr>
    </w:p>
    <w:p w14:paraId="483E0812" w14:textId="77777777" w:rsidR="00161CC4" w:rsidRDefault="00000000">
      <w:pPr>
        <w:spacing w:after="100"/>
      </w:pPr>
      <w:r>
        <w:rPr>
          <w:b/>
          <w:bCs/>
          <w:color w:val="2D6A4F"/>
          <w:sz w:val="22"/>
          <w:szCs w:val="22"/>
        </w:rPr>
        <w:t xml:space="preserve">🌡 Termómetro del día: </w:t>
      </w:r>
      <w:r>
        <w:rPr>
          <w:b/>
          <w:bCs/>
          <w:color w:val="C9A84C"/>
          <w:sz w:val="22"/>
          <w:szCs w:val="22"/>
        </w:rPr>
        <w:t>Fuego útil</w:t>
      </w:r>
    </w:p>
    <w:p w14:paraId="0EC866D2" w14:textId="77777777" w:rsidR="00161CC4" w:rsidRDefault="00000000">
      <w:pPr>
        <w:spacing w:after="100"/>
      </w:pPr>
      <w:r>
        <w:rPr>
          <w:b/>
          <w:bCs/>
          <w:color w:val="5C5C5C"/>
          <w:sz w:val="18"/>
          <w:szCs w:val="18"/>
        </w:rPr>
        <w:t xml:space="preserve">→ Mañana: </w:t>
      </w:r>
      <w:r>
        <w:rPr>
          <w:i/>
          <w:iCs/>
          <w:color w:val="5C5C5C"/>
          <w:sz w:val="18"/>
          <w:szCs w:val="18"/>
        </w:rPr>
        <w:t>Mañana: la compasión como antídoto —con otros y con uno mismo.</w:t>
      </w:r>
    </w:p>
    <w:p w14:paraId="391D3652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30B9ABD3" w14:textId="77777777" w:rsidR="00161CC4" w:rsidRDefault="00000000">
      <w:pPr>
        <w:pStyle w:val="Ttulo3"/>
        <w:spacing w:before="200" w:after="80"/>
      </w:pPr>
      <w:r>
        <w:rPr>
          <w:b/>
          <w:bCs/>
          <w:color w:val="2D6A4F"/>
          <w:sz w:val="22"/>
          <w:szCs w:val="22"/>
        </w:rPr>
        <w:t>📚 Capa de profundidad (opcional)</w:t>
      </w:r>
    </w:p>
    <w:p w14:paraId="5E0194CB" w14:textId="77777777" w:rsidR="00161CC4" w:rsidRDefault="00000000">
      <w:pPr>
        <w:spacing w:after="120"/>
      </w:pPr>
      <w:r>
        <w:rPr>
          <w:b/>
          <w:bCs/>
        </w:rPr>
        <w:t xml:space="preserve">Libro: </w:t>
      </w:r>
      <w:r>
        <w:t>"Agilidad emocional" de Susan David — usar las emociones como brújula, no como obstáculo.</w:t>
      </w:r>
    </w:p>
    <w:p w14:paraId="7DB61319" w14:textId="77777777" w:rsidR="00161CC4" w:rsidRDefault="00000000">
      <w:pPr>
        <w:spacing w:after="120"/>
      </w:pPr>
      <w:r>
        <w:rPr>
          <w:i/>
          <w:iCs/>
        </w:rPr>
        <w:t>""Una emoción suprimida no desaparece. Se hace más grande en la oscuridad." — Susan David"</w:t>
      </w:r>
    </w:p>
    <w:p w14:paraId="4D07A0BD" w14:textId="77777777" w:rsidR="00161CC4" w:rsidRDefault="00000000">
      <w:pPr>
        <w:spacing w:after="120"/>
      </w:pPr>
      <w:r>
        <w:rPr>
          <w:b/>
          <w:bCs/>
        </w:rPr>
        <w:t xml:space="preserve">Película: </w:t>
      </w:r>
      <w:r>
        <w:t>"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/ Del revés" (2015, Pixar) — la frustración como emoción necesaria y comunicativa.</w:t>
      </w:r>
    </w:p>
    <w:p w14:paraId="38AE59D6" w14:textId="77777777" w:rsidR="00161CC4" w:rsidRDefault="00000000">
      <w:r>
        <w:br w:type="page"/>
      </w:r>
    </w:p>
    <w:p w14:paraId="13B94528" w14:textId="77777777" w:rsidR="00161CC4" w:rsidRDefault="00000000">
      <w:pPr>
        <w:spacing w:before="200" w:after="60"/>
        <w:jc w:val="center"/>
      </w:pPr>
      <w:r>
        <w:rPr>
          <w:b/>
          <w:bCs/>
          <w:color w:val="2D6A4F"/>
          <w:sz w:val="40"/>
          <w:szCs w:val="40"/>
        </w:rPr>
        <w:lastRenderedPageBreak/>
        <w:t>DÍA 13</w:t>
      </w:r>
    </w:p>
    <w:p w14:paraId="459EBDE9" w14:textId="77777777" w:rsidR="00161CC4" w:rsidRDefault="00000000">
      <w:pPr>
        <w:spacing w:after="60"/>
        <w:jc w:val="center"/>
      </w:pPr>
      <w:r>
        <w:rPr>
          <w:b/>
          <w:bCs/>
          <w:sz w:val="30"/>
          <w:szCs w:val="30"/>
        </w:rPr>
        <w:t>Compasión: la paciencia con los demás</w:t>
      </w:r>
    </w:p>
    <w:p w14:paraId="75E87E31" w14:textId="77777777" w:rsidR="00161CC4" w:rsidRDefault="00000000">
      <w:pPr>
        <w:spacing w:after="160"/>
        <w:jc w:val="center"/>
      </w:pPr>
      <w:r>
        <w:rPr>
          <w:i/>
          <w:iCs/>
          <w:color w:val="5C5C5C"/>
        </w:rPr>
        <w:t>Bloque 3 · Emoción</w:t>
      </w:r>
    </w:p>
    <w:p w14:paraId="733E02E0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2D014CED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🌅 MAÑANA · Vídeo matinal · 55"</w:t>
      </w:r>
    </w:p>
    <w:p w14:paraId="25F0FC30" w14:textId="77777777" w:rsidR="00161CC4" w:rsidRDefault="00000000">
      <w:pPr>
        <w:spacing w:after="120"/>
      </w:pPr>
      <w:r>
        <w:rPr>
          <w:i/>
          <w:iCs/>
        </w:rPr>
        <w:t>El Manager cálido. La paciencia interpersonal.</w:t>
      </w:r>
    </w:p>
    <w:p w14:paraId="290779FB" w14:textId="77777777" w:rsidR="00161CC4" w:rsidRDefault="00161CC4">
      <w:pPr>
        <w:spacing w:after="80"/>
      </w:pPr>
    </w:p>
    <w:p w14:paraId="1EDF6309" w14:textId="77777777" w:rsidR="00161CC4" w:rsidRDefault="00000000">
      <w:pPr>
        <w:spacing w:after="120"/>
      </w:pPr>
      <w:r>
        <w:t>Somos más impacientes con las personas que con las circunstancias. Un atasco lo aceptamos; que alguien llegue tarde nos irrita.</w:t>
      </w:r>
    </w:p>
    <w:p w14:paraId="7AE7035E" w14:textId="77777777" w:rsidR="00161CC4" w:rsidRDefault="00000000">
      <w:pPr>
        <w:spacing w:after="120"/>
      </w:pPr>
      <w:r>
        <w:t>Porque con las personas hay una expectativa relacional: deberían comportarse de una manera determinada.</w:t>
      </w:r>
    </w:p>
    <w:p w14:paraId="0B7928B5" w14:textId="77777777" w:rsidR="00161CC4" w:rsidRDefault="00000000">
      <w:pPr>
        <w:spacing w:after="120"/>
      </w:pPr>
      <w:r>
        <w:t>La compasión —del latín "cum pati", sufrir con— es la capacidad de ponerse en el lugar del otro sin perder el propio.</w:t>
      </w:r>
    </w:p>
    <w:p w14:paraId="421B6F76" w14:textId="77777777" w:rsidR="00161CC4" w:rsidRDefault="00000000">
      <w:pPr>
        <w:spacing w:after="120"/>
      </w:pPr>
      <w:r>
        <w:t>Brené Brown lo investiga desde hace décadas: la empatía no es decir "yo también lo he pasado", sino "entiendo que lo estás pasando". No hace falta compartir la experiencia para sostenerla.</w:t>
      </w:r>
    </w:p>
    <w:p w14:paraId="318FD530" w14:textId="77777777" w:rsidR="00161CC4" w:rsidRDefault="00000000">
      <w:pPr>
        <w:spacing w:after="120"/>
      </w:pPr>
      <w:r>
        <w:t>Reto: piensa en alguien con quien eres impaciente habitualmente. Escribe tres posibles razones por las que esa persona actúa como actúa.</w:t>
      </w:r>
    </w:p>
    <w:p w14:paraId="75F26BAD" w14:textId="77777777" w:rsidR="00161CC4" w:rsidRDefault="00161CC4">
      <w:pPr>
        <w:spacing w:after="80"/>
      </w:pPr>
    </w:p>
    <w:p w14:paraId="7019B27F" w14:textId="77777777" w:rsidR="00161CC4" w:rsidRDefault="00000000">
      <w:pPr>
        <w:shd w:val="clear" w:color="auto" w:fill="E8F5EE"/>
        <w:spacing w:before="120" w:after="120"/>
        <w:ind w:left="360" w:right="360"/>
      </w:pPr>
      <w:r>
        <w:rPr>
          <w:b/>
          <w:bCs/>
          <w:color w:val="2D6A4F"/>
        </w:rPr>
        <w:t>RETO MATINAL: Tres razones. Toma a esa persona y busca su perspectiva, no para justificarla, sino para entenderla.</w:t>
      </w:r>
    </w:p>
    <w:p w14:paraId="24E1AC7F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☀️ MEDIODÍA · Notificación + mini reto</w:t>
      </w:r>
    </w:p>
    <w:p w14:paraId="00A34F72" w14:textId="77777777" w:rsidR="00161CC4" w:rsidRDefault="00000000">
      <w:pPr>
        <w:spacing w:after="100"/>
      </w:pPr>
      <w:r>
        <w:rPr>
          <w:b/>
          <w:bCs/>
          <w:color w:val="C9A84C"/>
        </w:rPr>
        <w:t xml:space="preserve">📱 Push: </w:t>
      </w:r>
      <w:r>
        <w:rPr>
          <w:i/>
          <w:iCs/>
        </w:rPr>
        <w:t>¿Puedes ver hoy a alguien que te irrita con ojos más compasivos? 👥</w:t>
      </w:r>
    </w:p>
    <w:p w14:paraId="142B6A96" w14:textId="77777777" w:rsidR="00161CC4" w:rsidRDefault="00000000">
      <w:pPr>
        <w:spacing w:after="120"/>
      </w:pPr>
      <w:r>
        <w:rPr>
          <w:b/>
          <w:bCs/>
        </w:rPr>
        <w:t xml:space="preserve">Mini reto: </w:t>
      </w:r>
      <w:r>
        <w:t>Esa persona también tiene su historia, su presión, sus miedos. ¿Qué puede estar viviendo?</w:t>
      </w:r>
    </w:p>
    <w:p w14:paraId="60A4A960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🌙 CIERRE · Reflexión nocturna</w:t>
      </w:r>
    </w:p>
    <w:p w14:paraId="2802A5A6" w14:textId="77777777" w:rsidR="00161CC4" w:rsidRDefault="00000000">
      <w:pPr>
        <w:spacing w:after="120"/>
      </w:pPr>
      <w:r>
        <w:rPr>
          <w:b/>
          <w:bCs/>
        </w:rPr>
        <w:t xml:space="preserve">1. </w:t>
      </w:r>
      <w:r>
        <w:t>¿A quién elegiste? ¿Cuáles fueron las tres razones que encontraste?</w:t>
      </w:r>
    </w:p>
    <w:p w14:paraId="0899A467" w14:textId="77777777" w:rsidR="00161CC4" w:rsidRDefault="00000000">
      <w:pPr>
        <w:spacing w:after="120"/>
      </w:pPr>
      <w:r>
        <w:rPr>
          <w:b/>
          <w:bCs/>
        </w:rPr>
        <w:t xml:space="preserve">2. </w:t>
      </w:r>
      <w:r>
        <w:t>¿Cambió algo en tu relación con esa persona durante el día?</w:t>
      </w:r>
    </w:p>
    <w:p w14:paraId="0944C7C2" w14:textId="77777777" w:rsidR="00161CC4" w:rsidRDefault="00000000">
      <w:pPr>
        <w:spacing w:after="120"/>
      </w:pPr>
      <w:r>
        <w:rPr>
          <w:b/>
          <w:bCs/>
        </w:rPr>
        <w:t xml:space="preserve">3. </w:t>
      </w:r>
      <w:r>
        <w:t>¿Eres más compasivo con extraños o con las personas más cercanas? ¿Por qué crees que es así?</w:t>
      </w:r>
    </w:p>
    <w:p w14:paraId="2EB003C4" w14:textId="77777777" w:rsidR="00161CC4" w:rsidRDefault="00161CC4">
      <w:pPr>
        <w:spacing w:after="80"/>
      </w:pPr>
    </w:p>
    <w:p w14:paraId="318D4913" w14:textId="77777777" w:rsidR="00161CC4" w:rsidRDefault="00000000">
      <w:pPr>
        <w:spacing w:after="100"/>
      </w:pPr>
      <w:r>
        <w:rPr>
          <w:b/>
          <w:bCs/>
          <w:color w:val="2D6A4F"/>
          <w:sz w:val="22"/>
          <w:szCs w:val="22"/>
        </w:rPr>
        <w:t xml:space="preserve">🌡 Termómetro del día: </w:t>
      </w:r>
      <w:r>
        <w:rPr>
          <w:b/>
          <w:bCs/>
          <w:color w:val="C9A84C"/>
          <w:sz w:val="22"/>
          <w:szCs w:val="22"/>
        </w:rPr>
        <w:t>Corazón abierto</w:t>
      </w:r>
    </w:p>
    <w:p w14:paraId="143933B3" w14:textId="77777777" w:rsidR="00161CC4" w:rsidRDefault="00000000">
      <w:pPr>
        <w:spacing w:after="100"/>
      </w:pPr>
      <w:r>
        <w:rPr>
          <w:b/>
          <w:bCs/>
          <w:color w:val="5C5C5C"/>
          <w:sz w:val="18"/>
          <w:szCs w:val="18"/>
        </w:rPr>
        <w:t xml:space="preserve">→ Mañana: </w:t>
      </w:r>
      <w:r>
        <w:rPr>
          <w:i/>
          <w:iCs/>
          <w:color w:val="5C5C5C"/>
          <w:sz w:val="18"/>
          <w:szCs w:val="18"/>
        </w:rPr>
        <w:t>Mañana: autocompasión. Ser paciente con uno mismo es quizás el reto más difícil.</w:t>
      </w:r>
    </w:p>
    <w:p w14:paraId="71810CAD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7ED040F4" w14:textId="77777777" w:rsidR="00161CC4" w:rsidRDefault="00000000">
      <w:pPr>
        <w:pStyle w:val="Ttulo3"/>
        <w:spacing w:before="200" w:after="80"/>
      </w:pPr>
      <w:r>
        <w:rPr>
          <w:b/>
          <w:bCs/>
          <w:color w:val="2D6A4F"/>
          <w:sz w:val="22"/>
          <w:szCs w:val="22"/>
        </w:rPr>
        <w:t>📚 Capa de profundidad (opcional)</w:t>
      </w:r>
    </w:p>
    <w:p w14:paraId="1658D771" w14:textId="77777777" w:rsidR="00161CC4" w:rsidRDefault="00000000">
      <w:pPr>
        <w:spacing w:after="120"/>
      </w:pPr>
      <w:r>
        <w:rPr>
          <w:b/>
          <w:bCs/>
        </w:rPr>
        <w:t xml:space="preserve">Libro: </w:t>
      </w:r>
      <w:r>
        <w:t xml:space="preserve">"Daring </w:t>
      </w:r>
      <w:proofErr w:type="spellStart"/>
      <w:r>
        <w:t>Greatly</w:t>
      </w:r>
      <w:proofErr w:type="spellEnd"/>
      <w:r>
        <w:t>" de Brené Brown — vulnerabilidad, conexión y el valor de dar sin defensas.</w:t>
      </w:r>
    </w:p>
    <w:p w14:paraId="694DB4D5" w14:textId="77777777" w:rsidR="00161CC4" w:rsidRDefault="00000000">
      <w:pPr>
        <w:spacing w:after="120"/>
      </w:pPr>
      <w:r>
        <w:rPr>
          <w:i/>
          <w:iCs/>
        </w:rPr>
        <w:t>""La empatía es el antídoto de la vergüenza." — Brené Brown"</w:t>
      </w:r>
    </w:p>
    <w:p w14:paraId="651F44B7" w14:textId="77777777" w:rsidR="00161CC4" w:rsidRDefault="00000000">
      <w:pPr>
        <w:spacing w:after="120"/>
      </w:pPr>
      <w:r>
        <w:rPr>
          <w:b/>
          <w:bCs/>
        </w:rPr>
        <w:t xml:space="preserve">Película: </w:t>
      </w:r>
      <w:r>
        <w:t xml:space="preserve">"Wonder" (2017, </w:t>
      </w:r>
      <w:proofErr w:type="spellStart"/>
      <w:r>
        <w:t>Chbosky</w:t>
      </w:r>
      <w:proofErr w:type="spellEnd"/>
      <w:r>
        <w:t>) — aprender a ver desde la perspectiva del otro.</w:t>
      </w:r>
    </w:p>
    <w:p w14:paraId="7B9C0B8D" w14:textId="77777777" w:rsidR="00161CC4" w:rsidRDefault="00000000">
      <w:r>
        <w:br w:type="page"/>
      </w:r>
    </w:p>
    <w:p w14:paraId="2C740FB8" w14:textId="77777777" w:rsidR="00161CC4" w:rsidRDefault="00000000">
      <w:pPr>
        <w:spacing w:before="200" w:after="60"/>
        <w:jc w:val="center"/>
      </w:pPr>
      <w:r>
        <w:rPr>
          <w:b/>
          <w:bCs/>
          <w:color w:val="2D6A4F"/>
          <w:sz w:val="40"/>
          <w:szCs w:val="40"/>
        </w:rPr>
        <w:lastRenderedPageBreak/>
        <w:t>DÍA 14</w:t>
      </w:r>
    </w:p>
    <w:p w14:paraId="7B8BC41B" w14:textId="77777777" w:rsidR="00161CC4" w:rsidRDefault="00000000">
      <w:pPr>
        <w:spacing w:after="60"/>
        <w:jc w:val="center"/>
      </w:pPr>
      <w:r>
        <w:rPr>
          <w:b/>
          <w:bCs/>
          <w:sz w:val="30"/>
          <w:szCs w:val="30"/>
        </w:rPr>
        <w:t>Autocompasión: paciencia con uno mismo</w:t>
      </w:r>
    </w:p>
    <w:p w14:paraId="3BEF3DD7" w14:textId="77777777" w:rsidR="00161CC4" w:rsidRDefault="00000000">
      <w:pPr>
        <w:spacing w:after="160"/>
        <w:jc w:val="center"/>
      </w:pPr>
      <w:r>
        <w:rPr>
          <w:i/>
          <w:iCs/>
          <w:color w:val="5C5C5C"/>
        </w:rPr>
        <w:t>Bloque 3 · Emoción</w:t>
      </w:r>
    </w:p>
    <w:p w14:paraId="64242883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5A330766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🌅 MAÑANA · Vídeo matinal · 55"</w:t>
      </w:r>
    </w:p>
    <w:p w14:paraId="72AFBDC7" w14:textId="77777777" w:rsidR="00161CC4" w:rsidRDefault="00000000">
      <w:pPr>
        <w:spacing w:after="120"/>
      </w:pPr>
      <w:r>
        <w:rPr>
          <w:i/>
          <w:iCs/>
        </w:rPr>
        <w:t>El Manager con vulnerabilidad. El día más personal del bloque.</w:t>
      </w:r>
    </w:p>
    <w:p w14:paraId="5B106072" w14:textId="77777777" w:rsidR="00161CC4" w:rsidRDefault="00161CC4">
      <w:pPr>
        <w:spacing w:after="80"/>
      </w:pPr>
    </w:p>
    <w:p w14:paraId="1E50D77F" w14:textId="77777777" w:rsidR="00161CC4" w:rsidRDefault="00000000">
      <w:pPr>
        <w:spacing w:after="120"/>
      </w:pPr>
      <w:r>
        <w:t>Somos nuestra crítica más dura. Si cometiéramos con un amigo los mismos juicios que nos hacemos a nosotros mismos, perderíamos esa amistad en una semana.</w:t>
      </w:r>
    </w:p>
    <w:p w14:paraId="1E67F410" w14:textId="77777777" w:rsidR="00161CC4" w:rsidRDefault="00000000">
      <w:pPr>
        <w:spacing w:after="120"/>
      </w:pPr>
      <w:r>
        <w:t>Kristin Neff, investigadora de la autocompasión, distingue tres componentes: bondad hacia uno mismo, humanidad compartida (todos fallamos) y mindfulness (observar sin exagerar).</w:t>
      </w:r>
    </w:p>
    <w:p w14:paraId="150AC3E3" w14:textId="77777777" w:rsidR="00161CC4" w:rsidRDefault="00000000">
      <w:pPr>
        <w:spacing w:after="120"/>
      </w:pPr>
      <w:r>
        <w:t>La impaciencia con uno mismo es paralizante. "Ya debería tener más paciencia. Ya debería haber cambiado. ¿Por qué sigo igual?"</w:t>
      </w:r>
    </w:p>
    <w:p w14:paraId="5909862C" w14:textId="77777777" w:rsidR="00161CC4" w:rsidRDefault="00000000">
      <w:pPr>
        <w:spacing w:after="120"/>
      </w:pPr>
      <w:r>
        <w:t>El cambio real —el de carácter, el de virtud— es lento. Y eso está bien.</w:t>
      </w:r>
    </w:p>
    <w:p w14:paraId="5D6D345A" w14:textId="77777777" w:rsidR="00161CC4" w:rsidRDefault="00000000">
      <w:pPr>
        <w:spacing w:after="120"/>
      </w:pPr>
      <w:r>
        <w:t>Reto: escríbete una carta corta desde tu yo más compasivo. ¿Qué le dirías a alguien que está aprendiendo a ser paciente?</w:t>
      </w:r>
    </w:p>
    <w:p w14:paraId="417E4FE4" w14:textId="77777777" w:rsidR="00161CC4" w:rsidRDefault="00161CC4">
      <w:pPr>
        <w:spacing w:after="80"/>
      </w:pPr>
    </w:p>
    <w:p w14:paraId="25CBA696" w14:textId="77777777" w:rsidR="00161CC4" w:rsidRDefault="00000000">
      <w:pPr>
        <w:shd w:val="clear" w:color="auto" w:fill="E8F5EE"/>
        <w:spacing w:before="120" w:after="120"/>
        <w:ind w:left="360" w:right="360"/>
      </w:pPr>
      <w:r>
        <w:rPr>
          <w:b/>
          <w:bCs/>
          <w:color w:val="2D6A4F"/>
        </w:rPr>
        <w:t>RETO MATINAL: La carta compasiva. Tres párrafos: lo que reconoces, lo que entiendes, lo que esperas para ti.</w:t>
      </w:r>
    </w:p>
    <w:p w14:paraId="10C28A48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☀️ MEDIODÍA · Notificación + mini reto</w:t>
      </w:r>
    </w:p>
    <w:p w14:paraId="123FB211" w14:textId="77777777" w:rsidR="00161CC4" w:rsidRDefault="00000000">
      <w:pPr>
        <w:spacing w:after="100"/>
      </w:pPr>
      <w:r>
        <w:rPr>
          <w:b/>
          <w:bCs/>
          <w:color w:val="C9A84C"/>
        </w:rPr>
        <w:t xml:space="preserve">📱 Push: </w:t>
      </w:r>
      <w:r>
        <w:rPr>
          <w:i/>
          <w:iCs/>
        </w:rPr>
        <w:t>¿Cómo te hablas a ti mismo cuando no eres todo lo paciente que quisieras? 📝</w:t>
      </w:r>
    </w:p>
    <w:p w14:paraId="309EFBB6" w14:textId="77777777" w:rsidR="00161CC4" w:rsidRDefault="00000000">
      <w:pPr>
        <w:spacing w:after="120"/>
      </w:pPr>
      <w:r>
        <w:rPr>
          <w:b/>
          <w:bCs/>
        </w:rPr>
        <w:t xml:space="preserve">Mini reto: </w:t>
      </w:r>
      <w:r>
        <w:t>Respóndete como le responderías a alguien que quieres.</w:t>
      </w:r>
    </w:p>
    <w:p w14:paraId="5E2B3E2C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🌙 CIERRE · Reflexión nocturna</w:t>
      </w:r>
    </w:p>
    <w:p w14:paraId="3BFCFBA5" w14:textId="77777777" w:rsidR="00161CC4" w:rsidRDefault="00000000">
      <w:pPr>
        <w:spacing w:after="120"/>
      </w:pPr>
      <w:r>
        <w:rPr>
          <w:b/>
          <w:bCs/>
        </w:rPr>
        <w:t xml:space="preserve">1. </w:t>
      </w:r>
      <w:r>
        <w:t>¿Pudiste escribir la carta? ¿Qué sentiste al escribirla?</w:t>
      </w:r>
    </w:p>
    <w:p w14:paraId="734EC4BA" w14:textId="77777777" w:rsidR="00161CC4" w:rsidRDefault="00000000">
      <w:pPr>
        <w:spacing w:after="120"/>
      </w:pPr>
      <w:r>
        <w:rPr>
          <w:b/>
          <w:bCs/>
        </w:rPr>
        <w:t xml:space="preserve">2. </w:t>
      </w:r>
      <w:r>
        <w:t>¿Hay áreas donde te exiges ser "ya" diferente de lo que eres? ¿Es una expectativa razonable?</w:t>
      </w:r>
    </w:p>
    <w:p w14:paraId="2FDE00F8" w14:textId="77777777" w:rsidR="00161CC4" w:rsidRDefault="00000000">
      <w:pPr>
        <w:spacing w:after="120"/>
      </w:pPr>
      <w:r>
        <w:rPr>
          <w:b/>
          <w:bCs/>
        </w:rPr>
        <w:t xml:space="preserve">3. </w:t>
      </w:r>
      <w:r>
        <w:t>¿Qué sería diferente en tu vida si te trataras con la misma paciencia que quieres desarrollar?</w:t>
      </w:r>
    </w:p>
    <w:p w14:paraId="72D7E50F" w14:textId="77777777" w:rsidR="00161CC4" w:rsidRDefault="00161CC4">
      <w:pPr>
        <w:spacing w:after="80"/>
      </w:pPr>
    </w:p>
    <w:p w14:paraId="5F7B6EC7" w14:textId="77777777" w:rsidR="00161CC4" w:rsidRDefault="00000000">
      <w:pPr>
        <w:spacing w:after="100"/>
      </w:pPr>
      <w:r>
        <w:rPr>
          <w:b/>
          <w:bCs/>
          <w:color w:val="2D6A4F"/>
          <w:sz w:val="22"/>
          <w:szCs w:val="22"/>
        </w:rPr>
        <w:t xml:space="preserve">🌡 Termómetro del día: </w:t>
      </w:r>
      <w:r>
        <w:rPr>
          <w:b/>
          <w:bCs/>
          <w:color w:val="C9A84C"/>
          <w:sz w:val="22"/>
          <w:szCs w:val="22"/>
        </w:rPr>
        <w:t>Abrazo interno</w:t>
      </w:r>
    </w:p>
    <w:p w14:paraId="1D55AB93" w14:textId="77777777" w:rsidR="00161CC4" w:rsidRDefault="00000000">
      <w:pPr>
        <w:spacing w:after="100"/>
      </w:pPr>
      <w:r>
        <w:rPr>
          <w:b/>
          <w:bCs/>
          <w:color w:val="5C5C5C"/>
          <w:sz w:val="18"/>
          <w:szCs w:val="18"/>
        </w:rPr>
        <w:t xml:space="preserve">→ Mañana: </w:t>
      </w:r>
      <w:r>
        <w:rPr>
          <w:i/>
          <w:iCs/>
          <w:color w:val="5C5C5C"/>
          <w:sz w:val="18"/>
          <w:szCs w:val="18"/>
        </w:rPr>
        <w:t>Mañana: el último día del bloque emocional. La serenidad como meta.</w:t>
      </w:r>
    </w:p>
    <w:p w14:paraId="7AA3F3BA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7ECA11CA" w14:textId="77777777" w:rsidR="00161CC4" w:rsidRDefault="00000000">
      <w:pPr>
        <w:pStyle w:val="Ttulo3"/>
        <w:spacing w:before="200" w:after="80"/>
      </w:pPr>
      <w:r>
        <w:rPr>
          <w:b/>
          <w:bCs/>
          <w:color w:val="2D6A4F"/>
          <w:sz w:val="22"/>
          <w:szCs w:val="22"/>
        </w:rPr>
        <w:t>📚 Capa de profundidad (opcional)</w:t>
      </w:r>
    </w:p>
    <w:p w14:paraId="29196FE4" w14:textId="77777777" w:rsidR="00161CC4" w:rsidRDefault="00000000">
      <w:pPr>
        <w:spacing w:after="120"/>
      </w:pPr>
      <w:r>
        <w:rPr>
          <w:b/>
          <w:bCs/>
        </w:rPr>
        <w:t xml:space="preserve">Libro: </w:t>
      </w:r>
      <w:r>
        <w:t>"Self-</w:t>
      </w:r>
      <w:proofErr w:type="spellStart"/>
      <w:r>
        <w:t>Compassion</w:t>
      </w:r>
      <w:proofErr w:type="spellEnd"/>
      <w:r>
        <w:t>" de Kristin Neff — el único libro dedicado íntegramente a la autocompasión basada en evidencia.</w:t>
      </w:r>
    </w:p>
    <w:p w14:paraId="4FE63AE5" w14:textId="77777777" w:rsidR="00161CC4" w:rsidRDefault="00000000">
      <w:pPr>
        <w:spacing w:after="120"/>
      </w:pPr>
      <w:r>
        <w:rPr>
          <w:i/>
          <w:iCs/>
        </w:rPr>
        <w:t xml:space="preserve">""Hazte a ti mismo el mismo bien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harías a un buen amigo." — Epicuro"</w:t>
      </w:r>
    </w:p>
    <w:p w14:paraId="4E6E3E74" w14:textId="77777777" w:rsidR="00161CC4" w:rsidRDefault="00000000">
      <w:pPr>
        <w:spacing w:after="120"/>
      </w:pPr>
      <w:r>
        <w:rPr>
          <w:b/>
          <w:bCs/>
        </w:rPr>
        <w:t xml:space="preserve">Película: </w:t>
      </w:r>
      <w:r>
        <w:t xml:space="preserve">"The Secret Life </w:t>
      </w:r>
      <w:proofErr w:type="spellStart"/>
      <w:r>
        <w:t>of</w:t>
      </w:r>
      <w:proofErr w:type="spellEnd"/>
      <w:r>
        <w:t xml:space="preserve"> Walter Mitty" (2013, Stiller) — aprender a ser paciente con tu propio proceso de despertar.</w:t>
      </w:r>
    </w:p>
    <w:p w14:paraId="765ECB1E" w14:textId="77777777" w:rsidR="00161CC4" w:rsidRDefault="00000000">
      <w:r>
        <w:br w:type="page"/>
      </w:r>
    </w:p>
    <w:p w14:paraId="2DA33C14" w14:textId="77777777" w:rsidR="00161CC4" w:rsidRDefault="00000000">
      <w:pPr>
        <w:spacing w:before="200" w:after="60"/>
        <w:jc w:val="center"/>
      </w:pPr>
      <w:r>
        <w:rPr>
          <w:b/>
          <w:bCs/>
          <w:color w:val="2D6A4F"/>
          <w:sz w:val="40"/>
          <w:szCs w:val="40"/>
        </w:rPr>
        <w:lastRenderedPageBreak/>
        <w:t>DÍA 15</w:t>
      </w:r>
    </w:p>
    <w:p w14:paraId="6A44A09B" w14:textId="77777777" w:rsidR="00161CC4" w:rsidRDefault="00000000">
      <w:pPr>
        <w:spacing w:after="60"/>
        <w:jc w:val="center"/>
      </w:pPr>
      <w:r>
        <w:rPr>
          <w:b/>
          <w:bCs/>
          <w:sz w:val="30"/>
          <w:szCs w:val="30"/>
        </w:rPr>
        <w:t>Serenidad: la emoción de la paciencia madura</w:t>
      </w:r>
    </w:p>
    <w:p w14:paraId="65D2563D" w14:textId="77777777" w:rsidR="00161CC4" w:rsidRDefault="00000000">
      <w:pPr>
        <w:spacing w:after="80"/>
        <w:jc w:val="center"/>
      </w:pPr>
      <w:r>
        <w:rPr>
          <w:i/>
          <w:iCs/>
          <w:color w:val="5C5C5C"/>
        </w:rPr>
        <w:t>Bloque 3 · Emoción · Cierre de bloque</w:t>
      </w:r>
    </w:p>
    <w:p w14:paraId="51434CA2" w14:textId="77777777" w:rsidR="00161CC4" w:rsidRDefault="00000000">
      <w:pPr>
        <w:spacing w:after="160"/>
        <w:jc w:val="center"/>
      </w:pPr>
      <w:r>
        <w:rPr>
          <w:b/>
          <w:bCs/>
          <w:color w:val="C9A84C"/>
          <w:sz w:val="18"/>
          <w:szCs w:val="18"/>
        </w:rPr>
        <w:t>📍 RODAJE EXTERIOR · Orilla de río, parque natural o zona verde — calma, agua, naturaleza</w:t>
      </w:r>
    </w:p>
    <w:p w14:paraId="1DDFC0F7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2BFA7C9A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🌅 MAÑANA · Vídeo matinal · 60" · Rodaje exterior</w:t>
      </w:r>
    </w:p>
    <w:p w14:paraId="438AF49D" w14:textId="77777777" w:rsidR="00161CC4" w:rsidRDefault="00000000">
      <w:pPr>
        <w:spacing w:after="120"/>
      </w:pPr>
      <w:r>
        <w:rPr>
          <w:i/>
          <w:iCs/>
        </w:rPr>
        <w:t>El Manager junto a agua o naturaleza. Tono contemplativo. Cierre emocional.</w:t>
      </w:r>
    </w:p>
    <w:p w14:paraId="44D70E9D" w14:textId="77777777" w:rsidR="00161CC4" w:rsidRDefault="00161CC4">
      <w:pPr>
        <w:spacing w:after="80"/>
      </w:pPr>
    </w:p>
    <w:p w14:paraId="0958863D" w14:textId="77777777" w:rsidR="00161CC4" w:rsidRDefault="00000000">
      <w:pPr>
        <w:spacing w:after="120"/>
      </w:pPr>
      <w:r>
        <w:t>Estoy aquí, junto al agua, porque la serenidad tiene algo que ver con esto: fluir sin resistirse.</w:t>
      </w:r>
    </w:p>
    <w:p w14:paraId="24228689" w14:textId="77777777" w:rsidR="00161CC4" w:rsidRDefault="00000000">
      <w:pPr>
        <w:spacing w:after="120"/>
      </w:pPr>
      <w:r>
        <w:t>La serenidad no es indiferencia. Es la capacidad de estar presente, completamente, sin que lo que no puedes controlar te destruya.</w:t>
      </w:r>
    </w:p>
    <w:p w14:paraId="5B900E55" w14:textId="77777777" w:rsidR="00161CC4" w:rsidRDefault="00000000">
      <w:pPr>
        <w:spacing w:after="120"/>
      </w:pPr>
      <w:r>
        <w:t>Los estoicos hablaban de "</w:t>
      </w:r>
      <w:proofErr w:type="spellStart"/>
      <w:r>
        <w:t>apatheia</w:t>
      </w:r>
      <w:proofErr w:type="spellEnd"/>
      <w:r>
        <w:t>" —no apatía, sino ausencia de pasiones destructivas. Un estado de ecuanimidad desde el que puedes sentir, actuar y esperar.</w:t>
      </w:r>
    </w:p>
    <w:p w14:paraId="4082C78B" w14:textId="77777777" w:rsidR="00161CC4" w:rsidRDefault="00000000">
      <w:pPr>
        <w:spacing w:after="120"/>
      </w:pPr>
      <w:r>
        <w:t>Esta semana has trabajado tu cuerpo, tu frustración, tu compasión, tu autocompasión. Son las piezas de la serenidad.</w:t>
      </w:r>
    </w:p>
    <w:p w14:paraId="742DF237" w14:textId="77777777" w:rsidR="00161CC4" w:rsidRDefault="00000000">
      <w:pPr>
        <w:spacing w:after="120"/>
      </w:pPr>
      <w:r>
        <w:t>La pregunta final del bloque: ¿qué emoción necesitas soltar para que la serenidad tenga más espacio en ti?</w:t>
      </w:r>
    </w:p>
    <w:p w14:paraId="21B21634" w14:textId="77777777" w:rsidR="00161CC4" w:rsidRDefault="00161CC4">
      <w:pPr>
        <w:spacing w:after="80"/>
      </w:pPr>
    </w:p>
    <w:p w14:paraId="480A83DC" w14:textId="77777777" w:rsidR="00161CC4" w:rsidRDefault="00000000">
      <w:pPr>
        <w:shd w:val="clear" w:color="auto" w:fill="E8F5EE"/>
        <w:spacing w:before="120" w:after="120"/>
        <w:ind w:left="360" w:right="360"/>
      </w:pPr>
      <w:r>
        <w:rPr>
          <w:b/>
          <w:bCs/>
          <w:color w:val="2D6A4F"/>
        </w:rPr>
        <w:t>RETO MATINAL: Sal a un espacio abierto —parque, balcón, jardín— durante 10 minutos sin móvil.</w:t>
      </w:r>
    </w:p>
    <w:p w14:paraId="567166E3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☀️ MEDIODÍA · Notificación + mini reto</w:t>
      </w:r>
    </w:p>
    <w:p w14:paraId="5784F5BE" w14:textId="77777777" w:rsidR="00161CC4" w:rsidRDefault="00000000">
      <w:pPr>
        <w:spacing w:after="100"/>
      </w:pPr>
      <w:r>
        <w:rPr>
          <w:b/>
          <w:bCs/>
          <w:color w:val="C9A84C"/>
        </w:rPr>
        <w:t xml:space="preserve">📱 Push: </w:t>
      </w:r>
      <w:r>
        <w:rPr>
          <w:i/>
          <w:iCs/>
        </w:rPr>
        <w:t>¿Puedes estar en calma sin que la calma signifique que "no pasa nada importante"? 🌊</w:t>
      </w:r>
    </w:p>
    <w:p w14:paraId="22D46DB7" w14:textId="77777777" w:rsidR="00161CC4" w:rsidRDefault="00000000">
      <w:pPr>
        <w:spacing w:after="120"/>
      </w:pPr>
      <w:r>
        <w:rPr>
          <w:b/>
          <w:bCs/>
        </w:rPr>
        <w:t xml:space="preserve">Mini reto: </w:t>
      </w:r>
      <w:r>
        <w:t>La serenidad no es distancia. Es presencia sin miedo.</w:t>
      </w:r>
    </w:p>
    <w:p w14:paraId="4A81CA57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🌙 CIERRE · Reflexión nocturna</w:t>
      </w:r>
    </w:p>
    <w:p w14:paraId="703C42AB" w14:textId="77777777" w:rsidR="00161CC4" w:rsidRDefault="00000000">
      <w:pPr>
        <w:spacing w:after="120"/>
      </w:pPr>
      <w:r>
        <w:rPr>
          <w:b/>
          <w:bCs/>
        </w:rPr>
        <w:t xml:space="preserve">1. </w:t>
      </w:r>
      <w:r>
        <w:t>¿Qué emoción necesitas soltar para tener más serenidad? ¿Ira, miedo, tristeza, vergüenza?</w:t>
      </w:r>
    </w:p>
    <w:p w14:paraId="52D69CDF" w14:textId="77777777" w:rsidR="00161CC4" w:rsidRDefault="00000000">
      <w:pPr>
        <w:spacing w:after="120"/>
      </w:pPr>
      <w:r>
        <w:rPr>
          <w:b/>
          <w:bCs/>
        </w:rPr>
        <w:t xml:space="preserve">2. </w:t>
      </w:r>
      <w:r>
        <w:t>¿Cuál de los cinco días del Bloque 3 te ha movido más emocionalmente?</w:t>
      </w:r>
    </w:p>
    <w:p w14:paraId="0E4CEF81" w14:textId="77777777" w:rsidR="00161CC4" w:rsidRDefault="00000000">
      <w:pPr>
        <w:spacing w:after="120"/>
      </w:pPr>
      <w:r>
        <w:rPr>
          <w:b/>
          <w:bCs/>
        </w:rPr>
        <w:t xml:space="preserve">3. </w:t>
      </w:r>
      <w:r>
        <w:t>¿Cómo describirías tu estado emocional ahora, en el ecuador del ciclo?</w:t>
      </w:r>
    </w:p>
    <w:p w14:paraId="388CEF32" w14:textId="77777777" w:rsidR="00161CC4" w:rsidRDefault="00161CC4">
      <w:pPr>
        <w:spacing w:after="80"/>
      </w:pPr>
    </w:p>
    <w:p w14:paraId="11C12802" w14:textId="77777777" w:rsidR="00161CC4" w:rsidRDefault="00000000">
      <w:pPr>
        <w:spacing w:after="100"/>
      </w:pPr>
      <w:r>
        <w:rPr>
          <w:b/>
          <w:bCs/>
          <w:color w:val="2D6A4F"/>
          <w:sz w:val="22"/>
          <w:szCs w:val="22"/>
        </w:rPr>
        <w:t xml:space="preserve">🌡 Termómetro del día: </w:t>
      </w:r>
      <w:r>
        <w:rPr>
          <w:b/>
          <w:bCs/>
          <w:color w:val="C9A84C"/>
          <w:sz w:val="22"/>
          <w:szCs w:val="22"/>
        </w:rPr>
        <w:t>Agua en calma</w:t>
      </w:r>
    </w:p>
    <w:p w14:paraId="3A289C35" w14:textId="77777777" w:rsidR="00161CC4" w:rsidRDefault="00000000">
      <w:pPr>
        <w:spacing w:before="100" w:after="100"/>
        <w:jc w:val="center"/>
      </w:pPr>
      <w:r>
        <w:rPr>
          <w:b/>
          <w:bCs/>
          <w:color w:val="C9A84C"/>
        </w:rPr>
        <w:t>🏅 Has completado el Bloque 3: EMOCIÓN</w:t>
      </w:r>
    </w:p>
    <w:p w14:paraId="42FD8208" w14:textId="77777777" w:rsidR="00161CC4" w:rsidRDefault="00000000">
      <w:pPr>
        <w:spacing w:after="100"/>
      </w:pPr>
      <w:r>
        <w:rPr>
          <w:b/>
          <w:bCs/>
          <w:color w:val="5C5C5C"/>
          <w:sz w:val="18"/>
          <w:szCs w:val="18"/>
        </w:rPr>
        <w:t xml:space="preserve">→ Mañana: </w:t>
      </w:r>
      <w:r>
        <w:rPr>
          <w:i/>
          <w:iCs/>
          <w:color w:val="5C5C5C"/>
          <w:sz w:val="18"/>
          <w:szCs w:val="18"/>
        </w:rPr>
        <w:t>La última semana: Bloque 4 — ACCIÓN Y CONSOLIDACIÓN. La paciencia en tu vida real.</w:t>
      </w:r>
    </w:p>
    <w:p w14:paraId="12725283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46D42AC1" w14:textId="77777777" w:rsidR="00161CC4" w:rsidRDefault="00000000">
      <w:pPr>
        <w:pStyle w:val="Ttulo3"/>
        <w:spacing w:before="200" w:after="80"/>
      </w:pPr>
      <w:r>
        <w:rPr>
          <w:b/>
          <w:bCs/>
          <w:color w:val="2D6A4F"/>
          <w:sz w:val="22"/>
          <w:szCs w:val="22"/>
        </w:rPr>
        <w:t>📚 Capa de profundidad (opcional)</w:t>
      </w:r>
    </w:p>
    <w:p w14:paraId="54790CAC" w14:textId="77777777" w:rsidR="00161CC4" w:rsidRDefault="00000000">
      <w:pPr>
        <w:spacing w:after="120"/>
      </w:pPr>
      <w:r>
        <w:rPr>
          <w:b/>
          <w:bCs/>
        </w:rPr>
        <w:t xml:space="preserve">Libro: </w:t>
      </w:r>
      <w:r>
        <w:t>"Mindfulness en la vida cotidiana" de Jon Kabat-Zinn — presencia plena como base de la serenidad práctica.</w:t>
      </w:r>
    </w:p>
    <w:p w14:paraId="42E8052A" w14:textId="77777777" w:rsidR="00161CC4" w:rsidRDefault="00000000">
      <w:pPr>
        <w:spacing w:after="120"/>
      </w:pPr>
      <w:r>
        <w:rPr>
          <w:i/>
          <w:iCs/>
        </w:rPr>
        <w:t>""Ningún mar calmado hizo experto a un marinero." — Franklin D. Roosevelt"</w:t>
      </w:r>
    </w:p>
    <w:p w14:paraId="5A1AFE90" w14:textId="77777777" w:rsidR="00161CC4" w:rsidRDefault="00000000">
      <w:pPr>
        <w:spacing w:after="120"/>
      </w:pPr>
      <w:r>
        <w:rPr>
          <w:b/>
          <w:bCs/>
        </w:rPr>
        <w:t xml:space="preserve">Película: </w:t>
      </w:r>
      <w:r>
        <w:t>"</w:t>
      </w:r>
      <w:proofErr w:type="spellStart"/>
      <w:r>
        <w:t>Nomadland</w:t>
      </w:r>
      <w:proofErr w:type="spellEnd"/>
      <w:r>
        <w:t>" (2020, Chloé Zhao) — serenidad en movimiento, aceptación del tiempo que pasa.</w:t>
      </w:r>
    </w:p>
    <w:p w14:paraId="58A4C024" w14:textId="77777777" w:rsidR="00161CC4" w:rsidRDefault="00000000">
      <w:r>
        <w:lastRenderedPageBreak/>
        <w:br w:type="page"/>
      </w:r>
    </w:p>
    <w:p w14:paraId="436BF926" w14:textId="77777777" w:rsidR="00161CC4" w:rsidRDefault="00000000">
      <w:pPr>
        <w:shd w:val="clear" w:color="auto" w:fill="2D6A4F"/>
        <w:spacing w:before="200" w:after="80"/>
        <w:jc w:val="center"/>
      </w:pPr>
      <w:r>
        <w:rPr>
          <w:b/>
          <w:bCs/>
          <w:color w:val="FFFFFF"/>
          <w:sz w:val="36"/>
          <w:szCs w:val="36"/>
        </w:rPr>
        <w:lastRenderedPageBreak/>
        <w:t>BLOQUE 4 · ACCIÓN Y CONSOLIDACIÓN</w:t>
      </w:r>
    </w:p>
    <w:p w14:paraId="2041F901" w14:textId="77777777" w:rsidR="00161CC4" w:rsidRDefault="00000000">
      <w:pPr>
        <w:shd w:val="clear" w:color="auto" w:fill="2D6A4F"/>
        <w:spacing w:after="200"/>
        <w:jc w:val="center"/>
      </w:pPr>
      <w:r>
        <w:rPr>
          <w:i/>
          <w:iCs/>
          <w:color w:val="FFFFFF"/>
          <w:sz w:val="22"/>
          <w:szCs w:val="22"/>
        </w:rPr>
        <w:t>Días 16–21 · La paciencia en tu vida real</w:t>
      </w:r>
    </w:p>
    <w:p w14:paraId="1DFA58CF" w14:textId="77777777" w:rsidR="00161CC4" w:rsidRDefault="00000000">
      <w:r>
        <w:br w:type="page"/>
      </w:r>
    </w:p>
    <w:p w14:paraId="282DAE94" w14:textId="77777777" w:rsidR="00161CC4" w:rsidRDefault="00000000">
      <w:pPr>
        <w:spacing w:before="200" w:after="60"/>
        <w:jc w:val="center"/>
      </w:pPr>
      <w:r>
        <w:rPr>
          <w:b/>
          <w:bCs/>
          <w:color w:val="2D6A4F"/>
          <w:sz w:val="40"/>
          <w:szCs w:val="40"/>
        </w:rPr>
        <w:lastRenderedPageBreak/>
        <w:t>DÍA 16</w:t>
      </w:r>
    </w:p>
    <w:p w14:paraId="7B8F3223" w14:textId="77777777" w:rsidR="00161CC4" w:rsidRDefault="00000000">
      <w:pPr>
        <w:spacing w:after="60"/>
        <w:jc w:val="center"/>
      </w:pPr>
      <w:r>
        <w:rPr>
          <w:b/>
          <w:bCs/>
          <w:sz w:val="30"/>
          <w:szCs w:val="30"/>
        </w:rPr>
        <w:t>Paciencia en las relaciones</w:t>
      </w:r>
    </w:p>
    <w:p w14:paraId="3F8368C5" w14:textId="77777777" w:rsidR="00161CC4" w:rsidRDefault="00000000">
      <w:pPr>
        <w:spacing w:after="160"/>
        <w:jc w:val="center"/>
      </w:pPr>
      <w:r>
        <w:rPr>
          <w:i/>
          <w:iCs/>
          <w:color w:val="5C5C5C"/>
        </w:rPr>
        <w:t>Bloque 4 · Acción y Consolidación</w:t>
      </w:r>
    </w:p>
    <w:p w14:paraId="2F571161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3A42787A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🌅 MAÑANA · Vídeo matinal · 55"</w:t>
      </w:r>
    </w:p>
    <w:p w14:paraId="2314A9AD" w14:textId="77777777" w:rsidR="00161CC4" w:rsidRDefault="00000000">
      <w:pPr>
        <w:spacing w:after="120"/>
      </w:pPr>
      <w:r>
        <w:rPr>
          <w:i/>
          <w:iCs/>
        </w:rPr>
        <w:t>El Manager con energía de aplicación. Llega el tiempo de poner en práctica.</w:t>
      </w:r>
    </w:p>
    <w:p w14:paraId="6ABE2504" w14:textId="77777777" w:rsidR="00161CC4" w:rsidRDefault="00161CC4">
      <w:pPr>
        <w:spacing w:after="80"/>
      </w:pPr>
    </w:p>
    <w:p w14:paraId="1B9EFC1F" w14:textId="77777777" w:rsidR="00161CC4" w:rsidRDefault="00000000">
      <w:pPr>
        <w:spacing w:after="120"/>
      </w:pPr>
      <w:r>
        <w:t>Esta semana aterrizamos. La paciencia no solo se practica en soledad: se practica, sobre todo, con los demás.</w:t>
      </w:r>
    </w:p>
    <w:p w14:paraId="3D3AF9CB" w14:textId="77777777" w:rsidR="00161CC4" w:rsidRDefault="00000000">
      <w:pPr>
        <w:spacing w:after="120"/>
      </w:pPr>
      <w:r>
        <w:t>Las relaciones son el laboratorio más exigente de la paciencia. Porque la otra persona tiene su propio ritmo, sus propias razones, sus propios tiempos.</w:t>
      </w:r>
    </w:p>
    <w:p w14:paraId="1A8DB3FE" w14:textId="77777777" w:rsidR="00161CC4" w:rsidRDefault="00000000">
      <w:pPr>
        <w:spacing w:after="120"/>
      </w:pPr>
      <w:r>
        <w:t>John Gottman, tras cuatro décadas estudiando parejas, encontró que las relaciones más sólidas no son las que no tienen conflicto, sino las que tienen una proporción de 5 interacciones positivas por cada negativa.</w:t>
      </w:r>
    </w:p>
    <w:p w14:paraId="493EE98B" w14:textId="77777777" w:rsidR="00161CC4" w:rsidRDefault="00000000">
      <w:pPr>
        <w:spacing w:after="120"/>
      </w:pPr>
      <w:r>
        <w:t>La paciencia relacional no espera que el otro cambie: trabaja en cómo tú respondes.</w:t>
      </w:r>
    </w:p>
    <w:p w14:paraId="0D926446" w14:textId="77777777" w:rsidR="00161CC4" w:rsidRDefault="00000000">
      <w:pPr>
        <w:spacing w:after="120"/>
      </w:pPr>
      <w:r>
        <w:t>Reto: elige hoy una relación donde quieras ser más paciente. Aplica deliberadamente una interacción más positiva de lo habitual.</w:t>
      </w:r>
    </w:p>
    <w:p w14:paraId="441D7EB0" w14:textId="77777777" w:rsidR="00161CC4" w:rsidRDefault="00161CC4">
      <w:pPr>
        <w:spacing w:after="80"/>
      </w:pPr>
    </w:p>
    <w:p w14:paraId="3A91F4B0" w14:textId="77777777" w:rsidR="00161CC4" w:rsidRDefault="00000000">
      <w:pPr>
        <w:shd w:val="clear" w:color="auto" w:fill="E8F5EE"/>
        <w:spacing w:before="120" w:after="120"/>
        <w:ind w:left="360" w:right="360"/>
      </w:pPr>
      <w:r>
        <w:rPr>
          <w:b/>
          <w:bCs/>
          <w:color w:val="2D6A4F"/>
        </w:rPr>
        <w:t>RETO MATINAL: Una interacción positiva deliberada. ¿Con quién y cómo?</w:t>
      </w:r>
    </w:p>
    <w:p w14:paraId="0C64DA1C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☀️ MEDIODÍA · Notificación + mini reto</w:t>
      </w:r>
    </w:p>
    <w:p w14:paraId="1410134E" w14:textId="77777777" w:rsidR="00161CC4" w:rsidRDefault="00000000">
      <w:pPr>
        <w:spacing w:after="100"/>
      </w:pPr>
      <w:r>
        <w:rPr>
          <w:b/>
          <w:bCs/>
          <w:color w:val="C9A84C"/>
        </w:rPr>
        <w:t xml:space="preserve">📱 Push: </w:t>
      </w:r>
      <w:r>
        <w:rPr>
          <w:i/>
          <w:iCs/>
        </w:rPr>
        <w:t>¿Has tenido la interacción positiva que planeaste esta mañana? 💬</w:t>
      </w:r>
    </w:p>
    <w:p w14:paraId="47C1547A" w14:textId="77777777" w:rsidR="00161CC4" w:rsidRDefault="00000000">
      <w:pPr>
        <w:spacing w:after="120"/>
      </w:pPr>
      <w:r>
        <w:rPr>
          <w:b/>
          <w:bCs/>
        </w:rPr>
        <w:t xml:space="preserve">Mini reto: </w:t>
      </w:r>
      <w:r>
        <w:t>Si aún no, todavía tienes tiempo. Una llamada, un mensaje, un gesto.</w:t>
      </w:r>
    </w:p>
    <w:p w14:paraId="5ED2AE8D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🌙 CIERRE · Reflexión nocturna</w:t>
      </w:r>
    </w:p>
    <w:p w14:paraId="537F3615" w14:textId="77777777" w:rsidR="00161CC4" w:rsidRDefault="00000000">
      <w:pPr>
        <w:spacing w:after="120"/>
      </w:pPr>
      <w:r>
        <w:rPr>
          <w:b/>
          <w:bCs/>
        </w:rPr>
        <w:t xml:space="preserve">1. </w:t>
      </w:r>
      <w:r>
        <w:t>¿Con quién elegiste practicar? ¿Cómo fue la interacción?</w:t>
      </w:r>
    </w:p>
    <w:p w14:paraId="524A9BD2" w14:textId="77777777" w:rsidR="00161CC4" w:rsidRDefault="00000000">
      <w:pPr>
        <w:spacing w:after="120"/>
      </w:pPr>
      <w:r>
        <w:rPr>
          <w:b/>
          <w:bCs/>
        </w:rPr>
        <w:t xml:space="preserve">2. </w:t>
      </w:r>
      <w:r>
        <w:t>¿Hay alguien con quien hayas perdido la paciencia esta semana? ¿Qué podrías hacer diferente?</w:t>
      </w:r>
    </w:p>
    <w:p w14:paraId="1348991D" w14:textId="77777777" w:rsidR="00161CC4" w:rsidRDefault="00000000">
      <w:pPr>
        <w:spacing w:after="120"/>
      </w:pPr>
      <w:r>
        <w:rPr>
          <w:b/>
          <w:bCs/>
        </w:rPr>
        <w:t xml:space="preserve">3. </w:t>
      </w:r>
      <w:r>
        <w:t>¿Qué relación en tu vida se beneficiaría más de que tú fueras más paciente?</w:t>
      </w:r>
    </w:p>
    <w:p w14:paraId="6326AE7F" w14:textId="77777777" w:rsidR="00161CC4" w:rsidRDefault="00161CC4">
      <w:pPr>
        <w:spacing w:after="80"/>
      </w:pPr>
    </w:p>
    <w:p w14:paraId="5E012A7B" w14:textId="77777777" w:rsidR="00161CC4" w:rsidRDefault="00000000">
      <w:pPr>
        <w:spacing w:after="100"/>
      </w:pPr>
      <w:r>
        <w:rPr>
          <w:b/>
          <w:bCs/>
          <w:color w:val="2D6A4F"/>
          <w:sz w:val="22"/>
          <w:szCs w:val="22"/>
        </w:rPr>
        <w:t xml:space="preserve">🌡 Termómetro del día: </w:t>
      </w:r>
      <w:r>
        <w:rPr>
          <w:b/>
          <w:bCs/>
          <w:color w:val="C9A84C"/>
          <w:sz w:val="22"/>
          <w:szCs w:val="22"/>
        </w:rPr>
        <w:t>Puente tendido</w:t>
      </w:r>
    </w:p>
    <w:p w14:paraId="6DC7A38C" w14:textId="77777777" w:rsidR="00161CC4" w:rsidRDefault="00000000">
      <w:pPr>
        <w:spacing w:after="100"/>
      </w:pPr>
      <w:r>
        <w:rPr>
          <w:b/>
          <w:bCs/>
          <w:color w:val="5C5C5C"/>
          <w:sz w:val="18"/>
          <w:szCs w:val="18"/>
        </w:rPr>
        <w:t xml:space="preserve">→ Mañana: </w:t>
      </w:r>
      <w:r>
        <w:rPr>
          <w:i/>
          <w:iCs/>
          <w:color w:val="5C5C5C"/>
          <w:sz w:val="18"/>
          <w:szCs w:val="18"/>
        </w:rPr>
        <w:t>Mañana: paciencia en el trabajo y los proyectos largos.</w:t>
      </w:r>
    </w:p>
    <w:p w14:paraId="1EDA1D29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309D6591" w14:textId="77777777" w:rsidR="00161CC4" w:rsidRDefault="00000000">
      <w:pPr>
        <w:pStyle w:val="Ttulo3"/>
        <w:spacing w:before="200" w:after="80"/>
      </w:pPr>
      <w:r>
        <w:rPr>
          <w:b/>
          <w:bCs/>
          <w:color w:val="2D6A4F"/>
          <w:sz w:val="22"/>
          <w:szCs w:val="22"/>
        </w:rPr>
        <w:t>📚 Capa de profundidad (opcional)</w:t>
      </w:r>
    </w:p>
    <w:p w14:paraId="214E43F2" w14:textId="77777777" w:rsidR="00161CC4" w:rsidRDefault="00000000">
      <w:pPr>
        <w:spacing w:after="120"/>
      </w:pPr>
      <w:r>
        <w:rPr>
          <w:b/>
          <w:bCs/>
        </w:rPr>
        <w:t xml:space="preserve">Libro: </w:t>
      </w:r>
      <w:r>
        <w:t>"Los 7 principios para hacer funcionar el matrimonio" de John Gottman — investigación sobre relaciones duraderas.</w:t>
      </w:r>
    </w:p>
    <w:p w14:paraId="52914D57" w14:textId="77777777" w:rsidR="00161CC4" w:rsidRDefault="00000000">
      <w:pPr>
        <w:spacing w:after="120"/>
      </w:pPr>
      <w:r>
        <w:rPr>
          <w:i/>
          <w:iCs/>
        </w:rPr>
        <w:t>""La paciencia es la mejor remedia para cada problema." — Plauto"</w:t>
      </w:r>
    </w:p>
    <w:p w14:paraId="2B50E5D0" w14:textId="77777777" w:rsidR="00161CC4" w:rsidRDefault="00000000">
      <w:pPr>
        <w:spacing w:after="120"/>
      </w:pPr>
      <w:r>
        <w:rPr>
          <w:b/>
          <w:bCs/>
        </w:rPr>
        <w:t xml:space="preserve">Película: </w:t>
      </w:r>
      <w:r>
        <w:t>"Marriage Story" (2019, Baumbach) — la paciencia que se rompe y lo que queda.</w:t>
      </w:r>
    </w:p>
    <w:p w14:paraId="598D22EB" w14:textId="77777777" w:rsidR="00161CC4" w:rsidRDefault="00000000">
      <w:r>
        <w:br w:type="page"/>
      </w:r>
    </w:p>
    <w:p w14:paraId="168180B8" w14:textId="77777777" w:rsidR="00161CC4" w:rsidRDefault="00000000">
      <w:pPr>
        <w:spacing w:before="200" w:after="60"/>
        <w:jc w:val="center"/>
      </w:pPr>
      <w:r>
        <w:rPr>
          <w:b/>
          <w:bCs/>
          <w:color w:val="2D6A4F"/>
          <w:sz w:val="40"/>
          <w:szCs w:val="40"/>
        </w:rPr>
        <w:lastRenderedPageBreak/>
        <w:t>DÍA 17</w:t>
      </w:r>
    </w:p>
    <w:p w14:paraId="0133C32D" w14:textId="77777777" w:rsidR="00161CC4" w:rsidRDefault="00000000">
      <w:pPr>
        <w:spacing w:after="60"/>
        <w:jc w:val="center"/>
      </w:pPr>
      <w:r>
        <w:rPr>
          <w:b/>
          <w:bCs/>
          <w:sz w:val="30"/>
          <w:szCs w:val="30"/>
        </w:rPr>
        <w:t>Paciencia en el trabajo: proyectos largos</w:t>
      </w:r>
    </w:p>
    <w:p w14:paraId="39D34EE5" w14:textId="77777777" w:rsidR="00161CC4" w:rsidRDefault="00000000">
      <w:pPr>
        <w:spacing w:after="160"/>
        <w:jc w:val="center"/>
      </w:pPr>
      <w:r>
        <w:rPr>
          <w:i/>
          <w:iCs/>
          <w:color w:val="5C5C5C"/>
        </w:rPr>
        <w:t>Bloque 4 · Acción y Consolidación</w:t>
      </w:r>
    </w:p>
    <w:p w14:paraId="7A866DD9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12310E27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🌅 MAÑANA · Vídeo matinal · 55"</w:t>
      </w:r>
    </w:p>
    <w:p w14:paraId="7EF8AC6E" w14:textId="77777777" w:rsidR="00161CC4" w:rsidRDefault="00000000">
      <w:pPr>
        <w:spacing w:after="120"/>
      </w:pPr>
      <w:r>
        <w:rPr>
          <w:i/>
          <w:iCs/>
        </w:rPr>
        <w:t>El Manager con tono emprendedor. El trabajo como escuela de paciencia.</w:t>
      </w:r>
    </w:p>
    <w:p w14:paraId="24FBF5FE" w14:textId="77777777" w:rsidR="00161CC4" w:rsidRDefault="00161CC4">
      <w:pPr>
        <w:spacing w:after="80"/>
      </w:pPr>
    </w:p>
    <w:p w14:paraId="7118D8AD" w14:textId="77777777" w:rsidR="00161CC4" w:rsidRDefault="00000000">
      <w:pPr>
        <w:spacing w:after="120"/>
      </w:pPr>
      <w:r>
        <w:t>Los proyectos largos —un negocio, un libro, una carrera, una transformación— requieren una paciencia especial: la que soporta ver el resultado muy lejos mientras el esfuerzo es diario.</w:t>
      </w:r>
    </w:p>
    <w:p w14:paraId="613D6905" w14:textId="77777777" w:rsidR="00161CC4" w:rsidRDefault="00000000">
      <w:pPr>
        <w:spacing w:after="120"/>
      </w:pPr>
      <w:r>
        <w:t>Adam Grant, psicólogo organizacional, habla de los "originales": las personas que tienen ideas radicales no son las más impulsivas, sino las que esperan el momento correcto sin dejar de prepararse.</w:t>
      </w:r>
    </w:p>
    <w:p w14:paraId="0BF2CE8B" w14:textId="77777777" w:rsidR="00161CC4" w:rsidRDefault="00000000">
      <w:pPr>
        <w:spacing w:after="120"/>
      </w:pPr>
      <w:r>
        <w:t xml:space="preserve">La trampa del proyecto largo es el "meseta de desmotivación": cuando ya no eres principiante </w:t>
      </w:r>
      <w:proofErr w:type="gramStart"/>
      <w:r>
        <w:t>emocionado</w:t>
      </w:r>
      <w:proofErr w:type="gramEnd"/>
      <w:r>
        <w:t xml:space="preserve"> pero aún no eres experto satisfecho. Ahí la paciencia es supervivencia.</w:t>
      </w:r>
    </w:p>
    <w:p w14:paraId="7CEA6948" w14:textId="77777777" w:rsidR="00161CC4" w:rsidRDefault="00000000">
      <w:pPr>
        <w:spacing w:after="120"/>
      </w:pPr>
      <w:r>
        <w:t>Reto: ¿tienes un proyecto en meseta? Hoy dedica 20 minutos a él sin esperar resultados. Solo proceso.</w:t>
      </w:r>
    </w:p>
    <w:p w14:paraId="47D5F79A" w14:textId="77777777" w:rsidR="00161CC4" w:rsidRDefault="00161CC4">
      <w:pPr>
        <w:spacing w:after="80"/>
      </w:pPr>
    </w:p>
    <w:p w14:paraId="76889FF1" w14:textId="77777777" w:rsidR="00161CC4" w:rsidRDefault="00000000">
      <w:pPr>
        <w:shd w:val="clear" w:color="auto" w:fill="E8F5EE"/>
        <w:spacing w:before="120" w:after="120"/>
        <w:ind w:left="360" w:right="360"/>
      </w:pPr>
      <w:r>
        <w:rPr>
          <w:b/>
          <w:bCs/>
          <w:color w:val="2D6A4F"/>
        </w:rPr>
        <w:t>RETO MATINAL: 20 minutos de proceso puro. Sin evaluar, sin comparar. Solo hacer.</w:t>
      </w:r>
    </w:p>
    <w:p w14:paraId="726CC7F3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☀️ MEDIODÍA · Notificación + mini reto</w:t>
      </w:r>
    </w:p>
    <w:p w14:paraId="523FA897" w14:textId="77777777" w:rsidR="00161CC4" w:rsidRDefault="00000000">
      <w:pPr>
        <w:spacing w:after="100"/>
      </w:pPr>
      <w:r>
        <w:rPr>
          <w:b/>
          <w:bCs/>
          <w:color w:val="C9A84C"/>
        </w:rPr>
        <w:t xml:space="preserve">📱 Push: </w:t>
      </w:r>
      <w:r>
        <w:rPr>
          <w:i/>
          <w:iCs/>
        </w:rPr>
        <w:t>¿Cómo vas con tu proyecto largo? ¿Sigues en el proceso? 🏗️</w:t>
      </w:r>
    </w:p>
    <w:p w14:paraId="6F3397AC" w14:textId="77777777" w:rsidR="00161CC4" w:rsidRDefault="00000000">
      <w:pPr>
        <w:spacing w:after="120"/>
      </w:pPr>
      <w:r>
        <w:rPr>
          <w:b/>
          <w:bCs/>
        </w:rPr>
        <w:t xml:space="preserve">Mini reto: </w:t>
      </w:r>
      <w:r>
        <w:t>El progreso que no se ve hoy se acumula para mañana. Confía en la acumulación.</w:t>
      </w:r>
    </w:p>
    <w:p w14:paraId="294E9420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🌙 CIERRE · Reflexión nocturna</w:t>
      </w:r>
    </w:p>
    <w:p w14:paraId="46956604" w14:textId="77777777" w:rsidR="00161CC4" w:rsidRDefault="00000000">
      <w:pPr>
        <w:spacing w:after="120"/>
      </w:pPr>
      <w:r>
        <w:rPr>
          <w:b/>
          <w:bCs/>
        </w:rPr>
        <w:t xml:space="preserve">1. </w:t>
      </w:r>
      <w:r>
        <w:t xml:space="preserve">¿Cuál es tu proyecto largo actual? ¿En qué fase estás: </w:t>
      </w:r>
      <w:proofErr w:type="gramStart"/>
      <w:r>
        <w:t>entusiasmo, meseta, o cercanía al resultado?</w:t>
      </w:r>
      <w:proofErr w:type="gramEnd"/>
    </w:p>
    <w:p w14:paraId="6C7791D9" w14:textId="77777777" w:rsidR="00161CC4" w:rsidRDefault="00000000">
      <w:pPr>
        <w:spacing w:after="120"/>
      </w:pPr>
      <w:r>
        <w:rPr>
          <w:b/>
          <w:bCs/>
        </w:rPr>
        <w:t xml:space="preserve">2. </w:t>
      </w:r>
      <w:r>
        <w:t>¿Qué te ayuda a seguir en los momentos de meseta?</w:t>
      </w:r>
    </w:p>
    <w:p w14:paraId="42232F56" w14:textId="77777777" w:rsidR="00161CC4" w:rsidRDefault="00000000">
      <w:pPr>
        <w:spacing w:after="120"/>
      </w:pPr>
      <w:r>
        <w:rPr>
          <w:b/>
          <w:bCs/>
        </w:rPr>
        <w:t xml:space="preserve">3. </w:t>
      </w:r>
      <w:r>
        <w:t>¿Hay algún proyecto que hayas abandonado por falta de paciencia y que quizás merecería retomar?</w:t>
      </w:r>
    </w:p>
    <w:p w14:paraId="5ADBD9AC" w14:textId="77777777" w:rsidR="00161CC4" w:rsidRDefault="00161CC4">
      <w:pPr>
        <w:spacing w:after="80"/>
      </w:pPr>
    </w:p>
    <w:p w14:paraId="3F3A76BF" w14:textId="77777777" w:rsidR="00161CC4" w:rsidRDefault="00000000">
      <w:pPr>
        <w:spacing w:after="100"/>
      </w:pPr>
      <w:r>
        <w:rPr>
          <w:b/>
          <w:bCs/>
          <w:color w:val="2D6A4F"/>
          <w:sz w:val="22"/>
          <w:szCs w:val="22"/>
        </w:rPr>
        <w:t xml:space="preserve">🌡 Termómetro del día: </w:t>
      </w:r>
      <w:r>
        <w:rPr>
          <w:b/>
          <w:bCs/>
          <w:color w:val="C9A84C"/>
          <w:sz w:val="22"/>
          <w:szCs w:val="22"/>
        </w:rPr>
        <w:t>Ladrillo a ladrillo</w:t>
      </w:r>
    </w:p>
    <w:p w14:paraId="40EA605E" w14:textId="77777777" w:rsidR="00161CC4" w:rsidRDefault="00000000">
      <w:pPr>
        <w:spacing w:after="100"/>
      </w:pPr>
      <w:r>
        <w:rPr>
          <w:b/>
          <w:bCs/>
          <w:color w:val="5C5C5C"/>
          <w:sz w:val="18"/>
          <w:szCs w:val="18"/>
        </w:rPr>
        <w:t xml:space="preserve">→ Mañana: </w:t>
      </w:r>
      <w:r>
        <w:rPr>
          <w:i/>
          <w:iCs/>
          <w:color w:val="5C5C5C"/>
          <w:sz w:val="18"/>
          <w:szCs w:val="18"/>
        </w:rPr>
        <w:t>Mañana: la paciencia más difícil de todas. La paciencia con uno mismo en el proceso de cambio.</w:t>
      </w:r>
    </w:p>
    <w:p w14:paraId="7A7FCDF6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140D5214" w14:textId="77777777" w:rsidR="00161CC4" w:rsidRDefault="00000000">
      <w:pPr>
        <w:pStyle w:val="Ttulo3"/>
        <w:spacing w:before="200" w:after="80"/>
      </w:pPr>
      <w:r>
        <w:rPr>
          <w:b/>
          <w:bCs/>
          <w:color w:val="2D6A4F"/>
          <w:sz w:val="22"/>
          <w:szCs w:val="22"/>
        </w:rPr>
        <w:t>📚 Capa de profundidad (opcional)</w:t>
      </w:r>
    </w:p>
    <w:p w14:paraId="5E12788B" w14:textId="77777777" w:rsidR="00161CC4" w:rsidRDefault="00000000">
      <w:pPr>
        <w:spacing w:after="120"/>
      </w:pPr>
      <w:r>
        <w:rPr>
          <w:b/>
          <w:bCs/>
        </w:rPr>
        <w:t xml:space="preserve">Libro: </w:t>
      </w:r>
      <w:r>
        <w:t>"</w:t>
      </w:r>
      <w:proofErr w:type="spellStart"/>
      <w:r>
        <w:t>Originals</w:t>
      </w:r>
      <w:proofErr w:type="spellEnd"/>
      <w:r>
        <w:t>" de Adam Grant — cómo los mejores innovadores usan la paciencia estratégica.</w:t>
      </w:r>
    </w:p>
    <w:p w14:paraId="05A75DF1" w14:textId="77777777" w:rsidR="00161CC4" w:rsidRDefault="00000000">
      <w:pPr>
        <w:spacing w:after="120"/>
      </w:pPr>
      <w:r>
        <w:rPr>
          <w:i/>
          <w:iCs/>
        </w:rPr>
        <w:t>""El éxito es la suma de pequeños esfuerzos repetidos día a día." — Robert Collier"</w:t>
      </w:r>
    </w:p>
    <w:p w14:paraId="00CB9A2E" w14:textId="77777777" w:rsidR="00161CC4" w:rsidRDefault="00000000">
      <w:pPr>
        <w:spacing w:after="120"/>
      </w:pPr>
      <w:r>
        <w:rPr>
          <w:b/>
          <w:bCs/>
        </w:rPr>
        <w:t xml:space="preserve">Película: </w:t>
      </w:r>
      <w:r>
        <w:t>"La teoría del todo" (2014, Marsh) — sostener un proyecto vital incluso cuando todo conspira en contra.</w:t>
      </w:r>
    </w:p>
    <w:p w14:paraId="1DE68FF5" w14:textId="77777777" w:rsidR="00161CC4" w:rsidRDefault="00000000">
      <w:r>
        <w:br w:type="page"/>
      </w:r>
    </w:p>
    <w:p w14:paraId="312D7B27" w14:textId="77777777" w:rsidR="00161CC4" w:rsidRDefault="00000000">
      <w:pPr>
        <w:spacing w:before="200" w:after="60"/>
        <w:jc w:val="center"/>
      </w:pPr>
      <w:r>
        <w:rPr>
          <w:b/>
          <w:bCs/>
          <w:color w:val="2D6A4F"/>
          <w:sz w:val="40"/>
          <w:szCs w:val="40"/>
        </w:rPr>
        <w:lastRenderedPageBreak/>
        <w:t>DÍA 18</w:t>
      </w:r>
    </w:p>
    <w:p w14:paraId="38DA61A5" w14:textId="77777777" w:rsidR="00161CC4" w:rsidRDefault="00000000">
      <w:pPr>
        <w:spacing w:after="60"/>
        <w:jc w:val="center"/>
      </w:pPr>
      <w:r>
        <w:rPr>
          <w:b/>
          <w:bCs/>
          <w:sz w:val="30"/>
          <w:szCs w:val="30"/>
        </w:rPr>
        <w:t>Paciencia con tu propio cambio</w:t>
      </w:r>
    </w:p>
    <w:p w14:paraId="2CE0CA4D" w14:textId="77777777" w:rsidR="00161CC4" w:rsidRDefault="00000000">
      <w:pPr>
        <w:spacing w:after="160"/>
        <w:jc w:val="center"/>
      </w:pPr>
      <w:r>
        <w:rPr>
          <w:i/>
          <w:iCs/>
          <w:color w:val="5C5C5C"/>
        </w:rPr>
        <w:t>Bloque 4 · Acción y Consolidación</w:t>
      </w:r>
    </w:p>
    <w:p w14:paraId="46BDB58D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76EACA4C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🌅 MAÑANA · Vídeo matinal · 55"</w:t>
      </w:r>
    </w:p>
    <w:p w14:paraId="285FAAEA" w14:textId="77777777" w:rsidR="00161CC4" w:rsidRDefault="00000000">
      <w:pPr>
        <w:spacing w:after="120"/>
      </w:pPr>
      <w:r>
        <w:rPr>
          <w:i/>
          <w:iCs/>
        </w:rPr>
        <w:t>El Manager reflexivo y personal. El cambio de carácter como el proyecto más largo.</w:t>
      </w:r>
    </w:p>
    <w:p w14:paraId="792C9CA9" w14:textId="77777777" w:rsidR="00161CC4" w:rsidRDefault="00161CC4">
      <w:pPr>
        <w:spacing w:after="80"/>
      </w:pPr>
    </w:p>
    <w:p w14:paraId="3F82EE70" w14:textId="77777777" w:rsidR="00161CC4" w:rsidRDefault="00000000">
      <w:pPr>
        <w:spacing w:after="120"/>
      </w:pPr>
      <w:r>
        <w:t>Llevamos 18 días trabajando la paciencia. Y probablemente a veces has pensado: "Pero si yo ya lo sé, ¿por qué sigo sin hacerlo?"</w:t>
      </w:r>
    </w:p>
    <w:p w14:paraId="1D021FDF" w14:textId="77777777" w:rsidR="00161CC4" w:rsidRDefault="00000000">
      <w:pPr>
        <w:spacing w:after="120"/>
      </w:pPr>
      <w:r>
        <w:t>Porque el cambio de hábito —y más aún el cambio de carácter— no es lineal. Brené Brown lo describe en "</w:t>
      </w:r>
      <w:proofErr w:type="spellStart"/>
      <w:r>
        <w:t>Braving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Wilderness": para pertenecer a ti mismo antes debes atravesar la incomodidad de no encajar con quién eras.</w:t>
      </w:r>
    </w:p>
    <w:p w14:paraId="758D780A" w14:textId="77777777" w:rsidR="00161CC4" w:rsidRDefault="00000000">
      <w:pPr>
        <w:spacing w:after="120"/>
      </w:pPr>
      <w:r>
        <w:t xml:space="preserve">Cada vez que practicas la paciencia y "fallas", no es un retroceso. Es parte del proceso de aprendizaje neurológico. El cerebro está literalmente </w:t>
      </w:r>
      <w:proofErr w:type="spellStart"/>
      <w:r>
        <w:t>recableándose</w:t>
      </w:r>
      <w:proofErr w:type="spellEnd"/>
      <w:r>
        <w:t>.</w:t>
      </w:r>
    </w:p>
    <w:p w14:paraId="4F430328" w14:textId="77777777" w:rsidR="00161CC4" w:rsidRDefault="00000000">
      <w:pPr>
        <w:spacing w:after="120"/>
      </w:pPr>
      <w:r>
        <w:t>La paciencia con tu propio cambio es la más noble de todas: no rendirse con uno mismo.</w:t>
      </w:r>
    </w:p>
    <w:p w14:paraId="58DCE22F" w14:textId="77777777" w:rsidR="00161CC4" w:rsidRDefault="00000000">
      <w:pPr>
        <w:spacing w:after="120"/>
      </w:pPr>
      <w:r>
        <w:t>Reto: escribe hoy un cambio que hayas notado en ti estos 18 días. Aunque sea pequeño. Aunque sea solo una vez.</w:t>
      </w:r>
    </w:p>
    <w:p w14:paraId="2CDDF7F2" w14:textId="77777777" w:rsidR="00161CC4" w:rsidRDefault="00161CC4">
      <w:pPr>
        <w:spacing w:after="80"/>
      </w:pPr>
    </w:p>
    <w:p w14:paraId="5A7DD4B5" w14:textId="77777777" w:rsidR="00161CC4" w:rsidRDefault="00000000">
      <w:pPr>
        <w:shd w:val="clear" w:color="auto" w:fill="E8F5EE"/>
        <w:spacing w:before="120" w:after="120"/>
        <w:ind w:left="360" w:right="360"/>
      </w:pPr>
      <w:r>
        <w:rPr>
          <w:b/>
          <w:bCs/>
          <w:color w:val="2D6A4F"/>
        </w:rPr>
        <w:t>RETO MATINAL: El cambio mínimo. ¿Qué ha sido diferente en ti en estas tres semanas?</w:t>
      </w:r>
    </w:p>
    <w:p w14:paraId="2855FCC5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☀️ MEDIODÍA · Notificación + mini reto</w:t>
      </w:r>
    </w:p>
    <w:p w14:paraId="05CEE351" w14:textId="77777777" w:rsidR="00161CC4" w:rsidRDefault="00000000">
      <w:pPr>
        <w:spacing w:after="100"/>
      </w:pPr>
      <w:r>
        <w:rPr>
          <w:b/>
          <w:bCs/>
          <w:color w:val="C9A84C"/>
        </w:rPr>
        <w:t xml:space="preserve">📱 Push: </w:t>
      </w:r>
      <w:r>
        <w:rPr>
          <w:i/>
          <w:iCs/>
        </w:rPr>
        <w:t>¿Has notado algo diferente en ti desde que empezaste este ciclo? 🔄</w:t>
      </w:r>
    </w:p>
    <w:p w14:paraId="6CF3546B" w14:textId="77777777" w:rsidR="00161CC4" w:rsidRDefault="00000000">
      <w:pPr>
        <w:spacing w:after="120"/>
      </w:pPr>
      <w:r>
        <w:rPr>
          <w:b/>
          <w:bCs/>
        </w:rPr>
        <w:t xml:space="preserve">Mini reto: </w:t>
      </w:r>
      <w:r>
        <w:t>No tiene que ser grande. Un momento de más calma. Una reacción distinta. Eso ya es cambio.</w:t>
      </w:r>
    </w:p>
    <w:p w14:paraId="4DFA7D57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🌙 CIERRE · Reflexión nocturna</w:t>
      </w:r>
    </w:p>
    <w:p w14:paraId="1DA73ECF" w14:textId="77777777" w:rsidR="00161CC4" w:rsidRDefault="00000000">
      <w:pPr>
        <w:spacing w:after="120"/>
      </w:pPr>
      <w:r>
        <w:rPr>
          <w:b/>
          <w:bCs/>
        </w:rPr>
        <w:t xml:space="preserve">1. </w:t>
      </w:r>
      <w:r>
        <w:t>¿Qué cambio pequeño notaste y escribiste esta mañana?</w:t>
      </w:r>
    </w:p>
    <w:p w14:paraId="34215AA0" w14:textId="77777777" w:rsidR="00161CC4" w:rsidRDefault="00000000">
      <w:pPr>
        <w:spacing w:after="120"/>
      </w:pPr>
      <w:r>
        <w:rPr>
          <w:b/>
          <w:bCs/>
        </w:rPr>
        <w:t xml:space="preserve">2. </w:t>
      </w:r>
      <w:r>
        <w:t>¿En qué situaciones concretas has sido más paciente estos 18 días?</w:t>
      </w:r>
    </w:p>
    <w:p w14:paraId="7E9E7447" w14:textId="77777777" w:rsidR="00161CC4" w:rsidRDefault="00000000">
      <w:pPr>
        <w:spacing w:after="120"/>
      </w:pPr>
      <w:r>
        <w:rPr>
          <w:b/>
          <w:bCs/>
        </w:rPr>
        <w:t xml:space="preserve">3. </w:t>
      </w:r>
      <w:r>
        <w:t>¿Qué parte del cambio te resulta más difícil de sostener?</w:t>
      </w:r>
    </w:p>
    <w:p w14:paraId="1FDFC4ED" w14:textId="77777777" w:rsidR="00161CC4" w:rsidRDefault="00161CC4">
      <w:pPr>
        <w:spacing w:after="80"/>
      </w:pPr>
    </w:p>
    <w:p w14:paraId="6692789C" w14:textId="77777777" w:rsidR="00161CC4" w:rsidRDefault="00000000">
      <w:pPr>
        <w:spacing w:after="100"/>
      </w:pPr>
      <w:r>
        <w:rPr>
          <w:b/>
          <w:bCs/>
          <w:color w:val="2D6A4F"/>
          <w:sz w:val="22"/>
          <w:szCs w:val="22"/>
        </w:rPr>
        <w:t xml:space="preserve">🌡 Termómetro del día: </w:t>
      </w:r>
      <w:r>
        <w:rPr>
          <w:b/>
          <w:bCs/>
          <w:color w:val="C9A84C"/>
          <w:sz w:val="22"/>
          <w:szCs w:val="22"/>
        </w:rPr>
        <w:t>Transformación lenta</w:t>
      </w:r>
    </w:p>
    <w:p w14:paraId="1C29E193" w14:textId="77777777" w:rsidR="00161CC4" w:rsidRDefault="00000000">
      <w:pPr>
        <w:spacing w:after="100"/>
      </w:pPr>
      <w:r>
        <w:rPr>
          <w:b/>
          <w:bCs/>
          <w:color w:val="5C5C5C"/>
          <w:sz w:val="18"/>
          <w:szCs w:val="18"/>
        </w:rPr>
        <w:t xml:space="preserve">→ Mañana: </w:t>
      </w:r>
      <w:r>
        <w:rPr>
          <w:i/>
          <w:iCs/>
          <w:color w:val="5C5C5C"/>
          <w:sz w:val="18"/>
          <w:szCs w:val="18"/>
        </w:rPr>
        <w:t>Mañana: paciencia ante el dolor y la adversidad real.</w:t>
      </w:r>
    </w:p>
    <w:p w14:paraId="0DBF8345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071BB0C2" w14:textId="77777777" w:rsidR="00161CC4" w:rsidRDefault="00000000">
      <w:pPr>
        <w:pStyle w:val="Ttulo3"/>
        <w:spacing w:before="200" w:after="80"/>
      </w:pPr>
      <w:r>
        <w:rPr>
          <w:b/>
          <w:bCs/>
          <w:color w:val="2D6A4F"/>
          <w:sz w:val="22"/>
          <w:szCs w:val="22"/>
        </w:rPr>
        <w:t>📚 Capa de profundidad (opcional)</w:t>
      </w:r>
    </w:p>
    <w:p w14:paraId="4C58A8EA" w14:textId="77777777" w:rsidR="00161CC4" w:rsidRDefault="00000000">
      <w:pPr>
        <w:spacing w:after="120"/>
      </w:pPr>
      <w:r>
        <w:rPr>
          <w:b/>
          <w:bCs/>
        </w:rPr>
        <w:t xml:space="preserve">Libro: </w:t>
      </w:r>
      <w:r>
        <w:t>"</w:t>
      </w:r>
      <w:proofErr w:type="spellStart"/>
      <w:r>
        <w:t>Braving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Wilderness" de Brené Brown — la valentía de ser fiel a uno mismo en el proceso de cambio.</w:t>
      </w:r>
    </w:p>
    <w:p w14:paraId="0054F9D2" w14:textId="77777777" w:rsidR="00161CC4" w:rsidRDefault="00000000">
      <w:pPr>
        <w:spacing w:after="120"/>
      </w:pPr>
      <w:r>
        <w:rPr>
          <w:i/>
          <w:iCs/>
        </w:rPr>
        <w:t>""No somos el mismo de ayer, ni tampoco seremos el de mañana." — Heráclito"</w:t>
      </w:r>
    </w:p>
    <w:p w14:paraId="5700947A" w14:textId="77777777" w:rsidR="00161CC4" w:rsidRDefault="00000000">
      <w:pPr>
        <w:spacing w:after="120"/>
      </w:pPr>
      <w:r>
        <w:rPr>
          <w:b/>
          <w:bCs/>
        </w:rPr>
        <w:t xml:space="preserve">Película: </w:t>
      </w:r>
      <w:r>
        <w:t xml:space="preserve">"Rocky" (1976, </w:t>
      </w:r>
      <w:proofErr w:type="spellStart"/>
      <w:r>
        <w:t>Avildsen</w:t>
      </w:r>
      <w:proofErr w:type="spellEnd"/>
      <w:r>
        <w:t>) — el proceso largo de transformarse sin garantías de éxito.</w:t>
      </w:r>
    </w:p>
    <w:p w14:paraId="4C4CE616" w14:textId="77777777" w:rsidR="00161CC4" w:rsidRDefault="00000000">
      <w:r>
        <w:br w:type="page"/>
      </w:r>
    </w:p>
    <w:p w14:paraId="3D23B315" w14:textId="77777777" w:rsidR="00161CC4" w:rsidRDefault="00000000">
      <w:pPr>
        <w:spacing w:before="200" w:after="60"/>
        <w:jc w:val="center"/>
      </w:pPr>
      <w:r>
        <w:rPr>
          <w:b/>
          <w:bCs/>
          <w:color w:val="2D6A4F"/>
          <w:sz w:val="40"/>
          <w:szCs w:val="40"/>
        </w:rPr>
        <w:lastRenderedPageBreak/>
        <w:t>DÍA 19</w:t>
      </w:r>
    </w:p>
    <w:p w14:paraId="1D9A0559" w14:textId="77777777" w:rsidR="00161CC4" w:rsidRDefault="00000000">
      <w:pPr>
        <w:spacing w:after="60"/>
        <w:jc w:val="center"/>
      </w:pPr>
      <w:r>
        <w:rPr>
          <w:b/>
          <w:bCs/>
          <w:sz w:val="30"/>
          <w:szCs w:val="30"/>
        </w:rPr>
        <w:t>Paciencia ante el dolor</w:t>
      </w:r>
    </w:p>
    <w:p w14:paraId="38CBDD35" w14:textId="77777777" w:rsidR="00161CC4" w:rsidRDefault="00000000">
      <w:pPr>
        <w:spacing w:after="160"/>
        <w:jc w:val="center"/>
      </w:pPr>
      <w:r>
        <w:rPr>
          <w:i/>
          <w:iCs/>
          <w:color w:val="5C5C5C"/>
        </w:rPr>
        <w:t>Bloque 4 · Acción y Consolidación</w:t>
      </w:r>
    </w:p>
    <w:p w14:paraId="7FF204BB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02AC68E8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🌅 MAÑANA · Vídeo matinal · 55"</w:t>
      </w:r>
    </w:p>
    <w:p w14:paraId="2B414035" w14:textId="77777777" w:rsidR="00161CC4" w:rsidRDefault="00000000">
      <w:pPr>
        <w:spacing w:after="120"/>
      </w:pPr>
      <w:r>
        <w:rPr>
          <w:i/>
          <w:iCs/>
        </w:rPr>
        <w:t>El Manager con tono solemne y cálido. El dolor como prueba máxima de la paciencia.</w:t>
      </w:r>
    </w:p>
    <w:p w14:paraId="01490661" w14:textId="77777777" w:rsidR="00161CC4" w:rsidRDefault="00161CC4">
      <w:pPr>
        <w:spacing w:after="80"/>
      </w:pPr>
    </w:p>
    <w:p w14:paraId="6986688A" w14:textId="77777777" w:rsidR="00161CC4" w:rsidRDefault="00000000">
      <w:pPr>
        <w:spacing w:after="120"/>
      </w:pPr>
      <w:r>
        <w:t>No todo lo que requiere paciencia es un proyecto o una relación. A veces la paciencia se enfrenta a algo mucho más pesado: el dolor, la pérdida, la enfermedad, el duelo.</w:t>
      </w:r>
    </w:p>
    <w:p w14:paraId="646563E7" w14:textId="77777777" w:rsidR="00161CC4" w:rsidRDefault="00000000">
      <w:pPr>
        <w:spacing w:after="120"/>
      </w:pPr>
      <w:r>
        <w:t>Aquí la paciencia no es táctica ni habilidad: es supervivencia espiritual.</w:t>
      </w:r>
    </w:p>
    <w:p w14:paraId="20B67E32" w14:textId="77777777" w:rsidR="00161CC4" w:rsidRDefault="00000000">
      <w:pPr>
        <w:spacing w:after="120"/>
      </w:pPr>
      <w:r>
        <w:t>Seneca escribió a Lucilio: "No hay herida que el tiempo no cierre, si se la deja." Pero el tiempo solo no basta. Hace falta algo más: mantenerse en pie mientras el tiempo pasa.</w:t>
      </w:r>
    </w:p>
    <w:p w14:paraId="1413FF83" w14:textId="77777777" w:rsidR="00161CC4" w:rsidRDefault="00000000">
      <w:pPr>
        <w:spacing w:after="120"/>
      </w:pPr>
      <w:r>
        <w:t>No voy a decirte que el dolor tiene "sentido". A veces no lo tiene. Pero sí sé que la paciencia —no la resignación— es lo que permite seguir.</w:t>
      </w:r>
    </w:p>
    <w:p w14:paraId="5E3DF2AB" w14:textId="77777777" w:rsidR="00161CC4" w:rsidRDefault="00000000">
      <w:pPr>
        <w:spacing w:after="120"/>
      </w:pPr>
      <w:r>
        <w:t>Reto: si hay dolor en tu vida ahora mismo, dedica 5 minutos a escribir qué necesitas para atravesarlo con más gracia. Si no hay dolor agudo, recuerda uno pasado: ¿qué te ayudó?</w:t>
      </w:r>
    </w:p>
    <w:p w14:paraId="09937F2A" w14:textId="77777777" w:rsidR="00161CC4" w:rsidRDefault="00161CC4">
      <w:pPr>
        <w:spacing w:after="80"/>
      </w:pPr>
    </w:p>
    <w:p w14:paraId="7A821717" w14:textId="77777777" w:rsidR="00161CC4" w:rsidRDefault="00000000">
      <w:pPr>
        <w:shd w:val="clear" w:color="auto" w:fill="E8F5EE"/>
        <w:spacing w:before="120" w:after="120"/>
        <w:ind w:left="360" w:right="360"/>
      </w:pPr>
      <w:r>
        <w:rPr>
          <w:b/>
          <w:bCs/>
          <w:color w:val="2D6A4F"/>
        </w:rPr>
        <w:t>RETO MATINAL: Carta al dolor. Qué necesita de ti. Qué necesitas tú.</w:t>
      </w:r>
    </w:p>
    <w:p w14:paraId="6BBCCD55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☀️ MEDIODÍA · Notificación + mini reto</w:t>
      </w:r>
    </w:p>
    <w:p w14:paraId="451E1902" w14:textId="77777777" w:rsidR="00161CC4" w:rsidRDefault="00000000">
      <w:pPr>
        <w:spacing w:after="100"/>
      </w:pPr>
      <w:r>
        <w:rPr>
          <w:b/>
          <w:bCs/>
          <w:color w:val="C9A84C"/>
        </w:rPr>
        <w:t xml:space="preserve">📱 Push: </w:t>
      </w:r>
      <w:r>
        <w:rPr>
          <w:i/>
          <w:iCs/>
        </w:rPr>
        <w:t>¿Hay algo que estás cargando hoy con más peso del necesario? 🌧️</w:t>
      </w:r>
    </w:p>
    <w:p w14:paraId="2EB2478E" w14:textId="77777777" w:rsidR="00161CC4" w:rsidRDefault="00000000">
      <w:pPr>
        <w:spacing w:after="120"/>
      </w:pPr>
      <w:r>
        <w:rPr>
          <w:b/>
          <w:bCs/>
        </w:rPr>
        <w:t xml:space="preserve">Mini reto: </w:t>
      </w:r>
      <w:r>
        <w:t>Puedes soltar un poco el peso. No tienes que resolverlo hoy.</w:t>
      </w:r>
    </w:p>
    <w:p w14:paraId="086FE6A9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🌙 CIERRE · Reflexión nocturna</w:t>
      </w:r>
    </w:p>
    <w:p w14:paraId="47F08D3A" w14:textId="77777777" w:rsidR="00161CC4" w:rsidRDefault="00000000">
      <w:pPr>
        <w:spacing w:after="120"/>
      </w:pPr>
      <w:r>
        <w:rPr>
          <w:b/>
          <w:bCs/>
        </w:rPr>
        <w:t xml:space="preserve">1. </w:t>
      </w:r>
      <w:r>
        <w:t>¿Pudiste escribir la carta? ¿Qué salió?</w:t>
      </w:r>
    </w:p>
    <w:p w14:paraId="7266CDDF" w14:textId="77777777" w:rsidR="00161CC4" w:rsidRDefault="00000000">
      <w:pPr>
        <w:spacing w:after="120"/>
      </w:pPr>
      <w:r>
        <w:rPr>
          <w:b/>
          <w:bCs/>
        </w:rPr>
        <w:t xml:space="preserve">2. </w:t>
      </w:r>
      <w:r>
        <w:t>¿Hay algo en tu vida que "duele en espera"? ¿Una decisión pendiente, una situación sin resolver?</w:t>
      </w:r>
    </w:p>
    <w:p w14:paraId="6CF4E21D" w14:textId="77777777" w:rsidR="00161CC4" w:rsidRDefault="00000000">
      <w:pPr>
        <w:spacing w:after="120"/>
      </w:pPr>
      <w:r>
        <w:rPr>
          <w:b/>
          <w:bCs/>
        </w:rPr>
        <w:t xml:space="preserve">3. </w:t>
      </w:r>
      <w:r>
        <w:t>¿Qué recurso interno o externo tienes para los momentos de mayor adversidad?</w:t>
      </w:r>
    </w:p>
    <w:p w14:paraId="0993675A" w14:textId="77777777" w:rsidR="00161CC4" w:rsidRDefault="00161CC4">
      <w:pPr>
        <w:spacing w:after="80"/>
      </w:pPr>
    </w:p>
    <w:p w14:paraId="76F0A210" w14:textId="77777777" w:rsidR="00161CC4" w:rsidRDefault="00000000">
      <w:pPr>
        <w:spacing w:after="100"/>
      </w:pPr>
      <w:r>
        <w:rPr>
          <w:b/>
          <w:bCs/>
          <w:color w:val="2D6A4F"/>
          <w:sz w:val="22"/>
          <w:szCs w:val="22"/>
        </w:rPr>
        <w:t xml:space="preserve">🌡 Termómetro del día: </w:t>
      </w:r>
      <w:r>
        <w:rPr>
          <w:b/>
          <w:bCs/>
          <w:color w:val="C9A84C"/>
          <w:sz w:val="22"/>
          <w:szCs w:val="22"/>
        </w:rPr>
        <w:t>Raíz profunda</w:t>
      </w:r>
    </w:p>
    <w:p w14:paraId="08862CC3" w14:textId="77777777" w:rsidR="00161CC4" w:rsidRDefault="00000000">
      <w:pPr>
        <w:spacing w:after="100"/>
      </w:pPr>
      <w:r>
        <w:rPr>
          <w:b/>
          <w:bCs/>
          <w:color w:val="5C5C5C"/>
          <w:sz w:val="18"/>
          <w:szCs w:val="18"/>
        </w:rPr>
        <w:t xml:space="preserve">→ Mañana: </w:t>
      </w:r>
      <w:r>
        <w:rPr>
          <w:i/>
          <w:iCs/>
          <w:color w:val="5C5C5C"/>
          <w:sz w:val="18"/>
          <w:szCs w:val="18"/>
        </w:rPr>
        <w:t>Mañana: integración. Todo lo aprendido, en una visión.</w:t>
      </w:r>
    </w:p>
    <w:p w14:paraId="1E6FEC5D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46CB761D" w14:textId="77777777" w:rsidR="00161CC4" w:rsidRDefault="00000000">
      <w:pPr>
        <w:pStyle w:val="Ttulo3"/>
        <w:spacing w:before="200" w:after="80"/>
      </w:pPr>
      <w:r>
        <w:rPr>
          <w:b/>
          <w:bCs/>
          <w:color w:val="2D6A4F"/>
          <w:sz w:val="22"/>
          <w:szCs w:val="22"/>
        </w:rPr>
        <w:t>📚 Capa de profundidad (opcional)</w:t>
      </w:r>
    </w:p>
    <w:p w14:paraId="067F1792" w14:textId="77777777" w:rsidR="00161CC4" w:rsidRDefault="00000000">
      <w:pPr>
        <w:spacing w:after="120"/>
      </w:pPr>
      <w:r>
        <w:rPr>
          <w:b/>
          <w:bCs/>
        </w:rPr>
        <w:t xml:space="preserve">Libro: </w:t>
      </w:r>
      <w:r>
        <w:t>"Cartas a Lucilio" de Séneca — el estoicismo como compañía en el dolor.</w:t>
      </w:r>
    </w:p>
    <w:p w14:paraId="54B7F821" w14:textId="77777777" w:rsidR="00161CC4" w:rsidRDefault="00000000">
      <w:pPr>
        <w:spacing w:after="120"/>
      </w:pPr>
      <w:r>
        <w:rPr>
          <w:i/>
          <w:iCs/>
        </w:rPr>
        <w:t>""El tiempo cura todas las heridas, pero hay que dejar que el tiempo trabaje." — Séneca"</w:t>
      </w:r>
    </w:p>
    <w:p w14:paraId="30B6FDC1" w14:textId="77777777" w:rsidR="00161CC4" w:rsidRDefault="00000000">
      <w:pPr>
        <w:spacing w:after="120"/>
      </w:pPr>
      <w:r>
        <w:rPr>
          <w:b/>
          <w:bCs/>
        </w:rPr>
        <w:t xml:space="preserve">Película: </w:t>
      </w:r>
      <w:r>
        <w:t xml:space="preserve">"Manchester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Sea" (2016, Lonergan) — el dolor que no se resuelve, pero se aprende a cargar.</w:t>
      </w:r>
    </w:p>
    <w:p w14:paraId="7731A0F0" w14:textId="77777777" w:rsidR="00161CC4" w:rsidRDefault="00000000">
      <w:r>
        <w:br w:type="page"/>
      </w:r>
    </w:p>
    <w:p w14:paraId="45F8107F" w14:textId="77777777" w:rsidR="00161CC4" w:rsidRDefault="00000000">
      <w:pPr>
        <w:spacing w:before="200" w:after="60"/>
        <w:jc w:val="center"/>
      </w:pPr>
      <w:r>
        <w:rPr>
          <w:b/>
          <w:bCs/>
          <w:color w:val="2D6A4F"/>
          <w:sz w:val="40"/>
          <w:szCs w:val="40"/>
        </w:rPr>
        <w:lastRenderedPageBreak/>
        <w:t>DÍA 20</w:t>
      </w:r>
    </w:p>
    <w:p w14:paraId="589DB4F9" w14:textId="77777777" w:rsidR="00161CC4" w:rsidRDefault="00000000">
      <w:pPr>
        <w:spacing w:after="60"/>
        <w:jc w:val="center"/>
      </w:pPr>
      <w:r>
        <w:rPr>
          <w:b/>
          <w:bCs/>
          <w:sz w:val="30"/>
          <w:szCs w:val="30"/>
        </w:rPr>
        <w:t>Integración: los hilos de la paciencia</w:t>
      </w:r>
    </w:p>
    <w:p w14:paraId="35349052" w14:textId="77777777" w:rsidR="00161CC4" w:rsidRDefault="00000000">
      <w:pPr>
        <w:spacing w:after="160"/>
        <w:jc w:val="center"/>
      </w:pPr>
      <w:r>
        <w:rPr>
          <w:i/>
          <w:iCs/>
          <w:color w:val="5C5C5C"/>
        </w:rPr>
        <w:t>Bloque 4 · Acción y Consolidación</w:t>
      </w:r>
    </w:p>
    <w:p w14:paraId="3C9167CA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31478D98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🌅 MAÑANA · Vídeo matinal · 60"</w:t>
      </w:r>
    </w:p>
    <w:p w14:paraId="210FD890" w14:textId="77777777" w:rsidR="00161CC4" w:rsidRDefault="00000000">
      <w:pPr>
        <w:spacing w:after="120"/>
      </w:pPr>
      <w:r>
        <w:rPr>
          <w:i/>
          <w:iCs/>
        </w:rPr>
        <w:t>El Manager con energía de síntesis. Recapitulación elegante del ciclo.</w:t>
      </w:r>
    </w:p>
    <w:p w14:paraId="77F3C5B4" w14:textId="77777777" w:rsidR="00161CC4" w:rsidRDefault="00161CC4">
      <w:pPr>
        <w:spacing w:after="80"/>
      </w:pPr>
    </w:p>
    <w:p w14:paraId="5DF48FD6" w14:textId="77777777" w:rsidR="00161CC4" w:rsidRDefault="00000000">
      <w:pPr>
        <w:spacing w:after="120"/>
      </w:pPr>
      <w:r>
        <w:t>Mañana termina el ciclo. Pero hoy es el día de la integración.</w:t>
      </w:r>
    </w:p>
    <w:p w14:paraId="0A3EF1EB" w14:textId="77777777" w:rsidR="00161CC4" w:rsidRDefault="00000000">
      <w:pPr>
        <w:spacing w:after="120"/>
      </w:pPr>
      <w:r>
        <w:t>Hemos recorrido cuatro bloques: CLARIDAD (qué es la paciencia), RAZÓN (cómo piensa), EMOCIÓN (cómo se siente), ACCIÓN (cómo se practica).</w:t>
      </w:r>
    </w:p>
    <w:p w14:paraId="2BD36A70" w14:textId="77777777" w:rsidR="00161CC4" w:rsidRDefault="00000000">
      <w:pPr>
        <w:spacing w:after="120"/>
      </w:pPr>
      <w:r>
        <w:t>La paciencia no es una sola cosa. Es una constelación: un conjunto de actitudes, hábitos, reencuadres y prácticas que juntos forman un carácter más sólido.</w:t>
      </w:r>
    </w:p>
    <w:p w14:paraId="68A708A7" w14:textId="77777777" w:rsidR="00161CC4" w:rsidRDefault="00000000">
      <w:pPr>
        <w:spacing w:after="120"/>
      </w:pPr>
      <w:r>
        <w:t>Aristóteles decía que la virtud no se consigue de una vez. Se consolida a través de la práctica repetida hasta que se convierte en "segunda naturaleza".</w:t>
      </w:r>
    </w:p>
    <w:p w14:paraId="6B03D0D2" w14:textId="77777777" w:rsidR="00161CC4" w:rsidRDefault="00000000">
      <w:pPr>
        <w:spacing w:after="120"/>
      </w:pPr>
      <w:r>
        <w:t>¿Dónde está tu "segunda naturaleza" de la paciencia? ¿Qué ya no te cuesta tanto como hace 20 días?</w:t>
      </w:r>
    </w:p>
    <w:p w14:paraId="0C6F068C" w14:textId="77777777" w:rsidR="00161CC4" w:rsidRDefault="00000000">
      <w:pPr>
        <w:spacing w:after="120"/>
      </w:pPr>
      <w:r>
        <w:t>Reto: haz una línea de tiempo de tu ciclo. 21 días, los momentos clave. Lo que fue difícil. Lo que fue revelador.</w:t>
      </w:r>
    </w:p>
    <w:p w14:paraId="1A5ADEE3" w14:textId="77777777" w:rsidR="00161CC4" w:rsidRDefault="00161CC4">
      <w:pPr>
        <w:spacing w:after="80"/>
      </w:pPr>
    </w:p>
    <w:p w14:paraId="2B255C85" w14:textId="77777777" w:rsidR="00161CC4" w:rsidRDefault="00000000">
      <w:pPr>
        <w:shd w:val="clear" w:color="auto" w:fill="E8F5EE"/>
        <w:spacing w:before="120" w:after="120"/>
        <w:ind w:left="360" w:right="360"/>
      </w:pPr>
      <w:r>
        <w:rPr>
          <w:b/>
          <w:bCs/>
          <w:color w:val="2D6A4F"/>
        </w:rPr>
        <w:t>RETO MATINAL: La línea de tiempo del ciclo. Visualiza los 20 días pasados.</w:t>
      </w:r>
    </w:p>
    <w:p w14:paraId="535B1AAE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☀️ MEDIODÍA · Notificación + mini reto</w:t>
      </w:r>
    </w:p>
    <w:p w14:paraId="691B602C" w14:textId="77777777" w:rsidR="00161CC4" w:rsidRDefault="00000000">
      <w:pPr>
        <w:spacing w:after="100"/>
      </w:pPr>
      <w:r>
        <w:rPr>
          <w:b/>
          <w:bCs/>
          <w:color w:val="C9A84C"/>
        </w:rPr>
        <w:t xml:space="preserve">📱 Push: </w:t>
      </w:r>
      <w:r>
        <w:rPr>
          <w:i/>
          <w:iCs/>
        </w:rPr>
        <w:t>¿Qué día de estos 20 fue el más intenso para ti? 📋</w:t>
      </w:r>
    </w:p>
    <w:p w14:paraId="5A456574" w14:textId="77777777" w:rsidR="00161CC4" w:rsidRDefault="00000000">
      <w:pPr>
        <w:spacing w:after="120"/>
      </w:pPr>
      <w:r>
        <w:rPr>
          <w:b/>
          <w:bCs/>
        </w:rPr>
        <w:t xml:space="preserve">Mini reto: </w:t>
      </w:r>
      <w:r>
        <w:t>Recuerda ese momento. ¿Qué aprendiste de él?</w:t>
      </w:r>
    </w:p>
    <w:p w14:paraId="3351FB71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🌙 CIERRE · Reflexión nocturna</w:t>
      </w:r>
    </w:p>
    <w:p w14:paraId="6B27F1E5" w14:textId="77777777" w:rsidR="00161CC4" w:rsidRDefault="00000000">
      <w:pPr>
        <w:spacing w:after="120"/>
      </w:pPr>
      <w:r>
        <w:rPr>
          <w:b/>
          <w:bCs/>
        </w:rPr>
        <w:t xml:space="preserve">1. </w:t>
      </w:r>
      <w:r>
        <w:t>¿Qué hilo temático une tu experiencia de estos 20 días?</w:t>
      </w:r>
    </w:p>
    <w:p w14:paraId="7677C1D8" w14:textId="77777777" w:rsidR="00161CC4" w:rsidRDefault="00000000">
      <w:pPr>
        <w:spacing w:after="120"/>
      </w:pPr>
      <w:r>
        <w:rPr>
          <w:b/>
          <w:bCs/>
        </w:rPr>
        <w:t xml:space="preserve">2. </w:t>
      </w:r>
      <w:r>
        <w:t>¿En qué área (relaciones, trabajo, cuerpo, mente) has crecido más?</w:t>
      </w:r>
    </w:p>
    <w:p w14:paraId="6B546BA2" w14:textId="77777777" w:rsidR="00161CC4" w:rsidRDefault="00000000">
      <w:pPr>
        <w:spacing w:after="120"/>
      </w:pPr>
      <w:r>
        <w:rPr>
          <w:b/>
          <w:bCs/>
        </w:rPr>
        <w:t xml:space="preserve">3. </w:t>
      </w:r>
      <w:r>
        <w:t>¿Qué práctica concreta quieres llevar contigo después de mañana?</w:t>
      </w:r>
    </w:p>
    <w:p w14:paraId="20B222E9" w14:textId="77777777" w:rsidR="00161CC4" w:rsidRDefault="00161CC4">
      <w:pPr>
        <w:spacing w:after="80"/>
      </w:pPr>
    </w:p>
    <w:p w14:paraId="6CF1FE43" w14:textId="77777777" w:rsidR="00161CC4" w:rsidRDefault="00000000">
      <w:pPr>
        <w:spacing w:after="100"/>
      </w:pPr>
      <w:r>
        <w:rPr>
          <w:b/>
          <w:bCs/>
          <w:color w:val="2D6A4F"/>
          <w:sz w:val="22"/>
          <w:szCs w:val="22"/>
        </w:rPr>
        <w:t xml:space="preserve">🌡 Termómetro del día: </w:t>
      </w:r>
      <w:r>
        <w:rPr>
          <w:b/>
          <w:bCs/>
          <w:color w:val="C9A84C"/>
          <w:sz w:val="22"/>
          <w:szCs w:val="22"/>
        </w:rPr>
        <w:t>Constelación completa</w:t>
      </w:r>
    </w:p>
    <w:p w14:paraId="1AB44455" w14:textId="77777777" w:rsidR="00161CC4" w:rsidRDefault="00000000">
      <w:pPr>
        <w:spacing w:after="100"/>
      </w:pPr>
      <w:r>
        <w:rPr>
          <w:b/>
          <w:bCs/>
          <w:color w:val="5C5C5C"/>
          <w:sz w:val="18"/>
          <w:szCs w:val="18"/>
        </w:rPr>
        <w:t xml:space="preserve">→ Mañana: </w:t>
      </w:r>
      <w:r>
        <w:rPr>
          <w:i/>
          <w:iCs/>
          <w:color w:val="5C5C5C"/>
          <w:sz w:val="18"/>
          <w:szCs w:val="18"/>
        </w:rPr>
        <w:t>Mañana: el Día 21. El compromiso continuo. Tu próximo capítulo.</w:t>
      </w:r>
    </w:p>
    <w:p w14:paraId="10AE2B40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04BDFCD6" w14:textId="77777777" w:rsidR="00161CC4" w:rsidRDefault="00000000">
      <w:pPr>
        <w:pStyle w:val="Ttulo3"/>
        <w:spacing w:before="200" w:after="80"/>
      </w:pPr>
      <w:r>
        <w:rPr>
          <w:b/>
          <w:bCs/>
          <w:color w:val="2D6A4F"/>
          <w:sz w:val="22"/>
          <w:szCs w:val="22"/>
        </w:rPr>
        <w:t>📚 Capa de profundidad (opcional)</w:t>
      </w:r>
    </w:p>
    <w:p w14:paraId="07995545" w14:textId="77777777" w:rsidR="00161CC4" w:rsidRDefault="00000000">
      <w:pPr>
        <w:spacing w:after="120"/>
      </w:pPr>
      <w:r>
        <w:rPr>
          <w:b/>
          <w:bCs/>
        </w:rPr>
        <w:t xml:space="preserve">Libro: </w:t>
      </w:r>
      <w:r>
        <w:t>"Hábitos atómicos" de James Clear — cómo los pequeños cambios construyen la identidad a largo plazo.</w:t>
      </w:r>
    </w:p>
    <w:p w14:paraId="2068DC09" w14:textId="77777777" w:rsidR="00161CC4" w:rsidRDefault="00000000">
      <w:pPr>
        <w:spacing w:after="120"/>
      </w:pPr>
      <w:r>
        <w:rPr>
          <w:i/>
          <w:iCs/>
        </w:rPr>
        <w:t>""Somos lo que hacemos repetidamente. La excelencia, por tanto, no es un acto, sino un hábito." — Aristóteles"</w:t>
      </w:r>
    </w:p>
    <w:p w14:paraId="71CDFFF0" w14:textId="77777777" w:rsidR="00161CC4" w:rsidRDefault="00000000">
      <w:pPr>
        <w:spacing w:after="120"/>
      </w:pPr>
      <w:r>
        <w:rPr>
          <w:b/>
          <w:bCs/>
        </w:rPr>
        <w:t xml:space="preserve">Película: </w:t>
      </w:r>
      <w:r>
        <w:t xml:space="preserve">"El gran </w:t>
      </w:r>
      <w:proofErr w:type="spellStart"/>
      <w:r>
        <w:t>Lebowski</w:t>
      </w:r>
      <w:proofErr w:type="spellEnd"/>
      <w:r>
        <w:t>" (1998, Coen) — a su manera estrafalaria, un estudio de la aceptación radical.</w:t>
      </w:r>
    </w:p>
    <w:p w14:paraId="06E07CA6" w14:textId="77777777" w:rsidR="00161CC4" w:rsidRDefault="00000000">
      <w:r>
        <w:br w:type="page"/>
      </w:r>
    </w:p>
    <w:p w14:paraId="6D1A9357" w14:textId="77777777" w:rsidR="00161CC4" w:rsidRDefault="00000000">
      <w:pPr>
        <w:spacing w:before="200" w:after="60"/>
        <w:jc w:val="center"/>
      </w:pPr>
      <w:r>
        <w:rPr>
          <w:b/>
          <w:bCs/>
          <w:color w:val="2D6A4F"/>
          <w:sz w:val="40"/>
          <w:szCs w:val="40"/>
        </w:rPr>
        <w:lastRenderedPageBreak/>
        <w:t>DÍA 21</w:t>
      </w:r>
    </w:p>
    <w:p w14:paraId="2F9362CC" w14:textId="77777777" w:rsidR="00161CC4" w:rsidRDefault="00000000">
      <w:pPr>
        <w:spacing w:after="60"/>
        <w:jc w:val="center"/>
      </w:pPr>
      <w:r>
        <w:rPr>
          <w:b/>
          <w:bCs/>
          <w:sz w:val="30"/>
          <w:szCs w:val="30"/>
        </w:rPr>
        <w:t>El compromiso continuo</w:t>
      </w:r>
    </w:p>
    <w:p w14:paraId="4441FF0E" w14:textId="77777777" w:rsidR="00161CC4" w:rsidRDefault="00000000">
      <w:pPr>
        <w:spacing w:after="80"/>
        <w:jc w:val="center"/>
      </w:pPr>
      <w:r>
        <w:rPr>
          <w:i/>
          <w:iCs/>
          <w:color w:val="5C5C5C"/>
        </w:rPr>
        <w:t>Bloque 4 · Acción y Consolidación · Día final</w:t>
      </w:r>
    </w:p>
    <w:p w14:paraId="32E298D9" w14:textId="77777777" w:rsidR="00161CC4" w:rsidRDefault="00000000">
      <w:pPr>
        <w:spacing w:after="160"/>
        <w:jc w:val="center"/>
      </w:pPr>
      <w:r>
        <w:rPr>
          <w:b/>
          <w:bCs/>
          <w:color w:val="C9A84C"/>
          <w:sz w:val="18"/>
          <w:szCs w:val="18"/>
        </w:rPr>
        <w:t>📍 RODAJE EXTERIOR · Terraza de café con vida urbana de fondo — apertura al mundo, celebración discreta</w:t>
      </w:r>
    </w:p>
    <w:p w14:paraId="3A0E91BA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5BF95EB1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🌅 MAÑANA · Vídeo matinal · 60" · Rodaje exterior · Día de cierre</w:t>
      </w:r>
    </w:p>
    <w:p w14:paraId="08B28924" w14:textId="77777777" w:rsidR="00161CC4" w:rsidRDefault="00000000">
      <w:pPr>
        <w:spacing w:after="120"/>
      </w:pPr>
      <w:r>
        <w:rPr>
          <w:i/>
          <w:iCs/>
        </w:rPr>
        <w:t>El Manager desde una terraza abierta. Ciudad al fondo. Tono de celebración serena y apertura al futuro.</w:t>
      </w:r>
    </w:p>
    <w:p w14:paraId="4443DF94" w14:textId="77777777" w:rsidR="00161CC4" w:rsidRDefault="00161CC4">
      <w:pPr>
        <w:spacing w:after="80"/>
      </w:pPr>
    </w:p>
    <w:p w14:paraId="7AE4FEC3" w14:textId="77777777" w:rsidR="00161CC4" w:rsidRDefault="00000000">
      <w:pPr>
        <w:spacing w:after="120"/>
      </w:pPr>
      <w:r>
        <w:t>Día 21. Lo hemos hecho.</w:t>
      </w:r>
    </w:p>
    <w:p w14:paraId="3E0E826A" w14:textId="77777777" w:rsidR="00161CC4" w:rsidRDefault="00000000">
      <w:pPr>
        <w:spacing w:after="120"/>
      </w:pPr>
      <w:r>
        <w:t>Estoy aquí, en este café, porque la paciencia no es algo que se practica solo en casa o en silencio. Se practica en el mundo, en el ruido, en la vida que no para.</w:t>
      </w:r>
    </w:p>
    <w:p w14:paraId="4DADF4D9" w14:textId="77777777" w:rsidR="00161CC4" w:rsidRDefault="00000000">
      <w:pPr>
        <w:spacing w:after="120"/>
      </w:pPr>
      <w:r>
        <w:t>Estos 21 días han sido solo el inicio. La virtud, como dice Aristóteles, se forma en el tiempo largo. Has plantado semillas.</w:t>
      </w:r>
    </w:p>
    <w:p w14:paraId="25970898" w14:textId="77777777" w:rsidR="00161CC4" w:rsidRDefault="00000000">
      <w:pPr>
        <w:spacing w:after="120"/>
      </w:pPr>
      <w:r>
        <w:t>Pero hay algo que llevarte: no has aprendido sobre la paciencia. Has practicado la paciencia. Hay una diferencia enorme.</w:t>
      </w:r>
    </w:p>
    <w:p w14:paraId="2E3167F1" w14:textId="77777777" w:rsidR="00161CC4" w:rsidRDefault="00000000">
      <w:pPr>
        <w:spacing w:after="120"/>
      </w:pPr>
      <w:r>
        <w:t>La pregunta no es "¿soy ya más paciente?". La pregunta es: "¿estoy eligiendo más conscientemente cómo respondo?".</w:t>
      </w:r>
    </w:p>
    <w:p w14:paraId="386D4F49" w14:textId="77777777" w:rsidR="00161CC4" w:rsidRDefault="00000000">
      <w:pPr>
        <w:spacing w:after="120"/>
      </w:pPr>
      <w:r>
        <w:t>Si la respuesta es sí —aunque sea una vez más que hace 21 días— este ciclo ha valido la pena.</w:t>
      </w:r>
    </w:p>
    <w:p w14:paraId="548768FA" w14:textId="77777777" w:rsidR="00161CC4" w:rsidRDefault="00000000">
      <w:pPr>
        <w:spacing w:after="120"/>
      </w:pPr>
      <w:r>
        <w:t>Te espero en el próximo ciclo. Hasta entonces: sigue eligiendo.</w:t>
      </w:r>
    </w:p>
    <w:p w14:paraId="69D32745" w14:textId="77777777" w:rsidR="00161CC4" w:rsidRDefault="00161CC4">
      <w:pPr>
        <w:spacing w:after="80"/>
      </w:pPr>
    </w:p>
    <w:p w14:paraId="649663D9" w14:textId="77777777" w:rsidR="00161CC4" w:rsidRDefault="00000000">
      <w:pPr>
        <w:shd w:val="clear" w:color="auto" w:fill="E8F5EE"/>
        <w:spacing w:before="120" w:after="120"/>
        <w:ind w:left="360" w:right="360"/>
      </w:pPr>
      <w:r>
        <w:rPr>
          <w:b/>
          <w:bCs/>
          <w:color w:val="2D6A4F"/>
        </w:rPr>
        <w:t>RETO FINAL: Escribe tu "Manifiesto de la Paciencia Personal" — 3 frases que resuman lo que quieres llevar contigo.</w:t>
      </w:r>
    </w:p>
    <w:p w14:paraId="7881573E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☀️ MEDIODÍA · Notificación + mini reto</w:t>
      </w:r>
    </w:p>
    <w:p w14:paraId="14FCD671" w14:textId="77777777" w:rsidR="00161CC4" w:rsidRDefault="00000000">
      <w:pPr>
        <w:spacing w:after="100"/>
      </w:pPr>
      <w:r>
        <w:rPr>
          <w:b/>
          <w:bCs/>
          <w:color w:val="C9A84C"/>
        </w:rPr>
        <w:t xml:space="preserve">📱 Push: </w:t>
      </w:r>
      <w:r>
        <w:rPr>
          <w:i/>
          <w:iCs/>
        </w:rPr>
        <w:t>¡Día 21! ¿Ya tienes tu Manifiesto? ✨</w:t>
      </w:r>
    </w:p>
    <w:p w14:paraId="42BB7CB3" w14:textId="77777777" w:rsidR="00161CC4" w:rsidRDefault="00000000">
      <w:pPr>
        <w:spacing w:after="120"/>
      </w:pPr>
      <w:r>
        <w:rPr>
          <w:b/>
          <w:bCs/>
        </w:rPr>
        <w:t xml:space="preserve">Mini reto: </w:t>
      </w:r>
      <w:r>
        <w:t>Compártelo con alguien de confianza. Las palabras que se dicen en voz alta se hacen más reales.</w:t>
      </w:r>
    </w:p>
    <w:p w14:paraId="2DABBC17" w14:textId="77777777" w:rsidR="00161CC4" w:rsidRDefault="00000000">
      <w:pPr>
        <w:pStyle w:val="Ttulo2"/>
        <w:spacing w:before="280" w:after="100"/>
      </w:pPr>
      <w:r>
        <w:rPr>
          <w:b/>
          <w:bCs/>
          <w:color w:val="C9A84C"/>
        </w:rPr>
        <w:t>🌙 CIERRE · Reflexión nocturna</w:t>
      </w:r>
    </w:p>
    <w:p w14:paraId="305B88C3" w14:textId="77777777" w:rsidR="00161CC4" w:rsidRDefault="00000000">
      <w:pPr>
        <w:spacing w:after="120"/>
      </w:pPr>
      <w:r>
        <w:rPr>
          <w:b/>
          <w:bCs/>
        </w:rPr>
        <w:t xml:space="preserve">1. </w:t>
      </w:r>
      <w:r>
        <w:t>¿Cuál es tu Manifiesto de la Paciencia Personal? ¿Cuáles son tus tres frases?</w:t>
      </w:r>
    </w:p>
    <w:p w14:paraId="429A627A" w14:textId="77777777" w:rsidR="00161CC4" w:rsidRDefault="00000000">
      <w:pPr>
        <w:spacing w:after="120"/>
      </w:pPr>
      <w:r>
        <w:rPr>
          <w:b/>
          <w:bCs/>
        </w:rPr>
        <w:t xml:space="preserve">2. </w:t>
      </w:r>
      <w:r>
        <w:t>¿Qué virtud crees que deberías trabajar después de la paciencia?</w:t>
      </w:r>
    </w:p>
    <w:p w14:paraId="37C0C0A8" w14:textId="77777777" w:rsidR="00161CC4" w:rsidRDefault="00000000">
      <w:pPr>
        <w:spacing w:after="120"/>
      </w:pPr>
      <w:r>
        <w:rPr>
          <w:b/>
          <w:bCs/>
        </w:rPr>
        <w:t xml:space="preserve">3. </w:t>
      </w:r>
      <w:r>
        <w:t>¿Cómo vas a mantener viva la práctica a partir de mañana?</w:t>
      </w:r>
    </w:p>
    <w:p w14:paraId="78ABBACE" w14:textId="77777777" w:rsidR="00161CC4" w:rsidRDefault="00161CC4">
      <w:pPr>
        <w:spacing w:after="80"/>
      </w:pPr>
    </w:p>
    <w:p w14:paraId="6F2A5F81" w14:textId="77777777" w:rsidR="00161CC4" w:rsidRDefault="00000000">
      <w:pPr>
        <w:spacing w:after="100"/>
      </w:pPr>
      <w:r>
        <w:rPr>
          <w:b/>
          <w:bCs/>
          <w:color w:val="2D6A4F"/>
          <w:sz w:val="22"/>
          <w:szCs w:val="22"/>
        </w:rPr>
        <w:t xml:space="preserve">🌡 Termómetro del día: </w:t>
      </w:r>
      <w:r>
        <w:rPr>
          <w:b/>
          <w:bCs/>
          <w:color w:val="C9A84C"/>
          <w:sz w:val="22"/>
          <w:szCs w:val="22"/>
        </w:rPr>
        <w:t>Fruto maduro</w:t>
      </w:r>
    </w:p>
    <w:p w14:paraId="479EBCA4" w14:textId="77777777" w:rsidR="00161CC4" w:rsidRDefault="00000000">
      <w:pPr>
        <w:spacing w:before="100" w:after="100"/>
        <w:jc w:val="center"/>
      </w:pPr>
      <w:r>
        <w:rPr>
          <w:b/>
          <w:bCs/>
          <w:color w:val="C9A84C"/>
        </w:rPr>
        <w:t>🏅 Has completado el Bloque 4: ACCIÓN Y CONSOLIDACIÓN 🎖️ CICLO COMPLETO: 21 DÍAS DE PACIENCIA — ARISTOMAS</w:t>
      </w:r>
    </w:p>
    <w:p w14:paraId="2FB7C542" w14:textId="77777777" w:rsidR="00161CC4" w:rsidRDefault="00000000">
      <w:pPr>
        <w:spacing w:after="100"/>
      </w:pPr>
      <w:r>
        <w:rPr>
          <w:b/>
          <w:bCs/>
          <w:color w:val="5C5C5C"/>
          <w:sz w:val="18"/>
          <w:szCs w:val="18"/>
        </w:rPr>
        <w:t xml:space="preserve">→ Mañana: </w:t>
      </w:r>
      <w:r>
        <w:rPr>
          <w:i/>
          <w:iCs/>
          <w:color w:val="5C5C5C"/>
          <w:sz w:val="18"/>
          <w:szCs w:val="18"/>
        </w:rPr>
        <w:t>Tu próximo ciclo te espera. La virtud continúa.</w:t>
      </w:r>
    </w:p>
    <w:p w14:paraId="38173B1C" w14:textId="77777777" w:rsidR="00161CC4" w:rsidRDefault="00000000">
      <w:pPr>
        <w:spacing w:before="160" w:after="160"/>
        <w:jc w:val="center"/>
      </w:pPr>
      <w:r>
        <w:rPr>
          <w:color w:val="C9A84C"/>
          <w:sz w:val="18"/>
          <w:szCs w:val="18"/>
        </w:rPr>
        <w:t>— ✦ —</w:t>
      </w:r>
    </w:p>
    <w:p w14:paraId="6E437B9C" w14:textId="77777777" w:rsidR="00161CC4" w:rsidRDefault="00000000">
      <w:pPr>
        <w:pStyle w:val="Ttulo3"/>
        <w:spacing w:before="200" w:after="80"/>
      </w:pPr>
      <w:r>
        <w:rPr>
          <w:b/>
          <w:bCs/>
          <w:color w:val="2D6A4F"/>
          <w:sz w:val="22"/>
          <w:szCs w:val="22"/>
        </w:rPr>
        <w:t>📚 Capa de profundidad (opcional)</w:t>
      </w:r>
    </w:p>
    <w:p w14:paraId="2DE9F2BA" w14:textId="77777777" w:rsidR="00161CC4" w:rsidRDefault="00000000">
      <w:pPr>
        <w:spacing w:after="120"/>
      </w:pPr>
      <w:r>
        <w:rPr>
          <w:b/>
          <w:bCs/>
        </w:rPr>
        <w:lastRenderedPageBreak/>
        <w:t xml:space="preserve">Libro: </w:t>
      </w:r>
      <w:r>
        <w:t>"Las virtudes del guerrero" de Steven Pressfield — el compromiso diario con la excelencia como práctica de vida.</w:t>
      </w:r>
    </w:p>
    <w:p w14:paraId="0311A85C" w14:textId="77777777" w:rsidR="00161CC4" w:rsidRDefault="00000000">
      <w:pPr>
        <w:spacing w:after="120"/>
      </w:pPr>
      <w:r>
        <w:rPr>
          <w:i/>
          <w:iCs/>
        </w:rPr>
        <w:t>""En el final está el comienzo." — T.S. Eliot"</w:t>
      </w:r>
    </w:p>
    <w:p w14:paraId="57747C48" w14:textId="77777777" w:rsidR="00161CC4" w:rsidRDefault="00000000">
      <w:pPr>
        <w:spacing w:after="120"/>
      </w:pPr>
      <w:r>
        <w:rPr>
          <w:b/>
          <w:bCs/>
        </w:rPr>
        <w:t xml:space="preserve">Película: </w:t>
      </w:r>
      <w:r>
        <w:t>"El camino" (2010, Emilio Estévez) — el camino de Santiago como metáfora de la virtud acumulada paso a paso.</w:t>
      </w:r>
    </w:p>
    <w:p w14:paraId="2AD0AC1A" w14:textId="77777777" w:rsidR="00161CC4" w:rsidRDefault="00000000">
      <w:pPr>
        <w:spacing w:after="120"/>
        <w:rPr>
          <w:i/>
          <w:iCs/>
        </w:rPr>
      </w:pPr>
      <w:r>
        <w:rPr>
          <w:b/>
          <w:bCs/>
        </w:rPr>
        <w:t xml:space="preserve">Refrán: </w:t>
      </w:r>
      <w:r>
        <w:rPr>
          <w:i/>
          <w:iCs/>
        </w:rPr>
        <w:t>"Al que madruga, Dios le ayuda" — y al que persevera, la virtud le da forma.</w:t>
      </w:r>
    </w:p>
    <w:p w14:paraId="5025CA48" w14:textId="77777777" w:rsidR="00DF6B57" w:rsidRDefault="00DF6B57">
      <w:pPr>
        <w:spacing w:after="120"/>
        <w:rPr>
          <w:i/>
          <w:iCs/>
        </w:rPr>
      </w:pPr>
    </w:p>
    <w:p w14:paraId="727CAC99" w14:textId="19C7CA64" w:rsidR="00DF6B57" w:rsidRPr="00DF6B57" w:rsidRDefault="00DF6B57" w:rsidP="00DF6B57">
      <w:pPr>
        <w:rPr>
          <w:i/>
          <w:iCs/>
        </w:rPr>
      </w:pPr>
      <w:r>
        <w:rPr>
          <w:i/>
          <w:iCs/>
        </w:rPr>
        <w:br w:type="page"/>
      </w:r>
    </w:p>
    <w:p w14:paraId="33F66657" w14:textId="77777777" w:rsidR="00DF6B57" w:rsidRDefault="00DF6B57" w:rsidP="00DF6B57">
      <w:pPr>
        <w:shd w:val="clear" w:color="auto" w:fill="2D6A4F"/>
        <w:spacing w:before="200" w:after="80"/>
        <w:jc w:val="center"/>
      </w:pPr>
      <w:r>
        <w:rPr>
          <w:b/>
          <w:bCs/>
          <w:color w:val="FFFFFF"/>
          <w:sz w:val="36"/>
          <w:szCs w:val="36"/>
        </w:rPr>
        <w:lastRenderedPageBreak/>
        <w:t>BLOQUE ∑ · ANÁLISIS DEL CICLO</w:t>
      </w:r>
    </w:p>
    <w:p w14:paraId="0EC0DBB8" w14:textId="77777777" w:rsidR="00DF6B57" w:rsidRDefault="00DF6B57" w:rsidP="00DF6B57">
      <w:pPr>
        <w:shd w:val="clear" w:color="auto" w:fill="2D6A4F"/>
        <w:spacing w:after="200"/>
        <w:jc w:val="center"/>
      </w:pPr>
      <w:r>
        <w:rPr>
          <w:i/>
          <w:iCs/>
          <w:color w:val="FFFFFF"/>
          <w:sz w:val="22"/>
          <w:szCs w:val="22"/>
        </w:rPr>
        <w:t>Visión global de los 21 días · Para producción y revisión</w:t>
      </w:r>
    </w:p>
    <w:p w14:paraId="17B9D998" w14:textId="77777777" w:rsidR="00DF6B57" w:rsidRDefault="00DF6B57" w:rsidP="00DF6B57">
      <w:pPr>
        <w:spacing w:after="80"/>
      </w:pPr>
    </w:p>
    <w:p w14:paraId="4FDD5517" w14:textId="77777777" w:rsidR="00DF6B57" w:rsidRDefault="00DF6B57" w:rsidP="00DF6B57">
      <w:pPr>
        <w:pStyle w:val="Ttulo2"/>
        <w:spacing w:before="280" w:after="100"/>
      </w:pPr>
      <w:r>
        <w:rPr>
          <w:b/>
          <w:bCs/>
          <w:color w:val="C9A84C"/>
        </w:rPr>
        <w:t>Estructura del ciclo</w:t>
      </w:r>
    </w:p>
    <w:p w14:paraId="79162805" w14:textId="77777777" w:rsidR="00DF6B57" w:rsidRDefault="00DF6B57" w:rsidP="00DF6B57">
      <w:pPr>
        <w:spacing w:after="120"/>
      </w:pPr>
      <w:r>
        <w:t>El Ciclo PACIENCIA de ARISTOMAS se divide en cuatro bloques temáticos progresivos, cada uno con cinco días (excepto el Bloque 4, con seis), cubriendo la virtud desde dentro hacia fuera: primero la claridad conceptual, luego la dimensión racional, después la emocional, y finalmente la aplicación práctica.</w:t>
      </w:r>
    </w:p>
    <w:p w14:paraId="620A51C2" w14:textId="77777777" w:rsidR="00DF6B57" w:rsidRDefault="00DF6B57" w:rsidP="00DF6B57">
      <w:pPr>
        <w:spacing w:after="80"/>
      </w:pPr>
    </w:p>
    <w:p w14:paraId="40EF68C0" w14:textId="77777777" w:rsidR="00DF6B57" w:rsidRDefault="00DF6B57" w:rsidP="00DF6B57">
      <w:pPr>
        <w:pStyle w:val="Ttulo3"/>
        <w:spacing w:before="200" w:after="80"/>
      </w:pPr>
      <w:r>
        <w:rPr>
          <w:b/>
          <w:bCs/>
          <w:color w:val="2D6A4F"/>
          <w:sz w:val="22"/>
          <w:szCs w:val="22"/>
        </w:rPr>
        <w:t>Bloque 1 · CLARIDAD (Días 1–5)</w:t>
      </w:r>
    </w:p>
    <w:p w14:paraId="3B926F75" w14:textId="77777777" w:rsidR="00DF6B57" w:rsidRDefault="00DF6B57" w:rsidP="00DF6B57">
      <w:pPr>
        <w:spacing w:after="120"/>
      </w:pPr>
      <w:r>
        <w:t>¿Qué es la paciencia? Distinción con resignación, relación con el tiempo, paisaje interior. Rodaje exterior: cocina/jardín (Día 5).</w:t>
      </w:r>
    </w:p>
    <w:p w14:paraId="7BCAAFF2" w14:textId="77777777" w:rsidR="00DF6B57" w:rsidRDefault="00DF6B57" w:rsidP="00DF6B57">
      <w:pPr>
        <w:pStyle w:val="Ttulo3"/>
        <w:spacing w:before="200" w:after="80"/>
      </w:pPr>
      <w:r>
        <w:rPr>
          <w:b/>
          <w:bCs/>
          <w:color w:val="2D6A4F"/>
          <w:sz w:val="22"/>
          <w:szCs w:val="22"/>
        </w:rPr>
        <w:t>Bloque 2 · RAZÓN (Días 6–10)</w:t>
      </w:r>
    </w:p>
    <w:p w14:paraId="29CCCBF4" w14:textId="77777777" w:rsidR="00DF6B57" w:rsidRDefault="00DF6B57" w:rsidP="00DF6B57">
      <w:pPr>
        <w:spacing w:after="120"/>
      </w:pPr>
      <w:r>
        <w:t>Cómo piensa la mente impaciente. Expectativas, control, incertidumbre, perspectiva larga. Rodaje exterior: cafetería/trabajo (Día 10).</w:t>
      </w:r>
    </w:p>
    <w:p w14:paraId="30B91ED7" w14:textId="77777777" w:rsidR="00DF6B57" w:rsidRDefault="00DF6B57" w:rsidP="00DF6B57">
      <w:pPr>
        <w:pStyle w:val="Ttulo3"/>
        <w:spacing w:before="200" w:after="80"/>
      </w:pPr>
      <w:r>
        <w:rPr>
          <w:b/>
          <w:bCs/>
          <w:color w:val="2D6A4F"/>
          <w:sz w:val="22"/>
          <w:szCs w:val="22"/>
        </w:rPr>
        <w:t>Bloque 3 · EMOCIÓN (Días 11–15)</w:t>
      </w:r>
    </w:p>
    <w:p w14:paraId="48E0F7B8" w14:textId="77777777" w:rsidR="00DF6B57" w:rsidRDefault="00DF6B57" w:rsidP="00DF6B57">
      <w:pPr>
        <w:spacing w:after="120"/>
      </w:pPr>
      <w:r>
        <w:t>El cuerpo, la frustración, la compasión, la autocompasión, la serenidad. Rodaje exterior: río/naturaleza (Día 15).</w:t>
      </w:r>
    </w:p>
    <w:p w14:paraId="798C30F8" w14:textId="77777777" w:rsidR="00DF6B57" w:rsidRDefault="00DF6B57" w:rsidP="00DF6B57">
      <w:pPr>
        <w:pStyle w:val="Ttulo3"/>
        <w:spacing w:before="200" w:after="80"/>
      </w:pPr>
      <w:r>
        <w:rPr>
          <w:b/>
          <w:bCs/>
          <w:color w:val="2D6A4F"/>
          <w:sz w:val="22"/>
          <w:szCs w:val="22"/>
        </w:rPr>
        <w:t>Bloque 4 · ACCIÓN (Días 16–21)</w:t>
      </w:r>
    </w:p>
    <w:p w14:paraId="123FA636" w14:textId="77777777" w:rsidR="00DF6B57" w:rsidRDefault="00DF6B57" w:rsidP="00DF6B57">
      <w:pPr>
        <w:spacing w:after="120"/>
      </w:pPr>
      <w:r>
        <w:t>Paciencia en relaciones, trabajo, cambio personal, dolor, integración y compromiso continuo. Rodaje exterior: terraza urbana (Día 21).</w:t>
      </w:r>
    </w:p>
    <w:p w14:paraId="2ED832B8" w14:textId="77777777" w:rsidR="00DF6B57" w:rsidRDefault="00DF6B57" w:rsidP="00DF6B57">
      <w:pPr>
        <w:spacing w:before="160" w:after="160"/>
        <w:jc w:val="center"/>
      </w:pPr>
      <w:r>
        <w:rPr>
          <w:color w:val="C9A84C"/>
          <w:sz w:val="18"/>
          <w:szCs w:val="18"/>
        </w:rPr>
        <w:t xml:space="preserve">— </w:t>
      </w:r>
      <w:r>
        <w:rPr>
          <w:rFonts w:ascii="Segoe UI Symbol" w:hAnsi="Segoe UI Symbol" w:cs="Segoe UI Symbol"/>
          <w:color w:val="C9A84C"/>
          <w:sz w:val="18"/>
          <w:szCs w:val="18"/>
        </w:rPr>
        <w:t>✦</w:t>
      </w:r>
      <w:r>
        <w:rPr>
          <w:color w:val="C9A84C"/>
          <w:sz w:val="18"/>
          <w:szCs w:val="18"/>
        </w:rPr>
        <w:t xml:space="preserve"> —</w:t>
      </w:r>
    </w:p>
    <w:p w14:paraId="371E9329" w14:textId="77777777" w:rsidR="00DF6B57" w:rsidRDefault="00DF6B57" w:rsidP="00DF6B57">
      <w:pPr>
        <w:pStyle w:val="Ttulo2"/>
        <w:spacing w:before="280" w:after="100"/>
      </w:pPr>
      <w:r>
        <w:rPr>
          <w:b/>
          <w:bCs/>
          <w:color w:val="C9A84C"/>
        </w:rPr>
        <w:t>Referencias bibliográficas (22 libros)</w:t>
      </w:r>
    </w:p>
    <w:p w14:paraId="2B006F53" w14:textId="77777777" w:rsidR="00DF6B57" w:rsidRDefault="00DF6B57" w:rsidP="00DF6B57">
      <w:pPr>
        <w:spacing w:after="120"/>
      </w:pPr>
      <w:r>
        <w:rPr>
          <w:b/>
          <w:bCs/>
        </w:rPr>
        <w:t xml:space="preserve">1. </w:t>
      </w:r>
      <w:r>
        <w:t>Meditaciones — Marco Aurelio</w:t>
      </w:r>
    </w:p>
    <w:p w14:paraId="4ABB9E6A" w14:textId="77777777" w:rsidR="00DF6B57" w:rsidRDefault="00DF6B57" w:rsidP="00DF6B57">
      <w:pPr>
        <w:spacing w:after="120"/>
      </w:pPr>
      <w:r>
        <w:rPr>
          <w:b/>
          <w:bCs/>
        </w:rPr>
        <w:t xml:space="preserve">2. </w:t>
      </w:r>
      <w:r>
        <w:t>La sociedad del cansancio — Byung-Chul Han</w:t>
      </w:r>
    </w:p>
    <w:p w14:paraId="1AB92B7E" w14:textId="77777777" w:rsidR="00DF6B57" w:rsidRDefault="00DF6B57" w:rsidP="00DF6B57">
      <w:pPr>
        <w:spacing w:after="120"/>
      </w:pPr>
      <w:r>
        <w:rPr>
          <w:b/>
          <w:bCs/>
        </w:rPr>
        <w:t xml:space="preserve">3. </w:t>
      </w:r>
      <w:r>
        <w:t xml:space="preserve">El hombre en busca de sentido — </w:t>
      </w:r>
      <w:proofErr w:type="spellStart"/>
      <w:r>
        <w:t>Viktor</w:t>
      </w:r>
      <w:proofErr w:type="spellEnd"/>
      <w:r>
        <w:t xml:space="preserve"> Frankl</w:t>
      </w:r>
    </w:p>
    <w:p w14:paraId="4CC6323A" w14:textId="77777777" w:rsidR="00DF6B57" w:rsidRDefault="00DF6B57" w:rsidP="00DF6B57">
      <w:pPr>
        <w:spacing w:after="120"/>
      </w:pPr>
      <w:r>
        <w:rPr>
          <w:b/>
          <w:bCs/>
        </w:rPr>
        <w:t xml:space="preserve">4. </w:t>
      </w:r>
      <w:r>
        <w:t>El arte de amar — Erich Fromm</w:t>
      </w:r>
    </w:p>
    <w:p w14:paraId="6A81B069" w14:textId="77777777" w:rsidR="00DF6B57" w:rsidRDefault="00DF6B57" w:rsidP="00DF6B57">
      <w:pPr>
        <w:spacing w:after="120"/>
      </w:pPr>
      <w:r>
        <w:rPr>
          <w:b/>
          <w:bCs/>
        </w:rPr>
        <w:t xml:space="preserve">5. </w:t>
      </w:r>
      <w:r>
        <w:t>Siddhartha — Hermann Hesse</w:t>
      </w:r>
    </w:p>
    <w:p w14:paraId="0C59A814" w14:textId="77777777" w:rsidR="00DF6B57" w:rsidRDefault="00DF6B57" w:rsidP="00DF6B57">
      <w:pPr>
        <w:spacing w:after="120"/>
      </w:pPr>
      <w:r>
        <w:rPr>
          <w:b/>
          <w:bCs/>
        </w:rPr>
        <w:t xml:space="preserve">6. </w:t>
      </w:r>
      <w:r>
        <w:t>Pensar rápido, pensar despacio — Daniel Kahneman</w:t>
      </w:r>
    </w:p>
    <w:p w14:paraId="6691CB60" w14:textId="77777777" w:rsidR="00DF6B57" w:rsidRDefault="00DF6B57" w:rsidP="00DF6B57">
      <w:pPr>
        <w:spacing w:after="120"/>
      </w:pPr>
      <w:r>
        <w:rPr>
          <w:b/>
          <w:bCs/>
        </w:rPr>
        <w:t xml:space="preserve">7. </w:t>
      </w:r>
      <w:r>
        <w:t>El sutil arte de que todo te importe una m... — Mark Manson</w:t>
      </w:r>
    </w:p>
    <w:p w14:paraId="0233FFFD" w14:textId="77777777" w:rsidR="00DF6B57" w:rsidRDefault="00DF6B57" w:rsidP="00DF6B57">
      <w:pPr>
        <w:spacing w:after="120"/>
      </w:pPr>
      <w:r>
        <w:rPr>
          <w:b/>
          <w:bCs/>
        </w:rPr>
        <w:t xml:space="preserve">8. </w:t>
      </w:r>
      <w:r>
        <w:t>El obstáculo es el camino — Ryan Holiday</w:t>
      </w:r>
    </w:p>
    <w:p w14:paraId="1FF045C8" w14:textId="77777777" w:rsidR="00DF6B57" w:rsidRDefault="00DF6B57" w:rsidP="00DF6B57">
      <w:pPr>
        <w:spacing w:after="120"/>
      </w:pPr>
      <w:r>
        <w:rPr>
          <w:b/>
          <w:bCs/>
        </w:rPr>
        <w:t xml:space="preserve">9. </w:t>
      </w:r>
      <w:r>
        <w:t>Grit: el poder de la pasión y la perseverancia — Angela Duckworth</w:t>
      </w:r>
    </w:p>
    <w:p w14:paraId="5FB1DE53" w14:textId="77777777" w:rsidR="00DF6B57" w:rsidRDefault="00DF6B57" w:rsidP="00DF6B57">
      <w:pPr>
        <w:spacing w:after="120"/>
      </w:pPr>
      <w:r>
        <w:rPr>
          <w:b/>
          <w:bCs/>
        </w:rPr>
        <w:t xml:space="preserve">10. </w:t>
      </w:r>
      <w:r>
        <w:t>El poder del ahora — Eckhart Tolle</w:t>
      </w:r>
    </w:p>
    <w:p w14:paraId="45AB10BC" w14:textId="77777777" w:rsidR="00DF6B57" w:rsidRDefault="00DF6B57" w:rsidP="00DF6B57">
      <w:pPr>
        <w:spacing w:after="120"/>
      </w:pPr>
      <w:r>
        <w:rPr>
          <w:b/>
          <w:bCs/>
        </w:rPr>
        <w:t xml:space="preserve">11. </w:t>
      </w:r>
      <w:r>
        <w:t xml:space="preserve">El cuerpo lleva la cuenta — Bessel van </w:t>
      </w:r>
      <w:proofErr w:type="spellStart"/>
      <w:r>
        <w:t>der</w:t>
      </w:r>
      <w:proofErr w:type="spellEnd"/>
      <w:r>
        <w:t xml:space="preserve"> Kolk</w:t>
      </w:r>
    </w:p>
    <w:p w14:paraId="4EADDC6E" w14:textId="77777777" w:rsidR="00DF6B57" w:rsidRDefault="00DF6B57" w:rsidP="00DF6B57">
      <w:pPr>
        <w:spacing w:after="120"/>
      </w:pPr>
      <w:r>
        <w:rPr>
          <w:b/>
          <w:bCs/>
        </w:rPr>
        <w:t xml:space="preserve">12. </w:t>
      </w:r>
      <w:r>
        <w:t>Agilidad emocional — Susan David</w:t>
      </w:r>
    </w:p>
    <w:p w14:paraId="7EEE4385" w14:textId="77777777" w:rsidR="00DF6B57" w:rsidRDefault="00DF6B57" w:rsidP="00DF6B57">
      <w:pPr>
        <w:spacing w:after="120"/>
      </w:pPr>
      <w:r>
        <w:rPr>
          <w:b/>
          <w:bCs/>
        </w:rPr>
        <w:t xml:space="preserve">13. </w:t>
      </w:r>
      <w:r>
        <w:t xml:space="preserve">Daring </w:t>
      </w:r>
      <w:proofErr w:type="spellStart"/>
      <w:r>
        <w:t>Greatly</w:t>
      </w:r>
      <w:proofErr w:type="spellEnd"/>
      <w:r>
        <w:t xml:space="preserve"> — Brené Brown</w:t>
      </w:r>
    </w:p>
    <w:p w14:paraId="15A1442C" w14:textId="77777777" w:rsidR="00DF6B57" w:rsidRDefault="00DF6B57" w:rsidP="00DF6B57">
      <w:pPr>
        <w:spacing w:after="120"/>
      </w:pPr>
      <w:r>
        <w:rPr>
          <w:b/>
          <w:bCs/>
        </w:rPr>
        <w:t xml:space="preserve">14. </w:t>
      </w:r>
      <w:r>
        <w:t>Self-</w:t>
      </w:r>
      <w:proofErr w:type="spellStart"/>
      <w:r>
        <w:t>Compassion</w:t>
      </w:r>
      <w:proofErr w:type="spellEnd"/>
      <w:r>
        <w:t xml:space="preserve"> — Kristin Neff</w:t>
      </w:r>
    </w:p>
    <w:p w14:paraId="66C11364" w14:textId="77777777" w:rsidR="00DF6B57" w:rsidRDefault="00DF6B57" w:rsidP="00DF6B57">
      <w:pPr>
        <w:spacing w:after="120"/>
      </w:pPr>
      <w:r>
        <w:rPr>
          <w:b/>
          <w:bCs/>
        </w:rPr>
        <w:t xml:space="preserve">15. </w:t>
      </w:r>
      <w:r>
        <w:t>Mindfulness en la vida cotidiana — Jon Kabat-Zinn</w:t>
      </w:r>
    </w:p>
    <w:p w14:paraId="1811C124" w14:textId="77777777" w:rsidR="00DF6B57" w:rsidRDefault="00DF6B57" w:rsidP="00DF6B57">
      <w:pPr>
        <w:spacing w:after="120"/>
      </w:pPr>
      <w:r>
        <w:rPr>
          <w:b/>
          <w:bCs/>
        </w:rPr>
        <w:lastRenderedPageBreak/>
        <w:t xml:space="preserve">16. </w:t>
      </w:r>
      <w:r>
        <w:t>Los 7 principios para hacer funcionar el matrimonio — John Gottman</w:t>
      </w:r>
    </w:p>
    <w:p w14:paraId="7C2B456F" w14:textId="77777777" w:rsidR="00DF6B57" w:rsidRDefault="00DF6B57" w:rsidP="00DF6B57">
      <w:pPr>
        <w:spacing w:after="120"/>
      </w:pPr>
      <w:r>
        <w:rPr>
          <w:b/>
          <w:bCs/>
        </w:rPr>
        <w:t xml:space="preserve">17. </w:t>
      </w:r>
      <w:proofErr w:type="spellStart"/>
      <w:r>
        <w:t>Originals</w:t>
      </w:r>
      <w:proofErr w:type="spellEnd"/>
      <w:r>
        <w:t xml:space="preserve"> — Adam Grant</w:t>
      </w:r>
    </w:p>
    <w:p w14:paraId="2313BED8" w14:textId="77777777" w:rsidR="00DF6B57" w:rsidRDefault="00DF6B57" w:rsidP="00DF6B57">
      <w:pPr>
        <w:spacing w:after="120"/>
      </w:pPr>
      <w:r>
        <w:rPr>
          <w:b/>
          <w:bCs/>
        </w:rPr>
        <w:t xml:space="preserve">18. </w:t>
      </w:r>
      <w:proofErr w:type="spellStart"/>
      <w:r>
        <w:t>Braving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Wilderness — Brené Brown</w:t>
      </w:r>
    </w:p>
    <w:p w14:paraId="478D2030" w14:textId="77777777" w:rsidR="00DF6B57" w:rsidRDefault="00DF6B57" w:rsidP="00DF6B57">
      <w:pPr>
        <w:spacing w:after="120"/>
      </w:pPr>
      <w:r>
        <w:rPr>
          <w:b/>
          <w:bCs/>
        </w:rPr>
        <w:t xml:space="preserve">19. </w:t>
      </w:r>
      <w:r>
        <w:t>Cartas a Lucilio — Séneca</w:t>
      </w:r>
    </w:p>
    <w:p w14:paraId="0C18A25D" w14:textId="77777777" w:rsidR="00DF6B57" w:rsidRDefault="00DF6B57" w:rsidP="00DF6B57">
      <w:pPr>
        <w:spacing w:after="120"/>
      </w:pPr>
      <w:r>
        <w:rPr>
          <w:b/>
          <w:bCs/>
        </w:rPr>
        <w:t xml:space="preserve">20. </w:t>
      </w:r>
      <w:r>
        <w:t>Hábitos atómicos — James Clear</w:t>
      </w:r>
    </w:p>
    <w:p w14:paraId="281983DB" w14:textId="77777777" w:rsidR="00DF6B57" w:rsidRDefault="00DF6B57" w:rsidP="00DF6B57">
      <w:pPr>
        <w:spacing w:after="120"/>
      </w:pPr>
      <w:r>
        <w:rPr>
          <w:b/>
          <w:bCs/>
        </w:rPr>
        <w:t xml:space="preserve">21. </w:t>
      </w:r>
      <w:r>
        <w:t>Las virtudes del guerrero — Steven Pressfield</w:t>
      </w:r>
    </w:p>
    <w:p w14:paraId="75E439A1" w14:textId="77777777" w:rsidR="00DF6B57" w:rsidRDefault="00DF6B57" w:rsidP="00DF6B57">
      <w:pPr>
        <w:spacing w:after="120"/>
      </w:pPr>
      <w:r>
        <w:rPr>
          <w:b/>
          <w:bCs/>
        </w:rPr>
        <w:t xml:space="preserve">22. </w:t>
      </w:r>
      <w:r>
        <w:t>Cartas a Lucilio — Séneca (Día 4 / Día 19)</w:t>
      </w:r>
    </w:p>
    <w:p w14:paraId="4F83C3DB" w14:textId="77777777" w:rsidR="00DF6B57" w:rsidRDefault="00DF6B57" w:rsidP="00DF6B57">
      <w:pPr>
        <w:spacing w:before="160" w:after="160"/>
        <w:jc w:val="center"/>
      </w:pPr>
      <w:r>
        <w:rPr>
          <w:color w:val="C9A84C"/>
          <w:sz w:val="18"/>
          <w:szCs w:val="18"/>
        </w:rPr>
        <w:t xml:space="preserve">— </w:t>
      </w:r>
      <w:r>
        <w:rPr>
          <w:rFonts w:ascii="Segoe UI Symbol" w:hAnsi="Segoe UI Symbol" w:cs="Segoe UI Symbol"/>
          <w:color w:val="C9A84C"/>
          <w:sz w:val="18"/>
          <w:szCs w:val="18"/>
        </w:rPr>
        <w:t>✦</w:t>
      </w:r>
      <w:r>
        <w:rPr>
          <w:color w:val="C9A84C"/>
          <w:sz w:val="18"/>
          <w:szCs w:val="18"/>
        </w:rPr>
        <w:t xml:space="preserve"> —</w:t>
      </w:r>
    </w:p>
    <w:p w14:paraId="0CFD97D5" w14:textId="77777777" w:rsidR="00DF6B57" w:rsidRDefault="00DF6B57" w:rsidP="00DF6B57">
      <w:pPr>
        <w:pStyle w:val="Ttulo2"/>
        <w:spacing w:before="280" w:after="100"/>
      </w:pPr>
      <w:r>
        <w:rPr>
          <w:b/>
          <w:bCs/>
          <w:color w:val="C9A84C"/>
        </w:rPr>
        <w:t>Referencias cinematográficas (19 películas)</w:t>
      </w:r>
    </w:p>
    <w:p w14:paraId="77B66FBC" w14:textId="77777777" w:rsidR="00DF6B57" w:rsidRDefault="00DF6B57" w:rsidP="00DF6B57">
      <w:pPr>
        <w:spacing w:after="120"/>
      </w:pPr>
      <w:r>
        <w:rPr>
          <w:b/>
          <w:bCs/>
        </w:rPr>
        <w:t xml:space="preserve">1. </w:t>
      </w:r>
      <w:proofErr w:type="spellStart"/>
      <w:r>
        <w:t>Whiplash</w:t>
      </w:r>
      <w:proofErr w:type="spellEnd"/>
      <w:r>
        <w:t xml:space="preserve"> (2014) — Damien Chazelle</w:t>
      </w:r>
    </w:p>
    <w:p w14:paraId="2CE989B1" w14:textId="77777777" w:rsidR="00DF6B57" w:rsidRDefault="00DF6B57" w:rsidP="00DF6B57">
      <w:pPr>
        <w:spacing w:after="120"/>
      </w:pPr>
      <w:r>
        <w:rPr>
          <w:b/>
          <w:bCs/>
        </w:rPr>
        <w:t xml:space="preserve">2. </w:t>
      </w:r>
      <w:r>
        <w:t>La lista de Schindler (1993) — Steven Spielberg</w:t>
      </w:r>
    </w:p>
    <w:p w14:paraId="165411A9" w14:textId="77777777" w:rsidR="00DF6B57" w:rsidRDefault="00DF6B57" w:rsidP="00DF6B57">
      <w:pPr>
        <w:spacing w:after="120"/>
      </w:pPr>
      <w:r>
        <w:rPr>
          <w:b/>
          <w:bCs/>
        </w:rPr>
        <w:t xml:space="preserve">3. </w:t>
      </w:r>
      <w:r>
        <w:t>Soul (2020) — Pixar</w:t>
      </w:r>
    </w:p>
    <w:p w14:paraId="32364960" w14:textId="77777777" w:rsidR="00DF6B57" w:rsidRDefault="00DF6B57" w:rsidP="00DF6B57">
      <w:pPr>
        <w:spacing w:after="120"/>
      </w:pPr>
      <w:r>
        <w:rPr>
          <w:b/>
          <w:bCs/>
        </w:rPr>
        <w:t xml:space="preserve">4. </w:t>
      </w:r>
      <w:r>
        <w:t>El caso Slevin (2006) — McGuigan</w:t>
      </w:r>
    </w:p>
    <w:p w14:paraId="67A9BE91" w14:textId="77777777" w:rsidR="00DF6B57" w:rsidRDefault="00DF6B57" w:rsidP="00DF6B57">
      <w:pPr>
        <w:spacing w:after="120"/>
      </w:pPr>
      <w:r>
        <w:rPr>
          <w:b/>
          <w:bCs/>
        </w:rPr>
        <w:t xml:space="preserve">5. </w:t>
      </w:r>
      <w:proofErr w:type="spellStart"/>
      <w:r>
        <w:t>Arrival</w:t>
      </w:r>
      <w:proofErr w:type="spellEnd"/>
      <w:r>
        <w:t xml:space="preserve"> (2016) — Denis Villeneuve</w:t>
      </w:r>
    </w:p>
    <w:p w14:paraId="7600A095" w14:textId="77777777" w:rsidR="00DF6B57" w:rsidRDefault="00DF6B57" w:rsidP="00DF6B57">
      <w:pPr>
        <w:spacing w:after="120"/>
      </w:pPr>
      <w:r>
        <w:rPr>
          <w:b/>
          <w:bCs/>
        </w:rPr>
        <w:t xml:space="preserve">6. </w:t>
      </w:r>
      <w:proofErr w:type="spellStart"/>
      <w:r>
        <w:t>Inception</w:t>
      </w:r>
      <w:proofErr w:type="spellEnd"/>
      <w:r>
        <w:t xml:space="preserve"> (2010) — Christopher Nolan</w:t>
      </w:r>
    </w:p>
    <w:p w14:paraId="111D6127" w14:textId="77777777" w:rsidR="00DF6B57" w:rsidRDefault="00DF6B57" w:rsidP="00DF6B57">
      <w:pPr>
        <w:spacing w:after="120"/>
      </w:pPr>
      <w:r>
        <w:rPr>
          <w:b/>
          <w:bCs/>
        </w:rPr>
        <w:t xml:space="preserve">7. </w:t>
      </w:r>
      <w:r>
        <w:t>El club de los poetas muertos (1989) — Peter Weir</w:t>
      </w:r>
    </w:p>
    <w:p w14:paraId="2F24D3BC" w14:textId="77777777" w:rsidR="00DF6B57" w:rsidRDefault="00DF6B57" w:rsidP="00DF6B57">
      <w:pPr>
        <w:spacing w:after="120"/>
      </w:pPr>
      <w:r>
        <w:rPr>
          <w:b/>
          <w:bCs/>
        </w:rPr>
        <w:t xml:space="preserve">8. </w:t>
      </w:r>
      <w:r>
        <w:t xml:space="preserve">La princesa </w:t>
      </w:r>
      <w:proofErr w:type="spellStart"/>
      <w:r>
        <w:t>Mononoke</w:t>
      </w:r>
      <w:proofErr w:type="spellEnd"/>
      <w:r>
        <w:t xml:space="preserve"> (1997) — Hayao Miyazaki</w:t>
      </w:r>
    </w:p>
    <w:p w14:paraId="32DBA079" w14:textId="77777777" w:rsidR="00DF6B57" w:rsidRDefault="00DF6B57" w:rsidP="00DF6B57">
      <w:pPr>
        <w:spacing w:after="120"/>
      </w:pPr>
      <w:r>
        <w:rPr>
          <w:b/>
          <w:bCs/>
        </w:rPr>
        <w:t xml:space="preserve">9.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/ Del revés (2015) — Pixar</w:t>
      </w:r>
    </w:p>
    <w:p w14:paraId="2EA81F3E" w14:textId="77777777" w:rsidR="00DF6B57" w:rsidRDefault="00DF6B57" w:rsidP="00DF6B57">
      <w:pPr>
        <w:spacing w:after="120"/>
      </w:pPr>
      <w:r>
        <w:rPr>
          <w:b/>
          <w:bCs/>
        </w:rPr>
        <w:t xml:space="preserve">10. </w:t>
      </w:r>
      <w:r>
        <w:t>Wonder (2017) — Stephen Chbosky</w:t>
      </w:r>
    </w:p>
    <w:p w14:paraId="02C36CD6" w14:textId="77777777" w:rsidR="00DF6B57" w:rsidRDefault="00DF6B57" w:rsidP="00DF6B57">
      <w:pPr>
        <w:spacing w:after="120"/>
      </w:pPr>
      <w:r>
        <w:rPr>
          <w:b/>
          <w:bCs/>
        </w:rPr>
        <w:t xml:space="preserve">11. </w:t>
      </w:r>
      <w:r>
        <w:t xml:space="preserve">The Secret Life </w:t>
      </w:r>
      <w:proofErr w:type="spellStart"/>
      <w:r>
        <w:t>of</w:t>
      </w:r>
      <w:proofErr w:type="spellEnd"/>
      <w:r>
        <w:t xml:space="preserve"> Walter Mitty (2013) — Ben Stiller</w:t>
      </w:r>
    </w:p>
    <w:p w14:paraId="1E330305" w14:textId="77777777" w:rsidR="00DF6B57" w:rsidRDefault="00DF6B57" w:rsidP="00DF6B57">
      <w:pPr>
        <w:spacing w:after="120"/>
      </w:pPr>
      <w:r>
        <w:rPr>
          <w:b/>
          <w:bCs/>
        </w:rPr>
        <w:t xml:space="preserve">12. </w:t>
      </w:r>
      <w:proofErr w:type="spellStart"/>
      <w:r>
        <w:t>Nomadland</w:t>
      </w:r>
      <w:proofErr w:type="spellEnd"/>
      <w:r>
        <w:t xml:space="preserve"> (2020) — Chloé Zhao</w:t>
      </w:r>
    </w:p>
    <w:p w14:paraId="26078FEB" w14:textId="77777777" w:rsidR="00DF6B57" w:rsidRDefault="00DF6B57" w:rsidP="00DF6B57">
      <w:pPr>
        <w:spacing w:after="120"/>
      </w:pPr>
      <w:r>
        <w:rPr>
          <w:b/>
          <w:bCs/>
        </w:rPr>
        <w:t xml:space="preserve">13. </w:t>
      </w:r>
      <w:r>
        <w:t>Marriage Story (2019) — Noah Baumbach</w:t>
      </w:r>
    </w:p>
    <w:p w14:paraId="0B28DE3A" w14:textId="77777777" w:rsidR="00DF6B57" w:rsidRDefault="00DF6B57" w:rsidP="00DF6B57">
      <w:pPr>
        <w:spacing w:after="120"/>
      </w:pPr>
      <w:r>
        <w:rPr>
          <w:b/>
          <w:bCs/>
        </w:rPr>
        <w:t xml:space="preserve">14. </w:t>
      </w:r>
      <w:r>
        <w:t>La teoría del todo (2014) — James Marsh</w:t>
      </w:r>
    </w:p>
    <w:p w14:paraId="39E1FEDC" w14:textId="77777777" w:rsidR="00DF6B57" w:rsidRDefault="00DF6B57" w:rsidP="00DF6B57">
      <w:pPr>
        <w:spacing w:after="120"/>
      </w:pPr>
      <w:r>
        <w:rPr>
          <w:b/>
          <w:bCs/>
        </w:rPr>
        <w:t xml:space="preserve">15. </w:t>
      </w:r>
      <w:r>
        <w:t xml:space="preserve">Rocky (1976) — John G. </w:t>
      </w:r>
      <w:proofErr w:type="spellStart"/>
      <w:r>
        <w:t>Avildsen</w:t>
      </w:r>
      <w:proofErr w:type="spellEnd"/>
    </w:p>
    <w:p w14:paraId="2DFB02B5" w14:textId="77777777" w:rsidR="00DF6B57" w:rsidRDefault="00DF6B57" w:rsidP="00DF6B57">
      <w:pPr>
        <w:spacing w:after="120"/>
      </w:pPr>
      <w:r>
        <w:rPr>
          <w:b/>
          <w:bCs/>
        </w:rPr>
        <w:t xml:space="preserve">16. </w:t>
      </w:r>
      <w:r>
        <w:t xml:space="preserve">Manchester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Sea (2016) — Kenneth Lonergan</w:t>
      </w:r>
    </w:p>
    <w:p w14:paraId="11A3A9DB" w14:textId="77777777" w:rsidR="00DF6B57" w:rsidRDefault="00DF6B57" w:rsidP="00DF6B57">
      <w:pPr>
        <w:spacing w:after="120"/>
      </w:pPr>
      <w:r>
        <w:rPr>
          <w:b/>
          <w:bCs/>
        </w:rPr>
        <w:t xml:space="preserve">17. </w:t>
      </w:r>
      <w:r>
        <w:t xml:space="preserve">El gran </w:t>
      </w:r>
      <w:proofErr w:type="spellStart"/>
      <w:r>
        <w:t>Lebowski</w:t>
      </w:r>
      <w:proofErr w:type="spellEnd"/>
      <w:r>
        <w:t xml:space="preserve"> (1998) — Coen Brothers</w:t>
      </w:r>
    </w:p>
    <w:p w14:paraId="4EB7F0B4" w14:textId="77777777" w:rsidR="00DF6B57" w:rsidRDefault="00DF6B57" w:rsidP="00DF6B57">
      <w:pPr>
        <w:spacing w:after="120"/>
      </w:pPr>
      <w:r>
        <w:rPr>
          <w:b/>
          <w:bCs/>
        </w:rPr>
        <w:t xml:space="preserve">18. </w:t>
      </w:r>
      <w:r>
        <w:t>El camino (2010) — Emilio Estévez</w:t>
      </w:r>
    </w:p>
    <w:p w14:paraId="019A016F" w14:textId="77777777" w:rsidR="00DF6B57" w:rsidRDefault="00DF6B57" w:rsidP="00DF6B57">
      <w:pPr>
        <w:spacing w:after="120"/>
      </w:pPr>
      <w:r>
        <w:rPr>
          <w:b/>
          <w:bCs/>
        </w:rPr>
        <w:t xml:space="preserve">19. </w:t>
      </w:r>
      <w:r>
        <w:t>Paterson (2016) — Jim Jarmusch</w:t>
      </w:r>
    </w:p>
    <w:p w14:paraId="0C35C336" w14:textId="77777777" w:rsidR="00DF6B57" w:rsidRDefault="00DF6B57" w:rsidP="00DF6B57">
      <w:pPr>
        <w:spacing w:before="160" w:after="160"/>
        <w:jc w:val="center"/>
      </w:pPr>
      <w:r>
        <w:rPr>
          <w:color w:val="C9A84C"/>
          <w:sz w:val="18"/>
          <w:szCs w:val="18"/>
        </w:rPr>
        <w:t xml:space="preserve">— </w:t>
      </w:r>
      <w:r>
        <w:rPr>
          <w:rFonts w:ascii="Segoe UI Symbol" w:hAnsi="Segoe UI Symbol" w:cs="Segoe UI Symbol"/>
          <w:color w:val="C9A84C"/>
          <w:sz w:val="18"/>
          <w:szCs w:val="18"/>
        </w:rPr>
        <w:t>✦</w:t>
      </w:r>
      <w:r>
        <w:rPr>
          <w:color w:val="C9A84C"/>
          <w:sz w:val="18"/>
          <w:szCs w:val="18"/>
        </w:rPr>
        <w:t xml:space="preserve"> —</w:t>
      </w:r>
    </w:p>
    <w:p w14:paraId="058EB7D4" w14:textId="77777777" w:rsidR="00DF6B57" w:rsidRDefault="00DF6B57" w:rsidP="00DF6B57">
      <w:pPr>
        <w:pStyle w:val="Ttulo2"/>
        <w:spacing w:before="280" w:after="100"/>
      </w:pPr>
      <w:r>
        <w:rPr>
          <w:b/>
          <w:bCs/>
          <w:color w:val="C9A84C"/>
        </w:rPr>
        <w:t>Refranes y dichos populares</w:t>
      </w:r>
    </w:p>
    <w:p w14:paraId="4F2EEA63" w14:textId="77777777" w:rsidR="00DF6B57" w:rsidRDefault="00DF6B57" w:rsidP="00DF6B57">
      <w:pPr>
        <w:spacing w:after="120"/>
      </w:pPr>
      <w:r>
        <w:t xml:space="preserve">• </w:t>
      </w:r>
      <w:r>
        <w:rPr>
          <w:i/>
          <w:iCs/>
        </w:rPr>
        <w:t>"La paciencia es amarga, pero su fruto es dulce." (Día 1)</w:t>
      </w:r>
    </w:p>
    <w:p w14:paraId="55E2BA28" w14:textId="77777777" w:rsidR="00DF6B57" w:rsidRDefault="00DF6B57" w:rsidP="00DF6B57">
      <w:pPr>
        <w:spacing w:after="120"/>
      </w:pPr>
      <w:r>
        <w:t xml:space="preserve">• </w:t>
      </w:r>
      <w:r>
        <w:rPr>
          <w:i/>
          <w:iCs/>
        </w:rPr>
        <w:t>"Vísteme despacio que tengo prisa." (Día 4)</w:t>
      </w:r>
    </w:p>
    <w:p w14:paraId="760C7F1F" w14:textId="77777777" w:rsidR="00DF6B57" w:rsidRDefault="00DF6B57" w:rsidP="00DF6B57">
      <w:pPr>
        <w:spacing w:after="120"/>
      </w:pPr>
      <w:r>
        <w:t xml:space="preserve">• </w:t>
      </w:r>
      <w:r>
        <w:rPr>
          <w:i/>
          <w:iCs/>
        </w:rPr>
        <w:t>"Al que madruga, Dios le ayuda / y al que persevera, la virtud le da forma." (Día 21)</w:t>
      </w:r>
    </w:p>
    <w:p w14:paraId="5875CC5C" w14:textId="77777777" w:rsidR="00DF6B57" w:rsidRDefault="00DF6B57" w:rsidP="00DF6B57">
      <w:pPr>
        <w:spacing w:after="120"/>
      </w:pPr>
      <w:r>
        <w:t xml:space="preserve">• </w:t>
      </w:r>
      <w:r>
        <w:rPr>
          <w:i/>
          <w:iCs/>
        </w:rPr>
        <w:t>"La paciencia es la mejor remedia para cada problema." — Plauto (Día 16)</w:t>
      </w:r>
    </w:p>
    <w:p w14:paraId="3A2DC841" w14:textId="77777777" w:rsidR="00DF6B57" w:rsidRDefault="00DF6B57" w:rsidP="00DF6B57">
      <w:pPr>
        <w:spacing w:before="160" w:after="160"/>
        <w:jc w:val="center"/>
      </w:pPr>
      <w:r>
        <w:rPr>
          <w:color w:val="C9A84C"/>
          <w:sz w:val="18"/>
          <w:szCs w:val="18"/>
        </w:rPr>
        <w:t xml:space="preserve">— </w:t>
      </w:r>
      <w:r>
        <w:rPr>
          <w:rFonts w:ascii="Segoe UI Symbol" w:hAnsi="Segoe UI Symbol" w:cs="Segoe UI Symbol"/>
          <w:color w:val="C9A84C"/>
          <w:sz w:val="18"/>
          <w:szCs w:val="18"/>
        </w:rPr>
        <w:t>✦</w:t>
      </w:r>
      <w:r>
        <w:rPr>
          <w:color w:val="C9A84C"/>
          <w:sz w:val="18"/>
          <w:szCs w:val="18"/>
        </w:rPr>
        <w:t xml:space="preserve"> —</w:t>
      </w:r>
    </w:p>
    <w:p w14:paraId="09682F7F" w14:textId="77777777" w:rsidR="00DF6B57" w:rsidRDefault="00DF6B57" w:rsidP="00DF6B57">
      <w:pPr>
        <w:pStyle w:val="Ttulo2"/>
        <w:spacing w:before="280" w:after="100"/>
      </w:pPr>
      <w:r>
        <w:rPr>
          <w:b/>
          <w:bCs/>
          <w:color w:val="C9A84C"/>
        </w:rPr>
        <w:t>Voces y referentes mencionados</w:t>
      </w:r>
    </w:p>
    <w:p w14:paraId="7CF2D25B" w14:textId="77777777" w:rsidR="00DF6B57" w:rsidRDefault="00DF6B57" w:rsidP="00DF6B57">
      <w:pPr>
        <w:pStyle w:val="Ttulo3"/>
        <w:spacing w:before="200" w:after="80"/>
      </w:pPr>
      <w:r>
        <w:rPr>
          <w:b/>
          <w:bCs/>
          <w:color w:val="2D6A4F"/>
          <w:sz w:val="22"/>
          <w:szCs w:val="22"/>
        </w:rPr>
        <w:lastRenderedPageBreak/>
        <w:t>Clásicos (greco-romanos, medievales, orientales)</w:t>
      </w:r>
    </w:p>
    <w:p w14:paraId="0A7CE83F" w14:textId="77777777" w:rsidR="00DF6B57" w:rsidRDefault="00DF6B57" w:rsidP="00DF6B57">
      <w:pPr>
        <w:spacing w:after="120"/>
      </w:pPr>
      <w:r>
        <w:t xml:space="preserve">Marco Aurelio · Séneca · Epicteto · Aristóteles · Tomás de Aquino · Epicuro · Heráclito · Lao-Tzu · Buda / </w:t>
      </w:r>
      <w:proofErr w:type="gramStart"/>
      <w:r>
        <w:t>Budismo</w:t>
      </w:r>
      <w:proofErr w:type="gramEnd"/>
      <w:r>
        <w:t xml:space="preserve"> · Confucio · Plauto</w:t>
      </w:r>
    </w:p>
    <w:p w14:paraId="74E65DAC" w14:textId="77777777" w:rsidR="00DF6B57" w:rsidRDefault="00DF6B57" w:rsidP="00DF6B57">
      <w:pPr>
        <w:pStyle w:val="Ttulo3"/>
        <w:spacing w:before="200" w:after="80"/>
      </w:pPr>
      <w:r>
        <w:rPr>
          <w:b/>
          <w:bCs/>
          <w:color w:val="2D6A4F"/>
          <w:sz w:val="22"/>
          <w:szCs w:val="22"/>
        </w:rPr>
        <w:t>Siglo XX–XXI (académicos, escritores, filósofos)</w:t>
      </w:r>
    </w:p>
    <w:p w14:paraId="44A496CE" w14:textId="77777777" w:rsidR="00DF6B57" w:rsidRDefault="00DF6B57" w:rsidP="00DF6B57">
      <w:pPr>
        <w:spacing w:after="120"/>
      </w:pPr>
      <w:proofErr w:type="spellStart"/>
      <w:r>
        <w:t>Viktor</w:t>
      </w:r>
      <w:proofErr w:type="spellEnd"/>
      <w:r>
        <w:t xml:space="preserve"> Frankl · Byung-Chul Han · Daniel Kahneman · Ryan Holiday · Angela Duckworth · Susan David · Brené Brown · Kristin Neff · Jon Kabat-Zinn · Erich Fromm · Hermann Hesse · John Gottman · Adam Grant · Eckhart Tolle · Bessel van </w:t>
      </w:r>
      <w:proofErr w:type="spellStart"/>
      <w:r>
        <w:t>der</w:t>
      </w:r>
      <w:proofErr w:type="spellEnd"/>
      <w:r>
        <w:t xml:space="preserve"> Kolk · Mark Manson · James Clear · Ortega y Gasset</w:t>
      </w:r>
    </w:p>
    <w:p w14:paraId="793A3852" w14:textId="77777777" w:rsidR="00DF6B57" w:rsidRDefault="00DF6B57" w:rsidP="00DF6B57">
      <w:pPr>
        <w:spacing w:before="160" w:after="160"/>
        <w:jc w:val="center"/>
      </w:pPr>
      <w:r>
        <w:rPr>
          <w:color w:val="C9A84C"/>
          <w:sz w:val="18"/>
          <w:szCs w:val="18"/>
        </w:rPr>
        <w:t xml:space="preserve">— </w:t>
      </w:r>
      <w:r>
        <w:rPr>
          <w:rFonts w:ascii="Segoe UI Symbol" w:hAnsi="Segoe UI Symbol" w:cs="Segoe UI Symbol"/>
          <w:color w:val="C9A84C"/>
          <w:sz w:val="18"/>
          <w:szCs w:val="18"/>
        </w:rPr>
        <w:t>✦</w:t>
      </w:r>
      <w:r>
        <w:rPr>
          <w:color w:val="C9A84C"/>
          <w:sz w:val="18"/>
          <w:szCs w:val="18"/>
        </w:rPr>
        <w:t xml:space="preserve"> —</w:t>
      </w:r>
    </w:p>
    <w:p w14:paraId="498F99AD" w14:textId="77777777" w:rsidR="00DF6B57" w:rsidRDefault="00DF6B57" w:rsidP="00DF6B57">
      <w:pPr>
        <w:pStyle w:val="Ttulo2"/>
        <w:spacing w:before="280" w:after="100"/>
      </w:pPr>
      <w:r>
        <w:rPr>
          <w:b/>
          <w:bCs/>
          <w:color w:val="C9A84C"/>
        </w:rPr>
        <w:t>Ámbitos de la paciencia cubiertos</w:t>
      </w:r>
    </w:p>
    <w:p w14:paraId="25074D4D" w14:textId="77777777" w:rsidR="00DF6B57" w:rsidRDefault="00DF6B57" w:rsidP="00DF6B57">
      <w:pPr>
        <w:spacing w:after="120"/>
      </w:pPr>
      <w:r>
        <w:rPr>
          <w:rFonts w:ascii="Segoe UI Symbol" w:hAnsi="Segoe UI Symbol" w:cs="Segoe UI Symbol"/>
          <w:b/>
          <w:bCs/>
        </w:rPr>
        <w:t>✓</w:t>
      </w:r>
      <w:r>
        <w:rPr>
          <w:b/>
          <w:bCs/>
        </w:rPr>
        <w:t xml:space="preserve"> </w:t>
      </w:r>
      <w:r>
        <w:t>Paciencia conceptual (qué es, qué no es)</w:t>
      </w:r>
    </w:p>
    <w:p w14:paraId="242D5971" w14:textId="77777777" w:rsidR="00DF6B57" w:rsidRDefault="00DF6B57" w:rsidP="00DF6B57">
      <w:pPr>
        <w:spacing w:after="120"/>
      </w:pPr>
      <w:r>
        <w:rPr>
          <w:rFonts w:ascii="Segoe UI Symbol" w:hAnsi="Segoe UI Symbol" w:cs="Segoe UI Symbol"/>
          <w:b/>
          <w:bCs/>
        </w:rPr>
        <w:t>✓</w:t>
      </w:r>
      <w:r>
        <w:rPr>
          <w:b/>
          <w:bCs/>
        </w:rPr>
        <w:t xml:space="preserve"> </w:t>
      </w:r>
      <w:r>
        <w:t>Paciencia cognitiva (expectativas, control, incertidumbre)</w:t>
      </w:r>
    </w:p>
    <w:p w14:paraId="7ACD0F0D" w14:textId="77777777" w:rsidR="00DF6B57" w:rsidRDefault="00DF6B57" w:rsidP="00DF6B57">
      <w:pPr>
        <w:spacing w:after="120"/>
      </w:pPr>
      <w:r>
        <w:rPr>
          <w:rFonts w:ascii="Segoe UI Symbol" w:hAnsi="Segoe UI Symbol" w:cs="Segoe UI Symbol"/>
          <w:b/>
          <w:bCs/>
        </w:rPr>
        <w:t>✓</w:t>
      </w:r>
      <w:r>
        <w:rPr>
          <w:b/>
          <w:bCs/>
        </w:rPr>
        <w:t xml:space="preserve"> </w:t>
      </w:r>
      <w:r>
        <w:t>Paciencia corporal (respiración, señales físicas)</w:t>
      </w:r>
    </w:p>
    <w:p w14:paraId="27C75F1C" w14:textId="77777777" w:rsidR="00DF6B57" w:rsidRDefault="00DF6B57" w:rsidP="00DF6B57">
      <w:pPr>
        <w:spacing w:after="120"/>
      </w:pPr>
      <w:r>
        <w:rPr>
          <w:rFonts w:ascii="Segoe UI Symbol" w:hAnsi="Segoe UI Symbol" w:cs="Segoe UI Symbol"/>
          <w:b/>
          <w:bCs/>
        </w:rPr>
        <w:t>✓</w:t>
      </w:r>
      <w:r>
        <w:rPr>
          <w:b/>
          <w:bCs/>
        </w:rPr>
        <w:t xml:space="preserve"> </w:t>
      </w:r>
      <w:r>
        <w:t>Paciencia emocional (frustración, compasión, serenidad)</w:t>
      </w:r>
    </w:p>
    <w:p w14:paraId="2698728A" w14:textId="77777777" w:rsidR="00DF6B57" w:rsidRDefault="00DF6B57" w:rsidP="00DF6B57">
      <w:pPr>
        <w:spacing w:after="120"/>
      </w:pPr>
      <w:r>
        <w:rPr>
          <w:rFonts w:ascii="Segoe UI Symbol" w:hAnsi="Segoe UI Symbol" w:cs="Segoe UI Symbol"/>
          <w:b/>
          <w:bCs/>
        </w:rPr>
        <w:t>✓</w:t>
      </w:r>
      <w:r>
        <w:rPr>
          <w:b/>
          <w:bCs/>
        </w:rPr>
        <w:t xml:space="preserve"> </w:t>
      </w:r>
      <w:r>
        <w:t>Paciencia interpersonal (relaciones, empatía)</w:t>
      </w:r>
    </w:p>
    <w:p w14:paraId="416EE8E8" w14:textId="77777777" w:rsidR="00DF6B57" w:rsidRDefault="00DF6B57" w:rsidP="00DF6B57">
      <w:pPr>
        <w:spacing w:after="120"/>
      </w:pPr>
      <w:r>
        <w:rPr>
          <w:rFonts w:ascii="Segoe UI Symbol" w:hAnsi="Segoe UI Symbol" w:cs="Segoe UI Symbol"/>
          <w:b/>
          <w:bCs/>
        </w:rPr>
        <w:t>✓</w:t>
      </w:r>
      <w:r>
        <w:rPr>
          <w:b/>
          <w:bCs/>
        </w:rPr>
        <w:t xml:space="preserve"> </w:t>
      </w:r>
      <w:r>
        <w:t>Paciencia profesional (proyectos largos, proceso)</w:t>
      </w:r>
    </w:p>
    <w:p w14:paraId="56E9DEC7" w14:textId="77777777" w:rsidR="00DF6B57" w:rsidRDefault="00DF6B57" w:rsidP="00DF6B57">
      <w:pPr>
        <w:spacing w:after="120"/>
      </w:pPr>
      <w:r>
        <w:rPr>
          <w:rFonts w:ascii="Segoe UI Symbol" w:hAnsi="Segoe UI Symbol" w:cs="Segoe UI Symbol"/>
          <w:b/>
          <w:bCs/>
        </w:rPr>
        <w:t>✓</w:t>
      </w:r>
      <w:r>
        <w:rPr>
          <w:b/>
          <w:bCs/>
        </w:rPr>
        <w:t xml:space="preserve"> </w:t>
      </w:r>
      <w:r>
        <w:t>Paciencia con uno mismo (autocompasión, cambio)</w:t>
      </w:r>
    </w:p>
    <w:p w14:paraId="6514519B" w14:textId="77777777" w:rsidR="00DF6B57" w:rsidRDefault="00DF6B57" w:rsidP="00DF6B57">
      <w:pPr>
        <w:spacing w:after="120"/>
      </w:pPr>
      <w:r>
        <w:rPr>
          <w:rFonts w:ascii="Segoe UI Symbol" w:hAnsi="Segoe UI Symbol" w:cs="Segoe UI Symbol"/>
          <w:b/>
          <w:bCs/>
        </w:rPr>
        <w:t>✓</w:t>
      </w:r>
      <w:r>
        <w:rPr>
          <w:b/>
          <w:bCs/>
        </w:rPr>
        <w:t xml:space="preserve"> </w:t>
      </w:r>
      <w:r>
        <w:t>Paciencia ante el dolor y la adversidad</w:t>
      </w:r>
    </w:p>
    <w:p w14:paraId="578B94ED" w14:textId="77777777" w:rsidR="00DF6B57" w:rsidRDefault="00DF6B57" w:rsidP="00DF6B57">
      <w:pPr>
        <w:spacing w:after="120"/>
      </w:pPr>
      <w:r>
        <w:rPr>
          <w:rFonts w:ascii="Segoe UI Symbol" w:hAnsi="Segoe UI Symbol" w:cs="Segoe UI Symbol"/>
          <w:b/>
          <w:bCs/>
        </w:rPr>
        <w:t>✓</w:t>
      </w:r>
      <w:r>
        <w:rPr>
          <w:b/>
          <w:bCs/>
        </w:rPr>
        <w:t xml:space="preserve"> </w:t>
      </w:r>
      <w:r>
        <w:t>Paciencia como hábito y compromiso continuo</w:t>
      </w:r>
    </w:p>
    <w:p w14:paraId="20DD3E56" w14:textId="77777777" w:rsidR="00DF6B57" w:rsidRDefault="00DF6B57" w:rsidP="00DF6B57">
      <w:pPr>
        <w:spacing w:before="160" w:after="160"/>
        <w:jc w:val="center"/>
      </w:pPr>
      <w:r>
        <w:rPr>
          <w:color w:val="C9A84C"/>
          <w:sz w:val="18"/>
          <w:szCs w:val="18"/>
        </w:rPr>
        <w:t xml:space="preserve">— </w:t>
      </w:r>
      <w:r>
        <w:rPr>
          <w:rFonts w:ascii="Segoe UI Symbol" w:hAnsi="Segoe UI Symbol" w:cs="Segoe UI Symbol"/>
          <w:color w:val="C9A84C"/>
          <w:sz w:val="18"/>
          <w:szCs w:val="18"/>
        </w:rPr>
        <w:t>✦</w:t>
      </w:r>
      <w:r>
        <w:rPr>
          <w:color w:val="C9A84C"/>
          <w:sz w:val="18"/>
          <w:szCs w:val="18"/>
        </w:rPr>
        <w:t xml:space="preserve"> —</w:t>
      </w:r>
    </w:p>
    <w:p w14:paraId="62AD34D8" w14:textId="77777777" w:rsidR="00DF6B57" w:rsidRDefault="00DF6B57" w:rsidP="00DF6B57">
      <w:pPr>
        <w:pStyle w:val="Ttulo2"/>
        <w:spacing w:before="280" w:after="100"/>
      </w:pPr>
      <w:r>
        <w:rPr>
          <w:b/>
          <w:bCs/>
          <w:color w:val="C9A84C"/>
        </w:rPr>
        <w:t>Notas de producción</w:t>
      </w:r>
    </w:p>
    <w:p w14:paraId="29D126E0" w14:textId="77777777" w:rsidR="00DF6B57" w:rsidRDefault="00DF6B57" w:rsidP="00DF6B57">
      <w:pPr>
        <w:spacing w:after="120"/>
      </w:pPr>
      <w:r>
        <w:rPr>
          <w:b/>
          <w:bCs/>
        </w:rPr>
        <w:t xml:space="preserve">Días de rodaje exterior: </w:t>
      </w:r>
      <w:r>
        <w:t>4 (Días 5, 10, 15 y 21)</w:t>
      </w:r>
    </w:p>
    <w:p w14:paraId="57CD2223" w14:textId="77777777" w:rsidR="00DF6B57" w:rsidRDefault="00DF6B57" w:rsidP="00DF6B57">
      <w:pPr>
        <w:spacing w:after="120"/>
      </w:pPr>
      <w:r>
        <w:rPr>
          <w:b/>
          <w:bCs/>
        </w:rPr>
        <w:t xml:space="preserve">Días de rodaje interior: </w:t>
      </w:r>
      <w:r>
        <w:t>17</w:t>
      </w:r>
    </w:p>
    <w:p w14:paraId="73A36C7B" w14:textId="77777777" w:rsidR="00DF6B57" w:rsidRDefault="00DF6B57" w:rsidP="00DF6B57">
      <w:pPr>
        <w:spacing w:after="120"/>
      </w:pPr>
      <w:r>
        <w:rPr>
          <w:b/>
          <w:bCs/>
        </w:rPr>
        <w:t xml:space="preserve">Duración media vídeo: </w:t>
      </w:r>
      <w:r>
        <w:t>50-60 segundos</w:t>
      </w:r>
    </w:p>
    <w:p w14:paraId="5F85ADBB" w14:textId="77777777" w:rsidR="00DF6B57" w:rsidRDefault="00DF6B57" w:rsidP="00DF6B57">
      <w:pPr>
        <w:spacing w:after="120"/>
      </w:pPr>
      <w:proofErr w:type="gramStart"/>
      <w:r>
        <w:rPr>
          <w:b/>
          <w:bCs/>
        </w:rPr>
        <w:t>Total</w:t>
      </w:r>
      <w:proofErr w:type="gramEnd"/>
      <w:r>
        <w:rPr>
          <w:b/>
          <w:bCs/>
        </w:rPr>
        <w:t xml:space="preserve"> vídeos: </w:t>
      </w:r>
      <w:r>
        <w:t>21</w:t>
      </w:r>
    </w:p>
    <w:p w14:paraId="2666D34D" w14:textId="77777777" w:rsidR="00DF6B57" w:rsidRDefault="00DF6B57" w:rsidP="00DF6B57">
      <w:pPr>
        <w:spacing w:after="120"/>
      </w:pPr>
      <w:r>
        <w:rPr>
          <w:b/>
          <w:bCs/>
        </w:rPr>
        <w:t xml:space="preserve">Estructura diaria: </w:t>
      </w:r>
      <w:r>
        <w:t xml:space="preserve">Mañana (vídeo + reto) · Mediodía (notificación + mini) · Cierre (3 preguntas + termómetro + </w:t>
      </w:r>
      <w:proofErr w:type="spellStart"/>
      <w:r>
        <w:t>preview</w:t>
      </w:r>
      <w:proofErr w:type="spellEnd"/>
      <w:r>
        <w:t>)</w:t>
      </w:r>
    </w:p>
    <w:p w14:paraId="51C4E7D2" w14:textId="77777777" w:rsidR="00DF6B57" w:rsidRDefault="00DF6B57" w:rsidP="00DF6B57">
      <w:pPr>
        <w:spacing w:after="120"/>
      </w:pPr>
      <w:r>
        <w:rPr>
          <w:b/>
          <w:bCs/>
        </w:rPr>
        <w:t xml:space="preserve">Gamificación: </w:t>
      </w:r>
      <w:r>
        <w:t>Termómetro del día (palabra) · Racha · Badge de bloque completado</w:t>
      </w:r>
    </w:p>
    <w:p w14:paraId="09FE3BA2" w14:textId="77777777" w:rsidR="00DF6B57" w:rsidRDefault="00DF6B57" w:rsidP="00DF6B57">
      <w:pPr>
        <w:spacing w:after="120"/>
      </w:pPr>
      <w:r>
        <w:rPr>
          <w:b/>
          <w:bCs/>
        </w:rPr>
        <w:t xml:space="preserve">Capa de profundidad: </w:t>
      </w:r>
      <w:r>
        <w:t>Libro + Cita + Película y/o Refrán (opcional, no obligatoria)</w:t>
      </w:r>
    </w:p>
    <w:p w14:paraId="79426F3E" w14:textId="77777777" w:rsidR="00DF6B57" w:rsidRDefault="00DF6B57" w:rsidP="00DF6B57">
      <w:pPr>
        <w:spacing w:after="80"/>
      </w:pPr>
    </w:p>
    <w:p w14:paraId="04B2A2FA" w14:textId="77777777" w:rsidR="00DF6B57" w:rsidRDefault="00DF6B57" w:rsidP="00DF6B57">
      <w:pPr>
        <w:pStyle w:val="Ttulo2"/>
        <w:spacing w:before="280" w:after="100"/>
      </w:pPr>
      <w:r>
        <w:rPr>
          <w:b/>
          <w:bCs/>
          <w:color w:val="C9A84C"/>
        </w:rPr>
        <w:t>Posibles ampliaciones</w:t>
      </w:r>
    </w:p>
    <w:p w14:paraId="5422F143" w14:textId="77777777" w:rsidR="00DF6B57" w:rsidRDefault="00DF6B57" w:rsidP="00DF6B57">
      <w:pPr>
        <w:spacing w:after="120"/>
      </w:pPr>
      <w:r>
        <w:t>– Añadir "Vídeos bonus" de referentes específicos (entrevista simulada o monólogo sobre su aportación a la paciencia).</w:t>
      </w:r>
    </w:p>
    <w:p w14:paraId="5B8E8A21" w14:textId="77777777" w:rsidR="00DF6B57" w:rsidRDefault="00DF6B57" w:rsidP="00DF6B57">
      <w:pPr>
        <w:spacing w:after="120"/>
      </w:pPr>
      <w:r>
        <w:t>– Crear versión de 7 días (una por bloque) para usuarios que prefieran ciclos cortos.</w:t>
      </w:r>
    </w:p>
    <w:p w14:paraId="0655F852" w14:textId="77777777" w:rsidR="00DF6B57" w:rsidRDefault="00DF6B57" w:rsidP="00DF6B57">
      <w:pPr>
        <w:spacing w:after="120"/>
      </w:pPr>
      <w:r>
        <w:t>– Desarrollar un "Diario de la Paciencia" descargable como recurso premium del ciclo.</w:t>
      </w:r>
    </w:p>
    <w:p w14:paraId="2B241D95" w14:textId="77777777" w:rsidR="00DF6B57" w:rsidRDefault="00DF6B57" w:rsidP="00DF6B57">
      <w:pPr>
        <w:spacing w:after="120"/>
      </w:pPr>
      <w:r>
        <w:t>– Incluir ejercicio de escritura guiada al final de cada bloque como práctica de consolidación.</w:t>
      </w:r>
    </w:p>
    <w:p w14:paraId="238FB506" w14:textId="77777777" w:rsidR="00DF6B57" w:rsidRDefault="00DF6B57" w:rsidP="00DF6B57">
      <w:r>
        <w:br w:type="page"/>
      </w:r>
    </w:p>
    <w:p w14:paraId="54AC566E" w14:textId="77777777" w:rsidR="00DF6B57" w:rsidRDefault="00DF6B57">
      <w:pPr>
        <w:spacing w:after="120"/>
      </w:pPr>
    </w:p>
    <w:sectPr w:rsidR="00DF6B5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16BCF"/>
    <w:multiLevelType w:val="hybridMultilevel"/>
    <w:tmpl w:val="487E804A"/>
    <w:lvl w:ilvl="0" w:tplc="2DD4A8B8">
      <w:start w:val="1"/>
      <w:numFmt w:val="bullet"/>
      <w:lvlText w:val="●"/>
      <w:lvlJc w:val="left"/>
      <w:pPr>
        <w:ind w:left="720" w:hanging="360"/>
      </w:pPr>
    </w:lvl>
    <w:lvl w:ilvl="1" w:tplc="3C18CC9E">
      <w:start w:val="1"/>
      <w:numFmt w:val="bullet"/>
      <w:lvlText w:val="○"/>
      <w:lvlJc w:val="left"/>
      <w:pPr>
        <w:ind w:left="1440" w:hanging="360"/>
      </w:pPr>
    </w:lvl>
    <w:lvl w:ilvl="2" w:tplc="66704A64">
      <w:start w:val="1"/>
      <w:numFmt w:val="bullet"/>
      <w:lvlText w:val="■"/>
      <w:lvlJc w:val="left"/>
      <w:pPr>
        <w:ind w:left="2160" w:hanging="360"/>
      </w:pPr>
    </w:lvl>
    <w:lvl w:ilvl="3" w:tplc="6BB6A246">
      <w:start w:val="1"/>
      <w:numFmt w:val="bullet"/>
      <w:lvlText w:val="●"/>
      <w:lvlJc w:val="left"/>
      <w:pPr>
        <w:ind w:left="2880" w:hanging="360"/>
      </w:pPr>
    </w:lvl>
    <w:lvl w:ilvl="4" w:tplc="05F4BC4A">
      <w:start w:val="1"/>
      <w:numFmt w:val="bullet"/>
      <w:lvlText w:val="○"/>
      <w:lvlJc w:val="left"/>
      <w:pPr>
        <w:ind w:left="3600" w:hanging="360"/>
      </w:pPr>
    </w:lvl>
    <w:lvl w:ilvl="5" w:tplc="0638D7BE">
      <w:start w:val="1"/>
      <w:numFmt w:val="bullet"/>
      <w:lvlText w:val="■"/>
      <w:lvlJc w:val="left"/>
      <w:pPr>
        <w:ind w:left="4320" w:hanging="360"/>
      </w:pPr>
    </w:lvl>
    <w:lvl w:ilvl="6" w:tplc="3300DA3C">
      <w:start w:val="1"/>
      <w:numFmt w:val="bullet"/>
      <w:lvlText w:val="●"/>
      <w:lvlJc w:val="left"/>
      <w:pPr>
        <w:ind w:left="5040" w:hanging="360"/>
      </w:pPr>
    </w:lvl>
    <w:lvl w:ilvl="7" w:tplc="B562208C">
      <w:start w:val="1"/>
      <w:numFmt w:val="bullet"/>
      <w:lvlText w:val="●"/>
      <w:lvlJc w:val="left"/>
      <w:pPr>
        <w:ind w:left="5760" w:hanging="360"/>
      </w:pPr>
    </w:lvl>
    <w:lvl w:ilvl="8" w:tplc="E1E0ECC0">
      <w:start w:val="1"/>
      <w:numFmt w:val="bullet"/>
      <w:lvlText w:val="●"/>
      <w:lvlJc w:val="left"/>
      <w:pPr>
        <w:ind w:left="6480" w:hanging="360"/>
      </w:pPr>
    </w:lvl>
  </w:abstractNum>
  <w:num w:numId="1" w16cid:durableId="7773337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CC4"/>
    <w:rsid w:val="00161CC4"/>
    <w:rsid w:val="001B5655"/>
    <w:rsid w:val="00CB1D60"/>
    <w:rsid w:val="00DF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BC0605"/>
  <w15:docId w15:val="{91BB8B8C-44B1-854F-A570-0E3C97BA1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1A1A1A"/>
        <w:lang w:val="es-ES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34</Pages>
  <Words>7033</Words>
  <Characters>38687</Characters>
  <Application>Microsoft Office Word</Application>
  <DocSecurity>0</DocSecurity>
  <Lines>322</Lines>
  <Paragraphs>91</Paragraphs>
  <ScaleCrop>false</ScaleCrop>
  <Company/>
  <LinksUpToDate>false</LinksUpToDate>
  <CharactersWithSpaces>45629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Quique Varela</cp:lastModifiedBy>
  <cp:revision>3</cp:revision>
  <dcterms:created xsi:type="dcterms:W3CDTF">2026-05-07T06:21:00Z</dcterms:created>
  <dcterms:modified xsi:type="dcterms:W3CDTF">2026-05-07T06:23:00Z</dcterms:modified>
</cp:coreProperties>
</file>