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1C17BA89" w:rsidR="00CC4E95" w:rsidRPr="00CC4E95" w:rsidRDefault="008E015B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Transforming Plasmid DNA into NEB-Stable Cells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FB240F" w:rsidRPr="00CE65A6" w14:paraId="408F67B1" w14:textId="77777777" w:rsidTr="00CE65A6">
        <w:tc>
          <w:tcPr>
            <w:tcW w:w="5760" w:type="dxa"/>
          </w:tcPr>
          <w:p w14:paraId="674E89DB" w14:textId="2336B308" w:rsidR="00FB240F" w:rsidRDefault="00350D01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Before you start, thaw cell freezing media (contains DMSO and stored at -20C). </w:t>
            </w:r>
          </w:p>
        </w:tc>
        <w:tc>
          <w:tcPr>
            <w:tcW w:w="270" w:type="dxa"/>
          </w:tcPr>
          <w:p w14:paraId="4B0B85D4" w14:textId="77777777" w:rsidR="00FB240F" w:rsidRPr="00CE65A6" w:rsidRDefault="00FB240F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419E5BE" w14:textId="77777777" w:rsidR="00FB240F" w:rsidRPr="00CE65A6" w:rsidRDefault="00FB240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50D01" w:rsidRPr="00CE65A6" w14:paraId="0AED4D1F" w14:textId="77777777" w:rsidTr="00CE65A6">
        <w:tc>
          <w:tcPr>
            <w:tcW w:w="5760" w:type="dxa"/>
          </w:tcPr>
          <w:p w14:paraId="4E4A9E51" w14:textId="6315B9F5" w:rsidR="00350D01" w:rsidRDefault="002C0D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cells, trypsinize, resuspend, and count the number of cells for each cell line you are freezing. </w:t>
            </w:r>
          </w:p>
        </w:tc>
        <w:tc>
          <w:tcPr>
            <w:tcW w:w="270" w:type="dxa"/>
          </w:tcPr>
          <w:p w14:paraId="1FA8794C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D42135B" w14:textId="538BCCA9" w:rsidR="00350D01" w:rsidRPr="00CE65A6" w:rsidRDefault="002C0D30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Pay attention to the total volume of cells; you are counting the total number of cells here, not just the concentration.</w:t>
            </w:r>
          </w:p>
        </w:tc>
      </w:tr>
      <w:tr w:rsidR="00350D01" w:rsidRPr="00CE65A6" w14:paraId="27A000A7" w14:textId="77777777" w:rsidTr="00CE65A6">
        <w:tc>
          <w:tcPr>
            <w:tcW w:w="5760" w:type="dxa"/>
          </w:tcPr>
          <w:p w14:paraId="3014A74C" w14:textId="397DF0CB" w:rsidR="00350D01" w:rsidRDefault="00350D01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2362E561" w14:textId="77777777" w:rsidR="00350D01" w:rsidRPr="00CE65A6" w:rsidRDefault="00350D01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067AC1" w14:textId="77777777" w:rsidR="00350D01" w:rsidRPr="00CE65A6" w:rsidRDefault="00350D01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4E1EBDE3" w14:textId="77777777" w:rsidTr="00CE65A6">
        <w:tc>
          <w:tcPr>
            <w:tcW w:w="5760" w:type="dxa"/>
          </w:tcPr>
          <w:p w14:paraId="7317FE32" w14:textId="2F8B6DB8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7A7FB740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0A612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3D0D5346" w14:textId="77777777" w:rsidTr="00CE65A6">
        <w:tc>
          <w:tcPr>
            <w:tcW w:w="5760" w:type="dxa"/>
          </w:tcPr>
          <w:p w14:paraId="345F8723" w14:textId="12FCFABF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4FD0083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AD79F75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E549A9" w:rsidRPr="00CE65A6" w14:paraId="68FB59E9" w14:textId="77777777" w:rsidTr="00CE65A6">
        <w:tc>
          <w:tcPr>
            <w:tcW w:w="5760" w:type="dxa"/>
          </w:tcPr>
          <w:p w14:paraId="2A55BA7A" w14:textId="0E2C2F22" w:rsidR="00E549A9" w:rsidRDefault="00E549A9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35DF9FB4" w14:textId="77777777" w:rsidR="00E549A9" w:rsidRPr="00CE65A6" w:rsidRDefault="00E549A9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EFE9DDF" w14:textId="77777777" w:rsidR="00E549A9" w:rsidRPr="00CE65A6" w:rsidRDefault="00E549A9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29CA" w14:textId="77777777" w:rsidR="00E50B10" w:rsidRDefault="00E50B10" w:rsidP="00342C96">
      <w:r>
        <w:separator/>
      </w:r>
    </w:p>
  </w:endnote>
  <w:endnote w:type="continuationSeparator" w:id="0">
    <w:p w14:paraId="11059663" w14:textId="77777777" w:rsidR="00E50B10" w:rsidRDefault="00E50B10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95BB" w14:textId="77777777" w:rsidR="00E50B10" w:rsidRDefault="00E50B10" w:rsidP="00342C96">
      <w:r>
        <w:separator/>
      </w:r>
    </w:p>
  </w:footnote>
  <w:footnote w:type="continuationSeparator" w:id="0">
    <w:p w14:paraId="7F44AA16" w14:textId="77777777" w:rsidR="00E50B10" w:rsidRDefault="00E50B10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34672362" w:rsidR="008B664F" w:rsidRDefault="008B664F" w:rsidP="008B664F">
          <w:pPr>
            <w:pStyle w:val="Header"/>
          </w:pPr>
          <w:r>
            <w:t>SOP #WEO</w:t>
          </w:r>
          <w:r w:rsidR="0048123C">
            <w:t>-0</w:t>
          </w:r>
          <w:r w:rsidR="008E015B">
            <w:t>0</w:t>
          </w:r>
          <w:r w:rsidR="0048123C">
            <w:t>01</w:t>
          </w:r>
          <w:r w:rsidR="008E015B">
            <w:t>B</w:t>
          </w:r>
          <w:r>
            <w:t xml:space="preserve">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49BCBF7" w:rsidR="009C772D" w:rsidRDefault="00000000" w:rsidP="008B664F">
          <w:pPr>
            <w:pStyle w:val="Header"/>
            <w:jc w:val="right"/>
          </w:pPr>
          <w:fldSimple w:instr=" LASTSAVEDBY  \* MERGEFORMAT ">
            <w:r w:rsidR="008B6968">
              <w:rPr>
                <w:noProof/>
              </w:rPr>
              <w:t>Orr, Walker (NIH/NIAID) [F]</w:t>
            </w:r>
          </w:fldSimple>
        </w:p>
        <w:p w14:paraId="6D480877" w14:textId="71CFCD47" w:rsidR="009C772D" w:rsidRDefault="008B6968" w:rsidP="008B664F">
          <w:pPr>
            <w:pStyle w:val="Header"/>
            <w:jc w:val="right"/>
          </w:pPr>
          <w:r>
            <w:t>3/13/24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85A96"/>
    <w:rsid w:val="00101C28"/>
    <w:rsid w:val="001035E7"/>
    <w:rsid w:val="0015030A"/>
    <w:rsid w:val="00151552"/>
    <w:rsid w:val="001F4725"/>
    <w:rsid w:val="002C0D30"/>
    <w:rsid w:val="002E3F6C"/>
    <w:rsid w:val="003242FB"/>
    <w:rsid w:val="00342C96"/>
    <w:rsid w:val="00350D01"/>
    <w:rsid w:val="003761D8"/>
    <w:rsid w:val="00380427"/>
    <w:rsid w:val="00424B12"/>
    <w:rsid w:val="00431FB8"/>
    <w:rsid w:val="0048123C"/>
    <w:rsid w:val="00494340"/>
    <w:rsid w:val="004B37F7"/>
    <w:rsid w:val="004F27BD"/>
    <w:rsid w:val="00564733"/>
    <w:rsid w:val="005B109F"/>
    <w:rsid w:val="005F5D3E"/>
    <w:rsid w:val="0067439B"/>
    <w:rsid w:val="00681E40"/>
    <w:rsid w:val="006B39BF"/>
    <w:rsid w:val="00712DA1"/>
    <w:rsid w:val="00717F99"/>
    <w:rsid w:val="008B664F"/>
    <w:rsid w:val="008B6968"/>
    <w:rsid w:val="008C458C"/>
    <w:rsid w:val="008D61BF"/>
    <w:rsid w:val="008E015B"/>
    <w:rsid w:val="008F17DE"/>
    <w:rsid w:val="009532DF"/>
    <w:rsid w:val="009C772D"/>
    <w:rsid w:val="009F66A3"/>
    <w:rsid w:val="00A22D95"/>
    <w:rsid w:val="00AB6CEE"/>
    <w:rsid w:val="00B66F93"/>
    <w:rsid w:val="00C26BF7"/>
    <w:rsid w:val="00CC4E95"/>
    <w:rsid w:val="00CE65A6"/>
    <w:rsid w:val="00E50B10"/>
    <w:rsid w:val="00E549A9"/>
    <w:rsid w:val="00E632C8"/>
    <w:rsid w:val="00E7472B"/>
    <w:rsid w:val="00EC2AE2"/>
    <w:rsid w:val="00EF440F"/>
    <w:rsid w:val="00F35C54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5</cp:revision>
  <cp:lastPrinted>2024-03-13T18:35:00Z</cp:lastPrinted>
  <dcterms:created xsi:type="dcterms:W3CDTF">2024-06-30T01:47:00Z</dcterms:created>
  <dcterms:modified xsi:type="dcterms:W3CDTF">2024-06-30T04:26:00Z</dcterms:modified>
</cp:coreProperties>
</file>