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5E56735C" w:rsidR="00CC4E95" w:rsidRPr="00CC4E95" w:rsidRDefault="00081D15">
      <w:pPr>
        <w:rPr>
          <w:rFonts w:ascii="Helvetica" w:hAnsi="Helvetica"/>
          <w:b/>
          <w:bCs/>
          <w:sz w:val="32"/>
          <w:szCs w:val="32"/>
        </w:rPr>
      </w:pPr>
      <w:proofErr w:type="spellStart"/>
      <w:r>
        <w:rPr>
          <w:rFonts w:ascii="Helvetica" w:hAnsi="Helvetica"/>
          <w:b/>
          <w:bCs/>
          <w:sz w:val="32"/>
          <w:szCs w:val="32"/>
        </w:rPr>
        <w:t>MiSeq</w:t>
      </w:r>
      <w:proofErr w:type="spellEnd"/>
      <w:r>
        <w:rPr>
          <w:rFonts w:ascii="Helvetica" w:hAnsi="Helvetica"/>
          <w:b/>
          <w:bCs/>
          <w:sz w:val="32"/>
          <w:szCs w:val="32"/>
        </w:rPr>
        <w:t xml:space="preserve"> Data Processing</w:t>
      </w:r>
    </w:p>
    <w:p w14:paraId="57B8A88B" w14:textId="3922892E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5C57E1">
        <w:rPr>
          <w:rFonts w:ascii="Helvetica" w:hAnsi="Helvetica"/>
          <w:i/>
          <w:iCs/>
          <w:sz w:val="28"/>
          <w:szCs w:val="28"/>
        </w:rPr>
        <w:t>08/21/2023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50F30FC3" w14:textId="270C51FE" w:rsidR="00081D15" w:rsidRPr="00081D15" w:rsidRDefault="00081D15" w:rsidP="00081D15">
      <w:pPr>
        <w:pStyle w:val="ListParagraph"/>
        <w:numPr>
          <w:ilvl w:val="0"/>
          <w:numId w:val="5"/>
        </w:numPr>
        <w:rPr>
          <w:rFonts w:ascii="Helvetica" w:hAnsi="Helvetica"/>
          <w:sz w:val="28"/>
          <w:szCs w:val="28"/>
        </w:rPr>
      </w:pPr>
    </w:p>
    <w:sectPr w:rsidR="00081D15" w:rsidRPr="00081D1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275A6" w14:textId="77777777" w:rsidR="00E7472B" w:rsidRDefault="00E7472B" w:rsidP="00342C96">
      <w:r>
        <w:separator/>
      </w:r>
    </w:p>
  </w:endnote>
  <w:endnote w:type="continuationSeparator" w:id="0">
    <w:p w14:paraId="1363560F" w14:textId="77777777" w:rsidR="00E7472B" w:rsidRDefault="00E7472B" w:rsidP="00342C96">
      <w:r>
        <w:continuationSeparator/>
      </w:r>
    </w:p>
  </w:endnote>
  <w:endnote w:type="continuationNotice" w:id="1">
    <w:p w14:paraId="2A24FE79" w14:textId="77777777" w:rsidR="00F15770" w:rsidRDefault="00F157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BFA2" w14:textId="77777777" w:rsidR="00E7472B" w:rsidRDefault="00E7472B" w:rsidP="00342C96">
      <w:r>
        <w:separator/>
      </w:r>
    </w:p>
  </w:footnote>
  <w:footnote w:type="continuationSeparator" w:id="0">
    <w:p w14:paraId="47392F3B" w14:textId="77777777" w:rsidR="00E7472B" w:rsidRDefault="00E7472B" w:rsidP="00342C96">
      <w:r>
        <w:continuationSeparator/>
      </w:r>
    </w:p>
  </w:footnote>
  <w:footnote w:type="continuationNotice" w:id="1">
    <w:p w14:paraId="3801B6EC" w14:textId="77777777" w:rsidR="00F15770" w:rsidRDefault="00F157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614D83F" w:rsidR="008B664F" w:rsidRDefault="008B664F" w:rsidP="008B664F">
          <w:pPr>
            <w:pStyle w:val="Header"/>
          </w:pPr>
          <w:r>
            <w:t xml:space="preserve">SOP #WEO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2BD55942" w:rsidR="009C772D" w:rsidRDefault="00F97C9B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081D15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13E0B24A" w:rsidR="009C772D" w:rsidRDefault="00F97C9B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>
            <w:rPr>
              <w:noProof/>
            </w:rPr>
            <w:t>8/28/23 2:41:00 PM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B2843"/>
    <w:multiLevelType w:val="hybridMultilevel"/>
    <w:tmpl w:val="99D0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0"/>
  </w:num>
  <w:num w:numId="4" w16cid:durableId="1459647415">
    <w:abstractNumId w:val="3"/>
  </w:num>
  <w:num w:numId="5" w16cid:durableId="161864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81D15"/>
    <w:rsid w:val="00087DB3"/>
    <w:rsid w:val="00101C28"/>
    <w:rsid w:val="001035E7"/>
    <w:rsid w:val="0015030A"/>
    <w:rsid w:val="00151552"/>
    <w:rsid w:val="00210A57"/>
    <w:rsid w:val="00237E8B"/>
    <w:rsid w:val="00274D11"/>
    <w:rsid w:val="002B28D0"/>
    <w:rsid w:val="002E3F6C"/>
    <w:rsid w:val="003242FB"/>
    <w:rsid w:val="00342C96"/>
    <w:rsid w:val="003761D8"/>
    <w:rsid w:val="00380427"/>
    <w:rsid w:val="003B3058"/>
    <w:rsid w:val="00431FB8"/>
    <w:rsid w:val="004936D6"/>
    <w:rsid w:val="004A79B5"/>
    <w:rsid w:val="00514D32"/>
    <w:rsid w:val="00564733"/>
    <w:rsid w:val="005931F1"/>
    <w:rsid w:val="005C57E1"/>
    <w:rsid w:val="00633C51"/>
    <w:rsid w:val="006458AF"/>
    <w:rsid w:val="006B39BF"/>
    <w:rsid w:val="00712DA1"/>
    <w:rsid w:val="007A2846"/>
    <w:rsid w:val="007E276F"/>
    <w:rsid w:val="00840897"/>
    <w:rsid w:val="00844F22"/>
    <w:rsid w:val="00862BA9"/>
    <w:rsid w:val="00875F92"/>
    <w:rsid w:val="008B664F"/>
    <w:rsid w:val="008C458C"/>
    <w:rsid w:val="008D61BF"/>
    <w:rsid w:val="009377D9"/>
    <w:rsid w:val="009532DF"/>
    <w:rsid w:val="00985519"/>
    <w:rsid w:val="009C772D"/>
    <w:rsid w:val="00A80797"/>
    <w:rsid w:val="00AB6CEE"/>
    <w:rsid w:val="00B66F93"/>
    <w:rsid w:val="00B72898"/>
    <w:rsid w:val="00B77EE0"/>
    <w:rsid w:val="00B9597D"/>
    <w:rsid w:val="00BE19D7"/>
    <w:rsid w:val="00BF1838"/>
    <w:rsid w:val="00C26BF7"/>
    <w:rsid w:val="00C30F2D"/>
    <w:rsid w:val="00C33AD5"/>
    <w:rsid w:val="00CC4E95"/>
    <w:rsid w:val="00CE3E9C"/>
    <w:rsid w:val="00CE65A6"/>
    <w:rsid w:val="00D7754C"/>
    <w:rsid w:val="00DA095C"/>
    <w:rsid w:val="00DF4B33"/>
    <w:rsid w:val="00E632C8"/>
    <w:rsid w:val="00E7472B"/>
    <w:rsid w:val="00EF27C7"/>
    <w:rsid w:val="00F15770"/>
    <w:rsid w:val="00F35C54"/>
    <w:rsid w:val="00F35DB9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4</cp:revision>
  <cp:lastPrinted>2023-08-28T18:41:00Z</cp:lastPrinted>
  <dcterms:created xsi:type="dcterms:W3CDTF">2023-08-28T18:40:00Z</dcterms:created>
  <dcterms:modified xsi:type="dcterms:W3CDTF">2023-11-09T19:41:00Z</dcterms:modified>
</cp:coreProperties>
</file>