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F401B" w14:textId="659C1B59" w:rsidR="00213F7D" w:rsidRPr="00CC4E95" w:rsidRDefault="00213F7D" w:rsidP="00213F7D">
      <w:pPr>
        <w:rPr>
          <w:rFonts w:ascii="Helvetica" w:hAnsi="Helvetica"/>
          <w:b/>
          <w:bCs/>
          <w:sz w:val="32"/>
          <w:szCs w:val="32"/>
        </w:rPr>
      </w:pPr>
      <w:r>
        <w:rPr>
          <w:rFonts w:ascii="Helvetica" w:hAnsi="Helvetica"/>
          <w:b/>
          <w:bCs/>
          <w:sz w:val="32"/>
          <w:szCs w:val="32"/>
        </w:rPr>
        <w:t>Workflow Name, QVEU</w:t>
      </w:r>
    </w:p>
    <w:p w14:paraId="7BDB5466" w14:textId="77777777" w:rsidR="00213F7D" w:rsidRDefault="00213F7D" w:rsidP="00213F7D">
      <w:pPr>
        <w:rPr>
          <w:rFonts w:ascii="Helvetica" w:hAnsi="Helvetica"/>
          <w:i/>
          <w:iCs/>
          <w:sz w:val="28"/>
          <w:szCs w:val="28"/>
        </w:rPr>
      </w:pPr>
      <w:r>
        <w:rPr>
          <w:rFonts w:ascii="Helvetica" w:hAnsi="Helvetica"/>
          <w:i/>
          <w:iCs/>
          <w:sz w:val="28"/>
          <w:szCs w:val="28"/>
        </w:rPr>
        <w:t>Walker Orr, Date</w:t>
      </w:r>
    </w:p>
    <w:p w14:paraId="2841D25B" w14:textId="77777777" w:rsidR="00213F7D" w:rsidRDefault="00213F7D" w:rsidP="00213F7D">
      <w:pPr>
        <w:rPr>
          <w:rFonts w:ascii="Helvetica" w:hAnsi="Helvetica"/>
          <w:i/>
          <w:iCs/>
          <w:sz w:val="28"/>
          <w:szCs w:val="28"/>
        </w:rPr>
      </w:pPr>
    </w:p>
    <w:p w14:paraId="002350D3" w14:textId="32FA3CD1" w:rsidR="00CF0506" w:rsidRDefault="00CF0506" w:rsidP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Application</w:t>
      </w:r>
    </w:p>
    <w:p w14:paraId="44FBEDA6" w14:textId="77777777" w:rsidR="00CF0506" w:rsidRDefault="00CF0506" w:rsidP="00213F7D">
      <w:pPr>
        <w:rPr>
          <w:rFonts w:ascii="Helvetica" w:hAnsi="Helvetica"/>
          <w:b/>
          <w:bCs/>
        </w:rPr>
      </w:pPr>
    </w:p>
    <w:p w14:paraId="3F9D9A2E" w14:textId="6F67E75A" w:rsidR="00213F7D" w:rsidRDefault="00213F7D" w:rsidP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SOPs Used</w:t>
      </w:r>
    </w:p>
    <w:p w14:paraId="7E63C210" w14:textId="5418E662" w:rsidR="00213F7D" w:rsidRDefault="00213F7D" w:rsidP="00213F7D">
      <w:pPr>
        <w:rPr>
          <w:rFonts w:ascii="Helvetica" w:hAnsi="Helvetica"/>
          <w:b/>
          <w:bCs/>
        </w:rPr>
      </w:pPr>
    </w:p>
    <w:p w14:paraId="5A4B2022" w14:textId="4AD78FDE" w:rsidR="00213F7D" w:rsidRDefault="00213F7D" w:rsidP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Reagent Output</w:t>
      </w:r>
    </w:p>
    <w:p w14:paraId="4AB71695" w14:textId="6CEA3149" w:rsidR="00213F7D" w:rsidRDefault="00213F7D" w:rsidP="00213F7D">
      <w:pPr>
        <w:rPr>
          <w:rFonts w:ascii="Helvetica" w:hAnsi="Helvetica"/>
          <w:b/>
          <w:bCs/>
        </w:rPr>
      </w:pPr>
    </w:p>
    <w:p w14:paraId="6F71B195" w14:textId="2FFF5FEB" w:rsidR="00213F7D" w:rsidRDefault="00213F7D" w:rsidP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Data Output</w:t>
      </w:r>
    </w:p>
    <w:p w14:paraId="7B086C1B" w14:textId="77777777" w:rsidR="00213F7D" w:rsidRDefault="00213F7D" w:rsidP="00213F7D">
      <w:pPr>
        <w:rPr>
          <w:rFonts w:ascii="Helvetica" w:hAnsi="Helvetica"/>
        </w:rPr>
      </w:pPr>
    </w:p>
    <w:p w14:paraId="00CE639C" w14:textId="25C4DABB" w:rsidR="00261043" w:rsidRPr="00213F7D" w:rsidRDefault="00213F7D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Other Resources</w:t>
      </w:r>
    </w:p>
    <w:sectPr w:rsidR="00261043" w:rsidRPr="00213F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7D"/>
    <w:rsid w:val="00032D04"/>
    <w:rsid w:val="00213F7D"/>
    <w:rsid w:val="00261043"/>
    <w:rsid w:val="008727F6"/>
    <w:rsid w:val="00970BFF"/>
    <w:rsid w:val="00CF0506"/>
    <w:rsid w:val="00E1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B91FF7"/>
  <w15:chartTrackingRefBased/>
  <w15:docId w15:val="{211B15C2-8AD9-CB48-B70B-966E75AD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F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Orr, Walker (NIH/NIAID) [F]</dc:creator>
  <cp:keywords/>
  <dc:description/>
  <cp:lastModifiedBy>Orr, Walker (NIH/NIAID) [F]</cp:lastModifiedBy>
  <cp:revision>2</cp:revision>
  <dcterms:created xsi:type="dcterms:W3CDTF">2023-03-20T18:16:00Z</dcterms:created>
  <dcterms:modified xsi:type="dcterms:W3CDTF">2023-03-20T18:19:00Z</dcterms:modified>
</cp:coreProperties>
</file>