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5D5E0" w14:textId="3BE369E1" w:rsidR="000F345A" w:rsidRDefault="000F345A">
      <w:pPr>
        <w:rPr>
          <w:rFonts w:hint="eastAsia"/>
        </w:rPr>
      </w:pPr>
      <w:r>
        <w:rPr>
          <w:rFonts w:hint="eastAsia"/>
        </w:rPr>
        <w:t>1 整体运行结构的改进</w:t>
      </w:r>
    </w:p>
    <w:p w14:paraId="0C8610ED" w14:textId="77777777" w:rsidR="000F345A" w:rsidRDefault="000F345A">
      <w:pPr>
        <w:rPr>
          <w:rFonts w:hint="eastAsia"/>
        </w:rPr>
      </w:pPr>
    </w:p>
    <w:p w14:paraId="72AF52DB" w14:textId="270E2BA1" w:rsidR="000F345A" w:rsidRDefault="000F345A">
      <w:pPr>
        <w:rPr>
          <w:rFonts w:hint="eastAsia"/>
        </w:rPr>
      </w:pPr>
      <w:r>
        <w:rPr>
          <w:rFonts w:hint="eastAsia"/>
        </w:rPr>
        <w:t>由于微软的问题，在整个自动化过程中会有概率出现死锁，无法打开word程序</w:t>
      </w:r>
    </w:p>
    <w:p w14:paraId="501692F0" w14:textId="206F8E35" w:rsidR="007A281E" w:rsidRDefault="000F345A">
      <w:pPr>
        <w:rPr>
          <w:rFonts w:hint="eastAsia"/>
        </w:rPr>
      </w:pPr>
      <w:r w:rsidRPr="000F345A">
        <w:rPr>
          <w:noProof/>
        </w:rPr>
        <w:drawing>
          <wp:inline distT="0" distB="0" distL="0" distR="0" wp14:anchorId="1C990895" wp14:editId="4652C197">
            <wp:extent cx="5274310" cy="1863725"/>
            <wp:effectExtent l="0" t="0" r="2540" b="3175"/>
            <wp:docPr id="791324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0924" w14:textId="77777777" w:rsidR="00592AD5" w:rsidRDefault="000F345A" w:rsidP="000F345A">
      <w:r>
        <w:rPr>
          <w:rFonts w:hint="eastAsia"/>
        </w:rPr>
        <w:t>所以，当前的整个程序操作是将整个完整的步骤拆分，然后依次执行脚本</w:t>
      </w:r>
      <w:r w:rsidR="00592AD5">
        <w:rPr>
          <w:rFonts w:hint="eastAsia"/>
        </w:rPr>
        <w:t>。</w:t>
      </w:r>
    </w:p>
    <w:p w14:paraId="6208C1EA" w14:textId="3DC94380" w:rsidR="007206FD" w:rsidRPr="007206FD" w:rsidRDefault="007206FD" w:rsidP="000F345A">
      <w:pPr>
        <w:rPr>
          <w:rFonts w:hint="eastAsia"/>
        </w:rPr>
      </w:pPr>
      <w:r>
        <w:rPr>
          <w:rFonts w:hint="eastAsia"/>
        </w:rPr>
        <w:t>在执行脚本的过程中设置</w:t>
      </w:r>
      <w:proofErr w:type="spellStart"/>
      <w:r w:rsidRPr="007206FD">
        <w:t>time.</w:t>
      </w:r>
      <w:proofErr w:type="gramStart"/>
      <w:r w:rsidRPr="007206FD">
        <w:t>sleep</w:t>
      </w:r>
      <w:proofErr w:type="spellEnd"/>
      <w:r w:rsidRPr="007206FD">
        <w:t>(</w:t>
      </w:r>
      <w:proofErr w:type="gramEnd"/>
      <w:r w:rsidRPr="007206FD">
        <w:t>0.1)</w:t>
      </w:r>
    </w:p>
    <w:p w14:paraId="5B3A3443" w14:textId="688BE1C7" w:rsidR="007206FD" w:rsidRPr="007206FD" w:rsidRDefault="00592AD5" w:rsidP="007206FD">
      <w:r>
        <w:rPr>
          <w:rFonts w:hint="eastAsia"/>
        </w:rPr>
        <w:t>应该</w:t>
      </w:r>
      <w:r w:rsidR="000F345A">
        <w:rPr>
          <w:rFonts w:hint="eastAsia"/>
        </w:rPr>
        <w:t>考虑将其整合在一起，</w:t>
      </w:r>
      <w:r>
        <w:rPr>
          <w:rFonts w:hint="eastAsia"/>
        </w:rPr>
        <w:t>简化脚本运行过程。</w:t>
      </w:r>
      <w:r w:rsidR="007206FD" w:rsidRPr="007206FD">
        <w:rPr>
          <w:rFonts w:hint="eastAsia"/>
        </w:rPr>
        <w:br/>
      </w:r>
    </w:p>
    <w:p w14:paraId="5D5F2636" w14:textId="77777777" w:rsidR="00596D7F" w:rsidRDefault="00596D7F"/>
    <w:p w14:paraId="297A91DE" w14:textId="6183810F" w:rsidR="007206FD" w:rsidRDefault="007206FD">
      <w:r>
        <w:rPr>
          <w:rFonts w:hint="eastAsia"/>
        </w:rPr>
        <w:t>2 对于图片的转移</w:t>
      </w:r>
    </w:p>
    <w:p w14:paraId="5D9ACE24" w14:textId="763255FF" w:rsidR="007206FD" w:rsidRPr="007206FD" w:rsidRDefault="007206FD">
      <w:pPr>
        <w:rPr>
          <w:rFonts w:hint="eastAsia"/>
        </w:rPr>
      </w:pPr>
    </w:p>
    <w:sectPr w:rsidR="007206FD" w:rsidRPr="0072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447B0" w14:textId="77777777" w:rsidR="00E344B3" w:rsidRDefault="00E344B3" w:rsidP="00F04120">
      <w:pPr>
        <w:rPr>
          <w:rFonts w:hint="eastAsia"/>
        </w:rPr>
      </w:pPr>
      <w:r>
        <w:separator/>
      </w:r>
    </w:p>
  </w:endnote>
  <w:endnote w:type="continuationSeparator" w:id="0">
    <w:p w14:paraId="7F63DCD2" w14:textId="77777777" w:rsidR="00E344B3" w:rsidRDefault="00E344B3" w:rsidP="00F041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B7F2E" w14:textId="77777777" w:rsidR="00E344B3" w:rsidRDefault="00E344B3" w:rsidP="00F04120">
      <w:pPr>
        <w:rPr>
          <w:rFonts w:hint="eastAsia"/>
        </w:rPr>
      </w:pPr>
      <w:r>
        <w:separator/>
      </w:r>
    </w:p>
  </w:footnote>
  <w:footnote w:type="continuationSeparator" w:id="0">
    <w:p w14:paraId="78D356BF" w14:textId="77777777" w:rsidR="00E344B3" w:rsidRDefault="00E344B3" w:rsidP="00F0412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1E"/>
    <w:rsid w:val="000427DC"/>
    <w:rsid w:val="000F345A"/>
    <w:rsid w:val="001646F4"/>
    <w:rsid w:val="00592AD5"/>
    <w:rsid w:val="00596D7F"/>
    <w:rsid w:val="007206FD"/>
    <w:rsid w:val="007376B9"/>
    <w:rsid w:val="00797617"/>
    <w:rsid w:val="007A281E"/>
    <w:rsid w:val="00C706E9"/>
    <w:rsid w:val="00C80159"/>
    <w:rsid w:val="00E344B3"/>
    <w:rsid w:val="00F04120"/>
    <w:rsid w:val="00F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99059"/>
  <w15:chartTrackingRefBased/>
  <w15:docId w15:val="{1C184895-BAAC-4B94-A660-E0D81F5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1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1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xu</dc:creator>
  <cp:keywords/>
  <dc:description/>
  <cp:lastModifiedBy>yiming xu</cp:lastModifiedBy>
  <cp:revision>6</cp:revision>
  <dcterms:created xsi:type="dcterms:W3CDTF">2024-08-24T03:41:00Z</dcterms:created>
  <dcterms:modified xsi:type="dcterms:W3CDTF">2024-08-24T08:00:00Z</dcterms:modified>
</cp:coreProperties>
</file>