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package="org.opencv"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android:versionCode="34140"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android:versionName="3.4.14"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7--&gt;/Users/q.vidad/AndroidStudioProjects/Kamay/sdk/java/AndroidManifest.xml:7:5-73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android:minSdkVersion="14"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8--&gt;/Users/q.vidad/AndroidStudioProjects/Kamay/sdk/java/AndroidManifest.xml:7:15-40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android:targetSdkVersion="21" 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9--&gt;/Users/q.vidad/AndroidStudioProjects/Kamay/sdk/java/AndroidManifest.xml:7:41-70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11&lt;/manifest&gt;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