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information when submitting customer support requests: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ID: ippicv_2020_lnx_ia32_20191018_general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Contents: Intel(R) Integrated Performance Primitives for OpenCV 2020 Gold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direct customer support requests through http://www.intel.com/software/products/support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