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BD82" w14:textId="77777777" w:rsidR="00077F6B" w:rsidRDefault="00077F6B" w:rsidP="00C470B0">
      <w:pPr>
        <w:ind w:right="-61"/>
      </w:pPr>
    </w:p>
    <w:p w14:paraId="3777FDC4" w14:textId="77777777" w:rsidR="006E433B" w:rsidRDefault="006E433B" w:rsidP="00C470B0">
      <w:pPr>
        <w:ind w:right="-61"/>
      </w:pPr>
    </w:p>
    <w:p w14:paraId="114F245E" w14:textId="77777777" w:rsidR="006E433B" w:rsidRPr="008824C0" w:rsidRDefault="008824C0" w:rsidP="00C470B0">
      <w:pPr>
        <w:ind w:right="-61"/>
        <w:rPr>
          <w:b/>
        </w:rPr>
      </w:pPr>
      <w:r>
        <w:rPr>
          <w:b/>
        </w:rPr>
        <w:t>PAGUDPUD</w:t>
      </w:r>
    </w:p>
    <w:p w14:paraId="2432EDA9" w14:textId="77777777" w:rsidR="006E433B" w:rsidRDefault="006E433B" w:rsidP="00C470B0">
      <w:pPr>
        <w:ind w:right="-61"/>
      </w:pPr>
    </w:p>
    <w:p w14:paraId="50D4391F" w14:textId="77777777" w:rsidR="006E433B" w:rsidRDefault="006E433B" w:rsidP="00C470B0">
      <w:pPr>
        <w:ind w:right="-61"/>
      </w:pPr>
      <w:r>
        <w:tab/>
        <w:t xml:space="preserve">Welcome to </w:t>
      </w:r>
      <w:proofErr w:type="spellStart"/>
      <w:r>
        <w:t>Pagudpud</w:t>
      </w:r>
      <w:proofErr w:type="spellEnd"/>
      <w:r>
        <w:t xml:space="preserve"> </w:t>
      </w:r>
      <w:proofErr w:type="spellStart"/>
      <w:r>
        <w:t>Ilocos</w:t>
      </w:r>
      <w:proofErr w:type="spellEnd"/>
      <w:r>
        <w:t xml:space="preserve"> Norte, a</w:t>
      </w:r>
      <w:r w:rsidRPr="006E433B">
        <w:t xml:space="preserve"> town situated at the n</w:t>
      </w:r>
      <w:r>
        <w:t xml:space="preserve">orthernmost tip of </w:t>
      </w:r>
      <w:proofErr w:type="spellStart"/>
      <w:r>
        <w:t>Ilocos</w:t>
      </w:r>
      <w:proofErr w:type="spellEnd"/>
      <w:r>
        <w:t xml:space="preserve"> Norte,</w:t>
      </w:r>
      <w:r w:rsidR="0084057D">
        <w:t xml:space="preserve"> 77 km</w:t>
      </w:r>
      <w:r>
        <w:t xml:space="preserve"> </w:t>
      </w:r>
      <w:r w:rsidR="0084057D">
        <w:t xml:space="preserve">north of Laoag City. </w:t>
      </w:r>
      <w:proofErr w:type="spellStart"/>
      <w:r w:rsidR="0084057D" w:rsidRPr="0084057D">
        <w:t>Pagudpud</w:t>
      </w:r>
      <w:proofErr w:type="spellEnd"/>
      <w:r w:rsidR="0084057D" w:rsidRPr="0084057D">
        <w:t xml:space="preserve"> was created a municipality</w:t>
      </w:r>
      <w:r w:rsidR="0084057D">
        <w:t xml:space="preserve"> by virtue of </w:t>
      </w:r>
      <w:r w:rsidR="0084057D" w:rsidRPr="0084057D">
        <w:t>Executive Order No. 13, dated February 14, 1954, issued by His Excellency—Ramon Magsaysay</w:t>
      </w:r>
      <w:r w:rsidR="001C4831">
        <w:t xml:space="preserve">. It has a total land area of </w:t>
      </w:r>
      <w:r w:rsidR="001C4831" w:rsidRPr="001C4831">
        <w:t>194.90 km2</w:t>
      </w:r>
      <w:r w:rsidR="001C4831">
        <w:t xml:space="preserve"> </w:t>
      </w:r>
      <w:r w:rsidR="001C4831" w:rsidRPr="001C4831">
        <w:t>politically divided into 16 barangays.</w:t>
      </w:r>
      <w:r w:rsidR="006612FD">
        <w:t xml:space="preserve"> </w:t>
      </w:r>
      <w:proofErr w:type="spellStart"/>
      <w:r w:rsidR="00A874FF">
        <w:t>Pagudpud</w:t>
      </w:r>
      <w:proofErr w:type="spellEnd"/>
      <w:r w:rsidR="00A874FF">
        <w:t xml:space="preserve"> is a </w:t>
      </w:r>
      <w:proofErr w:type="gramStart"/>
      <w:r w:rsidR="001C4831" w:rsidRPr="001C4831">
        <w:t>fast gaining</w:t>
      </w:r>
      <w:proofErr w:type="gramEnd"/>
      <w:r w:rsidR="001C4831" w:rsidRPr="001C4831">
        <w:t xml:space="preserve"> fame in the international travel circuit staking its claim amongst the pretenders to the throne of having the best Philippine beach</w:t>
      </w:r>
      <w:r w:rsidR="001C4831">
        <w:t xml:space="preserve">. </w:t>
      </w:r>
      <w:r w:rsidR="0026157E" w:rsidRPr="0026157E">
        <w:t xml:space="preserve">From fine, white sandy beaches to remarkable cliffs and hidden waterfalls, </w:t>
      </w:r>
      <w:proofErr w:type="spellStart"/>
      <w:r w:rsidR="0026157E" w:rsidRPr="0026157E">
        <w:t>Pagudpud</w:t>
      </w:r>
      <w:proofErr w:type="spellEnd"/>
      <w:r w:rsidR="0026157E" w:rsidRPr="0026157E">
        <w:t xml:space="preserve"> remains to be a vivid example of a true tropical paradise of Northern Philippines.</w:t>
      </w:r>
    </w:p>
    <w:p w14:paraId="33130683" w14:textId="77777777" w:rsidR="004B6CA5" w:rsidRDefault="004B6CA5" w:rsidP="00C470B0">
      <w:pPr>
        <w:ind w:right="-61"/>
      </w:pPr>
    </w:p>
    <w:p w14:paraId="2F9BBA88" w14:textId="77777777" w:rsidR="000E7EC5" w:rsidRPr="000E7EC5" w:rsidRDefault="000E7EC5" w:rsidP="00C470B0">
      <w:pPr>
        <w:numPr>
          <w:ilvl w:val="0"/>
          <w:numId w:val="56"/>
        </w:numPr>
        <w:ind w:right="-61"/>
      </w:pPr>
      <w:proofErr w:type="spellStart"/>
      <w:r w:rsidRPr="000E7EC5">
        <w:t>Pagudpud</w:t>
      </w:r>
      <w:proofErr w:type="spellEnd"/>
      <w:r w:rsidRPr="000E7EC5">
        <w:t xml:space="preserve"> (20)</w:t>
      </w:r>
    </w:p>
    <w:p w14:paraId="044FC65B" w14:textId="77777777" w:rsidR="000E7EC5" w:rsidRPr="000E7EC5" w:rsidRDefault="000E7EC5" w:rsidP="00C470B0">
      <w:pPr>
        <w:numPr>
          <w:ilvl w:val="0"/>
          <w:numId w:val="56"/>
        </w:numPr>
        <w:ind w:right="-61"/>
      </w:pPr>
      <w:proofErr w:type="spellStart"/>
      <w:r w:rsidRPr="000E7EC5">
        <w:t>Ilocos</w:t>
      </w:r>
      <w:proofErr w:type="spellEnd"/>
      <w:r w:rsidRPr="000E7EC5">
        <w:t xml:space="preserve"> Norte (10)</w:t>
      </w:r>
    </w:p>
    <w:p w14:paraId="03794776" w14:textId="77777777" w:rsidR="000E7EC5" w:rsidRPr="000E7EC5" w:rsidRDefault="000E7EC5" w:rsidP="00C470B0">
      <w:pPr>
        <w:numPr>
          <w:ilvl w:val="0"/>
          <w:numId w:val="56"/>
        </w:numPr>
        <w:ind w:right="-61"/>
      </w:pPr>
      <w:r w:rsidRPr="000E7EC5">
        <w:t>Northernmost tip (10)</w:t>
      </w:r>
    </w:p>
    <w:p w14:paraId="5EB72865" w14:textId="77777777" w:rsidR="000E7EC5" w:rsidRPr="000E7EC5" w:rsidRDefault="000E7EC5" w:rsidP="00C470B0">
      <w:pPr>
        <w:numPr>
          <w:ilvl w:val="0"/>
          <w:numId w:val="56"/>
        </w:numPr>
        <w:ind w:right="-61"/>
      </w:pPr>
      <w:r w:rsidRPr="000E7EC5">
        <w:t>77 km north of Laoag (10)</w:t>
      </w:r>
    </w:p>
    <w:p w14:paraId="3395A32D" w14:textId="77777777" w:rsidR="000E7EC5" w:rsidRPr="000E7EC5" w:rsidRDefault="000E7EC5" w:rsidP="00C470B0">
      <w:pPr>
        <w:numPr>
          <w:ilvl w:val="0"/>
          <w:numId w:val="56"/>
        </w:numPr>
        <w:ind w:right="-61"/>
      </w:pPr>
      <w:r w:rsidRPr="000E7EC5">
        <w:t>Municipality (5)</w:t>
      </w:r>
    </w:p>
    <w:p w14:paraId="0EA1D230" w14:textId="77777777" w:rsidR="000E7EC5" w:rsidRPr="000E7EC5" w:rsidRDefault="000E7EC5" w:rsidP="00C470B0">
      <w:pPr>
        <w:numPr>
          <w:ilvl w:val="0"/>
          <w:numId w:val="56"/>
        </w:numPr>
        <w:ind w:right="-61"/>
      </w:pPr>
      <w:r w:rsidRPr="000E7EC5">
        <w:t>Executive Order No. 13 (5)</w:t>
      </w:r>
    </w:p>
    <w:p w14:paraId="710930EF" w14:textId="77777777" w:rsidR="000E7EC5" w:rsidRPr="000E7EC5" w:rsidRDefault="000E7EC5" w:rsidP="00C470B0">
      <w:pPr>
        <w:numPr>
          <w:ilvl w:val="0"/>
          <w:numId w:val="56"/>
        </w:numPr>
        <w:ind w:right="-61"/>
      </w:pPr>
      <w:r w:rsidRPr="000E7EC5">
        <w:t>1954 (5)</w:t>
      </w:r>
    </w:p>
    <w:p w14:paraId="08A73531" w14:textId="77777777" w:rsidR="000E7EC5" w:rsidRPr="000E7EC5" w:rsidRDefault="000E7EC5" w:rsidP="00C470B0">
      <w:pPr>
        <w:numPr>
          <w:ilvl w:val="0"/>
          <w:numId w:val="56"/>
        </w:numPr>
        <w:ind w:right="-61"/>
      </w:pPr>
      <w:r w:rsidRPr="000E7EC5">
        <w:t>Ramon Magsaysay (5)</w:t>
      </w:r>
    </w:p>
    <w:p w14:paraId="11B04FBA" w14:textId="77777777" w:rsidR="000E7EC5" w:rsidRPr="000E7EC5" w:rsidRDefault="000E7EC5" w:rsidP="00C470B0">
      <w:pPr>
        <w:numPr>
          <w:ilvl w:val="0"/>
          <w:numId w:val="56"/>
        </w:numPr>
        <w:ind w:right="-61"/>
      </w:pPr>
      <w:r w:rsidRPr="000E7EC5">
        <w:t>Land area 194.90 (5)</w:t>
      </w:r>
    </w:p>
    <w:p w14:paraId="33EF4B84" w14:textId="77777777" w:rsidR="000E7EC5" w:rsidRPr="000E7EC5" w:rsidRDefault="000E7EC5" w:rsidP="00C470B0">
      <w:pPr>
        <w:numPr>
          <w:ilvl w:val="0"/>
          <w:numId w:val="56"/>
        </w:numPr>
        <w:ind w:right="-61"/>
      </w:pPr>
      <w:r w:rsidRPr="000E7EC5">
        <w:t>16 barangays (5)</w:t>
      </w:r>
    </w:p>
    <w:p w14:paraId="7E30E296" w14:textId="77777777" w:rsidR="000E7EC5" w:rsidRPr="000E7EC5" w:rsidRDefault="000E7EC5" w:rsidP="00C470B0">
      <w:pPr>
        <w:numPr>
          <w:ilvl w:val="0"/>
          <w:numId w:val="56"/>
        </w:numPr>
        <w:ind w:right="-61"/>
      </w:pPr>
      <w:r w:rsidRPr="000E7EC5">
        <w:t>White sandy beaches (10)</w:t>
      </w:r>
    </w:p>
    <w:p w14:paraId="34719A51" w14:textId="77777777" w:rsidR="000E7EC5" w:rsidRPr="000E7EC5" w:rsidRDefault="000E7EC5" w:rsidP="00C470B0">
      <w:pPr>
        <w:numPr>
          <w:ilvl w:val="0"/>
          <w:numId w:val="56"/>
        </w:numPr>
        <w:ind w:right="-61"/>
      </w:pPr>
      <w:r w:rsidRPr="000E7EC5">
        <w:t>Cliffs / Waterfalls (5)</w:t>
      </w:r>
    </w:p>
    <w:p w14:paraId="0539D8CA" w14:textId="77777777" w:rsidR="000E7EC5" w:rsidRPr="000E7EC5" w:rsidRDefault="000E7EC5" w:rsidP="00C470B0">
      <w:pPr>
        <w:numPr>
          <w:ilvl w:val="0"/>
          <w:numId w:val="56"/>
        </w:numPr>
        <w:ind w:right="-61"/>
      </w:pPr>
      <w:r w:rsidRPr="000E7EC5">
        <w:t>Tropical paradise (5)</w:t>
      </w:r>
    </w:p>
    <w:p w14:paraId="173E7C2D" w14:textId="77777777" w:rsidR="000E7EC5" w:rsidRPr="000E7EC5" w:rsidRDefault="000E7EC5" w:rsidP="00C470B0">
      <w:pPr>
        <w:ind w:right="-61"/>
      </w:pPr>
      <w:r w:rsidRPr="000E7EC5">
        <w:rPr>
          <w:b/>
          <w:bCs/>
        </w:rPr>
        <w:t>= 100 points</w:t>
      </w:r>
    </w:p>
    <w:p w14:paraId="5B255689" w14:textId="77777777" w:rsidR="000E7EC5" w:rsidRDefault="000E7EC5" w:rsidP="00C470B0">
      <w:pPr>
        <w:ind w:right="-61"/>
      </w:pPr>
    </w:p>
    <w:p w14:paraId="78A03419" w14:textId="77777777" w:rsidR="0026157E" w:rsidRPr="00DD4707" w:rsidRDefault="0026157E" w:rsidP="00C470B0">
      <w:pPr>
        <w:ind w:right="-61"/>
        <w:rPr>
          <w:bCs/>
        </w:rPr>
      </w:pPr>
    </w:p>
    <w:p w14:paraId="34FB9B1E" w14:textId="77777777" w:rsidR="0026157E" w:rsidRPr="0026157E" w:rsidRDefault="0026157E" w:rsidP="00C470B0">
      <w:pPr>
        <w:ind w:right="-61"/>
        <w:rPr>
          <w:b/>
        </w:rPr>
      </w:pPr>
      <w:r w:rsidRPr="0026157E">
        <w:rPr>
          <w:b/>
        </w:rPr>
        <w:t>HISTORY</w:t>
      </w:r>
    </w:p>
    <w:p w14:paraId="337AA770" w14:textId="77777777" w:rsidR="0026157E" w:rsidRDefault="0026157E" w:rsidP="00C470B0">
      <w:pPr>
        <w:ind w:right="-61"/>
      </w:pPr>
      <w:r>
        <w:tab/>
      </w:r>
      <w:proofErr w:type="spellStart"/>
      <w:r w:rsidRPr="0026157E">
        <w:t>Pagudpud</w:t>
      </w:r>
      <w:proofErr w:type="spellEnd"/>
      <w:r w:rsidRPr="0026157E">
        <w:t>, prior to its creation as a municipality was just an ordinary barrio of the town of Bangui</w:t>
      </w:r>
      <w:r w:rsidR="001E565A">
        <w:t xml:space="preserve"> named TONGOTONG</w:t>
      </w:r>
      <w:r w:rsidRPr="0026157E">
        <w:t>.</w:t>
      </w:r>
      <w:r>
        <w:t xml:space="preserve"> </w:t>
      </w:r>
      <w:r w:rsidR="001E565A" w:rsidRPr="001E565A">
        <w:t xml:space="preserve">And then just before the outbreak of World War II, a Batangas native, according to a local story, arrived in the area selling mosquito nets and blankets from house to house until he was totally exhausted. He sought shelter in one of the houses, hungry and tired, asking the owner of the house for a simple meal. After </w:t>
      </w:r>
      <w:proofErr w:type="gramStart"/>
      <w:r w:rsidR="001E565A" w:rsidRPr="001E565A">
        <w:t>all</w:t>
      </w:r>
      <w:proofErr w:type="gramEnd"/>
      <w:r w:rsidR="001E565A" w:rsidRPr="001E565A">
        <w:t xml:space="preserve"> had settled down, the owner asked the itinerant vendor for his purpose, and the guy, not understanding the local language merely replied, “</w:t>
      </w:r>
      <w:proofErr w:type="spellStart"/>
      <w:r w:rsidR="001E565A" w:rsidRPr="001E565A">
        <w:t>Ako’y</w:t>
      </w:r>
      <w:proofErr w:type="spellEnd"/>
      <w:r w:rsidR="001E565A" w:rsidRPr="001E565A">
        <w:t xml:space="preserve"> </w:t>
      </w:r>
      <w:proofErr w:type="spellStart"/>
      <w:r w:rsidR="001E565A" w:rsidRPr="001E565A">
        <w:t>pagud</w:t>
      </w:r>
      <w:proofErr w:type="spellEnd"/>
      <w:r w:rsidR="001E565A" w:rsidRPr="001E565A">
        <w:t xml:space="preserve"> </w:t>
      </w:r>
      <w:proofErr w:type="spellStart"/>
      <w:r w:rsidR="001E565A" w:rsidRPr="001E565A">
        <w:t>na</w:t>
      </w:r>
      <w:proofErr w:type="spellEnd"/>
      <w:r w:rsidR="001E565A" w:rsidRPr="001E565A">
        <w:t xml:space="preserve"> pagod </w:t>
      </w:r>
      <w:proofErr w:type="spellStart"/>
      <w:r w:rsidR="001E565A" w:rsidRPr="001E565A">
        <w:t>na</w:t>
      </w:r>
      <w:proofErr w:type="spellEnd"/>
      <w:r w:rsidR="001E565A" w:rsidRPr="001E565A">
        <w:t xml:space="preserve"> at ang </w:t>
      </w:r>
      <w:proofErr w:type="spellStart"/>
      <w:r w:rsidR="001E565A" w:rsidRPr="001E565A">
        <w:t>sapatos</w:t>
      </w:r>
      <w:proofErr w:type="spellEnd"/>
      <w:r w:rsidR="001E565A" w:rsidRPr="001E565A">
        <w:t xml:space="preserve"> ko’s </w:t>
      </w:r>
      <w:proofErr w:type="spellStart"/>
      <w:r w:rsidR="001E565A" w:rsidRPr="001E565A">
        <w:t>pudpod</w:t>
      </w:r>
      <w:proofErr w:type="spellEnd"/>
      <w:r w:rsidR="001E565A" w:rsidRPr="001E565A">
        <w:t xml:space="preserve">,” in heavily Batangas-accented Tagalog meaning “I am very </w:t>
      </w:r>
      <w:proofErr w:type="gramStart"/>
      <w:r w:rsidR="001E565A" w:rsidRPr="001E565A">
        <w:t>tired</w:t>
      </w:r>
      <w:proofErr w:type="gramEnd"/>
      <w:r w:rsidR="001E565A" w:rsidRPr="001E565A">
        <w:t xml:space="preserve"> and my shoes are all worn out”. The reply be</w:t>
      </w:r>
      <w:r w:rsidR="001E565A">
        <w:t>came the byword of the</w:t>
      </w:r>
      <w:r w:rsidR="001E565A" w:rsidRPr="001E565A">
        <w:t xml:space="preserve"> locals even though they themselves did not understand the meaning of what has been said. A few months later, a Bicolano (native of the Bicol Region of the Philippines) arrived to seek employment in one of the logging companies in the region (as apparently the area had thick, virgin forested mountains before and logging was still allowed by law). The guy, not knowing where the office of the company was located got off in </w:t>
      </w:r>
      <w:proofErr w:type="spellStart"/>
      <w:r w:rsidR="001E565A" w:rsidRPr="001E565A">
        <w:t>Tongotong</w:t>
      </w:r>
      <w:proofErr w:type="spellEnd"/>
      <w:r w:rsidR="001E565A" w:rsidRPr="001E565A">
        <w:t xml:space="preserve"> and asked one of the locals for the name of the place and he immediately replied, “</w:t>
      </w:r>
      <w:proofErr w:type="spellStart"/>
      <w:r w:rsidR="001E565A" w:rsidRPr="001E565A">
        <w:t>Ako’y</w:t>
      </w:r>
      <w:proofErr w:type="spellEnd"/>
      <w:r w:rsidR="001E565A" w:rsidRPr="001E565A">
        <w:t xml:space="preserve"> </w:t>
      </w:r>
      <w:proofErr w:type="spellStart"/>
      <w:r w:rsidR="001E565A" w:rsidRPr="001E565A">
        <w:t>pagud</w:t>
      </w:r>
      <w:proofErr w:type="spellEnd"/>
      <w:r w:rsidR="001E565A">
        <w:t xml:space="preserve"> </w:t>
      </w:r>
      <w:proofErr w:type="spellStart"/>
      <w:r w:rsidR="001E565A">
        <w:t>na</w:t>
      </w:r>
      <w:proofErr w:type="spellEnd"/>
      <w:r w:rsidR="001E565A">
        <w:t xml:space="preserve"> pagod </w:t>
      </w:r>
      <w:proofErr w:type="spellStart"/>
      <w:r w:rsidR="001E565A">
        <w:t>na</w:t>
      </w:r>
      <w:proofErr w:type="spellEnd"/>
      <w:r w:rsidR="001E565A">
        <w:t xml:space="preserve"> at ang </w:t>
      </w:r>
      <w:proofErr w:type="spellStart"/>
      <w:r w:rsidR="001E565A">
        <w:t>sapatos</w:t>
      </w:r>
      <w:proofErr w:type="spellEnd"/>
      <w:r w:rsidR="001E565A">
        <w:t xml:space="preserve"> </w:t>
      </w:r>
      <w:proofErr w:type="spellStart"/>
      <w:r w:rsidR="001E565A">
        <w:t>ko’y</w:t>
      </w:r>
      <w:proofErr w:type="spellEnd"/>
      <w:r w:rsidR="001E565A" w:rsidRPr="001E565A">
        <w:t xml:space="preserve"> </w:t>
      </w:r>
      <w:proofErr w:type="spellStart"/>
      <w:r w:rsidR="001E565A" w:rsidRPr="001E565A">
        <w:t>pudpod</w:t>
      </w:r>
      <w:proofErr w:type="spellEnd"/>
      <w:r w:rsidR="001E565A" w:rsidRPr="001E565A">
        <w:t xml:space="preserve">,” as the bystander thought the man was a Tagalog and those were the only Tagalog words he knew. Our guy interpreted that the place might be called </w:t>
      </w:r>
      <w:proofErr w:type="spellStart"/>
      <w:r w:rsidR="001E565A" w:rsidRPr="001E565A">
        <w:t>Pagud-pudpod</w:t>
      </w:r>
      <w:proofErr w:type="spellEnd"/>
      <w:r w:rsidR="001E565A" w:rsidRPr="001E565A">
        <w:t xml:space="preserve">. </w:t>
      </w:r>
      <w:proofErr w:type="spellStart"/>
      <w:r w:rsidR="001E565A" w:rsidRPr="001E565A">
        <w:t>Tongotong</w:t>
      </w:r>
      <w:proofErr w:type="spellEnd"/>
      <w:r w:rsidR="001E565A" w:rsidRPr="001E565A">
        <w:t xml:space="preserve"> became </w:t>
      </w:r>
      <w:proofErr w:type="spellStart"/>
      <w:r w:rsidR="001E565A" w:rsidRPr="001E565A">
        <w:t>Pagud-pudpod</w:t>
      </w:r>
      <w:proofErr w:type="spellEnd"/>
      <w:r w:rsidR="001E565A" w:rsidRPr="001E565A">
        <w:t xml:space="preserve"> and later shortened to </w:t>
      </w:r>
      <w:proofErr w:type="spellStart"/>
      <w:r w:rsidR="001E565A" w:rsidRPr="001E565A">
        <w:t>Pagudpud</w:t>
      </w:r>
      <w:proofErr w:type="spellEnd"/>
      <w:r w:rsidR="001E565A" w:rsidRPr="001E565A">
        <w:t>.</w:t>
      </w:r>
    </w:p>
    <w:p w14:paraId="03764FDA" w14:textId="77777777" w:rsidR="001126D7" w:rsidRDefault="001126D7" w:rsidP="00C470B0">
      <w:pPr>
        <w:ind w:right="-61"/>
      </w:pPr>
    </w:p>
    <w:p w14:paraId="4F8CD4A6" w14:textId="77777777" w:rsidR="000E7EC5" w:rsidRPr="000E7EC5" w:rsidRDefault="000E7EC5" w:rsidP="00C470B0">
      <w:pPr>
        <w:numPr>
          <w:ilvl w:val="0"/>
          <w:numId w:val="57"/>
        </w:numPr>
        <w:ind w:right="-61"/>
      </w:pPr>
      <w:proofErr w:type="spellStart"/>
      <w:r w:rsidRPr="000E7EC5">
        <w:t>Tongotong</w:t>
      </w:r>
      <w:proofErr w:type="spellEnd"/>
      <w:r w:rsidRPr="000E7EC5">
        <w:t xml:space="preserve"> (15)</w:t>
      </w:r>
    </w:p>
    <w:p w14:paraId="68C6C5C9" w14:textId="77777777" w:rsidR="000E7EC5" w:rsidRPr="000E7EC5" w:rsidRDefault="000E7EC5" w:rsidP="00C470B0">
      <w:pPr>
        <w:numPr>
          <w:ilvl w:val="0"/>
          <w:numId w:val="57"/>
        </w:numPr>
        <w:ind w:right="-61"/>
      </w:pPr>
      <w:r w:rsidRPr="000E7EC5">
        <w:t>Barrio of Bangui (10)</w:t>
      </w:r>
    </w:p>
    <w:p w14:paraId="2C9E95EC" w14:textId="77777777" w:rsidR="000E7EC5" w:rsidRPr="000E7EC5" w:rsidRDefault="000E7EC5" w:rsidP="00C470B0">
      <w:pPr>
        <w:numPr>
          <w:ilvl w:val="0"/>
          <w:numId w:val="57"/>
        </w:numPr>
        <w:ind w:right="-61"/>
      </w:pPr>
      <w:r w:rsidRPr="000E7EC5">
        <w:t>World War II (10)</w:t>
      </w:r>
    </w:p>
    <w:p w14:paraId="5AEA59C5" w14:textId="77777777" w:rsidR="000E7EC5" w:rsidRPr="000E7EC5" w:rsidRDefault="000E7EC5" w:rsidP="00C470B0">
      <w:pPr>
        <w:numPr>
          <w:ilvl w:val="0"/>
          <w:numId w:val="57"/>
        </w:numPr>
        <w:ind w:right="-61"/>
      </w:pPr>
      <w:r w:rsidRPr="000E7EC5">
        <w:t>Batangas native (10)</w:t>
      </w:r>
    </w:p>
    <w:p w14:paraId="6B82CF01" w14:textId="77777777" w:rsidR="000E7EC5" w:rsidRPr="000E7EC5" w:rsidRDefault="000E7EC5" w:rsidP="00C470B0">
      <w:pPr>
        <w:numPr>
          <w:ilvl w:val="0"/>
          <w:numId w:val="57"/>
        </w:numPr>
        <w:ind w:right="-61"/>
      </w:pPr>
      <w:r w:rsidRPr="000E7EC5">
        <w:lastRenderedPageBreak/>
        <w:t>Mosquito nets / Blankets (5)</w:t>
      </w:r>
    </w:p>
    <w:p w14:paraId="144C3D8C" w14:textId="77777777" w:rsidR="000E7EC5" w:rsidRPr="000E7EC5" w:rsidRDefault="000E7EC5" w:rsidP="00C470B0">
      <w:pPr>
        <w:numPr>
          <w:ilvl w:val="0"/>
          <w:numId w:val="57"/>
        </w:numPr>
        <w:ind w:right="-61"/>
      </w:pPr>
      <w:r w:rsidRPr="000E7EC5">
        <w:t>“</w:t>
      </w:r>
      <w:proofErr w:type="spellStart"/>
      <w:r w:rsidRPr="000E7EC5">
        <w:t>Pagud</w:t>
      </w:r>
      <w:proofErr w:type="spellEnd"/>
      <w:r w:rsidRPr="000E7EC5">
        <w:t xml:space="preserve"> </w:t>
      </w:r>
      <w:proofErr w:type="spellStart"/>
      <w:r w:rsidRPr="000E7EC5">
        <w:t>na</w:t>
      </w:r>
      <w:proofErr w:type="spellEnd"/>
      <w:r w:rsidRPr="000E7EC5">
        <w:t xml:space="preserve"> pagod” (15)</w:t>
      </w:r>
    </w:p>
    <w:p w14:paraId="4BE1D1CA" w14:textId="77777777" w:rsidR="000E7EC5" w:rsidRPr="000E7EC5" w:rsidRDefault="000E7EC5" w:rsidP="00C470B0">
      <w:pPr>
        <w:numPr>
          <w:ilvl w:val="0"/>
          <w:numId w:val="57"/>
        </w:numPr>
        <w:ind w:right="-61"/>
      </w:pPr>
      <w:r w:rsidRPr="000E7EC5">
        <w:t>“</w:t>
      </w:r>
      <w:proofErr w:type="spellStart"/>
      <w:r w:rsidRPr="000E7EC5">
        <w:t>Sapatos</w:t>
      </w:r>
      <w:proofErr w:type="spellEnd"/>
      <w:r w:rsidRPr="000E7EC5">
        <w:t xml:space="preserve"> </w:t>
      </w:r>
      <w:proofErr w:type="spellStart"/>
      <w:r w:rsidRPr="000E7EC5">
        <w:t>pudpod</w:t>
      </w:r>
      <w:proofErr w:type="spellEnd"/>
      <w:r w:rsidRPr="000E7EC5">
        <w:t>” (10)</w:t>
      </w:r>
    </w:p>
    <w:p w14:paraId="313A197C" w14:textId="77777777" w:rsidR="000E7EC5" w:rsidRPr="000E7EC5" w:rsidRDefault="000E7EC5" w:rsidP="00C470B0">
      <w:pPr>
        <w:numPr>
          <w:ilvl w:val="0"/>
          <w:numId w:val="57"/>
        </w:numPr>
        <w:ind w:right="-61"/>
      </w:pPr>
      <w:r w:rsidRPr="000E7EC5">
        <w:t>Bicolano (10)</w:t>
      </w:r>
    </w:p>
    <w:p w14:paraId="1CF0817E" w14:textId="77777777" w:rsidR="000E7EC5" w:rsidRPr="000E7EC5" w:rsidRDefault="000E7EC5" w:rsidP="00C470B0">
      <w:pPr>
        <w:numPr>
          <w:ilvl w:val="0"/>
          <w:numId w:val="57"/>
        </w:numPr>
        <w:ind w:right="-61"/>
      </w:pPr>
      <w:r w:rsidRPr="000E7EC5">
        <w:t>Logging / Forest mountains (5)</w:t>
      </w:r>
    </w:p>
    <w:p w14:paraId="51A47146" w14:textId="77777777" w:rsidR="000E7EC5" w:rsidRPr="000E7EC5" w:rsidRDefault="000E7EC5" w:rsidP="00C470B0">
      <w:pPr>
        <w:numPr>
          <w:ilvl w:val="0"/>
          <w:numId w:val="57"/>
        </w:numPr>
        <w:ind w:right="-61"/>
      </w:pPr>
      <w:proofErr w:type="spellStart"/>
      <w:r w:rsidRPr="000E7EC5">
        <w:t>Pagud-pudpod</w:t>
      </w:r>
      <w:proofErr w:type="spellEnd"/>
      <w:r w:rsidRPr="000E7EC5">
        <w:t xml:space="preserve"> → </w:t>
      </w:r>
      <w:proofErr w:type="spellStart"/>
      <w:r w:rsidRPr="000E7EC5">
        <w:t>Pagudpud</w:t>
      </w:r>
      <w:proofErr w:type="spellEnd"/>
      <w:r w:rsidRPr="000E7EC5">
        <w:t xml:space="preserve"> (10)</w:t>
      </w:r>
    </w:p>
    <w:p w14:paraId="2C9A749B" w14:textId="77777777" w:rsidR="000E7EC5" w:rsidRPr="000E7EC5" w:rsidRDefault="000E7EC5" w:rsidP="00C470B0">
      <w:pPr>
        <w:ind w:right="-61"/>
      </w:pPr>
      <w:r w:rsidRPr="000E7EC5">
        <w:rPr>
          <w:b/>
          <w:bCs/>
        </w:rPr>
        <w:t>= 100 points</w:t>
      </w:r>
    </w:p>
    <w:p w14:paraId="1A93F966" w14:textId="77777777" w:rsidR="004B6CA5" w:rsidRPr="00DD4707" w:rsidRDefault="004B6CA5" w:rsidP="00C470B0">
      <w:pPr>
        <w:ind w:right="-61"/>
      </w:pPr>
    </w:p>
    <w:p w14:paraId="6CE221B4" w14:textId="77777777" w:rsidR="001126D7" w:rsidRDefault="001126D7" w:rsidP="00C470B0">
      <w:pPr>
        <w:ind w:right="-61"/>
        <w:rPr>
          <w:b/>
        </w:rPr>
      </w:pPr>
      <w:r w:rsidRPr="00D63433">
        <w:rPr>
          <w:b/>
        </w:rPr>
        <w:t>SAUD BEACH</w:t>
      </w:r>
    </w:p>
    <w:p w14:paraId="3A33E97B" w14:textId="77777777" w:rsidR="008824C0" w:rsidRPr="00D63433" w:rsidRDefault="008824C0" w:rsidP="00C470B0">
      <w:pPr>
        <w:ind w:right="-61"/>
        <w:rPr>
          <w:b/>
        </w:rPr>
      </w:pPr>
    </w:p>
    <w:p w14:paraId="7490ED85" w14:textId="77777777" w:rsidR="001126D7" w:rsidRDefault="001126D7" w:rsidP="00C470B0">
      <w:pPr>
        <w:ind w:right="-61"/>
      </w:pPr>
      <w:r>
        <w:tab/>
      </w:r>
      <w:r w:rsidRPr="001126D7">
        <w:t>Saud Beach</w:t>
      </w:r>
      <w:r>
        <w:t xml:space="preserve"> is the </w:t>
      </w:r>
      <w:r w:rsidRPr="001126D7">
        <w:t xml:space="preserve">jewel in the crown of </w:t>
      </w:r>
      <w:proofErr w:type="spellStart"/>
      <w:r w:rsidRPr="001126D7">
        <w:t>Pagudpud</w:t>
      </w:r>
      <w:proofErr w:type="spellEnd"/>
      <w:r w:rsidR="009D1AAE">
        <w:t xml:space="preserve"> w</w:t>
      </w:r>
      <w:r w:rsidR="009D1AAE" w:rsidRPr="009D1AAE">
        <w:t>ith its renowned wonderful fine white sand.</w:t>
      </w:r>
      <w:r w:rsidR="009D1AAE">
        <w:t xml:space="preserve"> </w:t>
      </w:r>
      <w:r w:rsidR="009D1AAE" w:rsidRPr="009D1AAE">
        <w:t>The pristine Saud Beach is a long curving 2 km arc of pure white sand. The reasons why it was chosen as Asia’s best beach are its pristine c</w:t>
      </w:r>
      <w:r w:rsidR="009D1AAE">
        <w:t>ondition, rustic appeal, and it</w:t>
      </w:r>
      <w:r w:rsidR="009D1AAE" w:rsidRPr="009D1AAE">
        <w:t>s relative isolation from the tourist crowds.</w:t>
      </w:r>
      <w:r w:rsidR="009D1AAE">
        <w:t xml:space="preserve"> </w:t>
      </w:r>
      <w:r w:rsidR="009D1AAE" w:rsidRPr="009D1AAE">
        <w:t>The beach is lined with over hanging coconut palms, creating a scene from a dream.</w:t>
      </w:r>
      <w:r w:rsidR="00C00990">
        <w:t xml:space="preserve"> </w:t>
      </w:r>
    </w:p>
    <w:p w14:paraId="76F4FF59" w14:textId="52083CC5" w:rsidR="001A2682" w:rsidRDefault="001A2682" w:rsidP="00C470B0">
      <w:pPr>
        <w:ind w:right="-61"/>
      </w:pPr>
    </w:p>
    <w:p w14:paraId="10C0C9B1" w14:textId="77777777" w:rsidR="000E7EC5" w:rsidRPr="000E7EC5" w:rsidRDefault="000E7EC5" w:rsidP="00C470B0">
      <w:pPr>
        <w:numPr>
          <w:ilvl w:val="0"/>
          <w:numId w:val="58"/>
        </w:numPr>
        <w:ind w:right="-61"/>
      </w:pPr>
      <w:r w:rsidRPr="000E7EC5">
        <w:t>Saud Beach (20)</w:t>
      </w:r>
    </w:p>
    <w:p w14:paraId="4F06576D" w14:textId="77777777" w:rsidR="000E7EC5" w:rsidRPr="000E7EC5" w:rsidRDefault="000E7EC5" w:rsidP="00C470B0">
      <w:pPr>
        <w:numPr>
          <w:ilvl w:val="0"/>
          <w:numId w:val="58"/>
        </w:numPr>
        <w:ind w:right="-61"/>
      </w:pPr>
      <w:proofErr w:type="spellStart"/>
      <w:r w:rsidRPr="000E7EC5">
        <w:t>Pagudpud</w:t>
      </w:r>
      <w:proofErr w:type="spellEnd"/>
      <w:r w:rsidRPr="000E7EC5">
        <w:t xml:space="preserve"> (10)</w:t>
      </w:r>
    </w:p>
    <w:p w14:paraId="4154DF6B" w14:textId="77777777" w:rsidR="000E7EC5" w:rsidRPr="000E7EC5" w:rsidRDefault="000E7EC5" w:rsidP="00C470B0">
      <w:pPr>
        <w:numPr>
          <w:ilvl w:val="0"/>
          <w:numId w:val="58"/>
        </w:numPr>
        <w:ind w:right="-61"/>
      </w:pPr>
      <w:r w:rsidRPr="000E7EC5">
        <w:t>Jewel / Crown (10)</w:t>
      </w:r>
    </w:p>
    <w:p w14:paraId="700BD825" w14:textId="77777777" w:rsidR="000E7EC5" w:rsidRPr="000E7EC5" w:rsidRDefault="000E7EC5" w:rsidP="00C470B0">
      <w:pPr>
        <w:numPr>
          <w:ilvl w:val="0"/>
          <w:numId w:val="58"/>
        </w:numPr>
        <w:ind w:right="-61"/>
      </w:pPr>
      <w:r w:rsidRPr="000E7EC5">
        <w:t>White sand (20)</w:t>
      </w:r>
    </w:p>
    <w:p w14:paraId="11700033" w14:textId="77777777" w:rsidR="000E7EC5" w:rsidRPr="000E7EC5" w:rsidRDefault="000E7EC5" w:rsidP="00C470B0">
      <w:pPr>
        <w:numPr>
          <w:ilvl w:val="0"/>
          <w:numId w:val="58"/>
        </w:numPr>
        <w:ind w:right="-61"/>
      </w:pPr>
      <w:r w:rsidRPr="000E7EC5">
        <w:t>2 km arc (10)</w:t>
      </w:r>
    </w:p>
    <w:p w14:paraId="10C468A4" w14:textId="77777777" w:rsidR="000E7EC5" w:rsidRPr="000E7EC5" w:rsidRDefault="000E7EC5" w:rsidP="00C470B0">
      <w:pPr>
        <w:numPr>
          <w:ilvl w:val="0"/>
          <w:numId w:val="58"/>
        </w:numPr>
        <w:ind w:right="-61"/>
      </w:pPr>
      <w:r w:rsidRPr="000E7EC5">
        <w:t>Asia’s best beach (10)</w:t>
      </w:r>
    </w:p>
    <w:p w14:paraId="59EF1353" w14:textId="77777777" w:rsidR="000E7EC5" w:rsidRPr="000E7EC5" w:rsidRDefault="000E7EC5" w:rsidP="00C470B0">
      <w:pPr>
        <w:numPr>
          <w:ilvl w:val="0"/>
          <w:numId w:val="58"/>
        </w:numPr>
        <w:ind w:right="-61"/>
      </w:pPr>
      <w:r w:rsidRPr="000E7EC5">
        <w:t>Pristine / Rustic (10)</w:t>
      </w:r>
    </w:p>
    <w:p w14:paraId="43C53663" w14:textId="77777777" w:rsidR="000E7EC5" w:rsidRPr="000E7EC5" w:rsidRDefault="000E7EC5" w:rsidP="00C470B0">
      <w:pPr>
        <w:numPr>
          <w:ilvl w:val="0"/>
          <w:numId w:val="58"/>
        </w:numPr>
        <w:ind w:right="-61"/>
      </w:pPr>
      <w:r w:rsidRPr="000E7EC5">
        <w:t>Isolated / Not crowded (5)</w:t>
      </w:r>
    </w:p>
    <w:p w14:paraId="7FC448A1" w14:textId="77777777" w:rsidR="000E7EC5" w:rsidRPr="000E7EC5" w:rsidRDefault="000E7EC5" w:rsidP="00C470B0">
      <w:pPr>
        <w:numPr>
          <w:ilvl w:val="0"/>
          <w:numId w:val="58"/>
        </w:numPr>
        <w:ind w:right="-61"/>
      </w:pPr>
      <w:r w:rsidRPr="000E7EC5">
        <w:t>Coconut palms (5)</w:t>
      </w:r>
    </w:p>
    <w:p w14:paraId="2823526F" w14:textId="77777777" w:rsidR="000E7EC5" w:rsidRPr="000E7EC5" w:rsidRDefault="000E7EC5" w:rsidP="00C470B0">
      <w:pPr>
        <w:ind w:right="-61"/>
      </w:pPr>
      <w:r w:rsidRPr="000E7EC5">
        <w:rPr>
          <w:b/>
          <w:bCs/>
        </w:rPr>
        <w:t>= 100 points</w:t>
      </w:r>
    </w:p>
    <w:p w14:paraId="763C495F" w14:textId="77777777" w:rsidR="000E7EC5" w:rsidRDefault="000E7EC5" w:rsidP="00C470B0">
      <w:pPr>
        <w:ind w:right="-61"/>
      </w:pPr>
    </w:p>
    <w:p w14:paraId="02FC765D" w14:textId="77777777" w:rsidR="004B6CA5" w:rsidRDefault="004B6CA5" w:rsidP="00C470B0">
      <w:pPr>
        <w:ind w:right="-61"/>
      </w:pPr>
    </w:p>
    <w:p w14:paraId="2FF4F93C" w14:textId="77777777" w:rsidR="001A2682" w:rsidRPr="001A2682" w:rsidRDefault="001A2682" w:rsidP="00C470B0">
      <w:pPr>
        <w:ind w:right="-61"/>
        <w:rPr>
          <w:b/>
        </w:rPr>
      </w:pPr>
      <w:r w:rsidRPr="001A2682">
        <w:rPr>
          <w:b/>
        </w:rPr>
        <w:t>TOURIST REST AREA</w:t>
      </w:r>
    </w:p>
    <w:p w14:paraId="640A4F08" w14:textId="77777777" w:rsidR="001A2682" w:rsidRDefault="001A2682" w:rsidP="00C470B0">
      <w:pPr>
        <w:ind w:right="-61" w:firstLine="363"/>
      </w:pPr>
      <w:r>
        <w:t xml:space="preserve">On May 17, 2024, the Philippine's 9th “Tourist Rest area” in Saud beach, </w:t>
      </w:r>
      <w:proofErr w:type="spellStart"/>
      <w:r>
        <w:t>Pagudpud</w:t>
      </w:r>
      <w:proofErr w:type="spellEnd"/>
      <w:r>
        <w:t xml:space="preserve"> was inaugurated by Marcos, Jr., Christina Frasco, Mark Lapid, </w:t>
      </w:r>
      <w:proofErr w:type="spellStart"/>
      <w:r>
        <w:t>Ilocos</w:t>
      </w:r>
      <w:proofErr w:type="spellEnd"/>
      <w:r>
        <w:t xml:space="preserve"> Norte Vice-Governor Cecilia Araneta-Marcos and Mayor Rafael Ralph L. Benemerito II. The first Tourist Rest Area in mainland and Norther Luzon is aimed to support small and medium-sized enterprises livelihood.</w:t>
      </w:r>
    </w:p>
    <w:p w14:paraId="7A86D6BF" w14:textId="77777777" w:rsidR="00872771" w:rsidRDefault="00872771" w:rsidP="00C470B0">
      <w:pPr>
        <w:ind w:right="-61"/>
      </w:pPr>
    </w:p>
    <w:p w14:paraId="4D877838" w14:textId="77777777" w:rsidR="000E7EC5" w:rsidRPr="000E7EC5" w:rsidRDefault="000E7EC5" w:rsidP="00C470B0">
      <w:pPr>
        <w:numPr>
          <w:ilvl w:val="0"/>
          <w:numId w:val="59"/>
        </w:numPr>
        <w:ind w:right="-61"/>
      </w:pPr>
      <w:r w:rsidRPr="000E7EC5">
        <w:t>Tourist Rest Area (25)</w:t>
      </w:r>
    </w:p>
    <w:p w14:paraId="611BE577" w14:textId="77777777" w:rsidR="000E7EC5" w:rsidRPr="000E7EC5" w:rsidRDefault="000E7EC5" w:rsidP="00C470B0">
      <w:pPr>
        <w:numPr>
          <w:ilvl w:val="0"/>
          <w:numId w:val="59"/>
        </w:numPr>
        <w:ind w:right="-61"/>
      </w:pPr>
      <w:r w:rsidRPr="000E7EC5">
        <w:t>Saud Beach (15)</w:t>
      </w:r>
    </w:p>
    <w:p w14:paraId="063F005E" w14:textId="77777777" w:rsidR="000E7EC5" w:rsidRPr="000E7EC5" w:rsidRDefault="000E7EC5" w:rsidP="00C470B0">
      <w:pPr>
        <w:numPr>
          <w:ilvl w:val="0"/>
          <w:numId w:val="59"/>
        </w:numPr>
        <w:ind w:right="-61"/>
      </w:pPr>
      <w:proofErr w:type="spellStart"/>
      <w:r w:rsidRPr="000E7EC5">
        <w:t>Pagudpud</w:t>
      </w:r>
      <w:proofErr w:type="spellEnd"/>
      <w:r w:rsidRPr="000E7EC5">
        <w:t xml:space="preserve"> (10)</w:t>
      </w:r>
    </w:p>
    <w:p w14:paraId="39FDCC79" w14:textId="77777777" w:rsidR="000E7EC5" w:rsidRPr="000E7EC5" w:rsidRDefault="000E7EC5" w:rsidP="00C470B0">
      <w:pPr>
        <w:numPr>
          <w:ilvl w:val="0"/>
          <w:numId w:val="59"/>
        </w:numPr>
        <w:ind w:right="-61"/>
      </w:pPr>
      <w:r w:rsidRPr="000E7EC5">
        <w:t>May 17, 2024 (10)</w:t>
      </w:r>
    </w:p>
    <w:p w14:paraId="589A0BE2" w14:textId="77777777" w:rsidR="000E7EC5" w:rsidRPr="000E7EC5" w:rsidRDefault="000E7EC5" w:rsidP="00C470B0">
      <w:pPr>
        <w:numPr>
          <w:ilvl w:val="0"/>
          <w:numId w:val="59"/>
        </w:numPr>
        <w:ind w:right="-61"/>
      </w:pPr>
      <w:r w:rsidRPr="000E7EC5">
        <w:t>Marcos Jr. (10)</w:t>
      </w:r>
    </w:p>
    <w:p w14:paraId="28C6B359" w14:textId="77777777" w:rsidR="000E7EC5" w:rsidRPr="000E7EC5" w:rsidRDefault="000E7EC5" w:rsidP="00C470B0">
      <w:pPr>
        <w:numPr>
          <w:ilvl w:val="0"/>
          <w:numId w:val="59"/>
        </w:numPr>
        <w:ind w:right="-61"/>
      </w:pPr>
      <w:r w:rsidRPr="000E7EC5">
        <w:t>Christina Frasco (5)</w:t>
      </w:r>
    </w:p>
    <w:p w14:paraId="69DB136E" w14:textId="77777777" w:rsidR="000E7EC5" w:rsidRPr="000E7EC5" w:rsidRDefault="000E7EC5" w:rsidP="00C470B0">
      <w:pPr>
        <w:numPr>
          <w:ilvl w:val="0"/>
          <w:numId w:val="59"/>
        </w:numPr>
        <w:ind w:right="-61"/>
      </w:pPr>
      <w:r w:rsidRPr="000E7EC5">
        <w:t>Mark Lapid (5)</w:t>
      </w:r>
    </w:p>
    <w:p w14:paraId="14854259" w14:textId="77777777" w:rsidR="000E7EC5" w:rsidRPr="000E7EC5" w:rsidRDefault="000E7EC5" w:rsidP="00C470B0">
      <w:pPr>
        <w:numPr>
          <w:ilvl w:val="0"/>
          <w:numId w:val="59"/>
        </w:numPr>
        <w:ind w:right="-61"/>
      </w:pPr>
      <w:r w:rsidRPr="000E7EC5">
        <w:t>Cecilia Araneta-Marcos (5)</w:t>
      </w:r>
    </w:p>
    <w:p w14:paraId="574F0C93" w14:textId="77777777" w:rsidR="000E7EC5" w:rsidRPr="000E7EC5" w:rsidRDefault="000E7EC5" w:rsidP="00C470B0">
      <w:pPr>
        <w:numPr>
          <w:ilvl w:val="0"/>
          <w:numId w:val="59"/>
        </w:numPr>
        <w:ind w:right="-61"/>
      </w:pPr>
      <w:r w:rsidRPr="000E7EC5">
        <w:t>Mayor Rafael Ralph Benemerito II (5)</w:t>
      </w:r>
    </w:p>
    <w:p w14:paraId="0EA23EBE" w14:textId="77777777" w:rsidR="000E7EC5" w:rsidRPr="000E7EC5" w:rsidRDefault="000E7EC5" w:rsidP="00C470B0">
      <w:pPr>
        <w:numPr>
          <w:ilvl w:val="0"/>
          <w:numId w:val="59"/>
        </w:numPr>
        <w:ind w:right="-61"/>
      </w:pPr>
      <w:r w:rsidRPr="000E7EC5">
        <w:t>First in Northern Luzon / Mainland (5)</w:t>
      </w:r>
    </w:p>
    <w:p w14:paraId="014DC29D" w14:textId="77777777" w:rsidR="000E7EC5" w:rsidRPr="000E7EC5" w:rsidRDefault="000E7EC5" w:rsidP="00C470B0">
      <w:pPr>
        <w:numPr>
          <w:ilvl w:val="0"/>
          <w:numId w:val="59"/>
        </w:numPr>
        <w:ind w:right="-61"/>
      </w:pPr>
      <w:r w:rsidRPr="000E7EC5">
        <w:t>Support small &amp; medium enterprises (5)</w:t>
      </w:r>
    </w:p>
    <w:p w14:paraId="1F2FAE5E" w14:textId="77777777" w:rsidR="000E7EC5" w:rsidRPr="000E7EC5" w:rsidRDefault="000E7EC5" w:rsidP="00C470B0">
      <w:pPr>
        <w:ind w:right="-61"/>
      </w:pPr>
      <w:r w:rsidRPr="000E7EC5">
        <w:rPr>
          <w:b/>
          <w:bCs/>
        </w:rPr>
        <w:t>= 100 points</w:t>
      </w:r>
    </w:p>
    <w:p w14:paraId="60FA36F5" w14:textId="77777777" w:rsidR="000E7EC5" w:rsidRPr="00DD4707" w:rsidRDefault="000E7EC5" w:rsidP="00C470B0">
      <w:pPr>
        <w:ind w:right="-61"/>
      </w:pPr>
    </w:p>
    <w:p w14:paraId="628E1F7C" w14:textId="77777777" w:rsidR="004B6CA5" w:rsidRDefault="004B6CA5" w:rsidP="00C470B0">
      <w:pPr>
        <w:ind w:right="-61" w:firstLine="363"/>
      </w:pPr>
    </w:p>
    <w:p w14:paraId="21E94C5C" w14:textId="77777777" w:rsidR="00872771" w:rsidRPr="00C00990" w:rsidRDefault="00872771" w:rsidP="00C470B0">
      <w:pPr>
        <w:ind w:right="-61"/>
        <w:rPr>
          <w:b/>
        </w:rPr>
      </w:pPr>
      <w:r w:rsidRPr="00C00990">
        <w:rPr>
          <w:b/>
        </w:rPr>
        <w:t>TIMANGTANG ROCK &amp; BANTAY ABOT</w:t>
      </w:r>
    </w:p>
    <w:p w14:paraId="0E23195A" w14:textId="77777777" w:rsidR="00872771" w:rsidRDefault="00872771" w:rsidP="00C470B0">
      <w:pPr>
        <w:ind w:right="-61"/>
      </w:pPr>
      <w:r>
        <w:tab/>
      </w:r>
    </w:p>
    <w:p w14:paraId="73904073" w14:textId="77777777" w:rsidR="00872771" w:rsidRDefault="00872771" w:rsidP="00C470B0">
      <w:pPr>
        <w:ind w:right="-61" w:firstLine="363"/>
      </w:pPr>
      <w:r w:rsidRPr="00C00990">
        <w:lastRenderedPageBreak/>
        <w:t xml:space="preserve">Bantay Abot Caves and </w:t>
      </w:r>
      <w:proofErr w:type="spellStart"/>
      <w:r w:rsidRPr="00C00990">
        <w:t>Tim</w:t>
      </w:r>
      <w:r>
        <w:t>mangtang</w:t>
      </w:r>
      <w:proofErr w:type="spellEnd"/>
      <w:r>
        <w:t xml:space="preserve"> Rock</w:t>
      </w:r>
      <w:r w:rsidRPr="00C00990">
        <w:t xml:space="preserve"> in Barangay </w:t>
      </w:r>
      <w:proofErr w:type="spellStart"/>
      <w:r w:rsidRPr="00C00990">
        <w:t>Balaoi</w:t>
      </w:r>
      <w:proofErr w:type="spellEnd"/>
      <w:r w:rsidRPr="00C00990">
        <w:t xml:space="preserve"> are oth</w:t>
      </w:r>
      <w:r>
        <w:t xml:space="preserve">er interesting spots in </w:t>
      </w:r>
      <w:proofErr w:type="spellStart"/>
      <w:r>
        <w:t>Pagudpud</w:t>
      </w:r>
      <w:proofErr w:type="spellEnd"/>
      <w:r w:rsidRPr="00C00990">
        <w:t>. Bantay Abot means “a mountain with a hole” and sometimes called “the underground sea” as there is luxuriant greenery on top of the cave. Bantay Abot Caves had a hole in the middle of the mountains where the waves crashed until it was wrecked in a massive tremor in the ‘80s. Inside the cave is a church where one can hear the echoing sound of the waves, hear the swallows that swarm in the late afternoon and other birds chirp freely. The shore of the caves has white sand mixed with shells and rocks and has quite a great view of the sea and the rugged mountains.</w:t>
      </w:r>
    </w:p>
    <w:p w14:paraId="000562CF" w14:textId="77777777" w:rsidR="00872771" w:rsidRDefault="00872771" w:rsidP="00C470B0">
      <w:pPr>
        <w:ind w:right="-61"/>
      </w:pPr>
    </w:p>
    <w:p w14:paraId="69AC4962" w14:textId="77777777" w:rsidR="00872771" w:rsidRDefault="00872771" w:rsidP="00C470B0">
      <w:pPr>
        <w:ind w:right="-61" w:firstLine="363"/>
      </w:pPr>
      <w:r w:rsidRPr="00C00990">
        <w:t xml:space="preserve">A few meters away is the </w:t>
      </w:r>
      <w:proofErr w:type="spellStart"/>
      <w:r w:rsidRPr="00C00990">
        <w:t>Timmangtang</w:t>
      </w:r>
      <w:proofErr w:type="spellEnd"/>
      <w:r w:rsidRPr="00C00990">
        <w:t xml:space="preserve"> Rock, a bell-shaped rock covered with vegetation and with the Bantay Abot Caves is collectively named as “Lover’s Rock” with Bantay Abot being the female and </w:t>
      </w:r>
      <w:proofErr w:type="spellStart"/>
      <w:r w:rsidRPr="00C00990">
        <w:t>Timmangtang</w:t>
      </w:r>
      <w:proofErr w:type="spellEnd"/>
      <w:r w:rsidRPr="00C00990">
        <w:t xml:space="preserve"> as the male</w:t>
      </w:r>
      <w:r>
        <w:t xml:space="preserve">.  </w:t>
      </w:r>
    </w:p>
    <w:p w14:paraId="1188188F" w14:textId="77777777" w:rsidR="00872771" w:rsidRDefault="00872771" w:rsidP="00C470B0">
      <w:pPr>
        <w:ind w:right="-61"/>
        <w:rPr>
          <w:b/>
          <w:bCs/>
        </w:rPr>
      </w:pPr>
    </w:p>
    <w:p w14:paraId="0BD29287" w14:textId="77777777" w:rsidR="000E7EC5" w:rsidRPr="000E7EC5" w:rsidRDefault="000E7EC5" w:rsidP="00C470B0">
      <w:pPr>
        <w:numPr>
          <w:ilvl w:val="0"/>
          <w:numId w:val="60"/>
        </w:numPr>
        <w:ind w:right="-61"/>
      </w:pPr>
      <w:r w:rsidRPr="000E7EC5">
        <w:t>Bantay Abot (20)</w:t>
      </w:r>
    </w:p>
    <w:p w14:paraId="284BEB8F" w14:textId="77777777" w:rsidR="000E7EC5" w:rsidRPr="000E7EC5" w:rsidRDefault="000E7EC5" w:rsidP="00C470B0">
      <w:pPr>
        <w:numPr>
          <w:ilvl w:val="0"/>
          <w:numId w:val="60"/>
        </w:numPr>
        <w:ind w:right="-61"/>
      </w:pPr>
      <w:proofErr w:type="spellStart"/>
      <w:r w:rsidRPr="000E7EC5">
        <w:t>Timmangtang</w:t>
      </w:r>
      <w:proofErr w:type="spellEnd"/>
      <w:r w:rsidRPr="000E7EC5">
        <w:t xml:space="preserve"> Rock (20)</w:t>
      </w:r>
    </w:p>
    <w:p w14:paraId="03988E5E" w14:textId="77777777" w:rsidR="000E7EC5" w:rsidRPr="000E7EC5" w:rsidRDefault="000E7EC5" w:rsidP="00C470B0">
      <w:pPr>
        <w:numPr>
          <w:ilvl w:val="0"/>
          <w:numId w:val="60"/>
        </w:numPr>
        <w:ind w:right="-61"/>
      </w:pPr>
      <w:r w:rsidRPr="000E7EC5">
        <w:t xml:space="preserve">Barangay </w:t>
      </w:r>
      <w:proofErr w:type="spellStart"/>
      <w:r w:rsidRPr="000E7EC5">
        <w:t>Balaoi</w:t>
      </w:r>
      <w:proofErr w:type="spellEnd"/>
      <w:r w:rsidRPr="000E7EC5">
        <w:t xml:space="preserve"> (10)</w:t>
      </w:r>
    </w:p>
    <w:p w14:paraId="0E9A4F38" w14:textId="77777777" w:rsidR="000E7EC5" w:rsidRPr="000E7EC5" w:rsidRDefault="000E7EC5" w:rsidP="00C470B0">
      <w:pPr>
        <w:numPr>
          <w:ilvl w:val="0"/>
          <w:numId w:val="60"/>
        </w:numPr>
        <w:ind w:right="-61"/>
      </w:pPr>
      <w:r w:rsidRPr="000E7EC5">
        <w:t>Mountain with a hole (10)</w:t>
      </w:r>
    </w:p>
    <w:p w14:paraId="50DDCB1E" w14:textId="77777777" w:rsidR="000E7EC5" w:rsidRPr="000E7EC5" w:rsidRDefault="000E7EC5" w:rsidP="00C470B0">
      <w:pPr>
        <w:numPr>
          <w:ilvl w:val="0"/>
          <w:numId w:val="60"/>
        </w:numPr>
        <w:ind w:right="-61"/>
      </w:pPr>
      <w:r w:rsidRPr="000E7EC5">
        <w:t>Underground sea (5)</w:t>
      </w:r>
    </w:p>
    <w:p w14:paraId="67C62B71" w14:textId="77777777" w:rsidR="000E7EC5" w:rsidRPr="000E7EC5" w:rsidRDefault="000E7EC5" w:rsidP="00C470B0">
      <w:pPr>
        <w:numPr>
          <w:ilvl w:val="0"/>
          <w:numId w:val="60"/>
        </w:numPr>
        <w:ind w:right="-61"/>
      </w:pPr>
      <w:r w:rsidRPr="000E7EC5">
        <w:t>Tremor 1980s (5)</w:t>
      </w:r>
    </w:p>
    <w:p w14:paraId="387D7D52" w14:textId="77777777" w:rsidR="000E7EC5" w:rsidRPr="000E7EC5" w:rsidRDefault="000E7EC5" w:rsidP="00C470B0">
      <w:pPr>
        <w:numPr>
          <w:ilvl w:val="0"/>
          <w:numId w:val="60"/>
        </w:numPr>
        <w:ind w:right="-61"/>
      </w:pPr>
      <w:r w:rsidRPr="000E7EC5">
        <w:t>Church / Echoing waves (5)</w:t>
      </w:r>
    </w:p>
    <w:p w14:paraId="413D8283" w14:textId="77777777" w:rsidR="000E7EC5" w:rsidRPr="000E7EC5" w:rsidRDefault="000E7EC5" w:rsidP="00C470B0">
      <w:pPr>
        <w:numPr>
          <w:ilvl w:val="0"/>
          <w:numId w:val="60"/>
        </w:numPr>
        <w:ind w:right="-61"/>
      </w:pPr>
      <w:r w:rsidRPr="000E7EC5">
        <w:t>Swallows / Birds (5)</w:t>
      </w:r>
    </w:p>
    <w:p w14:paraId="6FC4BF9E" w14:textId="77777777" w:rsidR="000E7EC5" w:rsidRPr="000E7EC5" w:rsidRDefault="000E7EC5" w:rsidP="00C470B0">
      <w:pPr>
        <w:numPr>
          <w:ilvl w:val="0"/>
          <w:numId w:val="60"/>
        </w:numPr>
        <w:ind w:right="-61"/>
      </w:pPr>
      <w:r w:rsidRPr="000E7EC5">
        <w:t>White sand / Shells / Rocks (5)</w:t>
      </w:r>
    </w:p>
    <w:p w14:paraId="69F7FD0B" w14:textId="77777777" w:rsidR="000E7EC5" w:rsidRPr="000E7EC5" w:rsidRDefault="000E7EC5" w:rsidP="00C470B0">
      <w:pPr>
        <w:numPr>
          <w:ilvl w:val="0"/>
          <w:numId w:val="60"/>
        </w:numPr>
        <w:ind w:right="-61"/>
      </w:pPr>
      <w:r w:rsidRPr="000E7EC5">
        <w:t>Lover’s Rock (10)</w:t>
      </w:r>
    </w:p>
    <w:p w14:paraId="69B37785" w14:textId="77777777" w:rsidR="000E7EC5" w:rsidRPr="000E7EC5" w:rsidRDefault="000E7EC5" w:rsidP="00C470B0">
      <w:pPr>
        <w:numPr>
          <w:ilvl w:val="0"/>
          <w:numId w:val="60"/>
        </w:numPr>
        <w:ind w:right="-61"/>
      </w:pPr>
      <w:r w:rsidRPr="000E7EC5">
        <w:t>Female (Bantay Abot) / Male (</w:t>
      </w:r>
      <w:proofErr w:type="spellStart"/>
      <w:r w:rsidRPr="000E7EC5">
        <w:t>Timmangtang</w:t>
      </w:r>
      <w:proofErr w:type="spellEnd"/>
      <w:r w:rsidRPr="000E7EC5">
        <w:t>) (5)</w:t>
      </w:r>
    </w:p>
    <w:p w14:paraId="24FD1211" w14:textId="77777777" w:rsidR="000E7EC5" w:rsidRPr="000E7EC5" w:rsidRDefault="000E7EC5" w:rsidP="00C470B0">
      <w:pPr>
        <w:ind w:right="-61"/>
      </w:pPr>
      <w:r w:rsidRPr="000E7EC5">
        <w:rPr>
          <w:b/>
          <w:bCs/>
        </w:rPr>
        <w:t>= 100 points</w:t>
      </w:r>
    </w:p>
    <w:p w14:paraId="0D533C35" w14:textId="77777777" w:rsidR="00DD4707" w:rsidRPr="00DD4707" w:rsidRDefault="00DD4707" w:rsidP="00C470B0">
      <w:pPr>
        <w:ind w:right="-61"/>
      </w:pPr>
    </w:p>
    <w:p w14:paraId="2D22F320" w14:textId="77777777" w:rsidR="00872771" w:rsidRDefault="00872771" w:rsidP="00C470B0">
      <w:pPr>
        <w:ind w:right="-61"/>
      </w:pPr>
    </w:p>
    <w:p w14:paraId="30D5EFE9" w14:textId="77777777" w:rsidR="00872771" w:rsidRPr="00C00990" w:rsidRDefault="00872771" w:rsidP="00C470B0">
      <w:pPr>
        <w:ind w:right="-61"/>
        <w:rPr>
          <w:b/>
        </w:rPr>
      </w:pPr>
      <w:r w:rsidRPr="00C00990">
        <w:rPr>
          <w:b/>
        </w:rPr>
        <w:t>MAIRA-IRA POINT or BLUE LAGOON</w:t>
      </w:r>
    </w:p>
    <w:p w14:paraId="1A619CF5" w14:textId="77777777" w:rsidR="00872771" w:rsidRPr="009D1AAE" w:rsidRDefault="00872771" w:rsidP="00C470B0">
      <w:pPr>
        <w:ind w:left="0" w:right="-61"/>
      </w:pPr>
    </w:p>
    <w:p w14:paraId="2DCF1848" w14:textId="77777777" w:rsidR="00872771" w:rsidRDefault="00872771" w:rsidP="00C470B0">
      <w:pPr>
        <w:ind w:right="-61" w:firstLine="363"/>
      </w:pPr>
      <w:r w:rsidRPr="00C00990">
        <w:t>Maira-</w:t>
      </w:r>
      <w:proofErr w:type="spellStart"/>
      <w:r w:rsidRPr="00C00990">
        <w:t>ira</w:t>
      </w:r>
      <w:proofErr w:type="spellEnd"/>
      <w:r w:rsidRPr="00C00990">
        <w:t xml:space="preserve"> boasts of a mostly gently </w:t>
      </w:r>
      <w:r>
        <w:t>sloping beach into the ocean. It forms</w:t>
      </w:r>
      <w:r w:rsidRPr="00C00990">
        <w:t xml:space="preserve"> a graceful arc, with some rock formations on the right end and the islets of Dos Hermanos (Two Brothers) that seem to be guarding the cove to the left end. The Dos Hermanos islets, which can be reached by motorized boats off Maira-</w:t>
      </w:r>
      <w:proofErr w:type="spellStart"/>
      <w:r w:rsidRPr="00C00990">
        <w:t>ra</w:t>
      </w:r>
      <w:proofErr w:type="spellEnd"/>
      <w:r w:rsidRPr="00C00990">
        <w:t xml:space="preserve"> meanwhile pride themselves with their caves, rock formations, and a smattering of colorful tropical fish. </w:t>
      </w:r>
    </w:p>
    <w:p w14:paraId="39525D0D" w14:textId="77777777" w:rsidR="000E7EC5" w:rsidRDefault="000E7EC5" w:rsidP="00C470B0">
      <w:pPr>
        <w:ind w:right="-61" w:firstLine="363"/>
      </w:pPr>
    </w:p>
    <w:p w14:paraId="0B6A7E9F" w14:textId="77777777" w:rsidR="000E7EC5" w:rsidRPr="000E7EC5" w:rsidRDefault="000E7EC5" w:rsidP="00C470B0">
      <w:pPr>
        <w:numPr>
          <w:ilvl w:val="0"/>
          <w:numId w:val="61"/>
        </w:numPr>
        <w:ind w:right="-61"/>
      </w:pPr>
      <w:r w:rsidRPr="000E7EC5">
        <w:t>Maira-</w:t>
      </w:r>
      <w:proofErr w:type="spellStart"/>
      <w:r w:rsidRPr="000E7EC5">
        <w:t>ira</w:t>
      </w:r>
      <w:proofErr w:type="spellEnd"/>
      <w:r w:rsidRPr="000E7EC5">
        <w:t xml:space="preserve"> Point (20)</w:t>
      </w:r>
    </w:p>
    <w:p w14:paraId="0F8861EC" w14:textId="77777777" w:rsidR="000E7EC5" w:rsidRPr="000E7EC5" w:rsidRDefault="000E7EC5" w:rsidP="00C470B0">
      <w:pPr>
        <w:numPr>
          <w:ilvl w:val="0"/>
          <w:numId w:val="61"/>
        </w:numPr>
        <w:ind w:right="-61"/>
      </w:pPr>
      <w:r w:rsidRPr="000E7EC5">
        <w:t>Blue Lagoon (20)</w:t>
      </w:r>
    </w:p>
    <w:p w14:paraId="7E214B22" w14:textId="77777777" w:rsidR="000E7EC5" w:rsidRPr="000E7EC5" w:rsidRDefault="000E7EC5" w:rsidP="00C470B0">
      <w:pPr>
        <w:numPr>
          <w:ilvl w:val="0"/>
          <w:numId w:val="61"/>
        </w:numPr>
        <w:ind w:right="-61"/>
      </w:pPr>
      <w:r w:rsidRPr="000E7EC5">
        <w:t>Beach / Sloping beach (10)</w:t>
      </w:r>
    </w:p>
    <w:p w14:paraId="5E4C6497" w14:textId="77777777" w:rsidR="000E7EC5" w:rsidRPr="000E7EC5" w:rsidRDefault="000E7EC5" w:rsidP="00C470B0">
      <w:pPr>
        <w:numPr>
          <w:ilvl w:val="0"/>
          <w:numId w:val="61"/>
        </w:numPr>
        <w:ind w:right="-61"/>
      </w:pPr>
      <w:r w:rsidRPr="000E7EC5">
        <w:t>Graceful arc (5)</w:t>
      </w:r>
    </w:p>
    <w:p w14:paraId="33BBDDD5" w14:textId="77777777" w:rsidR="000E7EC5" w:rsidRPr="000E7EC5" w:rsidRDefault="000E7EC5" w:rsidP="00C470B0">
      <w:pPr>
        <w:numPr>
          <w:ilvl w:val="0"/>
          <w:numId w:val="61"/>
        </w:numPr>
        <w:ind w:right="-61"/>
      </w:pPr>
      <w:r w:rsidRPr="000E7EC5">
        <w:t>Rock formations (10)</w:t>
      </w:r>
    </w:p>
    <w:p w14:paraId="4939FA36" w14:textId="77777777" w:rsidR="000E7EC5" w:rsidRPr="000E7EC5" w:rsidRDefault="000E7EC5" w:rsidP="00C470B0">
      <w:pPr>
        <w:numPr>
          <w:ilvl w:val="0"/>
          <w:numId w:val="61"/>
        </w:numPr>
        <w:ind w:right="-61"/>
      </w:pPr>
      <w:r w:rsidRPr="000E7EC5">
        <w:t>Dos Hermanos islets (15)</w:t>
      </w:r>
    </w:p>
    <w:p w14:paraId="5040CE8C" w14:textId="77777777" w:rsidR="000E7EC5" w:rsidRPr="000E7EC5" w:rsidRDefault="000E7EC5" w:rsidP="00C470B0">
      <w:pPr>
        <w:numPr>
          <w:ilvl w:val="0"/>
          <w:numId w:val="61"/>
        </w:numPr>
        <w:ind w:right="-61"/>
      </w:pPr>
      <w:r w:rsidRPr="000E7EC5">
        <w:t>Motorized boats (5)</w:t>
      </w:r>
    </w:p>
    <w:p w14:paraId="61409E09" w14:textId="77777777" w:rsidR="000E7EC5" w:rsidRPr="000E7EC5" w:rsidRDefault="000E7EC5" w:rsidP="00C470B0">
      <w:pPr>
        <w:numPr>
          <w:ilvl w:val="0"/>
          <w:numId w:val="61"/>
        </w:numPr>
        <w:ind w:right="-61"/>
      </w:pPr>
      <w:r w:rsidRPr="000E7EC5">
        <w:t>Caves (5)</w:t>
      </w:r>
    </w:p>
    <w:p w14:paraId="06FB9C8F" w14:textId="77777777" w:rsidR="000E7EC5" w:rsidRPr="000E7EC5" w:rsidRDefault="000E7EC5" w:rsidP="00C470B0">
      <w:pPr>
        <w:numPr>
          <w:ilvl w:val="0"/>
          <w:numId w:val="61"/>
        </w:numPr>
        <w:ind w:right="-61"/>
      </w:pPr>
      <w:r w:rsidRPr="000E7EC5">
        <w:t>Tropical fish (10)</w:t>
      </w:r>
    </w:p>
    <w:p w14:paraId="7DB1D2E4" w14:textId="77777777" w:rsidR="000E7EC5" w:rsidRPr="000E7EC5" w:rsidRDefault="000E7EC5" w:rsidP="00C470B0">
      <w:pPr>
        <w:ind w:right="-61" w:firstLine="363"/>
      </w:pPr>
      <w:r w:rsidRPr="000E7EC5">
        <w:rPr>
          <w:b/>
          <w:bCs/>
        </w:rPr>
        <w:t>= 100 points</w:t>
      </w:r>
    </w:p>
    <w:p w14:paraId="54F0890D" w14:textId="77777777" w:rsidR="000E7EC5" w:rsidRDefault="000E7EC5" w:rsidP="00C470B0">
      <w:pPr>
        <w:ind w:right="-61" w:firstLine="363"/>
      </w:pPr>
    </w:p>
    <w:p w14:paraId="7CE33B40" w14:textId="77777777" w:rsidR="00872771" w:rsidRDefault="00872771" w:rsidP="00C470B0">
      <w:pPr>
        <w:ind w:right="-61" w:firstLine="363"/>
      </w:pPr>
    </w:p>
    <w:p w14:paraId="3464EFD3" w14:textId="77777777" w:rsidR="00C00990" w:rsidRDefault="00C00990" w:rsidP="00C470B0">
      <w:pPr>
        <w:ind w:right="-61"/>
      </w:pPr>
    </w:p>
    <w:p w14:paraId="1F5148F2" w14:textId="77777777" w:rsidR="00872771" w:rsidRDefault="00872771" w:rsidP="00C470B0">
      <w:pPr>
        <w:ind w:right="-61"/>
        <w:rPr>
          <w:b/>
        </w:rPr>
      </w:pPr>
    </w:p>
    <w:p w14:paraId="0C6836D9" w14:textId="77777777" w:rsidR="00872771" w:rsidRDefault="00872771" w:rsidP="00C470B0">
      <w:pPr>
        <w:ind w:right="-61"/>
        <w:rPr>
          <w:b/>
        </w:rPr>
      </w:pPr>
    </w:p>
    <w:p w14:paraId="150CC886" w14:textId="77777777" w:rsidR="00C00990" w:rsidRPr="00C00990" w:rsidRDefault="00C00990" w:rsidP="00C470B0">
      <w:pPr>
        <w:ind w:right="-61"/>
        <w:rPr>
          <w:b/>
        </w:rPr>
      </w:pPr>
      <w:r w:rsidRPr="00C00990">
        <w:rPr>
          <w:b/>
        </w:rPr>
        <w:t>PATAPAT VIADUCT</w:t>
      </w:r>
    </w:p>
    <w:p w14:paraId="26757E2B" w14:textId="77777777" w:rsidR="00C00990" w:rsidRDefault="00C00990" w:rsidP="00C470B0">
      <w:pPr>
        <w:ind w:right="-61"/>
      </w:pPr>
    </w:p>
    <w:p w14:paraId="04760806" w14:textId="77777777" w:rsidR="00C00990" w:rsidRDefault="00C00990" w:rsidP="00C470B0">
      <w:pPr>
        <w:ind w:right="-61"/>
      </w:pPr>
      <w:r>
        <w:lastRenderedPageBreak/>
        <w:tab/>
      </w:r>
      <w:proofErr w:type="spellStart"/>
      <w:r w:rsidRPr="00C00990">
        <w:t>Patapat</w:t>
      </w:r>
      <w:proofErr w:type="spellEnd"/>
      <w:r w:rsidRPr="00C00990">
        <w:t xml:space="preserve"> viaduct whi</w:t>
      </w:r>
      <w:r w:rsidR="00872771">
        <w:t>ch is also considered as one of the</w:t>
      </w:r>
      <w:r w:rsidRPr="00C00990">
        <w:t xml:space="preserve"> longest </w:t>
      </w:r>
      <w:proofErr w:type="gramStart"/>
      <w:r w:rsidRPr="00C00990">
        <w:t>bridge</w:t>
      </w:r>
      <w:proofErr w:type="gramEnd"/>
      <w:r w:rsidRPr="00C00990">
        <w:t xml:space="preserve"> in the Philippines, is a winding bridge hugging the cliffs of the Northern Cordillera Mountain Ranges which connects the barangays </w:t>
      </w:r>
      <w:proofErr w:type="spellStart"/>
      <w:r w:rsidRPr="00C00990">
        <w:t>Balaoi</w:t>
      </w:r>
      <w:proofErr w:type="spellEnd"/>
      <w:r w:rsidRPr="00C00990">
        <w:t xml:space="preserve"> and </w:t>
      </w:r>
      <w:proofErr w:type="spellStart"/>
      <w:r w:rsidRPr="00C00990">
        <w:t>Pansian</w:t>
      </w:r>
      <w:proofErr w:type="spellEnd"/>
      <w:r w:rsidRPr="00C00990">
        <w:t xml:space="preserve"> and is about 1.2 kilometers long</w:t>
      </w:r>
      <w:r w:rsidR="006126C2" w:rsidRPr="006126C2">
        <w:t xml:space="preserve"> </w:t>
      </w:r>
      <w:r w:rsidR="006126C2">
        <w:t xml:space="preserve">with an elevation of 31 meters above </w:t>
      </w:r>
      <w:r w:rsidR="006126C2" w:rsidRPr="006126C2">
        <w:t xml:space="preserve">sea level. </w:t>
      </w:r>
      <w:r w:rsidRPr="00C00990">
        <w:t xml:space="preserve"> </w:t>
      </w:r>
      <w:proofErr w:type="spellStart"/>
      <w:r w:rsidR="00004358">
        <w:t>Patapat</w:t>
      </w:r>
      <w:proofErr w:type="spellEnd"/>
      <w:r w:rsidR="00004358">
        <w:t xml:space="preserve"> Viaduct </w:t>
      </w:r>
      <w:r w:rsidR="00004358" w:rsidRPr="00004358">
        <w:t xml:space="preserve">connects the Maharlika Highway and MacArthur Highway from </w:t>
      </w:r>
      <w:proofErr w:type="spellStart"/>
      <w:r w:rsidR="00004358" w:rsidRPr="00004358">
        <w:t>Ilocos</w:t>
      </w:r>
      <w:proofErr w:type="spellEnd"/>
      <w:r w:rsidR="00004358" w:rsidRPr="00004358">
        <w:t xml:space="preserve"> Region to Cagayan Valley</w:t>
      </w:r>
      <w:r w:rsidR="00004358">
        <w:t xml:space="preserve"> and was</w:t>
      </w:r>
      <w:r w:rsidR="00004358" w:rsidRPr="00004358">
        <w:t xml:space="preserve"> completed and opened to traffic in October 1986.</w:t>
      </w:r>
      <w:r w:rsidRPr="00C00990">
        <w:t>This pretty bridge features a blue sea and sea birds on one side and the beautiful mountains on one sid</w:t>
      </w:r>
      <w:r>
        <w:t xml:space="preserve">e. </w:t>
      </w:r>
      <w:r w:rsidR="00751CA3" w:rsidRPr="00751CA3">
        <w:t xml:space="preserve">The </w:t>
      </w:r>
      <w:proofErr w:type="spellStart"/>
      <w:r w:rsidR="00751CA3" w:rsidRPr="00751CA3">
        <w:t>Mabugabog</w:t>
      </w:r>
      <w:proofErr w:type="spellEnd"/>
      <w:r w:rsidR="00751CA3" w:rsidRPr="00751CA3">
        <w:t xml:space="preserve"> Falls, a mini-hydro plant, can also be found along the viaduct.</w:t>
      </w:r>
    </w:p>
    <w:p w14:paraId="3F1E7DD6" w14:textId="77777777" w:rsidR="00C00990" w:rsidRDefault="00C00990" w:rsidP="00C470B0">
      <w:pPr>
        <w:ind w:right="-61"/>
      </w:pPr>
    </w:p>
    <w:p w14:paraId="642EFD3E" w14:textId="77777777" w:rsidR="0072258A" w:rsidRPr="0072258A" w:rsidRDefault="0072258A" w:rsidP="00C470B0">
      <w:pPr>
        <w:numPr>
          <w:ilvl w:val="0"/>
          <w:numId w:val="62"/>
        </w:numPr>
        <w:ind w:right="-61"/>
      </w:pPr>
      <w:proofErr w:type="spellStart"/>
      <w:r w:rsidRPr="0072258A">
        <w:t>Patapat</w:t>
      </w:r>
      <w:proofErr w:type="spellEnd"/>
      <w:r w:rsidRPr="0072258A">
        <w:t xml:space="preserve"> Viaduct (25)</w:t>
      </w:r>
    </w:p>
    <w:p w14:paraId="79B62257" w14:textId="77777777" w:rsidR="0072258A" w:rsidRPr="0072258A" w:rsidRDefault="0072258A" w:rsidP="00C470B0">
      <w:pPr>
        <w:numPr>
          <w:ilvl w:val="0"/>
          <w:numId w:val="62"/>
        </w:numPr>
        <w:ind w:right="-61"/>
      </w:pPr>
      <w:r w:rsidRPr="0072258A">
        <w:t>Long bridge (10)</w:t>
      </w:r>
    </w:p>
    <w:p w14:paraId="5B50563F" w14:textId="77777777" w:rsidR="0072258A" w:rsidRPr="0072258A" w:rsidRDefault="0072258A" w:rsidP="00C470B0">
      <w:pPr>
        <w:numPr>
          <w:ilvl w:val="0"/>
          <w:numId w:val="62"/>
        </w:numPr>
        <w:ind w:right="-61"/>
      </w:pPr>
      <w:r w:rsidRPr="0072258A">
        <w:t>Northern Cordillera Mountains (10)</w:t>
      </w:r>
    </w:p>
    <w:p w14:paraId="3409856E" w14:textId="77777777" w:rsidR="0072258A" w:rsidRPr="0072258A" w:rsidRDefault="0072258A" w:rsidP="00C470B0">
      <w:pPr>
        <w:numPr>
          <w:ilvl w:val="0"/>
          <w:numId w:val="62"/>
        </w:numPr>
        <w:ind w:right="-61"/>
      </w:pPr>
      <w:proofErr w:type="spellStart"/>
      <w:r w:rsidRPr="0072258A">
        <w:t>Balaoi</w:t>
      </w:r>
      <w:proofErr w:type="spellEnd"/>
      <w:r w:rsidRPr="0072258A">
        <w:t xml:space="preserve"> (5)</w:t>
      </w:r>
    </w:p>
    <w:p w14:paraId="6C509EEE" w14:textId="77777777" w:rsidR="0072258A" w:rsidRPr="0072258A" w:rsidRDefault="0072258A" w:rsidP="00C470B0">
      <w:pPr>
        <w:numPr>
          <w:ilvl w:val="0"/>
          <w:numId w:val="62"/>
        </w:numPr>
        <w:ind w:right="-61"/>
      </w:pPr>
      <w:proofErr w:type="spellStart"/>
      <w:r w:rsidRPr="0072258A">
        <w:t>Pansian</w:t>
      </w:r>
      <w:proofErr w:type="spellEnd"/>
      <w:r w:rsidRPr="0072258A">
        <w:t xml:space="preserve"> (5)</w:t>
      </w:r>
    </w:p>
    <w:p w14:paraId="6BEE05B9" w14:textId="77777777" w:rsidR="0072258A" w:rsidRPr="0072258A" w:rsidRDefault="0072258A" w:rsidP="00C470B0">
      <w:pPr>
        <w:numPr>
          <w:ilvl w:val="0"/>
          <w:numId w:val="62"/>
        </w:numPr>
        <w:ind w:right="-61"/>
      </w:pPr>
      <w:r w:rsidRPr="0072258A">
        <w:t>1.2 kilometers (10)</w:t>
      </w:r>
    </w:p>
    <w:p w14:paraId="255E6E63" w14:textId="77777777" w:rsidR="0072258A" w:rsidRPr="0072258A" w:rsidRDefault="0072258A" w:rsidP="00C470B0">
      <w:pPr>
        <w:numPr>
          <w:ilvl w:val="0"/>
          <w:numId w:val="62"/>
        </w:numPr>
        <w:ind w:right="-61"/>
      </w:pPr>
      <w:r w:rsidRPr="0072258A">
        <w:t>31 meters elevation (5)</w:t>
      </w:r>
    </w:p>
    <w:p w14:paraId="32BDA043" w14:textId="77777777" w:rsidR="0072258A" w:rsidRPr="0072258A" w:rsidRDefault="0072258A" w:rsidP="00C470B0">
      <w:pPr>
        <w:numPr>
          <w:ilvl w:val="0"/>
          <w:numId w:val="62"/>
        </w:numPr>
        <w:ind w:right="-61"/>
      </w:pPr>
      <w:r w:rsidRPr="0072258A">
        <w:t>Maharlika Highway (5)</w:t>
      </w:r>
    </w:p>
    <w:p w14:paraId="2FB9EB14" w14:textId="77777777" w:rsidR="0072258A" w:rsidRPr="0072258A" w:rsidRDefault="0072258A" w:rsidP="00C470B0">
      <w:pPr>
        <w:numPr>
          <w:ilvl w:val="0"/>
          <w:numId w:val="62"/>
        </w:numPr>
        <w:ind w:right="-61"/>
      </w:pPr>
      <w:r w:rsidRPr="0072258A">
        <w:t>MacArthur Highway (5)</w:t>
      </w:r>
    </w:p>
    <w:p w14:paraId="0A7C35B6" w14:textId="77777777" w:rsidR="0072258A" w:rsidRPr="0072258A" w:rsidRDefault="0072258A" w:rsidP="00C470B0">
      <w:pPr>
        <w:numPr>
          <w:ilvl w:val="0"/>
          <w:numId w:val="62"/>
        </w:numPr>
        <w:ind w:right="-61"/>
      </w:pPr>
      <w:r w:rsidRPr="0072258A">
        <w:t>October 1986 (5)</w:t>
      </w:r>
    </w:p>
    <w:p w14:paraId="5A25399E" w14:textId="77777777" w:rsidR="0072258A" w:rsidRPr="0072258A" w:rsidRDefault="0072258A" w:rsidP="00C470B0">
      <w:pPr>
        <w:numPr>
          <w:ilvl w:val="0"/>
          <w:numId w:val="62"/>
        </w:numPr>
        <w:ind w:right="-61"/>
      </w:pPr>
      <w:r w:rsidRPr="0072258A">
        <w:t>Blue sea / Sea birds (5)</w:t>
      </w:r>
    </w:p>
    <w:p w14:paraId="61204C92" w14:textId="77777777" w:rsidR="0072258A" w:rsidRPr="0072258A" w:rsidRDefault="0072258A" w:rsidP="00C470B0">
      <w:pPr>
        <w:numPr>
          <w:ilvl w:val="0"/>
          <w:numId w:val="62"/>
        </w:numPr>
        <w:ind w:right="-61"/>
      </w:pPr>
      <w:r w:rsidRPr="0072258A">
        <w:t>Mountains (5)</w:t>
      </w:r>
    </w:p>
    <w:p w14:paraId="2F2665A4" w14:textId="77777777" w:rsidR="0072258A" w:rsidRPr="0072258A" w:rsidRDefault="0072258A" w:rsidP="00C470B0">
      <w:pPr>
        <w:numPr>
          <w:ilvl w:val="0"/>
          <w:numId w:val="62"/>
        </w:numPr>
        <w:ind w:right="-61"/>
      </w:pPr>
      <w:proofErr w:type="spellStart"/>
      <w:r w:rsidRPr="0072258A">
        <w:t>Mabugabog</w:t>
      </w:r>
      <w:proofErr w:type="spellEnd"/>
      <w:r w:rsidRPr="0072258A">
        <w:t xml:space="preserve"> Falls (10)</w:t>
      </w:r>
    </w:p>
    <w:p w14:paraId="6F160DEE" w14:textId="77777777" w:rsidR="0072258A" w:rsidRPr="0072258A" w:rsidRDefault="0072258A" w:rsidP="00C470B0">
      <w:pPr>
        <w:ind w:right="-61"/>
      </w:pPr>
      <w:r w:rsidRPr="0072258A">
        <w:rPr>
          <w:b/>
          <w:bCs/>
        </w:rPr>
        <w:t>= 100 points</w:t>
      </w:r>
    </w:p>
    <w:p w14:paraId="25385F65" w14:textId="77777777" w:rsidR="0072258A" w:rsidRDefault="0072258A" w:rsidP="00C470B0">
      <w:pPr>
        <w:ind w:right="-61"/>
      </w:pPr>
    </w:p>
    <w:p w14:paraId="0FCE424D" w14:textId="77777777" w:rsidR="00C00990" w:rsidRDefault="00C00990" w:rsidP="00C470B0">
      <w:pPr>
        <w:ind w:right="-61"/>
      </w:pPr>
    </w:p>
    <w:p w14:paraId="76D2495A" w14:textId="77777777" w:rsidR="001C4831" w:rsidRPr="002636F1" w:rsidRDefault="001C4831" w:rsidP="00C470B0">
      <w:pPr>
        <w:ind w:right="-61"/>
        <w:rPr>
          <w:b/>
        </w:rPr>
      </w:pPr>
    </w:p>
    <w:p w14:paraId="7C550989" w14:textId="77777777" w:rsidR="005E359F" w:rsidRPr="002636F1" w:rsidRDefault="005E359F" w:rsidP="00C470B0">
      <w:pPr>
        <w:ind w:right="-61"/>
        <w:rPr>
          <w:b/>
        </w:rPr>
      </w:pPr>
      <w:r w:rsidRPr="002636F1">
        <w:rPr>
          <w:b/>
        </w:rPr>
        <w:t>BANGUI</w:t>
      </w:r>
    </w:p>
    <w:p w14:paraId="655BD91C" w14:textId="77777777" w:rsidR="005E359F" w:rsidRDefault="005E359F" w:rsidP="00C470B0">
      <w:pPr>
        <w:ind w:right="-61"/>
      </w:pPr>
    </w:p>
    <w:p w14:paraId="0FA4E942" w14:textId="77777777" w:rsidR="001C4831" w:rsidRDefault="005E359F" w:rsidP="00C470B0">
      <w:pPr>
        <w:ind w:right="-61"/>
      </w:pPr>
      <w:r>
        <w:t xml:space="preserve">Welcome to the Municipality of Bangui. </w:t>
      </w:r>
      <w:r w:rsidRPr="005E359F">
        <w:t>B</w:t>
      </w:r>
      <w:r w:rsidR="00676A1F">
        <w:t xml:space="preserve">angui is 554 </w:t>
      </w:r>
      <w:proofErr w:type="spellStart"/>
      <w:r w:rsidR="00676A1F">
        <w:t>kilometres</w:t>
      </w:r>
      <w:proofErr w:type="spellEnd"/>
      <w:r w:rsidRPr="005E359F">
        <w:t xml:space="preserve"> from Metro M</w:t>
      </w:r>
      <w:r w:rsidR="00676A1F">
        <w:t xml:space="preserve">anila and 67 </w:t>
      </w:r>
      <w:proofErr w:type="spellStart"/>
      <w:r w:rsidR="00676A1F">
        <w:t>kilometres</w:t>
      </w:r>
      <w:proofErr w:type="spellEnd"/>
      <w:r w:rsidR="00676A1F">
        <w:t xml:space="preserve"> (42 </w:t>
      </w:r>
      <w:r w:rsidRPr="005E359F">
        <w:t>from Laoag City, the provincial capital.</w:t>
      </w:r>
      <w:r w:rsidR="00676A1F">
        <w:t xml:space="preserve"> It i</w:t>
      </w:r>
      <w:r w:rsidR="00676A1F" w:rsidRPr="00676A1F">
        <w:t>s political</w:t>
      </w:r>
      <w:r w:rsidR="00676A1F">
        <w:t xml:space="preserve">ly subdivided into 14 barangays </w:t>
      </w:r>
      <w:r w:rsidR="00676A1F" w:rsidRPr="00676A1F">
        <w:t xml:space="preserve">belonging to the first congressional district of the province of </w:t>
      </w:r>
      <w:proofErr w:type="spellStart"/>
      <w:r w:rsidR="00676A1F" w:rsidRPr="00676A1F">
        <w:t>Ilocos</w:t>
      </w:r>
      <w:proofErr w:type="spellEnd"/>
      <w:r w:rsidR="00676A1F" w:rsidRPr="00676A1F">
        <w:t xml:space="preserve"> Norte</w:t>
      </w:r>
      <w:r w:rsidR="00676A1F">
        <w:t xml:space="preserve">. </w:t>
      </w:r>
      <w:r w:rsidR="001126D7">
        <w:t xml:space="preserve"> </w:t>
      </w:r>
      <w:r w:rsidR="00676A1F" w:rsidRPr="00676A1F">
        <w:t>Bang</w:t>
      </w:r>
      <w:r w:rsidR="00676A1F">
        <w:t xml:space="preserve">ui was first founded in </w:t>
      </w:r>
      <w:proofErr w:type="gramStart"/>
      <w:r w:rsidR="00676A1F">
        <w:t>1786,</w:t>
      </w:r>
      <w:r w:rsidR="00676A1F" w:rsidRPr="00676A1F">
        <w:t xml:space="preserve"> and</w:t>
      </w:r>
      <w:proofErr w:type="gramEnd"/>
      <w:r w:rsidR="00676A1F" w:rsidRPr="00676A1F">
        <w:t xml:space="preserve"> was formally given its </w:t>
      </w:r>
      <w:proofErr w:type="gramStart"/>
      <w:r w:rsidR="00676A1F" w:rsidRPr="00676A1F">
        <w:t>current status</w:t>
      </w:r>
      <w:proofErr w:type="gramEnd"/>
      <w:r w:rsidR="00676A1F" w:rsidRPr="00676A1F">
        <w:t xml:space="preserve"> as a municipality in 1913</w:t>
      </w:r>
      <w:r w:rsidR="00676A1F">
        <w:t xml:space="preserve">. </w:t>
      </w:r>
      <w:r w:rsidR="00676A1F" w:rsidRPr="00676A1F">
        <w:t>The municipality has a land area of 108.76 square kilometers or 41.99 square miles.</w:t>
      </w:r>
      <w:r w:rsidR="00676A1F">
        <w:t xml:space="preserve"> </w:t>
      </w:r>
    </w:p>
    <w:p w14:paraId="44953389" w14:textId="77777777" w:rsidR="002636F1" w:rsidRDefault="002636F1" w:rsidP="00C470B0">
      <w:pPr>
        <w:ind w:right="-61"/>
      </w:pPr>
    </w:p>
    <w:p w14:paraId="2AE6EF34" w14:textId="77777777" w:rsidR="002636F1" w:rsidRDefault="002636F1" w:rsidP="00C470B0">
      <w:pPr>
        <w:ind w:right="-61"/>
      </w:pPr>
      <w:r w:rsidRPr="002636F1">
        <w:t>The first power generating windmill farm in Southeast Asia, commonly known as Bangui Wind Farm, is found in the municipality of Bangui.</w:t>
      </w:r>
    </w:p>
    <w:p w14:paraId="78736EF6" w14:textId="77777777" w:rsidR="002636F1" w:rsidRDefault="002636F1" w:rsidP="00C470B0">
      <w:pPr>
        <w:ind w:right="-61"/>
      </w:pPr>
    </w:p>
    <w:p w14:paraId="06A734A5" w14:textId="77777777" w:rsidR="0072258A" w:rsidRPr="0072258A" w:rsidRDefault="0072258A" w:rsidP="00C470B0">
      <w:pPr>
        <w:numPr>
          <w:ilvl w:val="0"/>
          <w:numId w:val="63"/>
        </w:numPr>
        <w:ind w:right="-61"/>
      </w:pPr>
      <w:r w:rsidRPr="0072258A">
        <w:t>Bangui (20)</w:t>
      </w:r>
    </w:p>
    <w:p w14:paraId="579B4ABF" w14:textId="77777777" w:rsidR="0072258A" w:rsidRPr="0072258A" w:rsidRDefault="0072258A" w:rsidP="00C470B0">
      <w:pPr>
        <w:numPr>
          <w:ilvl w:val="0"/>
          <w:numId w:val="63"/>
        </w:numPr>
        <w:ind w:right="-61"/>
      </w:pPr>
      <w:proofErr w:type="spellStart"/>
      <w:r w:rsidRPr="0072258A">
        <w:t>Ilocos</w:t>
      </w:r>
      <w:proofErr w:type="spellEnd"/>
      <w:r w:rsidRPr="0072258A">
        <w:t xml:space="preserve"> Norte (10)</w:t>
      </w:r>
    </w:p>
    <w:p w14:paraId="7B8F730D" w14:textId="77777777" w:rsidR="0072258A" w:rsidRPr="0072258A" w:rsidRDefault="0072258A" w:rsidP="00C470B0">
      <w:pPr>
        <w:numPr>
          <w:ilvl w:val="0"/>
          <w:numId w:val="63"/>
        </w:numPr>
        <w:ind w:right="-61"/>
      </w:pPr>
      <w:r w:rsidRPr="0072258A">
        <w:t>554 km from Manila (10)</w:t>
      </w:r>
    </w:p>
    <w:p w14:paraId="493DA89E" w14:textId="77777777" w:rsidR="0072258A" w:rsidRPr="0072258A" w:rsidRDefault="0072258A" w:rsidP="00C470B0">
      <w:pPr>
        <w:numPr>
          <w:ilvl w:val="0"/>
          <w:numId w:val="63"/>
        </w:numPr>
        <w:ind w:right="-61"/>
      </w:pPr>
      <w:r w:rsidRPr="0072258A">
        <w:t>67 km from Laoag (10)</w:t>
      </w:r>
    </w:p>
    <w:p w14:paraId="5D7A88A4" w14:textId="77777777" w:rsidR="0072258A" w:rsidRPr="0072258A" w:rsidRDefault="0072258A" w:rsidP="00C470B0">
      <w:pPr>
        <w:numPr>
          <w:ilvl w:val="0"/>
          <w:numId w:val="63"/>
        </w:numPr>
        <w:ind w:right="-61"/>
      </w:pPr>
      <w:r w:rsidRPr="0072258A">
        <w:t>14 barangays (5)</w:t>
      </w:r>
    </w:p>
    <w:p w14:paraId="40D8F437" w14:textId="77777777" w:rsidR="0072258A" w:rsidRPr="0072258A" w:rsidRDefault="0072258A" w:rsidP="00C470B0">
      <w:pPr>
        <w:numPr>
          <w:ilvl w:val="0"/>
          <w:numId w:val="63"/>
        </w:numPr>
        <w:ind w:right="-61"/>
      </w:pPr>
      <w:r w:rsidRPr="0072258A">
        <w:t>First congressional district (5)</w:t>
      </w:r>
    </w:p>
    <w:p w14:paraId="5E1DA663" w14:textId="77777777" w:rsidR="0072258A" w:rsidRPr="0072258A" w:rsidRDefault="0072258A" w:rsidP="00C470B0">
      <w:pPr>
        <w:numPr>
          <w:ilvl w:val="0"/>
          <w:numId w:val="63"/>
        </w:numPr>
        <w:ind w:right="-61"/>
      </w:pPr>
      <w:r w:rsidRPr="0072258A">
        <w:t>Founded 1786 (10)</w:t>
      </w:r>
    </w:p>
    <w:p w14:paraId="32851DF3" w14:textId="77777777" w:rsidR="0072258A" w:rsidRPr="0072258A" w:rsidRDefault="0072258A" w:rsidP="00C470B0">
      <w:pPr>
        <w:numPr>
          <w:ilvl w:val="0"/>
          <w:numId w:val="63"/>
        </w:numPr>
        <w:ind w:right="-61"/>
      </w:pPr>
      <w:r w:rsidRPr="0072258A">
        <w:t>Municipality 1913 (10)</w:t>
      </w:r>
    </w:p>
    <w:p w14:paraId="37DAC207" w14:textId="77777777" w:rsidR="0072258A" w:rsidRPr="0072258A" w:rsidRDefault="0072258A" w:rsidP="00C470B0">
      <w:pPr>
        <w:numPr>
          <w:ilvl w:val="0"/>
          <w:numId w:val="63"/>
        </w:numPr>
        <w:ind w:right="-61"/>
      </w:pPr>
      <w:r w:rsidRPr="0072258A">
        <w:t>Land area 108.76 km² (5)</w:t>
      </w:r>
    </w:p>
    <w:p w14:paraId="5E525CB5" w14:textId="77777777" w:rsidR="0072258A" w:rsidRPr="0072258A" w:rsidRDefault="0072258A" w:rsidP="00C470B0">
      <w:pPr>
        <w:numPr>
          <w:ilvl w:val="0"/>
          <w:numId w:val="63"/>
        </w:numPr>
        <w:ind w:right="-61"/>
      </w:pPr>
      <w:r w:rsidRPr="0072258A">
        <w:t>41.99 square miles (5)</w:t>
      </w:r>
    </w:p>
    <w:p w14:paraId="18BB879D" w14:textId="77777777" w:rsidR="0072258A" w:rsidRPr="0072258A" w:rsidRDefault="0072258A" w:rsidP="00C470B0">
      <w:pPr>
        <w:numPr>
          <w:ilvl w:val="0"/>
          <w:numId w:val="63"/>
        </w:numPr>
        <w:ind w:right="-61"/>
      </w:pPr>
      <w:r w:rsidRPr="0072258A">
        <w:t>Wind Farm (5)</w:t>
      </w:r>
    </w:p>
    <w:p w14:paraId="6D4E4F2D" w14:textId="77777777" w:rsidR="0072258A" w:rsidRPr="0072258A" w:rsidRDefault="0072258A" w:rsidP="00C470B0">
      <w:pPr>
        <w:numPr>
          <w:ilvl w:val="0"/>
          <w:numId w:val="63"/>
        </w:numPr>
        <w:ind w:right="-61"/>
      </w:pPr>
      <w:r w:rsidRPr="0072258A">
        <w:t>First in Southeast Asia (5)</w:t>
      </w:r>
    </w:p>
    <w:p w14:paraId="70405393" w14:textId="77777777" w:rsidR="0072258A" w:rsidRPr="0072258A" w:rsidRDefault="0072258A" w:rsidP="00C470B0">
      <w:pPr>
        <w:ind w:right="-61"/>
      </w:pPr>
      <w:r w:rsidRPr="0072258A">
        <w:rPr>
          <w:b/>
          <w:bCs/>
        </w:rPr>
        <w:t>= 100 points</w:t>
      </w:r>
    </w:p>
    <w:p w14:paraId="5B36FD7D" w14:textId="77777777" w:rsidR="0072258A" w:rsidRDefault="0072258A" w:rsidP="00C470B0">
      <w:pPr>
        <w:ind w:right="-61"/>
      </w:pPr>
    </w:p>
    <w:p w14:paraId="7F74C1BC" w14:textId="77777777" w:rsidR="002636F1" w:rsidRDefault="002636F1" w:rsidP="00C470B0">
      <w:pPr>
        <w:ind w:right="-61"/>
      </w:pPr>
    </w:p>
    <w:p w14:paraId="3D393891" w14:textId="77777777" w:rsidR="002636F1" w:rsidRPr="002636F1" w:rsidRDefault="002636F1" w:rsidP="00C470B0">
      <w:pPr>
        <w:ind w:right="-61"/>
        <w:rPr>
          <w:b/>
        </w:rPr>
      </w:pPr>
      <w:r w:rsidRPr="002636F1">
        <w:rPr>
          <w:b/>
        </w:rPr>
        <w:lastRenderedPageBreak/>
        <w:t>BANGUI WIND FARM</w:t>
      </w:r>
    </w:p>
    <w:p w14:paraId="573BE279" w14:textId="77777777" w:rsidR="002636F1" w:rsidRDefault="002636F1" w:rsidP="00C470B0">
      <w:pPr>
        <w:ind w:right="-61"/>
      </w:pPr>
    </w:p>
    <w:p w14:paraId="2F6C26F5" w14:textId="77777777" w:rsidR="002636F1" w:rsidRDefault="002636F1" w:rsidP="00C470B0">
      <w:pPr>
        <w:ind w:right="-61"/>
      </w:pPr>
      <w:r w:rsidRPr="002636F1">
        <w:t xml:space="preserve">The Bangui Wind Farm project of </w:t>
      </w:r>
      <w:proofErr w:type="spellStart"/>
      <w:r w:rsidRPr="002636F1">
        <w:t>NorthWind</w:t>
      </w:r>
      <w:proofErr w:type="spellEnd"/>
      <w:r w:rsidRPr="002636F1">
        <w:t xml:space="preserve"> Power Development Corp. (</w:t>
      </w:r>
      <w:proofErr w:type="spellStart"/>
      <w:r w:rsidRPr="002636F1">
        <w:t>NorthWind</w:t>
      </w:r>
      <w:proofErr w:type="spellEnd"/>
      <w:r w:rsidRPr="002636F1">
        <w:t xml:space="preserve">) began commercial operation in 2005, eventually becoming </w:t>
      </w:r>
      <w:r w:rsidR="00FC6F05">
        <w:t>a major tourist site for Bangui</w:t>
      </w:r>
      <w:r w:rsidR="00FC6F05" w:rsidRPr="00FC6F05">
        <w:t>.</w:t>
      </w:r>
    </w:p>
    <w:p w14:paraId="631F472A" w14:textId="77777777" w:rsidR="00FC6F05" w:rsidRDefault="00FC6F05" w:rsidP="00C470B0">
      <w:pPr>
        <w:ind w:right="-61"/>
      </w:pPr>
    </w:p>
    <w:p w14:paraId="41F9FF02" w14:textId="77777777" w:rsidR="00FC6F05" w:rsidRDefault="00FC6F05" w:rsidP="00C470B0">
      <w:pPr>
        <w:ind w:right="-61"/>
      </w:pPr>
      <w:r w:rsidRPr="00FC6F05">
        <w:t>The wind farm uses 20 units of 70-meter (230 ft) high Vestas V82 1.65 MW wind turbines, arranged in a single row stretching along a 9-kilometer (5.6 mi) shoreline of Bangui Bay, facing the South China Sea.</w:t>
      </w:r>
    </w:p>
    <w:p w14:paraId="2EB8C705" w14:textId="77777777" w:rsidR="00FC6F05" w:rsidRDefault="00FC6F05" w:rsidP="00C470B0">
      <w:pPr>
        <w:ind w:right="-61"/>
      </w:pPr>
    </w:p>
    <w:p w14:paraId="01B7D5C0" w14:textId="77777777" w:rsidR="00FC6F05" w:rsidRDefault="00FC6F05" w:rsidP="00C470B0">
      <w:pPr>
        <w:ind w:right="-61"/>
      </w:pPr>
      <w:r>
        <w:t xml:space="preserve"> </w:t>
      </w:r>
      <w:r w:rsidRPr="00FC6F05">
        <w:t xml:space="preserve">Phase I of the </w:t>
      </w:r>
      <w:proofErr w:type="spellStart"/>
      <w:r w:rsidRPr="00FC6F05">
        <w:t>NorthWind</w:t>
      </w:r>
      <w:proofErr w:type="spellEnd"/>
      <w:r w:rsidRPr="00FC6F05">
        <w:t xml:space="preserve"> power project in Bangui Bay consisted of 15 of those wind turbines, each with a maximum production capacity of 1.65 MW of electric power, making a total of 24.75 MW.</w:t>
      </w:r>
      <w:r>
        <w:t xml:space="preserve"> </w:t>
      </w:r>
      <w:r w:rsidRPr="00FC6F05">
        <w:t xml:space="preserve">Phase I of the project inaugurated on June 18, 2005. These 15 </w:t>
      </w:r>
      <w:proofErr w:type="gramStart"/>
      <w:r w:rsidRPr="00FC6F05">
        <w:t>on-shore</w:t>
      </w:r>
      <w:proofErr w:type="gramEnd"/>
      <w:r w:rsidRPr="00FC6F05">
        <w:t xml:space="preserve"> turbines are spaced 326 meters (1,070 ft) apart, each 70 meters (230 ft) high, with 41 meters (135 ft) long blades, with a rotor diameter of 82 meters (269 ft) and a </w:t>
      </w:r>
      <w:proofErr w:type="spellStart"/>
      <w:proofErr w:type="gramStart"/>
      <w:r w:rsidRPr="00FC6F05">
        <w:t>wind swept</w:t>
      </w:r>
      <w:proofErr w:type="spellEnd"/>
      <w:proofErr w:type="gramEnd"/>
      <w:r w:rsidRPr="00FC6F05">
        <w:t xml:space="preserve"> area of 5,281 square meters (56,840 sq ft).</w:t>
      </w:r>
      <w:r>
        <w:t xml:space="preserve"> Phase I </w:t>
      </w:r>
      <w:r w:rsidRPr="00FC6F05">
        <w:t xml:space="preserve">was completed on May 7, 2005, generating 24.74 megawatts. An additional 5 turbines brought the capacity to 33 megawatts, which was transmitted 5.7 km (3.5 mi) to an electrical substation in Laoag City. Connected to the Luzon Grid, the windmills supply 40% of </w:t>
      </w:r>
      <w:proofErr w:type="spellStart"/>
      <w:r w:rsidRPr="00FC6F05">
        <w:t>Ilocos</w:t>
      </w:r>
      <w:proofErr w:type="spellEnd"/>
      <w:r w:rsidRPr="00FC6F05">
        <w:t xml:space="preserve"> Norte's elect</w:t>
      </w:r>
      <w:r w:rsidR="009B6BB3">
        <w:t xml:space="preserve">ricity needs. </w:t>
      </w:r>
    </w:p>
    <w:p w14:paraId="048FCC71" w14:textId="77777777" w:rsidR="00FC6F05" w:rsidRDefault="00FC6F05" w:rsidP="00C470B0">
      <w:pPr>
        <w:ind w:right="-61"/>
      </w:pPr>
    </w:p>
    <w:p w14:paraId="1BA2CC8B" w14:textId="77777777" w:rsidR="00FC6F05" w:rsidRPr="00FC6F05" w:rsidRDefault="00FC6F05" w:rsidP="00C470B0">
      <w:pPr>
        <w:ind w:right="-61"/>
      </w:pPr>
      <w:proofErr w:type="spellStart"/>
      <w:r w:rsidRPr="00FC6F05">
        <w:t>NorthWind</w:t>
      </w:r>
      <w:proofErr w:type="spellEnd"/>
      <w:r w:rsidRPr="00FC6F05">
        <w:t xml:space="preserve"> Power Development Corp. develo</w:t>
      </w:r>
      <w:r>
        <w:t>ped</w:t>
      </w:r>
      <w:r w:rsidRPr="00FC6F05">
        <w:t xml:space="preserve"> the project, while Vestas Wind Systems, a Danish firm, supplied the wind turbine-generator units (WTGs) for the site, </w:t>
      </w:r>
      <w:proofErr w:type="gramStart"/>
      <w:r w:rsidRPr="00FC6F05">
        <w:t>similar to</w:t>
      </w:r>
      <w:proofErr w:type="gramEnd"/>
      <w:r w:rsidRPr="00FC6F05">
        <w:t xml:space="preserve"> those already found in Denmark.</w:t>
      </w:r>
    </w:p>
    <w:p w14:paraId="4F8DB186" w14:textId="77777777" w:rsidR="00FC6F05" w:rsidRDefault="00FC6F05" w:rsidP="00C470B0">
      <w:pPr>
        <w:ind w:right="-61"/>
      </w:pPr>
    </w:p>
    <w:p w14:paraId="09E045C0" w14:textId="77777777" w:rsidR="00FC6F05" w:rsidRDefault="00FC6F05" w:rsidP="00C470B0">
      <w:pPr>
        <w:ind w:right="-61"/>
      </w:pPr>
      <w:r w:rsidRPr="00FC6F05">
        <w:t>Phase II was completed in August 2008, and added five more of the same wind turbines, bringing the total maximum capacity to 33 MW.</w:t>
      </w:r>
    </w:p>
    <w:p w14:paraId="7BE08D4B" w14:textId="77777777" w:rsidR="002636F1" w:rsidRDefault="002636F1" w:rsidP="00C470B0">
      <w:pPr>
        <w:ind w:right="-61"/>
      </w:pPr>
    </w:p>
    <w:p w14:paraId="70997F70" w14:textId="77777777" w:rsidR="00FC6F05" w:rsidRDefault="00FC6F05" w:rsidP="00C470B0">
      <w:pPr>
        <w:ind w:right="-61"/>
      </w:pPr>
      <w:r w:rsidRPr="00FC6F05">
        <w:t>Ayala-owned AC Energy eventually took control of Northwind and of the Bangui Wind Farm in 2017, acquiring a total of 67.79% of Northwind stocks</w:t>
      </w:r>
      <w:r>
        <w:t>.</w:t>
      </w:r>
    </w:p>
    <w:p w14:paraId="4BBADC01" w14:textId="77777777" w:rsidR="00FC6F05" w:rsidRDefault="00FC6F05" w:rsidP="00C470B0">
      <w:pPr>
        <w:ind w:right="-61"/>
      </w:pPr>
    </w:p>
    <w:p w14:paraId="5A96F6FE" w14:textId="77777777" w:rsidR="00FC6F05" w:rsidRDefault="00FC6F05" w:rsidP="00C470B0">
      <w:pPr>
        <w:ind w:right="-61"/>
      </w:pPr>
      <w:r w:rsidRPr="00FC6F05">
        <w:t>The turbines face the sea from where the prevailing wind blows towards the land. Its location along the shore is optimal, due to a lack of windbreaks and limited terrain roughness. The site consists of 20 Vestas Wind Systems stretching 9 kilometers (5.6 mi) over the shoreline of the bay.</w:t>
      </w:r>
    </w:p>
    <w:p w14:paraId="6C8E45F0" w14:textId="77777777" w:rsidR="00FE09BC" w:rsidRDefault="00FE09BC" w:rsidP="00C470B0">
      <w:pPr>
        <w:ind w:right="-61"/>
      </w:pPr>
    </w:p>
    <w:p w14:paraId="3FF2B1CC" w14:textId="77777777" w:rsidR="0072258A" w:rsidRPr="0072258A" w:rsidRDefault="0072258A" w:rsidP="00C470B0">
      <w:pPr>
        <w:numPr>
          <w:ilvl w:val="0"/>
          <w:numId w:val="64"/>
        </w:numPr>
        <w:ind w:right="-61"/>
        <w:rPr>
          <w:bCs/>
        </w:rPr>
      </w:pPr>
      <w:r w:rsidRPr="0072258A">
        <w:rPr>
          <w:bCs/>
        </w:rPr>
        <w:t>Bangui Wind Farm (20)</w:t>
      </w:r>
    </w:p>
    <w:p w14:paraId="5C9BC35D" w14:textId="77777777" w:rsidR="0072258A" w:rsidRPr="0072258A" w:rsidRDefault="0072258A" w:rsidP="00C470B0">
      <w:pPr>
        <w:numPr>
          <w:ilvl w:val="0"/>
          <w:numId w:val="64"/>
        </w:numPr>
        <w:ind w:right="-61"/>
        <w:rPr>
          <w:bCs/>
        </w:rPr>
      </w:pPr>
      <w:proofErr w:type="spellStart"/>
      <w:r w:rsidRPr="0072258A">
        <w:rPr>
          <w:bCs/>
        </w:rPr>
        <w:t>NorthWind</w:t>
      </w:r>
      <w:proofErr w:type="spellEnd"/>
      <w:r w:rsidRPr="0072258A">
        <w:rPr>
          <w:bCs/>
        </w:rPr>
        <w:t xml:space="preserve"> Power (10)</w:t>
      </w:r>
    </w:p>
    <w:p w14:paraId="5EA2A1F9" w14:textId="77777777" w:rsidR="0072258A" w:rsidRPr="0072258A" w:rsidRDefault="0072258A" w:rsidP="00C470B0">
      <w:pPr>
        <w:numPr>
          <w:ilvl w:val="0"/>
          <w:numId w:val="64"/>
        </w:numPr>
        <w:ind w:right="-61"/>
        <w:rPr>
          <w:bCs/>
        </w:rPr>
      </w:pPr>
      <w:r w:rsidRPr="0072258A">
        <w:rPr>
          <w:bCs/>
        </w:rPr>
        <w:t>2005 operation (10)</w:t>
      </w:r>
    </w:p>
    <w:p w14:paraId="202CA979" w14:textId="77777777" w:rsidR="0072258A" w:rsidRPr="0072258A" w:rsidRDefault="0072258A" w:rsidP="00C470B0">
      <w:pPr>
        <w:numPr>
          <w:ilvl w:val="0"/>
          <w:numId w:val="64"/>
        </w:numPr>
        <w:ind w:right="-61"/>
        <w:rPr>
          <w:bCs/>
        </w:rPr>
      </w:pPr>
      <w:r w:rsidRPr="0072258A">
        <w:rPr>
          <w:bCs/>
        </w:rPr>
        <w:t>20 turbines (10)</w:t>
      </w:r>
    </w:p>
    <w:p w14:paraId="6C6E3C87" w14:textId="77777777" w:rsidR="0072258A" w:rsidRPr="0072258A" w:rsidRDefault="0072258A" w:rsidP="00C470B0">
      <w:pPr>
        <w:numPr>
          <w:ilvl w:val="0"/>
          <w:numId w:val="64"/>
        </w:numPr>
        <w:ind w:right="-61"/>
        <w:rPr>
          <w:bCs/>
        </w:rPr>
      </w:pPr>
      <w:r w:rsidRPr="0072258A">
        <w:rPr>
          <w:bCs/>
        </w:rPr>
        <w:t>70 meters high (5)</w:t>
      </w:r>
    </w:p>
    <w:p w14:paraId="5C150260" w14:textId="77777777" w:rsidR="0072258A" w:rsidRPr="0072258A" w:rsidRDefault="0072258A" w:rsidP="00C470B0">
      <w:pPr>
        <w:numPr>
          <w:ilvl w:val="0"/>
          <w:numId w:val="64"/>
        </w:numPr>
        <w:ind w:right="-61"/>
        <w:rPr>
          <w:bCs/>
        </w:rPr>
      </w:pPr>
      <w:r w:rsidRPr="0072258A">
        <w:rPr>
          <w:bCs/>
        </w:rPr>
        <w:t>Vestas (5)</w:t>
      </w:r>
    </w:p>
    <w:p w14:paraId="2D08F61E" w14:textId="77777777" w:rsidR="0072258A" w:rsidRPr="0072258A" w:rsidRDefault="0072258A" w:rsidP="00C470B0">
      <w:pPr>
        <w:numPr>
          <w:ilvl w:val="0"/>
          <w:numId w:val="64"/>
        </w:numPr>
        <w:ind w:right="-61"/>
        <w:rPr>
          <w:bCs/>
        </w:rPr>
      </w:pPr>
      <w:r w:rsidRPr="0072258A">
        <w:rPr>
          <w:bCs/>
        </w:rPr>
        <w:t>9 km shoreline (10)</w:t>
      </w:r>
    </w:p>
    <w:p w14:paraId="4BD69D30" w14:textId="77777777" w:rsidR="0072258A" w:rsidRPr="0072258A" w:rsidRDefault="0072258A" w:rsidP="00C470B0">
      <w:pPr>
        <w:numPr>
          <w:ilvl w:val="0"/>
          <w:numId w:val="64"/>
        </w:numPr>
        <w:ind w:right="-61"/>
        <w:rPr>
          <w:bCs/>
        </w:rPr>
      </w:pPr>
      <w:r w:rsidRPr="0072258A">
        <w:rPr>
          <w:bCs/>
        </w:rPr>
        <w:t>South China Sea (5)</w:t>
      </w:r>
    </w:p>
    <w:p w14:paraId="03590E70" w14:textId="77777777" w:rsidR="0072258A" w:rsidRPr="0072258A" w:rsidRDefault="0072258A" w:rsidP="00C470B0">
      <w:pPr>
        <w:numPr>
          <w:ilvl w:val="0"/>
          <w:numId w:val="64"/>
        </w:numPr>
        <w:ind w:right="-61"/>
        <w:rPr>
          <w:bCs/>
        </w:rPr>
      </w:pPr>
      <w:r w:rsidRPr="0072258A">
        <w:rPr>
          <w:bCs/>
        </w:rPr>
        <w:t>Phase I – 15 turbines (5)</w:t>
      </w:r>
    </w:p>
    <w:p w14:paraId="0A8B838E" w14:textId="77777777" w:rsidR="0072258A" w:rsidRPr="0072258A" w:rsidRDefault="0072258A" w:rsidP="00C470B0">
      <w:pPr>
        <w:numPr>
          <w:ilvl w:val="0"/>
          <w:numId w:val="64"/>
        </w:numPr>
        <w:ind w:right="-61"/>
        <w:rPr>
          <w:bCs/>
        </w:rPr>
      </w:pPr>
      <w:r w:rsidRPr="0072258A">
        <w:rPr>
          <w:bCs/>
        </w:rPr>
        <w:t>24.75 megawatts (5)</w:t>
      </w:r>
    </w:p>
    <w:p w14:paraId="2542A026" w14:textId="77777777" w:rsidR="0072258A" w:rsidRPr="0072258A" w:rsidRDefault="0072258A" w:rsidP="00C470B0">
      <w:pPr>
        <w:numPr>
          <w:ilvl w:val="0"/>
          <w:numId w:val="64"/>
        </w:numPr>
        <w:ind w:right="-61"/>
        <w:rPr>
          <w:bCs/>
        </w:rPr>
      </w:pPr>
      <w:r w:rsidRPr="0072258A">
        <w:rPr>
          <w:bCs/>
        </w:rPr>
        <w:t>Laoag substation / Luzon Grid (5)</w:t>
      </w:r>
    </w:p>
    <w:p w14:paraId="0806A92D" w14:textId="77777777" w:rsidR="0072258A" w:rsidRPr="0072258A" w:rsidRDefault="0072258A" w:rsidP="00C470B0">
      <w:pPr>
        <w:numPr>
          <w:ilvl w:val="0"/>
          <w:numId w:val="64"/>
        </w:numPr>
        <w:ind w:right="-61"/>
        <w:rPr>
          <w:bCs/>
        </w:rPr>
      </w:pPr>
      <w:r w:rsidRPr="0072258A">
        <w:rPr>
          <w:bCs/>
        </w:rPr>
        <w:t>40% electricity (5)</w:t>
      </w:r>
    </w:p>
    <w:p w14:paraId="0294CEE3" w14:textId="77777777" w:rsidR="0072258A" w:rsidRPr="0072258A" w:rsidRDefault="0072258A" w:rsidP="00C470B0">
      <w:pPr>
        <w:numPr>
          <w:ilvl w:val="0"/>
          <w:numId w:val="64"/>
        </w:numPr>
        <w:ind w:right="-61"/>
        <w:rPr>
          <w:bCs/>
        </w:rPr>
      </w:pPr>
      <w:r w:rsidRPr="0072258A">
        <w:rPr>
          <w:bCs/>
        </w:rPr>
        <w:t>Phase II – 2008 (5)</w:t>
      </w:r>
    </w:p>
    <w:p w14:paraId="21D17C09" w14:textId="77777777" w:rsidR="0072258A" w:rsidRPr="0072258A" w:rsidRDefault="0072258A" w:rsidP="00C470B0">
      <w:pPr>
        <w:numPr>
          <w:ilvl w:val="0"/>
          <w:numId w:val="64"/>
        </w:numPr>
        <w:ind w:right="-61"/>
        <w:rPr>
          <w:bCs/>
        </w:rPr>
      </w:pPr>
      <w:r w:rsidRPr="0072258A">
        <w:rPr>
          <w:bCs/>
        </w:rPr>
        <w:t>AC Energy / Ayala (5)</w:t>
      </w:r>
    </w:p>
    <w:p w14:paraId="7C902721" w14:textId="77777777" w:rsidR="0072258A" w:rsidRPr="0072258A" w:rsidRDefault="0072258A" w:rsidP="00C470B0">
      <w:pPr>
        <w:ind w:right="-61"/>
        <w:rPr>
          <w:bCs/>
        </w:rPr>
      </w:pPr>
      <w:r w:rsidRPr="0072258A">
        <w:rPr>
          <w:b/>
          <w:bCs/>
        </w:rPr>
        <w:t>= 100 points</w:t>
      </w:r>
    </w:p>
    <w:p w14:paraId="291DF5F6" w14:textId="77777777" w:rsidR="00FE09BC" w:rsidRPr="0072258A" w:rsidRDefault="00FE09BC" w:rsidP="00C470B0">
      <w:pPr>
        <w:ind w:right="-61"/>
        <w:rPr>
          <w:bCs/>
        </w:rPr>
      </w:pPr>
    </w:p>
    <w:p w14:paraId="5C8275FF" w14:textId="77777777" w:rsidR="004B6CA5" w:rsidRDefault="004B6CA5" w:rsidP="00C470B0">
      <w:pPr>
        <w:ind w:right="-61"/>
        <w:rPr>
          <w:b/>
        </w:rPr>
      </w:pPr>
    </w:p>
    <w:p w14:paraId="52923C2F" w14:textId="77777777" w:rsidR="004B6CA5" w:rsidRDefault="004B6CA5" w:rsidP="00C470B0">
      <w:pPr>
        <w:ind w:right="-61"/>
        <w:rPr>
          <w:b/>
        </w:rPr>
      </w:pPr>
    </w:p>
    <w:p w14:paraId="76DA1618" w14:textId="77777777" w:rsidR="004B6CA5" w:rsidRDefault="004B6CA5" w:rsidP="00C470B0">
      <w:pPr>
        <w:ind w:right="-61"/>
        <w:rPr>
          <w:b/>
        </w:rPr>
      </w:pPr>
    </w:p>
    <w:p w14:paraId="7D7195E3" w14:textId="4F1BC179" w:rsidR="00FE09BC" w:rsidRPr="00277096" w:rsidRDefault="00FE09BC" w:rsidP="00C470B0">
      <w:pPr>
        <w:ind w:right="-61"/>
        <w:rPr>
          <w:b/>
        </w:rPr>
      </w:pPr>
      <w:r w:rsidRPr="00277096">
        <w:rPr>
          <w:b/>
        </w:rPr>
        <w:t>BURGOS</w:t>
      </w:r>
    </w:p>
    <w:p w14:paraId="09901629" w14:textId="77777777" w:rsidR="00FE09BC" w:rsidRDefault="00FE09BC" w:rsidP="00C470B0">
      <w:pPr>
        <w:ind w:right="-61"/>
      </w:pPr>
    </w:p>
    <w:p w14:paraId="77AEDD8F" w14:textId="77777777" w:rsidR="00FE09BC" w:rsidRDefault="00FE09BC" w:rsidP="00C470B0">
      <w:pPr>
        <w:ind w:right="-61"/>
      </w:pPr>
      <w:r>
        <w:t xml:space="preserve">Welcome to the town of Burgos, </w:t>
      </w:r>
      <w:r w:rsidRPr="00FE09BC">
        <w:t xml:space="preserve">a 5th class municipality in the province of </w:t>
      </w:r>
      <w:proofErr w:type="spellStart"/>
      <w:r w:rsidRPr="00FE09BC">
        <w:t>Ilocos</w:t>
      </w:r>
      <w:proofErr w:type="spellEnd"/>
      <w:r w:rsidRPr="00FE09BC">
        <w:t xml:space="preserve"> Norte</w:t>
      </w:r>
      <w:r>
        <w:t xml:space="preserve">. </w:t>
      </w:r>
      <w:r w:rsidR="00E00B81" w:rsidRPr="00E00B81">
        <w:t xml:space="preserve">It was formerly known as </w:t>
      </w:r>
      <w:proofErr w:type="spellStart"/>
      <w:r w:rsidR="00E00B81" w:rsidRPr="00E00B81">
        <w:t>Nagpartian</w:t>
      </w:r>
      <w:proofErr w:type="spellEnd"/>
      <w:r w:rsidR="00E00B81" w:rsidRPr="00E00B81">
        <w:t xml:space="preserve"> and was renamed after the martyred priest José Burgos who was born in the </w:t>
      </w:r>
      <w:proofErr w:type="spellStart"/>
      <w:r w:rsidR="00E00B81" w:rsidRPr="00E00B81">
        <w:t>Ilocos</w:t>
      </w:r>
      <w:proofErr w:type="spellEnd"/>
      <w:r w:rsidR="00E00B81" w:rsidRPr="00E00B81">
        <w:t xml:space="preserve"> Region.</w:t>
      </w:r>
      <w:r w:rsidR="001F66B9">
        <w:t xml:space="preserve"> </w:t>
      </w:r>
    </w:p>
    <w:p w14:paraId="0A76BFC6" w14:textId="77777777" w:rsidR="00277096" w:rsidRDefault="00F979E1" w:rsidP="00C470B0">
      <w:pPr>
        <w:ind w:right="-61"/>
      </w:pPr>
      <w:r>
        <w:t xml:space="preserve">Burgos </w:t>
      </w:r>
      <w:r w:rsidRPr="00277096">
        <w:t>lies</w:t>
      </w:r>
      <w:r w:rsidR="00277096" w:rsidRPr="00277096">
        <w:t xml:space="preserve"> at the Northwestern tip of Northern Luzon overlooking the West Philippine Sea came to existence in 1662.</w:t>
      </w:r>
      <w:r>
        <w:t xml:space="preserve">  </w:t>
      </w:r>
      <w:r w:rsidRPr="00F979E1">
        <w:t xml:space="preserve">Burgos was first known as </w:t>
      </w:r>
      <w:proofErr w:type="spellStart"/>
      <w:r w:rsidRPr="00F979E1">
        <w:t>Nagparitan</w:t>
      </w:r>
      <w:proofErr w:type="spellEnd"/>
      <w:r w:rsidRPr="00F979E1">
        <w:t xml:space="preserve"> because a group of wild and fierce people who were extra-ordinarily tall known as </w:t>
      </w:r>
      <w:proofErr w:type="spellStart"/>
      <w:r w:rsidRPr="00F979E1">
        <w:t>Mamburi</w:t>
      </w:r>
      <w:proofErr w:type="spellEnd"/>
      <w:r w:rsidRPr="00F979E1">
        <w:t xml:space="preserve"> prohibited the Christians especially the Malayans to settle and build their homes</w:t>
      </w:r>
      <w:r>
        <w:t xml:space="preserve">. </w:t>
      </w:r>
    </w:p>
    <w:p w14:paraId="08A7B61F" w14:textId="77777777" w:rsidR="00205FB2" w:rsidRDefault="00205FB2" w:rsidP="00C470B0">
      <w:pPr>
        <w:ind w:right="-61"/>
      </w:pPr>
    </w:p>
    <w:p w14:paraId="250276AA" w14:textId="77777777" w:rsidR="00205FB2" w:rsidRDefault="00205FB2" w:rsidP="00C470B0">
      <w:pPr>
        <w:ind w:right="-61"/>
      </w:pPr>
      <w:r>
        <w:t>Burgos has a total land area of 128.90 KM2 consisting of 11 Barangays.</w:t>
      </w:r>
    </w:p>
    <w:p w14:paraId="6A8F2276" w14:textId="77777777" w:rsidR="001F66B9" w:rsidRDefault="001F66B9" w:rsidP="00C470B0">
      <w:pPr>
        <w:ind w:right="-61"/>
      </w:pPr>
    </w:p>
    <w:p w14:paraId="363F72DB" w14:textId="77777777" w:rsidR="0072258A" w:rsidRPr="0072258A" w:rsidRDefault="0072258A" w:rsidP="00C470B0">
      <w:pPr>
        <w:numPr>
          <w:ilvl w:val="0"/>
          <w:numId w:val="65"/>
        </w:numPr>
        <w:ind w:right="-61"/>
      </w:pPr>
      <w:r w:rsidRPr="0072258A">
        <w:t>Burgos (20)</w:t>
      </w:r>
    </w:p>
    <w:p w14:paraId="3B261EC4" w14:textId="77777777" w:rsidR="0072258A" w:rsidRPr="0072258A" w:rsidRDefault="0072258A" w:rsidP="00C470B0">
      <w:pPr>
        <w:numPr>
          <w:ilvl w:val="0"/>
          <w:numId w:val="65"/>
        </w:numPr>
        <w:ind w:right="-61"/>
      </w:pPr>
      <w:proofErr w:type="spellStart"/>
      <w:r w:rsidRPr="0072258A">
        <w:t>Ilocos</w:t>
      </w:r>
      <w:proofErr w:type="spellEnd"/>
      <w:r w:rsidRPr="0072258A">
        <w:t xml:space="preserve"> Norte (10)</w:t>
      </w:r>
    </w:p>
    <w:p w14:paraId="32035C4B" w14:textId="77777777" w:rsidR="0072258A" w:rsidRPr="0072258A" w:rsidRDefault="0072258A" w:rsidP="00C470B0">
      <w:pPr>
        <w:numPr>
          <w:ilvl w:val="0"/>
          <w:numId w:val="65"/>
        </w:numPr>
        <w:ind w:right="-61"/>
      </w:pPr>
      <w:r w:rsidRPr="0072258A">
        <w:t xml:space="preserve">Formerly </w:t>
      </w:r>
      <w:proofErr w:type="spellStart"/>
      <w:r w:rsidRPr="0072258A">
        <w:t>Nagpartian</w:t>
      </w:r>
      <w:proofErr w:type="spellEnd"/>
      <w:r w:rsidRPr="0072258A">
        <w:t xml:space="preserve"> (10)</w:t>
      </w:r>
    </w:p>
    <w:p w14:paraId="45F87FF0" w14:textId="77777777" w:rsidR="0072258A" w:rsidRPr="0072258A" w:rsidRDefault="0072258A" w:rsidP="00C470B0">
      <w:pPr>
        <w:numPr>
          <w:ilvl w:val="0"/>
          <w:numId w:val="65"/>
        </w:numPr>
        <w:ind w:right="-61"/>
      </w:pPr>
      <w:r w:rsidRPr="0072258A">
        <w:t>José Burgos (10)</w:t>
      </w:r>
    </w:p>
    <w:p w14:paraId="6950FA18" w14:textId="2BA9064E" w:rsidR="0072258A" w:rsidRPr="0072258A" w:rsidRDefault="0072258A" w:rsidP="00C470B0">
      <w:pPr>
        <w:numPr>
          <w:ilvl w:val="0"/>
          <w:numId w:val="65"/>
        </w:numPr>
        <w:ind w:right="-61"/>
      </w:pPr>
      <w:r w:rsidRPr="0072258A">
        <w:t>Northwestern tip (</w:t>
      </w:r>
      <w:r w:rsidR="003B417C">
        <w:t>10</w:t>
      </w:r>
      <w:r w:rsidRPr="0072258A">
        <w:t>)</w:t>
      </w:r>
    </w:p>
    <w:p w14:paraId="629757BD" w14:textId="77777777" w:rsidR="0072258A" w:rsidRPr="0072258A" w:rsidRDefault="0072258A" w:rsidP="00C470B0">
      <w:pPr>
        <w:numPr>
          <w:ilvl w:val="0"/>
          <w:numId w:val="65"/>
        </w:numPr>
        <w:ind w:right="-61"/>
      </w:pPr>
      <w:r w:rsidRPr="0072258A">
        <w:t>West Philippine Sea (10)</w:t>
      </w:r>
    </w:p>
    <w:p w14:paraId="630DD283" w14:textId="77777777" w:rsidR="0072258A" w:rsidRPr="0072258A" w:rsidRDefault="0072258A" w:rsidP="00C470B0">
      <w:pPr>
        <w:numPr>
          <w:ilvl w:val="0"/>
          <w:numId w:val="65"/>
        </w:numPr>
        <w:ind w:right="-61"/>
      </w:pPr>
      <w:r w:rsidRPr="0072258A">
        <w:t>Founded 1662 (10)</w:t>
      </w:r>
    </w:p>
    <w:p w14:paraId="2451D82A" w14:textId="77777777" w:rsidR="0072258A" w:rsidRPr="0072258A" w:rsidRDefault="0072258A" w:rsidP="00C470B0">
      <w:pPr>
        <w:numPr>
          <w:ilvl w:val="0"/>
          <w:numId w:val="65"/>
        </w:numPr>
        <w:ind w:right="-61"/>
      </w:pPr>
      <w:proofErr w:type="spellStart"/>
      <w:r w:rsidRPr="0072258A">
        <w:t>Mamburi</w:t>
      </w:r>
      <w:proofErr w:type="spellEnd"/>
      <w:r w:rsidRPr="0072258A">
        <w:t xml:space="preserve"> (10)</w:t>
      </w:r>
    </w:p>
    <w:p w14:paraId="72DE7E4C" w14:textId="77777777" w:rsidR="0072258A" w:rsidRPr="0072258A" w:rsidRDefault="0072258A" w:rsidP="00C470B0">
      <w:pPr>
        <w:numPr>
          <w:ilvl w:val="0"/>
          <w:numId w:val="65"/>
        </w:numPr>
        <w:ind w:right="-61"/>
      </w:pPr>
      <w:r w:rsidRPr="0072258A">
        <w:t>Land area 128.90 km² (5)</w:t>
      </w:r>
    </w:p>
    <w:p w14:paraId="5CA02EE8" w14:textId="77777777" w:rsidR="0072258A" w:rsidRPr="0072258A" w:rsidRDefault="0072258A" w:rsidP="00C470B0">
      <w:pPr>
        <w:numPr>
          <w:ilvl w:val="0"/>
          <w:numId w:val="65"/>
        </w:numPr>
        <w:ind w:right="-61"/>
      </w:pPr>
      <w:r w:rsidRPr="0072258A">
        <w:t>11 barangays (5)</w:t>
      </w:r>
    </w:p>
    <w:p w14:paraId="08345985" w14:textId="77777777" w:rsidR="0072258A" w:rsidRPr="0072258A" w:rsidRDefault="0072258A" w:rsidP="00C470B0">
      <w:pPr>
        <w:ind w:right="-61"/>
      </w:pPr>
      <w:r w:rsidRPr="0072258A">
        <w:rPr>
          <w:b/>
          <w:bCs/>
        </w:rPr>
        <w:t>= 100 points</w:t>
      </w:r>
    </w:p>
    <w:p w14:paraId="1029E662" w14:textId="77777777" w:rsidR="001F66B9" w:rsidRPr="00E00B81" w:rsidRDefault="001F66B9" w:rsidP="00C470B0">
      <w:pPr>
        <w:ind w:right="-61"/>
      </w:pPr>
    </w:p>
    <w:p w14:paraId="3277E517" w14:textId="77777777" w:rsidR="002636F1" w:rsidRDefault="002636F1" w:rsidP="00C470B0">
      <w:pPr>
        <w:ind w:right="-61"/>
      </w:pPr>
    </w:p>
    <w:p w14:paraId="3C9C72A1" w14:textId="77777777" w:rsidR="001F66B9" w:rsidRDefault="001F66B9" w:rsidP="00C470B0">
      <w:pPr>
        <w:ind w:right="-61"/>
      </w:pPr>
    </w:p>
    <w:p w14:paraId="58E66B12" w14:textId="77777777" w:rsidR="001F66B9" w:rsidRDefault="001F66B9" w:rsidP="00C470B0">
      <w:pPr>
        <w:ind w:right="-61"/>
      </w:pPr>
    </w:p>
    <w:p w14:paraId="1AA6708D" w14:textId="77777777" w:rsidR="001F66B9" w:rsidRDefault="001F66B9" w:rsidP="00C470B0">
      <w:pPr>
        <w:ind w:left="0" w:right="-61"/>
      </w:pPr>
    </w:p>
    <w:p w14:paraId="7E3890FC" w14:textId="77777777" w:rsidR="001F66B9" w:rsidRPr="001F66B9" w:rsidRDefault="001F66B9" w:rsidP="00C470B0">
      <w:pPr>
        <w:ind w:right="-61"/>
        <w:rPr>
          <w:b/>
        </w:rPr>
      </w:pPr>
      <w:proofErr w:type="spellStart"/>
      <w:r w:rsidRPr="001F66B9">
        <w:rPr>
          <w:b/>
        </w:rPr>
        <w:t>Kapurpurawan</w:t>
      </w:r>
      <w:proofErr w:type="spellEnd"/>
      <w:r w:rsidRPr="001F66B9">
        <w:rPr>
          <w:b/>
        </w:rPr>
        <w:t xml:space="preserve"> Rock Formation</w:t>
      </w:r>
    </w:p>
    <w:p w14:paraId="5B1F037D" w14:textId="77777777" w:rsidR="001F66B9" w:rsidRDefault="001F66B9" w:rsidP="00C470B0">
      <w:pPr>
        <w:ind w:right="-61"/>
      </w:pPr>
    </w:p>
    <w:p w14:paraId="4FD5BAA3" w14:textId="77777777" w:rsidR="001C4831" w:rsidRDefault="001F66B9" w:rsidP="00C470B0">
      <w:pPr>
        <w:ind w:right="-61"/>
      </w:pPr>
      <w:r>
        <w:t xml:space="preserve">The </w:t>
      </w:r>
      <w:proofErr w:type="spellStart"/>
      <w:r>
        <w:t>Kapurpurawan</w:t>
      </w:r>
      <w:proofErr w:type="spellEnd"/>
      <w:r>
        <w:t xml:space="preserve"> Rock Formation is located on the rocky coast of Barangay </w:t>
      </w:r>
      <w:proofErr w:type="spellStart"/>
      <w:r>
        <w:t>Poblacion</w:t>
      </w:r>
      <w:proofErr w:type="spellEnd"/>
      <w:r>
        <w:t xml:space="preserve"> fronting the crystal blue water of the West Philippine Sea. It is known for its limestone formation, which was formed thousand years ago through the accumulation of particles deposited to the shore by sea waves and wind. “</w:t>
      </w:r>
      <w:proofErr w:type="spellStart"/>
      <w:r>
        <w:t>kapurpurawan</w:t>
      </w:r>
      <w:proofErr w:type="spellEnd"/>
      <w:r>
        <w:t>” is derived from an Ilocano word “</w:t>
      </w:r>
      <w:proofErr w:type="spellStart"/>
      <w:r>
        <w:t>puraw</w:t>
      </w:r>
      <w:proofErr w:type="spellEnd"/>
      <w:r>
        <w:t>” which means white, because of the cream-colored rock formation that sparkles in the sun. Along the coral shore of the “</w:t>
      </w:r>
      <w:proofErr w:type="spellStart"/>
      <w:r>
        <w:t>Kapurpurawan</w:t>
      </w:r>
      <w:proofErr w:type="spellEnd"/>
      <w:r>
        <w:t>” is the “</w:t>
      </w:r>
      <w:proofErr w:type="spellStart"/>
      <w:r>
        <w:t>gagamtan</w:t>
      </w:r>
      <w:proofErr w:type="spellEnd"/>
      <w:r>
        <w:t>” (Nori Seaweed) harvesting area. Due to erosion and vandalism on the walls of the rock formation, the local government has restricted exploration of tourists on the rock formation and viewing is allowed only at a distance.</w:t>
      </w:r>
    </w:p>
    <w:p w14:paraId="5565CC17" w14:textId="77777777" w:rsidR="001F66B9" w:rsidRDefault="001F66B9" w:rsidP="00C470B0">
      <w:pPr>
        <w:ind w:right="-61"/>
        <w:jc w:val="left"/>
      </w:pPr>
    </w:p>
    <w:p w14:paraId="5053644B" w14:textId="77777777" w:rsidR="004B6CA5" w:rsidRDefault="004B6CA5" w:rsidP="00C470B0">
      <w:pPr>
        <w:ind w:right="-61"/>
      </w:pPr>
    </w:p>
    <w:p w14:paraId="42AAF5F0" w14:textId="77777777" w:rsidR="0072258A" w:rsidRPr="0072258A" w:rsidRDefault="0072258A" w:rsidP="00C470B0">
      <w:pPr>
        <w:numPr>
          <w:ilvl w:val="0"/>
          <w:numId w:val="66"/>
        </w:numPr>
        <w:ind w:right="-61"/>
      </w:pPr>
      <w:proofErr w:type="spellStart"/>
      <w:r w:rsidRPr="0072258A">
        <w:t>Kapurpurawan</w:t>
      </w:r>
      <w:proofErr w:type="spellEnd"/>
      <w:r w:rsidRPr="0072258A">
        <w:t xml:space="preserve"> Rock (20)</w:t>
      </w:r>
    </w:p>
    <w:p w14:paraId="33A9C225" w14:textId="77777777" w:rsidR="0072258A" w:rsidRPr="0072258A" w:rsidRDefault="0072258A" w:rsidP="00C470B0">
      <w:pPr>
        <w:numPr>
          <w:ilvl w:val="0"/>
          <w:numId w:val="66"/>
        </w:numPr>
        <w:ind w:right="-61"/>
      </w:pPr>
      <w:r w:rsidRPr="0072258A">
        <w:t xml:space="preserve">Barangay </w:t>
      </w:r>
      <w:proofErr w:type="spellStart"/>
      <w:r w:rsidRPr="0072258A">
        <w:t>Poblacion</w:t>
      </w:r>
      <w:proofErr w:type="spellEnd"/>
      <w:r w:rsidRPr="0072258A">
        <w:t xml:space="preserve"> (10)</w:t>
      </w:r>
    </w:p>
    <w:p w14:paraId="1289C3A3" w14:textId="77777777" w:rsidR="0072258A" w:rsidRPr="0072258A" w:rsidRDefault="0072258A" w:rsidP="00C470B0">
      <w:pPr>
        <w:numPr>
          <w:ilvl w:val="0"/>
          <w:numId w:val="66"/>
        </w:numPr>
        <w:ind w:right="-61"/>
      </w:pPr>
      <w:r w:rsidRPr="0072258A">
        <w:t>West Philippine Sea (10)</w:t>
      </w:r>
    </w:p>
    <w:p w14:paraId="4A22EE8D" w14:textId="77777777" w:rsidR="0072258A" w:rsidRPr="0072258A" w:rsidRDefault="0072258A" w:rsidP="00C470B0">
      <w:pPr>
        <w:numPr>
          <w:ilvl w:val="0"/>
          <w:numId w:val="66"/>
        </w:numPr>
        <w:ind w:right="-61"/>
      </w:pPr>
      <w:r w:rsidRPr="0072258A">
        <w:t>Limestone formation (15)</w:t>
      </w:r>
    </w:p>
    <w:p w14:paraId="392662C0" w14:textId="77777777" w:rsidR="0072258A" w:rsidRPr="0072258A" w:rsidRDefault="0072258A" w:rsidP="00C470B0">
      <w:pPr>
        <w:numPr>
          <w:ilvl w:val="0"/>
          <w:numId w:val="66"/>
        </w:numPr>
        <w:ind w:right="-61"/>
      </w:pPr>
      <w:r w:rsidRPr="0072258A">
        <w:t>Formed by sea waves / wind (5)</w:t>
      </w:r>
    </w:p>
    <w:p w14:paraId="10A73D30" w14:textId="77777777" w:rsidR="0072258A" w:rsidRPr="0072258A" w:rsidRDefault="0072258A" w:rsidP="00C470B0">
      <w:pPr>
        <w:numPr>
          <w:ilvl w:val="0"/>
          <w:numId w:val="66"/>
        </w:numPr>
        <w:ind w:right="-61"/>
      </w:pPr>
      <w:proofErr w:type="spellStart"/>
      <w:r w:rsidRPr="0072258A">
        <w:t>Puraw</w:t>
      </w:r>
      <w:proofErr w:type="spellEnd"/>
      <w:r w:rsidRPr="0072258A">
        <w:t xml:space="preserve"> = white (10)</w:t>
      </w:r>
    </w:p>
    <w:p w14:paraId="7AE32151" w14:textId="77777777" w:rsidR="0072258A" w:rsidRPr="0072258A" w:rsidRDefault="0072258A" w:rsidP="00C470B0">
      <w:pPr>
        <w:numPr>
          <w:ilvl w:val="0"/>
          <w:numId w:val="66"/>
        </w:numPr>
        <w:ind w:right="-61"/>
      </w:pPr>
      <w:r w:rsidRPr="0072258A">
        <w:t>Cream-colored rock (5)</w:t>
      </w:r>
    </w:p>
    <w:p w14:paraId="76821A2E" w14:textId="77777777" w:rsidR="0072258A" w:rsidRPr="0072258A" w:rsidRDefault="0072258A" w:rsidP="00C470B0">
      <w:pPr>
        <w:numPr>
          <w:ilvl w:val="0"/>
          <w:numId w:val="66"/>
        </w:numPr>
        <w:ind w:right="-61"/>
      </w:pPr>
      <w:r w:rsidRPr="0072258A">
        <w:t>Sparkles in the sun (5)</w:t>
      </w:r>
    </w:p>
    <w:p w14:paraId="78335D5B" w14:textId="77777777" w:rsidR="0072258A" w:rsidRPr="0072258A" w:rsidRDefault="0072258A" w:rsidP="00C470B0">
      <w:pPr>
        <w:numPr>
          <w:ilvl w:val="0"/>
          <w:numId w:val="66"/>
        </w:numPr>
        <w:ind w:right="-61"/>
      </w:pPr>
      <w:r w:rsidRPr="0072258A">
        <w:t xml:space="preserve">Nori seaweed / </w:t>
      </w:r>
      <w:proofErr w:type="spellStart"/>
      <w:r w:rsidRPr="0072258A">
        <w:t>Gagamtan</w:t>
      </w:r>
      <w:proofErr w:type="spellEnd"/>
      <w:r w:rsidRPr="0072258A">
        <w:t xml:space="preserve"> (10)</w:t>
      </w:r>
    </w:p>
    <w:p w14:paraId="659155A1" w14:textId="77777777" w:rsidR="0072258A" w:rsidRPr="0072258A" w:rsidRDefault="0072258A" w:rsidP="00C470B0">
      <w:pPr>
        <w:numPr>
          <w:ilvl w:val="0"/>
          <w:numId w:val="66"/>
        </w:numPr>
        <w:ind w:right="-61"/>
      </w:pPr>
      <w:r w:rsidRPr="0072258A">
        <w:t>Restricted exploration (5)</w:t>
      </w:r>
    </w:p>
    <w:p w14:paraId="138EFF25" w14:textId="77777777" w:rsidR="0072258A" w:rsidRPr="0072258A" w:rsidRDefault="0072258A" w:rsidP="00C470B0">
      <w:pPr>
        <w:numPr>
          <w:ilvl w:val="0"/>
          <w:numId w:val="66"/>
        </w:numPr>
        <w:ind w:right="-61"/>
      </w:pPr>
      <w:r w:rsidRPr="0072258A">
        <w:lastRenderedPageBreak/>
        <w:t>Viewing at a distance (5)</w:t>
      </w:r>
    </w:p>
    <w:p w14:paraId="6FDEF95E" w14:textId="77777777" w:rsidR="0072258A" w:rsidRPr="0072258A" w:rsidRDefault="0072258A" w:rsidP="00C470B0">
      <w:pPr>
        <w:ind w:right="-61"/>
      </w:pPr>
      <w:r w:rsidRPr="0072258A">
        <w:rPr>
          <w:b/>
          <w:bCs/>
        </w:rPr>
        <w:t>= 100 points</w:t>
      </w:r>
    </w:p>
    <w:p w14:paraId="7402262A" w14:textId="77777777" w:rsidR="0072258A" w:rsidRDefault="0072258A" w:rsidP="00C470B0">
      <w:pPr>
        <w:ind w:right="-61"/>
      </w:pPr>
    </w:p>
    <w:p w14:paraId="3D537622" w14:textId="77777777" w:rsidR="001F66B9" w:rsidRPr="001F66B9" w:rsidRDefault="001F66B9" w:rsidP="00C470B0">
      <w:pPr>
        <w:ind w:right="-61"/>
        <w:rPr>
          <w:b/>
        </w:rPr>
      </w:pPr>
      <w:r w:rsidRPr="001F66B9">
        <w:rPr>
          <w:b/>
        </w:rPr>
        <w:t xml:space="preserve">Cape </w:t>
      </w:r>
      <w:proofErr w:type="spellStart"/>
      <w:r w:rsidRPr="001F66B9">
        <w:rPr>
          <w:b/>
        </w:rPr>
        <w:t>Bojeador</w:t>
      </w:r>
      <w:proofErr w:type="spellEnd"/>
      <w:r w:rsidRPr="001F66B9">
        <w:rPr>
          <w:b/>
        </w:rPr>
        <w:t xml:space="preserve"> Lighthouse</w:t>
      </w:r>
    </w:p>
    <w:p w14:paraId="45E7BFC8" w14:textId="77777777" w:rsidR="001F66B9" w:rsidRDefault="001F66B9" w:rsidP="00C470B0">
      <w:pPr>
        <w:ind w:right="-61"/>
      </w:pPr>
    </w:p>
    <w:p w14:paraId="66B535CB" w14:textId="77777777" w:rsidR="001F66B9" w:rsidRDefault="001F66B9" w:rsidP="00C470B0">
      <w:pPr>
        <w:ind w:right="-61"/>
      </w:pPr>
      <w:r>
        <w:t xml:space="preserve">The lighthouse is a 65-foot-tall (20 meters) octagonal stone tower. It is located on top of the Vigia de </w:t>
      </w:r>
      <w:proofErr w:type="spellStart"/>
      <w:r>
        <w:t>Nagpartian</w:t>
      </w:r>
      <w:proofErr w:type="spellEnd"/>
      <w:r>
        <w:t xml:space="preserve"> Hill in Barangay Bayog overlooking Cape </w:t>
      </w:r>
      <w:proofErr w:type="spellStart"/>
      <w:r>
        <w:t>Bojeador</w:t>
      </w:r>
      <w:proofErr w:type="spellEnd"/>
      <w:r>
        <w:t xml:space="preserve"> (the northwestern tip of the island of Luzon) where galleons used to sail by. It was built during the Spanish Colonial period as part of the Spanish government's master plan of illuminating the Philippine archipelago. The Cape </w:t>
      </w:r>
      <w:proofErr w:type="spellStart"/>
      <w:r>
        <w:t>Bojeador</w:t>
      </w:r>
      <w:proofErr w:type="spellEnd"/>
      <w:r>
        <w:t xml:space="preserve"> Lighthouse was designed by Engineer Magin Pers Y Pers in 1887. It is the oldest lighthouse in the Philippines as it is still operating since it was first lit on 30 March 1892. The lighthouse is still guiding cargo vessels, ships and local fishermen from the giant waves of West Philippine Sea and rocky coast of Burgos. The lighthouse has a courtyard and a pavilion which has been turned into a museum.</w:t>
      </w:r>
    </w:p>
    <w:p w14:paraId="50DD9A4A" w14:textId="77777777" w:rsidR="001F66B9" w:rsidRDefault="001F66B9" w:rsidP="00C470B0">
      <w:pPr>
        <w:ind w:left="0" w:right="-61"/>
      </w:pPr>
    </w:p>
    <w:p w14:paraId="6074F826" w14:textId="77777777" w:rsidR="001F66B9" w:rsidRDefault="001F66B9" w:rsidP="00C470B0">
      <w:pPr>
        <w:ind w:right="-61"/>
      </w:pPr>
      <w:r>
        <w:t xml:space="preserve">Cape </w:t>
      </w:r>
      <w:proofErr w:type="spellStart"/>
      <w:r>
        <w:t>Bojeador</w:t>
      </w:r>
      <w:proofErr w:type="spellEnd"/>
      <w:r>
        <w:t xml:space="preserve"> Lighthouse was declared a National Historical Landmark on August 13, </w:t>
      </w:r>
      <w:proofErr w:type="gramStart"/>
      <w:r>
        <w:t>2004</w:t>
      </w:r>
      <w:proofErr w:type="gramEnd"/>
      <w:r>
        <w:t xml:space="preserve"> and a National Cultural Treasure on June 20, </w:t>
      </w:r>
      <w:proofErr w:type="gramStart"/>
      <w:r>
        <w:t>2005</w:t>
      </w:r>
      <w:proofErr w:type="gramEnd"/>
      <w:r>
        <w:t xml:space="preserve"> by the Philippine Government.  It is the most visited tourist attraction in </w:t>
      </w:r>
      <w:proofErr w:type="spellStart"/>
      <w:r>
        <w:t>Ilocos</w:t>
      </w:r>
      <w:proofErr w:type="spellEnd"/>
      <w:r>
        <w:t xml:space="preserve"> Norte.</w:t>
      </w:r>
    </w:p>
    <w:p w14:paraId="0260BFE5" w14:textId="77777777" w:rsidR="00DF0F41" w:rsidRDefault="00DF0F41" w:rsidP="00C470B0">
      <w:pPr>
        <w:ind w:right="-61"/>
      </w:pPr>
    </w:p>
    <w:p w14:paraId="68377E47" w14:textId="77777777" w:rsidR="0072258A" w:rsidRPr="0072258A" w:rsidRDefault="0072258A" w:rsidP="00C470B0">
      <w:pPr>
        <w:numPr>
          <w:ilvl w:val="0"/>
          <w:numId w:val="67"/>
        </w:numPr>
        <w:ind w:right="-61"/>
      </w:pPr>
      <w:r w:rsidRPr="0072258A">
        <w:t xml:space="preserve">Cape </w:t>
      </w:r>
      <w:proofErr w:type="spellStart"/>
      <w:r w:rsidRPr="0072258A">
        <w:t>Bojeador</w:t>
      </w:r>
      <w:proofErr w:type="spellEnd"/>
      <w:r w:rsidRPr="0072258A">
        <w:t xml:space="preserve"> Lighthouse (20)</w:t>
      </w:r>
    </w:p>
    <w:p w14:paraId="33F464C0" w14:textId="77777777" w:rsidR="0072258A" w:rsidRPr="0072258A" w:rsidRDefault="0072258A" w:rsidP="00C470B0">
      <w:pPr>
        <w:numPr>
          <w:ilvl w:val="0"/>
          <w:numId w:val="67"/>
        </w:numPr>
        <w:ind w:right="-61"/>
      </w:pPr>
      <w:r w:rsidRPr="0072258A">
        <w:t>65-foot / 20 meters (5)</w:t>
      </w:r>
    </w:p>
    <w:p w14:paraId="41C9F65D" w14:textId="77777777" w:rsidR="0072258A" w:rsidRPr="0072258A" w:rsidRDefault="0072258A" w:rsidP="00C470B0">
      <w:pPr>
        <w:numPr>
          <w:ilvl w:val="0"/>
          <w:numId w:val="67"/>
        </w:numPr>
        <w:ind w:right="-61"/>
      </w:pPr>
      <w:r w:rsidRPr="0072258A">
        <w:t>Octagonal stone tower (5)</w:t>
      </w:r>
    </w:p>
    <w:p w14:paraId="7BFD14BD" w14:textId="77777777" w:rsidR="0072258A" w:rsidRPr="0072258A" w:rsidRDefault="0072258A" w:rsidP="00C470B0">
      <w:pPr>
        <w:numPr>
          <w:ilvl w:val="0"/>
          <w:numId w:val="67"/>
        </w:numPr>
        <w:ind w:right="-61"/>
      </w:pPr>
      <w:r w:rsidRPr="0072258A">
        <w:t xml:space="preserve">Vigia de </w:t>
      </w:r>
      <w:proofErr w:type="spellStart"/>
      <w:r w:rsidRPr="0072258A">
        <w:t>Nagpartian</w:t>
      </w:r>
      <w:proofErr w:type="spellEnd"/>
      <w:r w:rsidRPr="0072258A">
        <w:t xml:space="preserve"> Hill (10)</w:t>
      </w:r>
    </w:p>
    <w:p w14:paraId="37119763" w14:textId="77777777" w:rsidR="0072258A" w:rsidRPr="0072258A" w:rsidRDefault="0072258A" w:rsidP="00C470B0">
      <w:pPr>
        <w:numPr>
          <w:ilvl w:val="0"/>
          <w:numId w:val="67"/>
        </w:numPr>
        <w:ind w:right="-61"/>
      </w:pPr>
      <w:r w:rsidRPr="0072258A">
        <w:t>Barangay Bayog (5)</w:t>
      </w:r>
    </w:p>
    <w:p w14:paraId="38E98D34" w14:textId="77777777" w:rsidR="0072258A" w:rsidRPr="0072258A" w:rsidRDefault="0072258A" w:rsidP="00C470B0">
      <w:pPr>
        <w:numPr>
          <w:ilvl w:val="0"/>
          <w:numId w:val="67"/>
        </w:numPr>
        <w:ind w:right="-61"/>
      </w:pPr>
      <w:r w:rsidRPr="0072258A">
        <w:t>Northwestern tip Luzon (5)</w:t>
      </w:r>
    </w:p>
    <w:p w14:paraId="72DACE5E" w14:textId="77777777" w:rsidR="0072258A" w:rsidRPr="0072258A" w:rsidRDefault="0072258A" w:rsidP="00C470B0">
      <w:pPr>
        <w:numPr>
          <w:ilvl w:val="0"/>
          <w:numId w:val="67"/>
        </w:numPr>
        <w:ind w:right="-61"/>
      </w:pPr>
      <w:r w:rsidRPr="0072258A">
        <w:t>Spanish Colonial period (10)</w:t>
      </w:r>
    </w:p>
    <w:p w14:paraId="4F2BDB1E" w14:textId="77777777" w:rsidR="0072258A" w:rsidRPr="0072258A" w:rsidRDefault="0072258A" w:rsidP="00C470B0">
      <w:pPr>
        <w:numPr>
          <w:ilvl w:val="0"/>
          <w:numId w:val="67"/>
        </w:numPr>
        <w:ind w:right="-61"/>
      </w:pPr>
      <w:r w:rsidRPr="0072258A">
        <w:t>Engineer Magin Pers y Pers (5)</w:t>
      </w:r>
    </w:p>
    <w:p w14:paraId="6081E82F" w14:textId="77777777" w:rsidR="0072258A" w:rsidRPr="0072258A" w:rsidRDefault="0072258A" w:rsidP="00C470B0">
      <w:pPr>
        <w:numPr>
          <w:ilvl w:val="0"/>
          <w:numId w:val="67"/>
        </w:numPr>
        <w:ind w:right="-61"/>
      </w:pPr>
      <w:r w:rsidRPr="0072258A">
        <w:t>Built 1887 (5)</w:t>
      </w:r>
    </w:p>
    <w:p w14:paraId="72B54E8E" w14:textId="77777777" w:rsidR="0072258A" w:rsidRPr="0072258A" w:rsidRDefault="0072258A" w:rsidP="00C470B0">
      <w:pPr>
        <w:numPr>
          <w:ilvl w:val="0"/>
          <w:numId w:val="67"/>
        </w:numPr>
        <w:ind w:right="-61"/>
      </w:pPr>
      <w:r w:rsidRPr="0072258A">
        <w:t>Oldest lighthouse (10)</w:t>
      </w:r>
    </w:p>
    <w:p w14:paraId="3093849D" w14:textId="77777777" w:rsidR="0072258A" w:rsidRPr="0072258A" w:rsidRDefault="0072258A" w:rsidP="00C470B0">
      <w:pPr>
        <w:numPr>
          <w:ilvl w:val="0"/>
          <w:numId w:val="67"/>
        </w:numPr>
        <w:ind w:right="-61"/>
      </w:pPr>
      <w:r w:rsidRPr="0072258A">
        <w:t>First lit 1892 (5)</w:t>
      </w:r>
    </w:p>
    <w:p w14:paraId="26534B96" w14:textId="77777777" w:rsidR="0072258A" w:rsidRPr="0072258A" w:rsidRDefault="0072258A" w:rsidP="00C470B0">
      <w:pPr>
        <w:numPr>
          <w:ilvl w:val="0"/>
          <w:numId w:val="67"/>
        </w:numPr>
        <w:ind w:right="-61"/>
      </w:pPr>
      <w:r w:rsidRPr="0072258A">
        <w:t>Guides ships / Fishermen (5)</w:t>
      </w:r>
    </w:p>
    <w:p w14:paraId="64877715" w14:textId="77777777" w:rsidR="0072258A" w:rsidRPr="0072258A" w:rsidRDefault="0072258A" w:rsidP="00C470B0">
      <w:pPr>
        <w:numPr>
          <w:ilvl w:val="0"/>
          <w:numId w:val="67"/>
        </w:numPr>
        <w:ind w:right="-61"/>
      </w:pPr>
      <w:r w:rsidRPr="0072258A">
        <w:t>National Historical Landmark 2004 (5)</w:t>
      </w:r>
    </w:p>
    <w:p w14:paraId="3BF0464F" w14:textId="77777777" w:rsidR="0072258A" w:rsidRPr="0072258A" w:rsidRDefault="0072258A" w:rsidP="00C470B0">
      <w:pPr>
        <w:numPr>
          <w:ilvl w:val="0"/>
          <w:numId w:val="67"/>
        </w:numPr>
        <w:ind w:right="-61"/>
      </w:pPr>
      <w:r w:rsidRPr="0072258A">
        <w:t>National Cultural Treasure 2005 (5)</w:t>
      </w:r>
    </w:p>
    <w:p w14:paraId="0BC60AD6" w14:textId="77777777" w:rsidR="0072258A" w:rsidRPr="0072258A" w:rsidRDefault="0072258A" w:rsidP="00C470B0">
      <w:pPr>
        <w:ind w:right="-61"/>
      </w:pPr>
      <w:r w:rsidRPr="0072258A">
        <w:rPr>
          <w:b/>
          <w:bCs/>
        </w:rPr>
        <w:t>= 100 points</w:t>
      </w:r>
    </w:p>
    <w:p w14:paraId="54AE71DB" w14:textId="77777777" w:rsidR="00DF0F41" w:rsidRDefault="00DF0F41" w:rsidP="00C470B0">
      <w:pPr>
        <w:ind w:right="-61"/>
      </w:pPr>
    </w:p>
    <w:p w14:paraId="4DBA0F93" w14:textId="77777777" w:rsidR="004B6CA5" w:rsidRDefault="004B6CA5" w:rsidP="00C470B0">
      <w:pPr>
        <w:ind w:right="-61"/>
      </w:pPr>
    </w:p>
    <w:p w14:paraId="4352CB35" w14:textId="77777777" w:rsidR="00DF0F41" w:rsidRPr="00DF0F41" w:rsidRDefault="00DF0F41" w:rsidP="00C470B0">
      <w:pPr>
        <w:ind w:right="-61"/>
        <w:rPr>
          <w:b/>
        </w:rPr>
      </w:pPr>
      <w:r w:rsidRPr="00DF0F41">
        <w:rPr>
          <w:b/>
        </w:rPr>
        <w:t>Burgos Wind Farm Adventure Park</w:t>
      </w:r>
    </w:p>
    <w:p w14:paraId="5A4A8944" w14:textId="77777777" w:rsidR="00DF0F41" w:rsidRDefault="00DF0F41" w:rsidP="00C470B0">
      <w:pPr>
        <w:ind w:right="-61"/>
      </w:pPr>
    </w:p>
    <w:p w14:paraId="7880EDCF" w14:textId="77777777" w:rsidR="00DF0F41" w:rsidRDefault="00DF0F41" w:rsidP="00C470B0">
      <w:pPr>
        <w:ind w:right="-61"/>
      </w:pPr>
      <w:r>
        <w:t xml:space="preserve">The privately owned EDC (Energy Development Corporation) Burgos Wind Farm Corporation (EDCBWFC) </w:t>
      </w:r>
      <w:proofErr w:type="gramStart"/>
      <w:r>
        <w:t>is located in</w:t>
      </w:r>
      <w:proofErr w:type="gramEnd"/>
      <w:r>
        <w:t xml:space="preserve"> three adjacent barangays (</w:t>
      </w:r>
      <w:proofErr w:type="spellStart"/>
      <w:r>
        <w:t>Nagsurot</w:t>
      </w:r>
      <w:proofErr w:type="spellEnd"/>
      <w:r>
        <w:t xml:space="preserve">, </w:t>
      </w:r>
      <w:proofErr w:type="spellStart"/>
      <w:r>
        <w:t>Poblacion</w:t>
      </w:r>
      <w:proofErr w:type="spellEnd"/>
      <w:r>
        <w:t xml:space="preserve">, and </w:t>
      </w:r>
      <w:proofErr w:type="spellStart"/>
      <w:r>
        <w:t>Saoit</w:t>
      </w:r>
      <w:proofErr w:type="spellEnd"/>
      <w:r>
        <w:t xml:space="preserve">) in the town of Burgos. It is the largest wind farm in Southeast Asia and the first combined wind and solar renewable energy plant in Northern Philippines. It covers an area of more than 6.86 square kilometers (686 hectares) with 50 wind turbines having a total capacity of 150 Megawatts. The construction of the wind farm started in 2013 and completed in 2015. The farm harnesses energy from the wind and </w:t>
      </w:r>
      <w:proofErr w:type="gramStart"/>
      <w:r>
        <w:t>sun, and</w:t>
      </w:r>
      <w:proofErr w:type="gramEnd"/>
      <w:r>
        <w:t xml:space="preserve"> contributes power to the Luzon Grid.  The windfarm is a favorite destination of tourists to see the towering iconic wind turbines. Noting that the wind farm has boosted the tourism industry of Burgos, the local government of Burgos and the EDCBWFC put up the Burgos Wind Farm Adventure Park in Barangay </w:t>
      </w:r>
      <w:proofErr w:type="spellStart"/>
      <w:r>
        <w:t>Nagsurot</w:t>
      </w:r>
      <w:proofErr w:type="spellEnd"/>
      <w:r>
        <w:t xml:space="preserve"> in 2017.</w:t>
      </w:r>
    </w:p>
    <w:p w14:paraId="053024ED" w14:textId="77777777" w:rsidR="001C4831" w:rsidRDefault="001C4831" w:rsidP="00C470B0">
      <w:pPr>
        <w:ind w:right="-61"/>
      </w:pPr>
    </w:p>
    <w:p w14:paraId="5213D844" w14:textId="77777777" w:rsidR="0072258A" w:rsidRPr="0072258A" w:rsidRDefault="0072258A" w:rsidP="00C470B0">
      <w:pPr>
        <w:numPr>
          <w:ilvl w:val="0"/>
          <w:numId w:val="68"/>
        </w:numPr>
        <w:ind w:right="-61"/>
        <w:rPr>
          <w:bCs/>
        </w:rPr>
      </w:pPr>
      <w:r w:rsidRPr="0072258A">
        <w:rPr>
          <w:bCs/>
        </w:rPr>
        <w:t>Burgos Wind Farm (20)</w:t>
      </w:r>
    </w:p>
    <w:p w14:paraId="5E5C87DC" w14:textId="77777777" w:rsidR="0072258A" w:rsidRPr="0072258A" w:rsidRDefault="0072258A" w:rsidP="00C470B0">
      <w:pPr>
        <w:numPr>
          <w:ilvl w:val="0"/>
          <w:numId w:val="68"/>
        </w:numPr>
        <w:ind w:right="-61"/>
        <w:rPr>
          <w:bCs/>
        </w:rPr>
      </w:pPr>
      <w:r w:rsidRPr="0072258A">
        <w:rPr>
          <w:bCs/>
        </w:rPr>
        <w:t>EDC / Energy Development Corporation (10)</w:t>
      </w:r>
    </w:p>
    <w:p w14:paraId="1ED4F6FD" w14:textId="77777777" w:rsidR="0072258A" w:rsidRPr="0072258A" w:rsidRDefault="0072258A" w:rsidP="00C470B0">
      <w:pPr>
        <w:numPr>
          <w:ilvl w:val="0"/>
          <w:numId w:val="68"/>
        </w:numPr>
        <w:ind w:right="-61"/>
        <w:rPr>
          <w:bCs/>
        </w:rPr>
      </w:pPr>
      <w:proofErr w:type="spellStart"/>
      <w:r w:rsidRPr="0072258A">
        <w:rPr>
          <w:bCs/>
        </w:rPr>
        <w:lastRenderedPageBreak/>
        <w:t>Nagsurot</w:t>
      </w:r>
      <w:proofErr w:type="spellEnd"/>
      <w:r w:rsidRPr="0072258A">
        <w:rPr>
          <w:bCs/>
        </w:rPr>
        <w:t xml:space="preserve"> (5)</w:t>
      </w:r>
    </w:p>
    <w:p w14:paraId="6B14093F" w14:textId="77777777" w:rsidR="0072258A" w:rsidRPr="0072258A" w:rsidRDefault="0072258A" w:rsidP="00C470B0">
      <w:pPr>
        <w:numPr>
          <w:ilvl w:val="0"/>
          <w:numId w:val="68"/>
        </w:numPr>
        <w:ind w:right="-61"/>
        <w:rPr>
          <w:bCs/>
        </w:rPr>
      </w:pPr>
      <w:proofErr w:type="spellStart"/>
      <w:r w:rsidRPr="0072258A">
        <w:rPr>
          <w:bCs/>
        </w:rPr>
        <w:t>Poblacion</w:t>
      </w:r>
      <w:proofErr w:type="spellEnd"/>
      <w:r w:rsidRPr="0072258A">
        <w:rPr>
          <w:bCs/>
        </w:rPr>
        <w:t xml:space="preserve"> (5)</w:t>
      </w:r>
    </w:p>
    <w:p w14:paraId="7AB39EB5" w14:textId="77777777" w:rsidR="0072258A" w:rsidRPr="0072258A" w:rsidRDefault="0072258A" w:rsidP="00C470B0">
      <w:pPr>
        <w:numPr>
          <w:ilvl w:val="0"/>
          <w:numId w:val="68"/>
        </w:numPr>
        <w:ind w:right="-61"/>
        <w:rPr>
          <w:bCs/>
        </w:rPr>
      </w:pPr>
      <w:proofErr w:type="spellStart"/>
      <w:r w:rsidRPr="0072258A">
        <w:rPr>
          <w:bCs/>
        </w:rPr>
        <w:t>Saoit</w:t>
      </w:r>
      <w:proofErr w:type="spellEnd"/>
      <w:r w:rsidRPr="0072258A">
        <w:rPr>
          <w:bCs/>
        </w:rPr>
        <w:t xml:space="preserve"> (5)</w:t>
      </w:r>
    </w:p>
    <w:p w14:paraId="57DC8A73" w14:textId="77777777" w:rsidR="0072258A" w:rsidRPr="0072258A" w:rsidRDefault="0072258A" w:rsidP="00C470B0">
      <w:pPr>
        <w:numPr>
          <w:ilvl w:val="0"/>
          <w:numId w:val="68"/>
        </w:numPr>
        <w:ind w:right="-61"/>
        <w:rPr>
          <w:bCs/>
        </w:rPr>
      </w:pPr>
      <w:r w:rsidRPr="0072258A">
        <w:rPr>
          <w:bCs/>
        </w:rPr>
        <w:t>Largest in Southeast Asia (10)</w:t>
      </w:r>
    </w:p>
    <w:p w14:paraId="42B851FE" w14:textId="77777777" w:rsidR="0072258A" w:rsidRPr="0072258A" w:rsidRDefault="0072258A" w:rsidP="00C470B0">
      <w:pPr>
        <w:numPr>
          <w:ilvl w:val="0"/>
          <w:numId w:val="68"/>
        </w:numPr>
        <w:ind w:right="-61"/>
        <w:rPr>
          <w:bCs/>
        </w:rPr>
      </w:pPr>
      <w:r w:rsidRPr="0072258A">
        <w:rPr>
          <w:bCs/>
        </w:rPr>
        <w:t>First wind + solar plant (10)</w:t>
      </w:r>
    </w:p>
    <w:p w14:paraId="342E4C8C" w14:textId="77777777" w:rsidR="0072258A" w:rsidRPr="0072258A" w:rsidRDefault="0072258A" w:rsidP="00C470B0">
      <w:pPr>
        <w:numPr>
          <w:ilvl w:val="0"/>
          <w:numId w:val="68"/>
        </w:numPr>
        <w:ind w:right="-61"/>
        <w:rPr>
          <w:bCs/>
        </w:rPr>
      </w:pPr>
      <w:r w:rsidRPr="0072258A">
        <w:rPr>
          <w:bCs/>
        </w:rPr>
        <w:t>50 turbines (10)</w:t>
      </w:r>
    </w:p>
    <w:p w14:paraId="6F3B7770" w14:textId="77777777" w:rsidR="0072258A" w:rsidRPr="0072258A" w:rsidRDefault="0072258A" w:rsidP="00C470B0">
      <w:pPr>
        <w:numPr>
          <w:ilvl w:val="0"/>
          <w:numId w:val="68"/>
        </w:numPr>
        <w:ind w:right="-61"/>
        <w:rPr>
          <w:bCs/>
        </w:rPr>
      </w:pPr>
      <w:r w:rsidRPr="0072258A">
        <w:rPr>
          <w:bCs/>
        </w:rPr>
        <w:t>150 megawatts (10)</w:t>
      </w:r>
    </w:p>
    <w:p w14:paraId="5762090F" w14:textId="77777777" w:rsidR="0072258A" w:rsidRPr="0072258A" w:rsidRDefault="0072258A" w:rsidP="00C470B0">
      <w:pPr>
        <w:numPr>
          <w:ilvl w:val="0"/>
          <w:numId w:val="68"/>
        </w:numPr>
        <w:ind w:right="-61"/>
        <w:rPr>
          <w:bCs/>
        </w:rPr>
      </w:pPr>
      <w:r w:rsidRPr="0072258A">
        <w:rPr>
          <w:bCs/>
        </w:rPr>
        <w:t>Started 2013 / Completed 2015 (5)</w:t>
      </w:r>
    </w:p>
    <w:p w14:paraId="67026A93" w14:textId="77777777" w:rsidR="0072258A" w:rsidRPr="0072258A" w:rsidRDefault="0072258A" w:rsidP="00C470B0">
      <w:pPr>
        <w:numPr>
          <w:ilvl w:val="0"/>
          <w:numId w:val="68"/>
        </w:numPr>
        <w:ind w:right="-61"/>
        <w:rPr>
          <w:bCs/>
        </w:rPr>
      </w:pPr>
      <w:r w:rsidRPr="0072258A">
        <w:rPr>
          <w:bCs/>
        </w:rPr>
        <w:t>Luzon Grid (5)</w:t>
      </w:r>
    </w:p>
    <w:p w14:paraId="62BF7958" w14:textId="77777777" w:rsidR="0072258A" w:rsidRPr="0072258A" w:rsidRDefault="0072258A" w:rsidP="00C470B0">
      <w:pPr>
        <w:numPr>
          <w:ilvl w:val="0"/>
          <w:numId w:val="68"/>
        </w:numPr>
        <w:ind w:right="-61"/>
        <w:rPr>
          <w:bCs/>
        </w:rPr>
      </w:pPr>
      <w:r w:rsidRPr="0072258A">
        <w:rPr>
          <w:bCs/>
        </w:rPr>
        <w:t>Adventure Park (5)</w:t>
      </w:r>
    </w:p>
    <w:p w14:paraId="669F0D0B" w14:textId="77777777" w:rsidR="0072258A" w:rsidRPr="0072258A" w:rsidRDefault="0072258A" w:rsidP="00C470B0">
      <w:pPr>
        <w:ind w:right="-61"/>
        <w:rPr>
          <w:bCs/>
        </w:rPr>
      </w:pPr>
      <w:r w:rsidRPr="0072258A">
        <w:rPr>
          <w:b/>
          <w:bCs/>
        </w:rPr>
        <w:t>= 100 points</w:t>
      </w:r>
    </w:p>
    <w:p w14:paraId="23053BFE" w14:textId="77777777" w:rsidR="00205FB2" w:rsidRDefault="00205FB2" w:rsidP="00C470B0">
      <w:pPr>
        <w:ind w:right="-61"/>
        <w:rPr>
          <w:bCs/>
        </w:rPr>
      </w:pPr>
    </w:p>
    <w:p w14:paraId="100031AF" w14:textId="77777777" w:rsidR="0072258A" w:rsidRPr="0072258A" w:rsidRDefault="0072258A" w:rsidP="00C470B0">
      <w:pPr>
        <w:ind w:right="-61"/>
        <w:rPr>
          <w:bCs/>
        </w:rPr>
      </w:pPr>
    </w:p>
    <w:p w14:paraId="1ADB32FA" w14:textId="77777777" w:rsidR="00F979E1" w:rsidRPr="00205FB2" w:rsidRDefault="00205FB2" w:rsidP="00C470B0">
      <w:pPr>
        <w:ind w:right="-61"/>
        <w:rPr>
          <w:b/>
        </w:rPr>
      </w:pPr>
      <w:r w:rsidRPr="00205FB2">
        <w:rPr>
          <w:b/>
        </w:rPr>
        <w:t>PASUQUIN</w:t>
      </w:r>
    </w:p>
    <w:p w14:paraId="663F6108" w14:textId="77777777" w:rsidR="00205FB2" w:rsidRDefault="00205FB2" w:rsidP="00C470B0">
      <w:pPr>
        <w:ind w:right="-61"/>
      </w:pPr>
    </w:p>
    <w:p w14:paraId="287A634C" w14:textId="77777777" w:rsidR="00205FB2" w:rsidRDefault="00205FB2" w:rsidP="00C470B0">
      <w:pPr>
        <w:ind w:right="-61"/>
      </w:pPr>
      <w:r>
        <w:t xml:space="preserve">      </w:t>
      </w:r>
      <w:proofErr w:type="spellStart"/>
      <w:r>
        <w:t>Pasuquin</w:t>
      </w:r>
      <w:proofErr w:type="spellEnd"/>
      <w:r>
        <w:t xml:space="preserve"> is a </w:t>
      </w:r>
      <w:proofErr w:type="gramStart"/>
      <w:r>
        <w:t>third class</w:t>
      </w:r>
      <w:proofErr w:type="gramEnd"/>
      <w:r>
        <w:t xml:space="preserve"> municipality </w:t>
      </w:r>
      <w:r w:rsidRPr="00205FB2">
        <w:t>located 18 kilo</w:t>
      </w:r>
      <w:r>
        <w:t>meters north of Laoag City;</w:t>
      </w:r>
      <w:r w:rsidRPr="00205FB2">
        <w:t xml:space="preserve"> and 505 kilometers from the City of Manila.</w:t>
      </w:r>
      <w:r>
        <w:t xml:space="preserve"> </w:t>
      </w:r>
      <w:r w:rsidRPr="00205FB2">
        <w:t>The Municipality consists of 33 barangays with a land area of 18,940.00 hectares which categorized into four homogenous units – urban, coastal, lowland, and highland.</w:t>
      </w:r>
      <w:r>
        <w:t xml:space="preserve"> </w:t>
      </w:r>
    </w:p>
    <w:p w14:paraId="7A4029F5" w14:textId="77777777" w:rsidR="0054016A" w:rsidRDefault="0054016A" w:rsidP="00C470B0">
      <w:pPr>
        <w:ind w:right="-61"/>
      </w:pPr>
    </w:p>
    <w:p w14:paraId="0A96838F" w14:textId="77777777" w:rsidR="0054016A" w:rsidRDefault="0054016A" w:rsidP="00C470B0">
      <w:pPr>
        <w:ind w:right="-61"/>
      </w:pPr>
      <w:r>
        <w:tab/>
      </w:r>
      <w:r w:rsidRPr="0054016A">
        <w:t xml:space="preserve">      This town is blessed with vast resources, agricultural products and good food. It is arguably one among the top producers of quality garlic and known for its large volume of mineral deposits, delectable native delicacies, supersubstantial </w:t>
      </w:r>
      <w:proofErr w:type="spellStart"/>
      <w:r w:rsidRPr="0054016A">
        <w:t>biscocho</w:t>
      </w:r>
      <w:proofErr w:type="spellEnd"/>
      <w:r w:rsidRPr="0054016A">
        <w:t>, white-fine-salt, vinegar and the earthy taste honey.</w:t>
      </w:r>
    </w:p>
    <w:p w14:paraId="4B41B9A0" w14:textId="77777777" w:rsidR="0054016A" w:rsidRDefault="0054016A" w:rsidP="00C470B0">
      <w:pPr>
        <w:ind w:right="-61"/>
      </w:pPr>
    </w:p>
    <w:p w14:paraId="337AFD34" w14:textId="77777777" w:rsidR="0054016A" w:rsidRDefault="00630E87" w:rsidP="00C470B0">
      <w:pPr>
        <w:ind w:right="-61"/>
      </w:pPr>
      <w:r>
        <w:tab/>
      </w:r>
      <w:r w:rsidRPr="00630E87">
        <w:t>As early as the 17th century the municipality was known as PA-ASOKEN. The name PA-ASOKEN as derived from a local dialect “pa-</w:t>
      </w:r>
      <w:proofErr w:type="spellStart"/>
      <w:r w:rsidRPr="00630E87">
        <w:t>asok</w:t>
      </w:r>
      <w:proofErr w:type="spellEnd"/>
      <w:r w:rsidRPr="00630E87">
        <w:t xml:space="preserve">” which literally means kindling a fire to produce a smoke. The smoke was kindled on a hill called Sentinella, where the watchman monitored if there were invading ships coming from the South China Sea, to warn the settlers. Upon seeing the smoke, the settlers below the hill would assemble for war and meet the coming invaders, whether they were Chinese, </w:t>
      </w:r>
      <w:proofErr w:type="spellStart"/>
      <w:r w:rsidRPr="00630E87">
        <w:t>Tirongs</w:t>
      </w:r>
      <w:proofErr w:type="spellEnd"/>
      <w:r w:rsidRPr="00630E87">
        <w:t xml:space="preserve">, </w:t>
      </w:r>
      <w:proofErr w:type="spellStart"/>
      <w:r w:rsidRPr="00630E87">
        <w:t>Ibaliws</w:t>
      </w:r>
      <w:proofErr w:type="spellEnd"/>
      <w:r w:rsidRPr="00630E87">
        <w:t>, etc. at the shores of the West Philippine Sea. The Frailes and Spanish Conquistadors then named the area with the growing community “PA-ASOKEN” which later transformed into “PASUQUIN.”</w:t>
      </w:r>
    </w:p>
    <w:p w14:paraId="105071B6" w14:textId="77777777" w:rsidR="00630E87" w:rsidRDefault="00630E87" w:rsidP="00C470B0">
      <w:pPr>
        <w:ind w:right="-61"/>
      </w:pPr>
    </w:p>
    <w:p w14:paraId="6D3CB9AF" w14:textId="77777777" w:rsidR="0072258A" w:rsidRPr="0072258A" w:rsidRDefault="0072258A" w:rsidP="00C470B0">
      <w:pPr>
        <w:numPr>
          <w:ilvl w:val="0"/>
          <w:numId w:val="69"/>
        </w:numPr>
        <w:ind w:right="-61"/>
      </w:pPr>
      <w:proofErr w:type="spellStart"/>
      <w:r w:rsidRPr="0072258A">
        <w:t>Pasuquin</w:t>
      </w:r>
      <w:proofErr w:type="spellEnd"/>
      <w:r w:rsidRPr="0072258A">
        <w:t xml:space="preserve"> (20)</w:t>
      </w:r>
    </w:p>
    <w:p w14:paraId="4DAC6A6E" w14:textId="3BFB97BE" w:rsidR="0072258A" w:rsidRPr="0072258A" w:rsidRDefault="0072258A" w:rsidP="003B417C">
      <w:pPr>
        <w:numPr>
          <w:ilvl w:val="0"/>
          <w:numId w:val="69"/>
        </w:numPr>
        <w:ind w:right="-61"/>
      </w:pPr>
      <w:proofErr w:type="spellStart"/>
      <w:r w:rsidRPr="0072258A">
        <w:t>Ilocos</w:t>
      </w:r>
      <w:proofErr w:type="spellEnd"/>
      <w:r w:rsidRPr="0072258A">
        <w:t xml:space="preserve"> Norte (</w:t>
      </w:r>
      <w:r w:rsidR="003B417C">
        <w:t>10</w:t>
      </w:r>
      <w:r w:rsidRPr="0072258A">
        <w:t>)</w:t>
      </w:r>
    </w:p>
    <w:p w14:paraId="2D885455" w14:textId="77777777" w:rsidR="0072258A" w:rsidRPr="0072258A" w:rsidRDefault="0072258A" w:rsidP="00C470B0">
      <w:pPr>
        <w:numPr>
          <w:ilvl w:val="0"/>
          <w:numId w:val="69"/>
        </w:numPr>
        <w:ind w:right="-61"/>
      </w:pPr>
      <w:r w:rsidRPr="0072258A">
        <w:t>18 km north of Laoag (10)</w:t>
      </w:r>
    </w:p>
    <w:p w14:paraId="62181B9E" w14:textId="77777777" w:rsidR="0072258A" w:rsidRPr="0072258A" w:rsidRDefault="0072258A" w:rsidP="00C470B0">
      <w:pPr>
        <w:numPr>
          <w:ilvl w:val="0"/>
          <w:numId w:val="69"/>
        </w:numPr>
        <w:ind w:right="-61"/>
      </w:pPr>
      <w:r w:rsidRPr="0072258A">
        <w:t>505 km from Manila (5)</w:t>
      </w:r>
    </w:p>
    <w:p w14:paraId="51E854F7" w14:textId="77777777" w:rsidR="0072258A" w:rsidRPr="0072258A" w:rsidRDefault="0072258A" w:rsidP="00C470B0">
      <w:pPr>
        <w:numPr>
          <w:ilvl w:val="0"/>
          <w:numId w:val="69"/>
        </w:numPr>
        <w:ind w:right="-61"/>
      </w:pPr>
      <w:r w:rsidRPr="0072258A">
        <w:t>33 barangays (5)</w:t>
      </w:r>
    </w:p>
    <w:p w14:paraId="59105608" w14:textId="77777777" w:rsidR="0072258A" w:rsidRPr="0072258A" w:rsidRDefault="0072258A" w:rsidP="00C470B0">
      <w:pPr>
        <w:numPr>
          <w:ilvl w:val="0"/>
          <w:numId w:val="69"/>
        </w:numPr>
        <w:ind w:right="-61"/>
      </w:pPr>
      <w:r w:rsidRPr="0072258A">
        <w:t>18,940 hectares (5)</w:t>
      </w:r>
    </w:p>
    <w:p w14:paraId="62C143A0" w14:textId="77777777" w:rsidR="0072258A" w:rsidRPr="0072258A" w:rsidRDefault="0072258A" w:rsidP="00C470B0">
      <w:pPr>
        <w:numPr>
          <w:ilvl w:val="0"/>
          <w:numId w:val="69"/>
        </w:numPr>
        <w:ind w:right="-61"/>
      </w:pPr>
      <w:r w:rsidRPr="0072258A">
        <w:t>Urban / Coastal / Lowland / Highland (5)</w:t>
      </w:r>
    </w:p>
    <w:p w14:paraId="2B4C3F59" w14:textId="77777777" w:rsidR="0072258A" w:rsidRPr="0072258A" w:rsidRDefault="0072258A" w:rsidP="00C470B0">
      <w:pPr>
        <w:numPr>
          <w:ilvl w:val="0"/>
          <w:numId w:val="69"/>
        </w:numPr>
        <w:ind w:right="-61"/>
      </w:pPr>
      <w:r w:rsidRPr="0072258A">
        <w:t>Garlic (10)</w:t>
      </w:r>
    </w:p>
    <w:p w14:paraId="2726F43A" w14:textId="77777777" w:rsidR="0072258A" w:rsidRPr="0072258A" w:rsidRDefault="0072258A" w:rsidP="00C470B0">
      <w:pPr>
        <w:numPr>
          <w:ilvl w:val="0"/>
          <w:numId w:val="69"/>
        </w:numPr>
        <w:ind w:right="-61"/>
      </w:pPr>
      <w:r w:rsidRPr="0072258A">
        <w:t>Biscocho (5)</w:t>
      </w:r>
    </w:p>
    <w:p w14:paraId="1C742612" w14:textId="77777777" w:rsidR="0072258A" w:rsidRPr="0072258A" w:rsidRDefault="0072258A" w:rsidP="00C470B0">
      <w:pPr>
        <w:numPr>
          <w:ilvl w:val="0"/>
          <w:numId w:val="69"/>
        </w:numPr>
        <w:ind w:right="-61"/>
      </w:pPr>
      <w:r w:rsidRPr="0072258A">
        <w:t>Salt (5)</w:t>
      </w:r>
    </w:p>
    <w:p w14:paraId="2EE54194" w14:textId="77777777" w:rsidR="0072258A" w:rsidRPr="0072258A" w:rsidRDefault="0072258A" w:rsidP="00C470B0">
      <w:pPr>
        <w:numPr>
          <w:ilvl w:val="0"/>
          <w:numId w:val="69"/>
        </w:numPr>
        <w:ind w:right="-61"/>
      </w:pPr>
      <w:r w:rsidRPr="0072258A">
        <w:t>Vinegar / Honey (5)</w:t>
      </w:r>
    </w:p>
    <w:p w14:paraId="2C1197B8" w14:textId="77777777" w:rsidR="0072258A" w:rsidRPr="0072258A" w:rsidRDefault="0072258A" w:rsidP="00C470B0">
      <w:pPr>
        <w:numPr>
          <w:ilvl w:val="0"/>
          <w:numId w:val="69"/>
        </w:numPr>
        <w:ind w:right="-61"/>
      </w:pPr>
      <w:r w:rsidRPr="0072258A">
        <w:t>Pa-</w:t>
      </w:r>
      <w:proofErr w:type="spellStart"/>
      <w:r w:rsidRPr="0072258A">
        <w:t>asoken</w:t>
      </w:r>
      <w:proofErr w:type="spellEnd"/>
      <w:r w:rsidRPr="0072258A">
        <w:t xml:space="preserve"> (10)</w:t>
      </w:r>
    </w:p>
    <w:p w14:paraId="39F6363A" w14:textId="77777777" w:rsidR="0072258A" w:rsidRPr="0072258A" w:rsidRDefault="0072258A" w:rsidP="00C470B0">
      <w:pPr>
        <w:numPr>
          <w:ilvl w:val="0"/>
          <w:numId w:val="69"/>
        </w:numPr>
        <w:ind w:right="-61"/>
      </w:pPr>
      <w:r w:rsidRPr="0072258A">
        <w:t>Smoke signal / Sentinella hill (5)</w:t>
      </w:r>
    </w:p>
    <w:p w14:paraId="358B1461" w14:textId="77777777" w:rsidR="0072258A" w:rsidRPr="0072258A" w:rsidRDefault="0072258A" w:rsidP="00C470B0">
      <w:pPr>
        <w:ind w:right="-61"/>
      </w:pPr>
      <w:r w:rsidRPr="0072258A">
        <w:rPr>
          <w:b/>
          <w:bCs/>
        </w:rPr>
        <w:t>= 100 points</w:t>
      </w:r>
    </w:p>
    <w:p w14:paraId="792700F8" w14:textId="77777777" w:rsidR="00E32B25" w:rsidRDefault="00E32B25" w:rsidP="00C470B0">
      <w:pPr>
        <w:ind w:right="-61"/>
      </w:pPr>
    </w:p>
    <w:p w14:paraId="5A1DEC7E" w14:textId="77777777" w:rsidR="00E32B25" w:rsidRDefault="00E32B25" w:rsidP="00C470B0">
      <w:pPr>
        <w:ind w:right="-61"/>
      </w:pPr>
    </w:p>
    <w:p w14:paraId="49067D3B" w14:textId="77777777" w:rsidR="00E32B25" w:rsidRDefault="00E32B25" w:rsidP="00C470B0">
      <w:pPr>
        <w:ind w:right="-61"/>
      </w:pPr>
    </w:p>
    <w:p w14:paraId="18FF2A03" w14:textId="77777777" w:rsidR="00E32B25" w:rsidRPr="00E32B25" w:rsidRDefault="00E32B25" w:rsidP="00C470B0">
      <w:pPr>
        <w:ind w:right="-61"/>
        <w:rPr>
          <w:b/>
        </w:rPr>
      </w:pPr>
    </w:p>
    <w:p w14:paraId="0FFB65F2" w14:textId="77777777" w:rsidR="00630E87" w:rsidRPr="00E32B25" w:rsidRDefault="00E32B25" w:rsidP="00C470B0">
      <w:pPr>
        <w:ind w:right="-61"/>
        <w:rPr>
          <w:b/>
        </w:rPr>
      </w:pPr>
      <w:r w:rsidRPr="00E32B25">
        <w:rPr>
          <w:b/>
        </w:rPr>
        <w:t>SALT MAKING INDUSTRY</w:t>
      </w:r>
    </w:p>
    <w:p w14:paraId="3A82B8E0" w14:textId="77777777" w:rsidR="00E32B25" w:rsidRDefault="00E32B25" w:rsidP="00C470B0">
      <w:pPr>
        <w:ind w:right="-61"/>
      </w:pPr>
    </w:p>
    <w:p w14:paraId="43FB398C" w14:textId="77777777" w:rsidR="00AC6474" w:rsidRDefault="00E32B25" w:rsidP="00C470B0">
      <w:pPr>
        <w:ind w:right="-61"/>
      </w:pPr>
      <w:proofErr w:type="spellStart"/>
      <w:r w:rsidRPr="00E32B25">
        <w:t>Pasuquin</w:t>
      </w:r>
      <w:proofErr w:type="spellEnd"/>
      <w:r w:rsidRPr="00E32B25">
        <w:t xml:space="preserve"> salt is an artisanal salt that is handmade in the province of </w:t>
      </w:r>
      <w:proofErr w:type="spellStart"/>
      <w:r w:rsidRPr="00E32B25">
        <w:t>Ilocos</w:t>
      </w:r>
      <w:proofErr w:type="spellEnd"/>
      <w:r w:rsidRPr="00E32B25">
        <w:t xml:space="preserve"> Norte in the Philippines. Its pristine white crystals are boiled for hours using traditional tools that have been passed down from generations.</w:t>
      </w:r>
      <w:r>
        <w:t xml:space="preserve"> </w:t>
      </w:r>
      <w:r w:rsidR="00E21361" w:rsidRPr="00E21361">
        <w:t xml:space="preserve">The traditional process in making salt is still practiced in the Municipality of </w:t>
      </w:r>
      <w:proofErr w:type="spellStart"/>
      <w:r w:rsidR="00E21361" w:rsidRPr="00E21361">
        <w:t>Pasuquin</w:t>
      </w:r>
      <w:proofErr w:type="spellEnd"/>
      <w:r w:rsidR="00E21361" w:rsidRPr="00E21361">
        <w:t>. Despite the modernization and new technology of this era, the old process is still utilized.</w:t>
      </w:r>
      <w:r w:rsidR="00DF6A20">
        <w:t xml:space="preserve"> </w:t>
      </w:r>
      <w:r w:rsidR="00B25EB8">
        <w:t xml:space="preserve"> </w:t>
      </w:r>
      <w:r w:rsidR="00B25EB8" w:rsidRPr="00B25EB8">
        <w:t>They usually dissolve imported rock salt from Australia with the sea water and then process it to become a fine salt.</w:t>
      </w:r>
      <w:r w:rsidR="00B25EB8">
        <w:t xml:space="preserve">  </w:t>
      </w:r>
      <w:r w:rsidR="00B25EB8" w:rsidRPr="00B25EB8">
        <w:t>‘</w:t>
      </w:r>
      <w:proofErr w:type="spellStart"/>
      <w:r w:rsidR="00B25EB8" w:rsidRPr="00B25EB8">
        <w:t>Agsana</w:t>
      </w:r>
      <w:proofErr w:type="spellEnd"/>
      <w:r w:rsidR="00B25EB8" w:rsidRPr="00B25EB8">
        <w:t xml:space="preserve">’ is the process of producing salt </w:t>
      </w:r>
      <w:r w:rsidR="00AC6474">
        <w:t xml:space="preserve">in </w:t>
      </w:r>
      <w:proofErr w:type="spellStart"/>
      <w:r w:rsidR="00AC6474">
        <w:t>Pasuquin</w:t>
      </w:r>
      <w:proofErr w:type="spellEnd"/>
      <w:r w:rsidR="00AC6474">
        <w:t xml:space="preserve">. </w:t>
      </w:r>
      <w:r w:rsidR="00AC6474" w:rsidRPr="00AC6474">
        <w:t>First, they prepare dried husks, leaves and stalks and place it on the earth oven/cooking pit.</w:t>
      </w:r>
      <w:r w:rsidR="00AC6474">
        <w:t xml:space="preserve"> </w:t>
      </w:r>
      <w:r w:rsidR="00AC6474" w:rsidRPr="00AC6474">
        <w:t>Next, they mix salt crystals importe</w:t>
      </w:r>
      <w:r w:rsidR="00AC6474">
        <w:t>d from Australia with sea water, boils continuously for a day and a night</w:t>
      </w:r>
      <w:r w:rsidR="00AC6474" w:rsidRPr="00AC6474">
        <w:t>. Once it’s “cooked”, they let the mixture cool down. As a law requirement, iodine is sprayed to the sea salt to help reduce the chance of iodine deficiency. Lastly, the</w:t>
      </w:r>
      <w:r w:rsidR="00AC6474">
        <w:t>y</w:t>
      </w:r>
      <w:r w:rsidR="00AC6474" w:rsidRPr="00AC6474">
        <w:t xml:space="preserve"> let the salt dry fully and pack them in plastic bags, ready to be sold.</w:t>
      </w:r>
    </w:p>
    <w:p w14:paraId="17DB9757" w14:textId="77777777" w:rsidR="001B0CD4" w:rsidRDefault="001B0CD4" w:rsidP="00C470B0">
      <w:pPr>
        <w:ind w:right="-61"/>
      </w:pPr>
    </w:p>
    <w:p w14:paraId="00608BD8" w14:textId="77777777" w:rsidR="0072258A" w:rsidRPr="0072258A" w:rsidRDefault="0072258A" w:rsidP="00C470B0">
      <w:pPr>
        <w:numPr>
          <w:ilvl w:val="0"/>
          <w:numId w:val="70"/>
        </w:numPr>
        <w:ind w:right="-61"/>
      </w:pPr>
      <w:proofErr w:type="spellStart"/>
      <w:r w:rsidRPr="0072258A">
        <w:t>Pasuquin</w:t>
      </w:r>
      <w:proofErr w:type="spellEnd"/>
      <w:r w:rsidRPr="0072258A">
        <w:t xml:space="preserve"> salt (20)</w:t>
      </w:r>
    </w:p>
    <w:p w14:paraId="12E18D33" w14:textId="77777777" w:rsidR="0072258A" w:rsidRPr="0072258A" w:rsidRDefault="0072258A" w:rsidP="00C470B0">
      <w:pPr>
        <w:numPr>
          <w:ilvl w:val="0"/>
          <w:numId w:val="70"/>
        </w:numPr>
        <w:ind w:right="-61"/>
      </w:pPr>
      <w:proofErr w:type="spellStart"/>
      <w:r w:rsidRPr="0072258A">
        <w:t>Ilocos</w:t>
      </w:r>
      <w:proofErr w:type="spellEnd"/>
      <w:r w:rsidRPr="0072258A">
        <w:t xml:space="preserve"> Norte (5)</w:t>
      </w:r>
    </w:p>
    <w:p w14:paraId="71F2AC0D" w14:textId="77777777" w:rsidR="0072258A" w:rsidRPr="0072258A" w:rsidRDefault="0072258A" w:rsidP="00C470B0">
      <w:pPr>
        <w:numPr>
          <w:ilvl w:val="0"/>
          <w:numId w:val="70"/>
        </w:numPr>
        <w:ind w:right="-61"/>
      </w:pPr>
      <w:r w:rsidRPr="0072258A">
        <w:t>Artisanal / Handmade (10)</w:t>
      </w:r>
    </w:p>
    <w:p w14:paraId="05BF64B8" w14:textId="77777777" w:rsidR="0072258A" w:rsidRPr="0072258A" w:rsidRDefault="0072258A" w:rsidP="00C470B0">
      <w:pPr>
        <w:numPr>
          <w:ilvl w:val="0"/>
          <w:numId w:val="70"/>
        </w:numPr>
        <w:ind w:right="-61"/>
      </w:pPr>
      <w:r w:rsidRPr="0072258A">
        <w:t>White crystals (5)</w:t>
      </w:r>
    </w:p>
    <w:p w14:paraId="1A87A569" w14:textId="77777777" w:rsidR="0072258A" w:rsidRPr="0072258A" w:rsidRDefault="0072258A" w:rsidP="00C470B0">
      <w:pPr>
        <w:numPr>
          <w:ilvl w:val="0"/>
          <w:numId w:val="70"/>
        </w:numPr>
        <w:ind w:right="-61"/>
      </w:pPr>
      <w:r w:rsidRPr="0072258A">
        <w:t>Traditional tools / Generations (10)</w:t>
      </w:r>
    </w:p>
    <w:p w14:paraId="60E17A52" w14:textId="77777777" w:rsidR="0072258A" w:rsidRPr="0072258A" w:rsidRDefault="0072258A" w:rsidP="00C470B0">
      <w:pPr>
        <w:numPr>
          <w:ilvl w:val="0"/>
          <w:numId w:val="70"/>
        </w:numPr>
        <w:ind w:right="-61"/>
      </w:pPr>
      <w:r w:rsidRPr="0072258A">
        <w:t>Old process (5)</w:t>
      </w:r>
    </w:p>
    <w:p w14:paraId="451E7913" w14:textId="77777777" w:rsidR="0072258A" w:rsidRPr="0072258A" w:rsidRDefault="0072258A" w:rsidP="00C470B0">
      <w:pPr>
        <w:numPr>
          <w:ilvl w:val="0"/>
          <w:numId w:val="70"/>
        </w:numPr>
        <w:ind w:right="-61"/>
      </w:pPr>
      <w:r w:rsidRPr="0072258A">
        <w:t>Imported rock salt (10)</w:t>
      </w:r>
    </w:p>
    <w:p w14:paraId="3D17AD36" w14:textId="77777777" w:rsidR="0072258A" w:rsidRPr="0072258A" w:rsidRDefault="0072258A" w:rsidP="00C470B0">
      <w:pPr>
        <w:numPr>
          <w:ilvl w:val="0"/>
          <w:numId w:val="70"/>
        </w:numPr>
        <w:ind w:right="-61"/>
      </w:pPr>
      <w:r w:rsidRPr="0072258A">
        <w:t>Australia (5)</w:t>
      </w:r>
    </w:p>
    <w:p w14:paraId="505CCC41" w14:textId="77777777" w:rsidR="0072258A" w:rsidRPr="0072258A" w:rsidRDefault="0072258A" w:rsidP="00C470B0">
      <w:pPr>
        <w:numPr>
          <w:ilvl w:val="0"/>
          <w:numId w:val="70"/>
        </w:numPr>
        <w:ind w:right="-61"/>
      </w:pPr>
      <w:r w:rsidRPr="0072258A">
        <w:t>Sea water (5)</w:t>
      </w:r>
    </w:p>
    <w:p w14:paraId="1314B913" w14:textId="77777777" w:rsidR="0072258A" w:rsidRPr="0072258A" w:rsidRDefault="0072258A" w:rsidP="00C470B0">
      <w:pPr>
        <w:numPr>
          <w:ilvl w:val="0"/>
          <w:numId w:val="70"/>
        </w:numPr>
        <w:ind w:right="-61"/>
      </w:pPr>
      <w:proofErr w:type="spellStart"/>
      <w:r w:rsidRPr="0072258A">
        <w:t>Agsana</w:t>
      </w:r>
      <w:proofErr w:type="spellEnd"/>
      <w:r w:rsidRPr="0072258A">
        <w:t xml:space="preserve"> process (10)</w:t>
      </w:r>
    </w:p>
    <w:p w14:paraId="1D0CD11E" w14:textId="77777777" w:rsidR="0072258A" w:rsidRPr="0072258A" w:rsidRDefault="0072258A" w:rsidP="00C470B0">
      <w:pPr>
        <w:numPr>
          <w:ilvl w:val="0"/>
          <w:numId w:val="70"/>
        </w:numPr>
        <w:ind w:right="-61"/>
      </w:pPr>
      <w:r w:rsidRPr="0072258A">
        <w:t>Husks / Leaves / Stalks (5)</w:t>
      </w:r>
    </w:p>
    <w:p w14:paraId="0FBF1CC1" w14:textId="77777777" w:rsidR="0072258A" w:rsidRPr="0072258A" w:rsidRDefault="0072258A" w:rsidP="00C470B0">
      <w:pPr>
        <w:numPr>
          <w:ilvl w:val="0"/>
          <w:numId w:val="70"/>
        </w:numPr>
        <w:ind w:right="-61"/>
      </w:pPr>
      <w:r w:rsidRPr="0072258A">
        <w:t>Earth oven / Cooking pit (5)</w:t>
      </w:r>
    </w:p>
    <w:p w14:paraId="31BEDC13" w14:textId="77777777" w:rsidR="0072258A" w:rsidRPr="0072258A" w:rsidRDefault="0072258A" w:rsidP="00C470B0">
      <w:pPr>
        <w:numPr>
          <w:ilvl w:val="0"/>
          <w:numId w:val="70"/>
        </w:numPr>
        <w:ind w:right="-61"/>
      </w:pPr>
      <w:r w:rsidRPr="0072258A">
        <w:t>Boiling day and night (5)</w:t>
      </w:r>
    </w:p>
    <w:p w14:paraId="020D9514" w14:textId="77777777" w:rsidR="0072258A" w:rsidRPr="0072258A" w:rsidRDefault="0072258A" w:rsidP="00C470B0">
      <w:pPr>
        <w:numPr>
          <w:ilvl w:val="0"/>
          <w:numId w:val="70"/>
        </w:numPr>
        <w:ind w:right="-61"/>
      </w:pPr>
      <w:r w:rsidRPr="0072258A">
        <w:t>Iodine spray (5)</w:t>
      </w:r>
    </w:p>
    <w:p w14:paraId="5E1CE160" w14:textId="77777777" w:rsidR="0072258A" w:rsidRPr="0072258A" w:rsidRDefault="0072258A" w:rsidP="00C470B0">
      <w:pPr>
        <w:ind w:right="-61"/>
      </w:pPr>
      <w:r w:rsidRPr="0072258A">
        <w:rPr>
          <w:b/>
          <w:bCs/>
        </w:rPr>
        <w:t>= 100 points</w:t>
      </w:r>
    </w:p>
    <w:p w14:paraId="35DA9E5B" w14:textId="77777777" w:rsidR="004B6CA5" w:rsidRDefault="004B6CA5" w:rsidP="00C470B0">
      <w:pPr>
        <w:ind w:right="-61"/>
      </w:pPr>
    </w:p>
    <w:p w14:paraId="47791984" w14:textId="77777777" w:rsidR="001B0CD4" w:rsidRPr="001B0CD4" w:rsidRDefault="001B0CD4" w:rsidP="00C470B0">
      <w:pPr>
        <w:ind w:right="-61"/>
        <w:rPr>
          <w:b/>
        </w:rPr>
      </w:pPr>
      <w:r w:rsidRPr="001B0CD4">
        <w:rPr>
          <w:b/>
        </w:rPr>
        <w:t>BACARRA</w:t>
      </w:r>
    </w:p>
    <w:p w14:paraId="0BD4C901" w14:textId="77777777" w:rsidR="001B0CD4" w:rsidRDefault="001B0CD4" w:rsidP="00C470B0">
      <w:pPr>
        <w:ind w:right="-61"/>
      </w:pPr>
    </w:p>
    <w:p w14:paraId="7D2FDBFD" w14:textId="77777777" w:rsidR="001B0CD4" w:rsidRDefault="00CB2E45" w:rsidP="00C470B0">
      <w:pPr>
        <w:ind w:right="-61"/>
      </w:pPr>
      <w:r>
        <w:t xml:space="preserve">Bacarra </w:t>
      </w:r>
      <w:r w:rsidRPr="00CB2E45">
        <w:t xml:space="preserve">is a 3rd class municipality in the province of </w:t>
      </w:r>
      <w:proofErr w:type="spellStart"/>
      <w:r w:rsidRPr="00CB2E45">
        <w:t>Ilocos</w:t>
      </w:r>
      <w:proofErr w:type="spellEnd"/>
      <w:r w:rsidRPr="00CB2E45">
        <w:t xml:space="preserve"> Norte,</w:t>
      </w:r>
      <w:r>
        <w:t xml:space="preserve"> it</w:t>
      </w:r>
      <w:r w:rsidR="001B0CD4">
        <w:t xml:space="preserve"> is an agricultural town laid at the northwestern part center</w:t>
      </w:r>
      <w:r>
        <w:t xml:space="preserve"> of the </w:t>
      </w:r>
      <w:proofErr w:type="gramStart"/>
      <w:r>
        <w:t>Province</w:t>
      </w:r>
      <w:proofErr w:type="gramEnd"/>
      <w:r w:rsidR="001B0CD4">
        <w:t>.</w:t>
      </w:r>
      <w:r w:rsidR="00990CD2">
        <w:t xml:space="preserve"> It is 7 km</w:t>
      </w:r>
      <w:r w:rsidR="00990CD2" w:rsidRPr="00990CD2">
        <w:t xml:space="preserve"> north of Laoag </w:t>
      </w:r>
      <w:r w:rsidR="00990CD2">
        <w:t>City and 494 km</w:t>
      </w:r>
      <w:r w:rsidR="00990CD2" w:rsidRPr="00990CD2">
        <w:t xml:space="preserve"> north of Manila. Bacarra</w:t>
      </w:r>
      <w:r w:rsidR="00990CD2">
        <w:t xml:space="preserve"> has a total land area of 65.32</w:t>
      </w:r>
      <w:r w:rsidR="00990CD2" w:rsidRPr="00990CD2">
        <w:t xml:space="preserve"> km2</w:t>
      </w:r>
      <w:r w:rsidR="00990CD2">
        <w:t xml:space="preserve"> and politically</w:t>
      </w:r>
      <w:r w:rsidR="00990CD2" w:rsidRPr="00990CD2">
        <w:t xml:space="preserve"> subdivided into 43 barangays</w:t>
      </w:r>
      <w:r w:rsidR="00990CD2">
        <w:t xml:space="preserve">. </w:t>
      </w:r>
    </w:p>
    <w:p w14:paraId="301774B1" w14:textId="77777777" w:rsidR="001B0CD4" w:rsidRDefault="001B0CD4" w:rsidP="00C470B0">
      <w:pPr>
        <w:ind w:right="-61"/>
      </w:pPr>
    </w:p>
    <w:p w14:paraId="0EE486D7" w14:textId="77777777" w:rsidR="00870A14" w:rsidRDefault="00870A14" w:rsidP="00C470B0">
      <w:pPr>
        <w:ind w:right="-61"/>
      </w:pPr>
      <w:r>
        <w:t xml:space="preserve">Bacarra, the third oldest town in </w:t>
      </w:r>
      <w:proofErr w:type="spellStart"/>
      <w:r>
        <w:t>Ilocos</w:t>
      </w:r>
      <w:proofErr w:type="spellEnd"/>
      <w:r>
        <w:t xml:space="preserve"> Norte was founded by the Augustinian in 1570. It was recognized as a municipality by the Spanish Government in 1778. </w:t>
      </w:r>
    </w:p>
    <w:p w14:paraId="7015A617" w14:textId="77777777" w:rsidR="00870A14" w:rsidRDefault="00870A14" w:rsidP="00C470B0">
      <w:pPr>
        <w:ind w:right="-61"/>
      </w:pPr>
    </w:p>
    <w:p w14:paraId="0991C535" w14:textId="77777777" w:rsidR="007A7994" w:rsidRDefault="007A7994" w:rsidP="00C470B0">
      <w:pPr>
        <w:ind w:right="-61"/>
      </w:pPr>
      <w:r>
        <w:t xml:space="preserve">The origin of its name Bacarra was derived from the word </w:t>
      </w:r>
      <w:r w:rsidRPr="007A7994">
        <w:rPr>
          <w:i/>
        </w:rPr>
        <w:t>Bac-</w:t>
      </w:r>
      <w:proofErr w:type="spellStart"/>
      <w:proofErr w:type="gramStart"/>
      <w:r w:rsidRPr="007A7994">
        <w:rPr>
          <w:i/>
        </w:rPr>
        <w:t>bacarra</w:t>
      </w:r>
      <w:proofErr w:type="spellEnd"/>
      <w:r>
        <w:t xml:space="preserve"> </w:t>
      </w:r>
      <w:r w:rsidRPr="007A7994">
        <w:t xml:space="preserve"> which</w:t>
      </w:r>
      <w:proofErr w:type="gramEnd"/>
      <w:r w:rsidRPr="007A7994">
        <w:t xml:space="preserve"> refers to</w:t>
      </w:r>
      <w:r>
        <w:t xml:space="preserve"> a</w:t>
      </w:r>
      <w:r w:rsidRPr="007A7994">
        <w:t xml:space="preserve"> specie of freshwater fish abundant in the </w:t>
      </w:r>
      <w:r>
        <w:t xml:space="preserve">rivers of the town in the olden. </w:t>
      </w:r>
    </w:p>
    <w:p w14:paraId="384737AE" w14:textId="77777777" w:rsidR="007A7994" w:rsidRDefault="007A7994" w:rsidP="00C470B0">
      <w:pPr>
        <w:ind w:right="-61"/>
      </w:pPr>
    </w:p>
    <w:p w14:paraId="1F2FD53F" w14:textId="77777777" w:rsidR="001B0CD4" w:rsidRDefault="00324EA6" w:rsidP="00C470B0">
      <w:pPr>
        <w:ind w:right="-61"/>
      </w:pPr>
      <w:r w:rsidRPr="00324EA6">
        <w:t xml:space="preserve">It’s been dubbed </w:t>
      </w:r>
      <w:r w:rsidR="005610E9">
        <w:t xml:space="preserve">as </w:t>
      </w:r>
      <w:r w:rsidRPr="00324EA6">
        <w:t>the “Home of the Balikbayans” after winning second place in the nationwide contest as the home of the many balikbayans (overseas Filipino workers coming home).</w:t>
      </w:r>
    </w:p>
    <w:p w14:paraId="5C60ECE3" w14:textId="4123FA2C" w:rsidR="003B417C" w:rsidRPr="003B417C" w:rsidRDefault="003B417C" w:rsidP="003B417C">
      <w:pPr>
        <w:pStyle w:val="ListParagraph"/>
        <w:numPr>
          <w:ilvl w:val="0"/>
          <w:numId w:val="70"/>
        </w:numPr>
        <w:ind w:right="-61"/>
      </w:pPr>
      <w:r w:rsidRPr="003B417C">
        <w:t>Bacarra – 20</w:t>
      </w:r>
    </w:p>
    <w:p w14:paraId="0D6C9716" w14:textId="7BB6DB29" w:rsidR="003B417C" w:rsidRPr="003B417C" w:rsidRDefault="003B417C" w:rsidP="003B417C">
      <w:pPr>
        <w:pStyle w:val="ListParagraph"/>
        <w:numPr>
          <w:ilvl w:val="0"/>
          <w:numId w:val="70"/>
        </w:numPr>
        <w:ind w:right="-61"/>
      </w:pPr>
      <w:proofErr w:type="spellStart"/>
      <w:r w:rsidRPr="003B417C">
        <w:t>Ilocos</w:t>
      </w:r>
      <w:proofErr w:type="spellEnd"/>
      <w:r w:rsidRPr="003B417C">
        <w:t xml:space="preserve"> Norte – 10</w:t>
      </w:r>
    </w:p>
    <w:p w14:paraId="2E6380D2" w14:textId="29A4CC31" w:rsidR="003B417C" w:rsidRPr="003B417C" w:rsidRDefault="003B417C" w:rsidP="003B417C">
      <w:pPr>
        <w:pStyle w:val="ListParagraph"/>
        <w:numPr>
          <w:ilvl w:val="0"/>
          <w:numId w:val="70"/>
        </w:numPr>
        <w:ind w:right="-61"/>
      </w:pPr>
      <w:r w:rsidRPr="003B417C">
        <w:t xml:space="preserve">Agricultural town – </w:t>
      </w:r>
      <w:r>
        <w:t>10</w:t>
      </w:r>
    </w:p>
    <w:p w14:paraId="3A51B668" w14:textId="05EC1DAF" w:rsidR="003B417C" w:rsidRPr="003B417C" w:rsidRDefault="003B417C" w:rsidP="003B417C">
      <w:pPr>
        <w:pStyle w:val="ListParagraph"/>
        <w:numPr>
          <w:ilvl w:val="0"/>
          <w:numId w:val="70"/>
        </w:numPr>
        <w:ind w:right="-61"/>
      </w:pPr>
      <w:r w:rsidRPr="003B417C">
        <w:t>7 km north Laoag – 10</w:t>
      </w:r>
    </w:p>
    <w:p w14:paraId="6BCF7D82" w14:textId="32A5C0EC" w:rsidR="003B417C" w:rsidRPr="003B417C" w:rsidRDefault="003B417C" w:rsidP="003B417C">
      <w:pPr>
        <w:pStyle w:val="ListParagraph"/>
        <w:numPr>
          <w:ilvl w:val="0"/>
          <w:numId w:val="70"/>
        </w:numPr>
        <w:ind w:right="-61"/>
      </w:pPr>
      <w:r w:rsidRPr="003B417C">
        <w:t>494 km north Manila – 5</w:t>
      </w:r>
    </w:p>
    <w:p w14:paraId="120EDA3E" w14:textId="3C2036D5" w:rsidR="003B417C" w:rsidRPr="003B417C" w:rsidRDefault="003B417C" w:rsidP="003B417C">
      <w:pPr>
        <w:pStyle w:val="ListParagraph"/>
        <w:numPr>
          <w:ilvl w:val="0"/>
          <w:numId w:val="70"/>
        </w:numPr>
        <w:ind w:right="-61"/>
      </w:pPr>
      <w:r w:rsidRPr="003B417C">
        <w:t>Land area 65.32 km² – 5</w:t>
      </w:r>
    </w:p>
    <w:p w14:paraId="5ED7334B" w14:textId="58BB1AC1" w:rsidR="003B417C" w:rsidRPr="003B417C" w:rsidRDefault="003B417C" w:rsidP="003B417C">
      <w:pPr>
        <w:pStyle w:val="ListParagraph"/>
        <w:numPr>
          <w:ilvl w:val="0"/>
          <w:numId w:val="70"/>
        </w:numPr>
        <w:ind w:right="-61"/>
      </w:pPr>
      <w:r w:rsidRPr="003B417C">
        <w:lastRenderedPageBreak/>
        <w:t>43 barangays – 5</w:t>
      </w:r>
    </w:p>
    <w:p w14:paraId="00D7BBFC" w14:textId="076A1248" w:rsidR="003B417C" w:rsidRPr="003B417C" w:rsidRDefault="003B417C" w:rsidP="003B417C">
      <w:pPr>
        <w:pStyle w:val="ListParagraph"/>
        <w:numPr>
          <w:ilvl w:val="0"/>
          <w:numId w:val="70"/>
        </w:numPr>
        <w:ind w:right="-61"/>
      </w:pPr>
      <w:r w:rsidRPr="003B417C">
        <w:t>Third oldest town – 5</w:t>
      </w:r>
    </w:p>
    <w:p w14:paraId="6F53700F" w14:textId="4ECD04DF" w:rsidR="003B417C" w:rsidRPr="003B417C" w:rsidRDefault="003B417C" w:rsidP="003B417C">
      <w:pPr>
        <w:pStyle w:val="ListParagraph"/>
        <w:numPr>
          <w:ilvl w:val="0"/>
          <w:numId w:val="70"/>
        </w:numPr>
        <w:ind w:right="-61"/>
      </w:pPr>
      <w:r w:rsidRPr="003B417C">
        <w:t>Founded 1570 – 10</w:t>
      </w:r>
    </w:p>
    <w:p w14:paraId="6EFEF485" w14:textId="14F75E4F" w:rsidR="003B417C" w:rsidRPr="003B417C" w:rsidRDefault="003B417C" w:rsidP="003B417C">
      <w:pPr>
        <w:pStyle w:val="ListParagraph"/>
        <w:numPr>
          <w:ilvl w:val="0"/>
          <w:numId w:val="70"/>
        </w:numPr>
        <w:ind w:right="-61"/>
      </w:pPr>
      <w:r w:rsidRPr="003B417C">
        <w:t>Augustinians – 5</w:t>
      </w:r>
    </w:p>
    <w:p w14:paraId="45F78E79" w14:textId="3FF556FD" w:rsidR="003B417C" w:rsidRPr="003B417C" w:rsidRDefault="003B417C" w:rsidP="003B417C">
      <w:pPr>
        <w:pStyle w:val="ListParagraph"/>
        <w:numPr>
          <w:ilvl w:val="0"/>
          <w:numId w:val="70"/>
        </w:numPr>
        <w:ind w:right="-61"/>
      </w:pPr>
      <w:r w:rsidRPr="003B417C">
        <w:t>Municipality 1778 – 5</w:t>
      </w:r>
    </w:p>
    <w:p w14:paraId="4521910C" w14:textId="6EC076E8" w:rsidR="003B417C" w:rsidRPr="003B417C" w:rsidRDefault="003B417C" w:rsidP="003B417C">
      <w:pPr>
        <w:pStyle w:val="ListParagraph"/>
        <w:numPr>
          <w:ilvl w:val="0"/>
          <w:numId w:val="70"/>
        </w:numPr>
        <w:ind w:right="-61"/>
      </w:pPr>
      <w:r w:rsidRPr="003B417C">
        <w:t>Bac-</w:t>
      </w:r>
      <w:proofErr w:type="spellStart"/>
      <w:r w:rsidRPr="003B417C">
        <w:t>bacarra</w:t>
      </w:r>
      <w:proofErr w:type="spellEnd"/>
      <w:r w:rsidRPr="003B417C">
        <w:t xml:space="preserve"> – 10</w:t>
      </w:r>
    </w:p>
    <w:p w14:paraId="33C65213" w14:textId="03745BAA" w:rsidR="003B417C" w:rsidRPr="003B417C" w:rsidRDefault="003B417C" w:rsidP="003B417C">
      <w:pPr>
        <w:pStyle w:val="ListParagraph"/>
        <w:numPr>
          <w:ilvl w:val="0"/>
          <w:numId w:val="70"/>
        </w:numPr>
        <w:ind w:right="-61"/>
      </w:pPr>
      <w:r w:rsidRPr="003B417C">
        <w:t>Balikbayans – 5</w:t>
      </w:r>
    </w:p>
    <w:p w14:paraId="0B0E3096" w14:textId="77777777" w:rsidR="0072258A" w:rsidRPr="0072258A" w:rsidRDefault="0072258A" w:rsidP="00C470B0">
      <w:pPr>
        <w:ind w:right="-61"/>
      </w:pPr>
      <w:r w:rsidRPr="0072258A">
        <w:rPr>
          <w:b/>
          <w:bCs/>
        </w:rPr>
        <w:t>= 100 points</w:t>
      </w:r>
    </w:p>
    <w:p w14:paraId="746C8586" w14:textId="77777777" w:rsidR="00345334" w:rsidRDefault="00345334" w:rsidP="00C470B0">
      <w:pPr>
        <w:ind w:right="-61"/>
      </w:pPr>
    </w:p>
    <w:p w14:paraId="024B48F7" w14:textId="77777777" w:rsidR="00345334" w:rsidRPr="00345334" w:rsidRDefault="00345334" w:rsidP="00C470B0">
      <w:pPr>
        <w:ind w:right="-61"/>
        <w:rPr>
          <w:b/>
        </w:rPr>
      </w:pPr>
      <w:r w:rsidRPr="00345334">
        <w:rPr>
          <w:b/>
        </w:rPr>
        <w:t>SAINT ANDREW THE APOSTLE PARISH</w:t>
      </w:r>
    </w:p>
    <w:p w14:paraId="1D3AD2C5" w14:textId="77777777" w:rsidR="00AC6474" w:rsidRDefault="00AC6474" w:rsidP="00C470B0">
      <w:pPr>
        <w:ind w:right="-61"/>
      </w:pPr>
    </w:p>
    <w:p w14:paraId="74B49B65" w14:textId="77777777" w:rsidR="00E32B25" w:rsidRDefault="00345334" w:rsidP="00C470B0">
      <w:pPr>
        <w:ind w:left="426" w:right="-61"/>
      </w:pPr>
      <w:r>
        <w:tab/>
      </w:r>
      <w:r w:rsidRPr="00345334">
        <w:t>Saint Andrew the Apostle Parish, commonly known as Bacarra Chur</w:t>
      </w:r>
      <w:r>
        <w:t>ch, is a Roman Catholic church</w:t>
      </w:r>
      <w:r w:rsidRPr="00345334">
        <w:t xml:space="preserve"> under the jurisdiction of the Diocese of Laoag.</w:t>
      </w:r>
      <w:r>
        <w:t xml:space="preserve"> </w:t>
      </w:r>
      <w:r w:rsidRPr="00345334">
        <w:t>Founded in 1593 by</w:t>
      </w:r>
      <w:r w:rsidR="000A2413">
        <w:t xml:space="preserve"> the</w:t>
      </w:r>
      <w:r w:rsidRPr="00345334">
        <w:t xml:space="preserve"> Augustinian friars, the church was declared a National </w:t>
      </w:r>
      <w:r w:rsidR="00DC7F6C">
        <w:t>Historical Landmark by the Natio</w:t>
      </w:r>
      <w:r w:rsidRPr="00345334">
        <w:t>nal Historical Commission of the Philippines, and a National Cultural Treasure by the National Museum of the Philippines.</w:t>
      </w:r>
      <w:r w:rsidR="000A2413">
        <w:t xml:space="preserve"> </w:t>
      </w:r>
      <w:r w:rsidR="000A2413" w:rsidRPr="000A2413">
        <w:t xml:space="preserve">Its key feature is its </w:t>
      </w:r>
      <w:proofErr w:type="spellStart"/>
      <w:r w:rsidR="000A2413" w:rsidRPr="000A2413">
        <w:t>domeless</w:t>
      </w:r>
      <w:proofErr w:type="spellEnd"/>
      <w:r w:rsidR="000A2413" w:rsidRPr="000A2413">
        <w:t>, leaning bell tower located just meters from the church.</w:t>
      </w:r>
    </w:p>
    <w:p w14:paraId="4FBA5BA4" w14:textId="77777777" w:rsidR="00DC7F6C" w:rsidRDefault="00DC7F6C" w:rsidP="00C470B0">
      <w:pPr>
        <w:ind w:left="426" w:right="-61"/>
        <w:rPr>
          <w:b/>
        </w:rPr>
      </w:pPr>
    </w:p>
    <w:p w14:paraId="042DC590" w14:textId="77777777" w:rsidR="0072258A" w:rsidRPr="0072258A" w:rsidRDefault="0072258A" w:rsidP="00C470B0">
      <w:pPr>
        <w:numPr>
          <w:ilvl w:val="0"/>
          <w:numId w:val="72"/>
        </w:numPr>
        <w:ind w:right="-61"/>
        <w:rPr>
          <w:bCs/>
        </w:rPr>
      </w:pPr>
      <w:r w:rsidRPr="0072258A">
        <w:rPr>
          <w:bCs/>
        </w:rPr>
        <w:t>Saint Andrew the Apostle Parish (20)</w:t>
      </w:r>
    </w:p>
    <w:p w14:paraId="6B00D8C9" w14:textId="77777777" w:rsidR="0072258A" w:rsidRPr="0072258A" w:rsidRDefault="0072258A" w:rsidP="00C470B0">
      <w:pPr>
        <w:numPr>
          <w:ilvl w:val="0"/>
          <w:numId w:val="72"/>
        </w:numPr>
        <w:ind w:right="-61"/>
        <w:rPr>
          <w:bCs/>
        </w:rPr>
      </w:pPr>
      <w:r w:rsidRPr="0072258A">
        <w:rPr>
          <w:bCs/>
        </w:rPr>
        <w:t>Bacarra Church (15)</w:t>
      </w:r>
    </w:p>
    <w:p w14:paraId="1A898F0F" w14:textId="77777777" w:rsidR="0072258A" w:rsidRPr="0072258A" w:rsidRDefault="0072258A" w:rsidP="00C470B0">
      <w:pPr>
        <w:numPr>
          <w:ilvl w:val="0"/>
          <w:numId w:val="72"/>
        </w:numPr>
        <w:ind w:right="-61"/>
        <w:rPr>
          <w:bCs/>
        </w:rPr>
      </w:pPr>
      <w:r w:rsidRPr="0072258A">
        <w:rPr>
          <w:bCs/>
        </w:rPr>
        <w:t>Roman Catholic (5)</w:t>
      </w:r>
    </w:p>
    <w:p w14:paraId="2A41E5A0" w14:textId="77777777" w:rsidR="0072258A" w:rsidRPr="0072258A" w:rsidRDefault="0072258A" w:rsidP="00C470B0">
      <w:pPr>
        <w:numPr>
          <w:ilvl w:val="0"/>
          <w:numId w:val="72"/>
        </w:numPr>
        <w:ind w:right="-61"/>
        <w:rPr>
          <w:bCs/>
        </w:rPr>
      </w:pPr>
      <w:r w:rsidRPr="0072258A">
        <w:rPr>
          <w:bCs/>
        </w:rPr>
        <w:t>Diocese of Laoag (5)</w:t>
      </w:r>
    </w:p>
    <w:p w14:paraId="3D13074A" w14:textId="77777777" w:rsidR="0072258A" w:rsidRPr="0072258A" w:rsidRDefault="0072258A" w:rsidP="00C470B0">
      <w:pPr>
        <w:numPr>
          <w:ilvl w:val="0"/>
          <w:numId w:val="72"/>
        </w:numPr>
        <w:ind w:right="-61"/>
        <w:rPr>
          <w:bCs/>
        </w:rPr>
      </w:pPr>
      <w:r w:rsidRPr="0072258A">
        <w:rPr>
          <w:bCs/>
        </w:rPr>
        <w:t>Founded 1593 (10)</w:t>
      </w:r>
    </w:p>
    <w:p w14:paraId="1E0B6565" w14:textId="77777777" w:rsidR="0072258A" w:rsidRPr="0072258A" w:rsidRDefault="0072258A" w:rsidP="00C470B0">
      <w:pPr>
        <w:numPr>
          <w:ilvl w:val="0"/>
          <w:numId w:val="72"/>
        </w:numPr>
        <w:ind w:right="-61"/>
        <w:rPr>
          <w:bCs/>
        </w:rPr>
      </w:pPr>
      <w:r w:rsidRPr="0072258A">
        <w:rPr>
          <w:bCs/>
        </w:rPr>
        <w:t>Augustinian friars (10)</w:t>
      </w:r>
    </w:p>
    <w:p w14:paraId="363DA06B" w14:textId="77777777" w:rsidR="0072258A" w:rsidRPr="0072258A" w:rsidRDefault="0072258A" w:rsidP="00C470B0">
      <w:pPr>
        <w:numPr>
          <w:ilvl w:val="0"/>
          <w:numId w:val="72"/>
        </w:numPr>
        <w:ind w:right="-61"/>
        <w:rPr>
          <w:bCs/>
        </w:rPr>
      </w:pPr>
      <w:r w:rsidRPr="0072258A">
        <w:rPr>
          <w:bCs/>
        </w:rPr>
        <w:t>National Historical Landmark (10)</w:t>
      </w:r>
    </w:p>
    <w:p w14:paraId="754002B5" w14:textId="77777777" w:rsidR="0072258A" w:rsidRPr="0072258A" w:rsidRDefault="0072258A" w:rsidP="00C470B0">
      <w:pPr>
        <w:numPr>
          <w:ilvl w:val="0"/>
          <w:numId w:val="72"/>
        </w:numPr>
        <w:ind w:right="-61"/>
        <w:rPr>
          <w:bCs/>
        </w:rPr>
      </w:pPr>
      <w:r w:rsidRPr="0072258A">
        <w:rPr>
          <w:bCs/>
        </w:rPr>
        <w:t>National Cultural Treasure (10)</w:t>
      </w:r>
    </w:p>
    <w:p w14:paraId="33B4D1CA" w14:textId="77777777" w:rsidR="0072258A" w:rsidRPr="0072258A" w:rsidRDefault="0072258A" w:rsidP="00C470B0">
      <w:pPr>
        <w:numPr>
          <w:ilvl w:val="0"/>
          <w:numId w:val="72"/>
        </w:numPr>
        <w:ind w:right="-61"/>
        <w:rPr>
          <w:bCs/>
        </w:rPr>
      </w:pPr>
      <w:r w:rsidRPr="0072258A">
        <w:rPr>
          <w:bCs/>
        </w:rPr>
        <w:t>Bell tower (5)</w:t>
      </w:r>
    </w:p>
    <w:p w14:paraId="3AE10BEC" w14:textId="77777777" w:rsidR="0072258A" w:rsidRPr="0072258A" w:rsidRDefault="0072258A" w:rsidP="00C470B0">
      <w:pPr>
        <w:numPr>
          <w:ilvl w:val="0"/>
          <w:numId w:val="72"/>
        </w:numPr>
        <w:ind w:right="-61"/>
        <w:rPr>
          <w:bCs/>
        </w:rPr>
      </w:pPr>
      <w:proofErr w:type="spellStart"/>
      <w:r w:rsidRPr="0072258A">
        <w:rPr>
          <w:bCs/>
        </w:rPr>
        <w:t>Domeless</w:t>
      </w:r>
      <w:proofErr w:type="spellEnd"/>
      <w:r w:rsidRPr="0072258A">
        <w:rPr>
          <w:bCs/>
        </w:rPr>
        <w:t xml:space="preserve"> / Leaning (10)</w:t>
      </w:r>
    </w:p>
    <w:p w14:paraId="669338E5" w14:textId="77777777" w:rsidR="0072258A" w:rsidRPr="0072258A" w:rsidRDefault="0072258A" w:rsidP="00C470B0">
      <w:pPr>
        <w:ind w:left="426" w:right="-61"/>
        <w:rPr>
          <w:bCs/>
        </w:rPr>
      </w:pPr>
      <w:r w:rsidRPr="0072258A">
        <w:rPr>
          <w:b/>
          <w:bCs/>
        </w:rPr>
        <w:t>= 100 points</w:t>
      </w:r>
    </w:p>
    <w:p w14:paraId="25B47E07" w14:textId="77777777" w:rsidR="0072258A" w:rsidRPr="0072258A" w:rsidRDefault="0072258A" w:rsidP="00C470B0">
      <w:pPr>
        <w:ind w:left="426" w:right="-61"/>
        <w:rPr>
          <w:bCs/>
        </w:rPr>
      </w:pPr>
    </w:p>
    <w:p w14:paraId="3B5A766C" w14:textId="77777777" w:rsidR="00DC7F6C" w:rsidRDefault="00DC7F6C" w:rsidP="00C470B0">
      <w:pPr>
        <w:ind w:left="426" w:right="-61"/>
        <w:rPr>
          <w:b/>
        </w:rPr>
      </w:pPr>
      <w:r w:rsidRPr="00DC7F6C">
        <w:rPr>
          <w:b/>
        </w:rPr>
        <w:t>BACARRA DOMELESS BELLTOWER</w:t>
      </w:r>
    </w:p>
    <w:p w14:paraId="187DF0E4" w14:textId="77777777" w:rsidR="00DC7F6C" w:rsidRDefault="00DC7F6C" w:rsidP="00C470B0">
      <w:pPr>
        <w:ind w:left="426" w:right="-61"/>
        <w:rPr>
          <w:b/>
        </w:rPr>
      </w:pPr>
      <w:r>
        <w:rPr>
          <w:b/>
        </w:rPr>
        <w:tab/>
      </w:r>
    </w:p>
    <w:p w14:paraId="328F24A2" w14:textId="77777777" w:rsidR="00DC7F6C" w:rsidRDefault="00DC7F6C" w:rsidP="00C470B0">
      <w:pPr>
        <w:ind w:left="426" w:right="-61"/>
      </w:pPr>
      <w:r>
        <w:tab/>
      </w:r>
      <w:r w:rsidRPr="00DC7F6C">
        <w:t>The Bacarra church is famous for its centuri</w:t>
      </w:r>
      <w:r>
        <w:t xml:space="preserve">es-old, </w:t>
      </w:r>
      <w:proofErr w:type="spellStart"/>
      <w:r>
        <w:t>domeless</w:t>
      </w:r>
      <w:proofErr w:type="spellEnd"/>
      <w:r>
        <w:t xml:space="preserve"> </w:t>
      </w:r>
      <w:r w:rsidRPr="00DC7F6C">
        <w:t>be</w:t>
      </w:r>
      <w:r>
        <w:t xml:space="preserve">lfry known as Torre </w:t>
      </w:r>
      <w:proofErr w:type="spellStart"/>
      <w:r>
        <w:t>ti</w:t>
      </w:r>
      <w:proofErr w:type="spellEnd"/>
      <w:r>
        <w:t xml:space="preserve"> Bacarra. </w:t>
      </w:r>
      <w:r w:rsidRPr="00DC7F6C">
        <w:t xml:space="preserve">The structure stands three stories and 50 </w:t>
      </w:r>
      <w:proofErr w:type="spellStart"/>
      <w:r w:rsidRPr="00DC7F6C">
        <w:t>metres</w:t>
      </w:r>
      <w:proofErr w:type="spellEnd"/>
      <w:r w:rsidRPr="00DC7F6C">
        <w:t xml:space="preserve"> (160 ft) high.</w:t>
      </w:r>
      <w:r>
        <w:t xml:space="preserve"> </w:t>
      </w:r>
      <w:r w:rsidRPr="00DC7F6C">
        <w:t>The original bell tower, which is detached from the main church building and made of coral bricks, was erected in 1828.</w:t>
      </w:r>
      <w:r>
        <w:t xml:space="preserve"> </w:t>
      </w:r>
      <w:r w:rsidRPr="00DC7F6C">
        <w:t>However, periodic earthquakes from 1931 to 1971 caused the dome to start leaning.</w:t>
      </w:r>
      <w:r>
        <w:t xml:space="preserve"> </w:t>
      </w:r>
      <w:r w:rsidRPr="00DC7F6C">
        <w:t>The entire dome was toppled by the 1983 Luzon earthquake.</w:t>
      </w:r>
      <w:r w:rsidR="00FF0651">
        <w:t xml:space="preserve"> </w:t>
      </w:r>
      <w:r w:rsidR="00FF0651" w:rsidRPr="00FF0651">
        <w:t>The tower is also known as the "Acrobatic Bell Tower of Bacarra"</w:t>
      </w:r>
      <w:r w:rsidR="00FF0651">
        <w:t xml:space="preserve">. </w:t>
      </w:r>
      <w:r w:rsidR="00FF0651" w:rsidRPr="00FF0651">
        <w:t>Restoration works by the National Historical Commission of the Philippines on the tower were announced in 2018, and the restored tower was turned over to the Diocese of Laoag in November 2020.</w:t>
      </w:r>
      <w:r w:rsidR="002C2F57">
        <w:t xml:space="preserve"> </w:t>
      </w:r>
    </w:p>
    <w:p w14:paraId="387D3178" w14:textId="77777777" w:rsidR="002C2F57" w:rsidRDefault="002C2F57" w:rsidP="00C470B0">
      <w:pPr>
        <w:ind w:left="426" w:right="-61"/>
      </w:pPr>
    </w:p>
    <w:p w14:paraId="0964F0AA" w14:textId="77777777" w:rsidR="0072258A" w:rsidRPr="0072258A" w:rsidRDefault="0072258A" w:rsidP="00C470B0">
      <w:pPr>
        <w:numPr>
          <w:ilvl w:val="0"/>
          <w:numId w:val="73"/>
        </w:numPr>
        <w:ind w:right="-61"/>
      </w:pPr>
      <w:r w:rsidRPr="0072258A">
        <w:t>Bacarra Bell Tower (20)</w:t>
      </w:r>
    </w:p>
    <w:p w14:paraId="00716F4C" w14:textId="77777777" w:rsidR="0072258A" w:rsidRPr="0072258A" w:rsidRDefault="0072258A" w:rsidP="00C470B0">
      <w:pPr>
        <w:numPr>
          <w:ilvl w:val="0"/>
          <w:numId w:val="73"/>
        </w:numPr>
        <w:ind w:right="-61"/>
      </w:pPr>
      <w:r w:rsidRPr="0072258A">
        <w:t xml:space="preserve">Torre </w:t>
      </w:r>
      <w:proofErr w:type="spellStart"/>
      <w:r w:rsidRPr="0072258A">
        <w:t>ti</w:t>
      </w:r>
      <w:proofErr w:type="spellEnd"/>
      <w:r w:rsidRPr="0072258A">
        <w:t xml:space="preserve"> Bacarra (10)</w:t>
      </w:r>
    </w:p>
    <w:p w14:paraId="1AC7594E" w14:textId="77777777" w:rsidR="0072258A" w:rsidRPr="0072258A" w:rsidRDefault="0072258A" w:rsidP="00C470B0">
      <w:pPr>
        <w:numPr>
          <w:ilvl w:val="0"/>
          <w:numId w:val="73"/>
        </w:numPr>
        <w:ind w:right="-61"/>
      </w:pPr>
      <w:proofErr w:type="spellStart"/>
      <w:r w:rsidRPr="0072258A">
        <w:t>Domeless</w:t>
      </w:r>
      <w:proofErr w:type="spellEnd"/>
      <w:r w:rsidRPr="0072258A">
        <w:t xml:space="preserve"> (10)</w:t>
      </w:r>
    </w:p>
    <w:p w14:paraId="6CB9BCA2" w14:textId="77777777" w:rsidR="0072258A" w:rsidRPr="0072258A" w:rsidRDefault="0072258A" w:rsidP="00C470B0">
      <w:pPr>
        <w:numPr>
          <w:ilvl w:val="0"/>
          <w:numId w:val="73"/>
        </w:numPr>
        <w:ind w:right="-61"/>
      </w:pPr>
      <w:r w:rsidRPr="0072258A">
        <w:t>Three stories (5)</w:t>
      </w:r>
    </w:p>
    <w:p w14:paraId="2C867A24" w14:textId="77777777" w:rsidR="0072258A" w:rsidRPr="0072258A" w:rsidRDefault="0072258A" w:rsidP="00C470B0">
      <w:pPr>
        <w:numPr>
          <w:ilvl w:val="0"/>
          <w:numId w:val="73"/>
        </w:numPr>
        <w:ind w:right="-61"/>
      </w:pPr>
      <w:r w:rsidRPr="0072258A">
        <w:t>50 meters / 160 ft (5)</w:t>
      </w:r>
    </w:p>
    <w:p w14:paraId="3E088CDF" w14:textId="77777777" w:rsidR="0072258A" w:rsidRPr="0072258A" w:rsidRDefault="0072258A" w:rsidP="00C470B0">
      <w:pPr>
        <w:numPr>
          <w:ilvl w:val="0"/>
          <w:numId w:val="73"/>
        </w:numPr>
        <w:ind w:right="-61"/>
      </w:pPr>
      <w:r w:rsidRPr="0072258A">
        <w:t>Coral bricks (5)</w:t>
      </w:r>
    </w:p>
    <w:p w14:paraId="69112006" w14:textId="77777777" w:rsidR="0072258A" w:rsidRPr="0072258A" w:rsidRDefault="0072258A" w:rsidP="00C470B0">
      <w:pPr>
        <w:numPr>
          <w:ilvl w:val="0"/>
          <w:numId w:val="73"/>
        </w:numPr>
        <w:ind w:right="-61"/>
      </w:pPr>
      <w:r w:rsidRPr="0072258A">
        <w:t>Built 1828 (10)</w:t>
      </w:r>
    </w:p>
    <w:p w14:paraId="51067E4A" w14:textId="77777777" w:rsidR="0072258A" w:rsidRPr="0072258A" w:rsidRDefault="0072258A" w:rsidP="00C470B0">
      <w:pPr>
        <w:numPr>
          <w:ilvl w:val="0"/>
          <w:numId w:val="73"/>
        </w:numPr>
        <w:ind w:right="-61"/>
      </w:pPr>
      <w:r w:rsidRPr="0072258A">
        <w:t>Earthquakes 1931–1971 (5)</w:t>
      </w:r>
    </w:p>
    <w:p w14:paraId="0127BD3F" w14:textId="77777777" w:rsidR="0072258A" w:rsidRPr="0072258A" w:rsidRDefault="0072258A" w:rsidP="00C470B0">
      <w:pPr>
        <w:numPr>
          <w:ilvl w:val="0"/>
          <w:numId w:val="73"/>
        </w:numPr>
        <w:ind w:right="-61"/>
      </w:pPr>
      <w:r w:rsidRPr="0072258A">
        <w:t>1983 Luzon earthquake (10)</w:t>
      </w:r>
    </w:p>
    <w:p w14:paraId="6C93BDA0" w14:textId="77777777" w:rsidR="0072258A" w:rsidRPr="0072258A" w:rsidRDefault="0072258A" w:rsidP="00C470B0">
      <w:pPr>
        <w:numPr>
          <w:ilvl w:val="0"/>
          <w:numId w:val="73"/>
        </w:numPr>
        <w:ind w:right="-61"/>
      </w:pPr>
      <w:r w:rsidRPr="0072258A">
        <w:t>Acrobatic Bell Tower (10)</w:t>
      </w:r>
    </w:p>
    <w:p w14:paraId="7ADE959D" w14:textId="77777777" w:rsidR="0072258A" w:rsidRPr="0072258A" w:rsidRDefault="0072258A" w:rsidP="00C470B0">
      <w:pPr>
        <w:numPr>
          <w:ilvl w:val="0"/>
          <w:numId w:val="73"/>
        </w:numPr>
        <w:ind w:right="-61"/>
      </w:pPr>
      <w:r w:rsidRPr="0072258A">
        <w:t>Restoration 2018 (5)</w:t>
      </w:r>
    </w:p>
    <w:p w14:paraId="481EA265" w14:textId="77777777" w:rsidR="0072258A" w:rsidRPr="0072258A" w:rsidRDefault="0072258A" w:rsidP="00C470B0">
      <w:pPr>
        <w:numPr>
          <w:ilvl w:val="0"/>
          <w:numId w:val="73"/>
        </w:numPr>
        <w:ind w:right="-61"/>
      </w:pPr>
      <w:r w:rsidRPr="0072258A">
        <w:lastRenderedPageBreak/>
        <w:t>Turned over 2020 (5)</w:t>
      </w:r>
    </w:p>
    <w:p w14:paraId="5A48C7FE" w14:textId="77777777" w:rsidR="0072258A" w:rsidRPr="0072258A" w:rsidRDefault="0072258A" w:rsidP="00C470B0">
      <w:pPr>
        <w:ind w:left="426" w:right="-61"/>
      </w:pPr>
      <w:r w:rsidRPr="0072258A">
        <w:rPr>
          <w:b/>
          <w:bCs/>
        </w:rPr>
        <w:t>= 100 points</w:t>
      </w:r>
    </w:p>
    <w:p w14:paraId="478DC451" w14:textId="77777777" w:rsidR="0072258A" w:rsidRDefault="0072258A" w:rsidP="00C470B0">
      <w:pPr>
        <w:ind w:left="426" w:right="-61"/>
      </w:pPr>
    </w:p>
    <w:p w14:paraId="35DFA189" w14:textId="77777777" w:rsidR="002C2F57" w:rsidRPr="00DE275E" w:rsidRDefault="002C2F57" w:rsidP="00C470B0">
      <w:pPr>
        <w:ind w:left="426" w:right="-61"/>
        <w:rPr>
          <w:b/>
        </w:rPr>
      </w:pPr>
    </w:p>
    <w:p w14:paraId="5F44CF8C" w14:textId="77777777" w:rsidR="002C2F57" w:rsidRDefault="002C2F57" w:rsidP="00C470B0">
      <w:pPr>
        <w:ind w:left="426" w:right="-61"/>
        <w:rPr>
          <w:b/>
        </w:rPr>
      </w:pPr>
      <w:r w:rsidRPr="00DE275E">
        <w:rPr>
          <w:b/>
        </w:rPr>
        <w:t>LAOAG CITY</w:t>
      </w:r>
    </w:p>
    <w:p w14:paraId="6DDB1256" w14:textId="77777777" w:rsidR="00DE275E" w:rsidRDefault="00DE275E" w:rsidP="00C470B0">
      <w:pPr>
        <w:ind w:left="426" w:right="-61"/>
        <w:rPr>
          <w:b/>
        </w:rPr>
      </w:pPr>
    </w:p>
    <w:p w14:paraId="085B5D57" w14:textId="77777777" w:rsidR="00C246AA" w:rsidRDefault="00DE275E" w:rsidP="00C470B0">
      <w:pPr>
        <w:ind w:left="426" w:right="-61" w:firstLine="294"/>
      </w:pPr>
      <w:r w:rsidRPr="00DE275E">
        <w:t xml:space="preserve">The City </w:t>
      </w:r>
      <w:r w:rsidR="00C246AA">
        <w:t xml:space="preserve">of Laoag </w:t>
      </w:r>
      <w:r w:rsidR="00C246AA" w:rsidRPr="00DE275E">
        <w:t>is</w:t>
      </w:r>
      <w:r w:rsidRPr="00DE275E">
        <w:t xml:space="preserve"> a 3rd class component city and </w:t>
      </w:r>
      <w:r w:rsidR="00C246AA">
        <w:t xml:space="preserve">the </w:t>
      </w:r>
      <w:r w:rsidRPr="00DE275E">
        <w:t>capital of the provi</w:t>
      </w:r>
      <w:r w:rsidR="00C246AA">
        <w:t xml:space="preserve">nce of </w:t>
      </w:r>
      <w:proofErr w:type="spellStart"/>
      <w:r w:rsidR="00C246AA">
        <w:t>Ilocos</w:t>
      </w:r>
      <w:proofErr w:type="spellEnd"/>
      <w:r w:rsidR="00C246AA">
        <w:t xml:space="preserve"> Norte. </w:t>
      </w:r>
      <w:r w:rsidR="00C246AA" w:rsidRPr="00C246AA">
        <w:t xml:space="preserve">It is the province's most populous, political, commercial, and industrial hub and the location of </w:t>
      </w:r>
      <w:proofErr w:type="spellStart"/>
      <w:r w:rsidR="00C246AA" w:rsidRPr="00C246AA">
        <w:t>Ilocos</w:t>
      </w:r>
      <w:proofErr w:type="spellEnd"/>
      <w:r w:rsidR="00C246AA" w:rsidRPr="00C246AA">
        <w:t xml:space="preserve"> Region's busiest commercial airport. It is also the northernmost city in the Philippines.</w:t>
      </w:r>
      <w:r w:rsidR="00C246AA">
        <w:t xml:space="preserve"> It has a total land area of </w:t>
      </w:r>
      <w:r w:rsidR="00C246AA" w:rsidRPr="00C246AA">
        <w:t>116.08 km2</w:t>
      </w:r>
      <w:r w:rsidR="00C246AA">
        <w:t xml:space="preserve"> subdivided into 80 barangays. </w:t>
      </w:r>
      <w:r w:rsidR="00C246AA" w:rsidRPr="00C246AA">
        <w:t>On June 19, 1965, Laoag changed from municipality to city status</w:t>
      </w:r>
      <w:r w:rsidR="00C246AA">
        <w:t xml:space="preserve">. </w:t>
      </w:r>
    </w:p>
    <w:p w14:paraId="34187BE4" w14:textId="77777777" w:rsidR="00C246AA" w:rsidRDefault="00C246AA" w:rsidP="00C470B0">
      <w:pPr>
        <w:ind w:left="426" w:right="-61"/>
      </w:pPr>
    </w:p>
    <w:p w14:paraId="2A55B6E4" w14:textId="77777777" w:rsidR="00C246AA" w:rsidRDefault="00C246AA" w:rsidP="00C470B0">
      <w:pPr>
        <w:ind w:right="-61" w:firstLine="363"/>
      </w:pPr>
      <w:r w:rsidRPr="00C246AA">
        <w:t>The name of the city “Laoag” is a derivative of the Ilocano term, which means light or brightness.</w:t>
      </w:r>
      <w:r>
        <w:t xml:space="preserve"> </w:t>
      </w:r>
      <w:proofErr w:type="spellStart"/>
      <w:r w:rsidRPr="00C246AA">
        <w:t>Buzeta</w:t>
      </w:r>
      <w:proofErr w:type="spellEnd"/>
      <w:r w:rsidRPr="00C246AA">
        <w:t xml:space="preserve">, </w:t>
      </w:r>
      <w:r>
        <w:t xml:space="preserve">an Augustinian </w:t>
      </w:r>
      <w:r w:rsidR="00756F42">
        <w:t xml:space="preserve">missionary, </w:t>
      </w:r>
      <w:r w:rsidR="00756F42" w:rsidRPr="00C246AA">
        <w:t>states</w:t>
      </w:r>
      <w:r w:rsidRPr="00C246AA">
        <w:t xml:space="preserve"> that Laoag has a clear atmosphere which presents a b</w:t>
      </w:r>
      <w:r>
        <w:t xml:space="preserve">eautiful, blue skyline and that’s </w:t>
      </w:r>
      <w:r w:rsidRPr="00C246AA">
        <w:t>the reason why the place was given the name “Laoag”.</w:t>
      </w:r>
      <w:r>
        <w:t xml:space="preserve"> </w:t>
      </w:r>
    </w:p>
    <w:p w14:paraId="3556133C" w14:textId="77777777" w:rsidR="00C246AA" w:rsidRDefault="00C246AA" w:rsidP="00C470B0">
      <w:pPr>
        <w:ind w:left="426" w:right="-61"/>
      </w:pPr>
    </w:p>
    <w:p w14:paraId="422CA66F" w14:textId="77777777" w:rsidR="00C246AA" w:rsidRPr="00DE275E" w:rsidRDefault="00C246AA" w:rsidP="00C470B0">
      <w:pPr>
        <w:ind w:left="426" w:right="-61" w:firstLine="357"/>
      </w:pPr>
      <w:r w:rsidRPr="00C246AA">
        <w:t>Laoag is also called the "Sunshine City"</w:t>
      </w:r>
      <w:r w:rsidR="00A1506C">
        <w:t xml:space="preserve"> of the Philippines</w:t>
      </w:r>
      <w:r w:rsidR="00A1506C" w:rsidRPr="00A1506C">
        <w:t xml:space="preserve"> because Laoag itself means “ligh</w:t>
      </w:r>
      <w:r w:rsidR="00A1506C">
        <w:t>t”,</w:t>
      </w:r>
      <w:r w:rsidR="00A1506C" w:rsidRPr="00A1506C">
        <w:t xml:space="preserve"> “clarity</w:t>
      </w:r>
      <w:r w:rsidR="00A1506C">
        <w:t xml:space="preserve"> or </w:t>
      </w:r>
      <w:proofErr w:type="spellStart"/>
      <w:r w:rsidR="00A1506C">
        <w:t>brigthness</w:t>
      </w:r>
      <w:proofErr w:type="spellEnd"/>
      <w:r w:rsidR="00A1506C" w:rsidRPr="00A1506C">
        <w:t>”.</w:t>
      </w:r>
    </w:p>
    <w:p w14:paraId="45F9CEA9" w14:textId="77777777" w:rsidR="00DE275E" w:rsidRPr="00DE275E" w:rsidRDefault="00DE275E" w:rsidP="00C470B0">
      <w:pPr>
        <w:ind w:left="426" w:right="-61"/>
        <w:rPr>
          <w:b/>
        </w:rPr>
      </w:pPr>
    </w:p>
    <w:p w14:paraId="1B79F72C" w14:textId="77777777" w:rsidR="002C2F57" w:rsidRDefault="002C2F57" w:rsidP="00C470B0">
      <w:pPr>
        <w:ind w:left="426" w:right="-61"/>
      </w:pPr>
    </w:p>
    <w:p w14:paraId="4BD44989" w14:textId="77777777" w:rsidR="0072258A" w:rsidRPr="0072258A" w:rsidRDefault="0072258A" w:rsidP="00C470B0">
      <w:pPr>
        <w:numPr>
          <w:ilvl w:val="0"/>
          <w:numId w:val="74"/>
        </w:numPr>
        <w:ind w:right="-61"/>
      </w:pPr>
      <w:r w:rsidRPr="0072258A">
        <w:t>Laoag City (20)</w:t>
      </w:r>
    </w:p>
    <w:p w14:paraId="2A15E663" w14:textId="77777777" w:rsidR="0072258A" w:rsidRPr="0072258A" w:rsidRDefault="0072258A" w:rsidP="00C470B0">
      <w:pPr>
        <w:numPr>
          <w:ilvl w:val="0"/>
          <w:numId w:val="74"/>
        </w:numPr>
        <w:ind w:right="-61"/>
      </w:pPr>
      <w:proofErr w:type="spellStart"/>
      <w:r w:rsidRPr="0072258A">
        <w:t>Ilocos</w:t>
      </w:r>
      <w:proofErr w:type="spellEnd"/>
      <w:r w:rsidRPr="0072258A">
        <w:t xml:space="preserve"> Norte (10)</w:t>
      </w:r>
    </w:p>
    <w:p w14:paraId="253420BC" w14:textId="77777777" w:rsidR="0072258A" w:rsidRPr="0072258A" w:rsidRDefault="0072258A" w:rsidP="00C470B0">
      <w:pPr>
        <w:numPr>
          <w:ilvl w:val="0"/>
          <w:numId w:val="74"/>
        </w:numPr>
        <w:ind w:right="-61"/>
      </w:pPr>
      <w:r w:rsidRPr="0072258A">
        <w:t>Capital city (10)</w:t>
      </w:r>
    </w:p>
    <w:p w14:paraId="1D73AC0B" w14:textId="30584EA4" w:rsidR="0072258A" w:rsidRPr="0072258A" w:rsidRDefault="0072258A" w:rsidP="00C470B0">
      <w:pPr>
        <w:numPr>
          <w:ilvl w:val="0"/>
          <w:numId w:val="74"/>
        </w:numPr>
        <w:ind w:right="-61"/>
      </w:pPr>
      <w:r w:rsidRPr="0072258A">
        <w:t>Northernmost city (</w:t>
      </w:r>
      <w:r w:rsidR="003B417C">
        <w:t>10</w:t>
      </w:r>
      <w:r w:rsidRPr="0072258A">
        <w:t>)</w:t>
      </w:r>
    </w:p>
    <w:p w14:paraId="799BD1F2" w14:textId="77777777" w:rsidR="0072258A" w:rsidRPr="0072258A" w:rsidRDefault="0072258A" w:rsidP="00C470B0">
      <w:pPr>
        <w:numPr>
          <w:ilvl w:val="0"/>
          <w:numId w:val="74"/>
        </w:numPr>
        <w:ind w:right="-61"/>
      </w:pPr>
      <w:r w:rsidRPr="0072258A">
        <w:t>Political / Commercial / Industrial hub (5)</w:t>
      </w:r>
    </w:p>
    <w:p w14:paraId="69D23AB4" w14:textId="77777777" w:rsidR="0072258A" w:rsidRPr="0072258A" w:rsidRDefault="0072258A" w:rsidP="00C470B0">
      <w:pPr>
        <w:numPr>
          <w:ilvl w:val="0"/>
          <w:numId w:val="74"/>
        </w:numPr>
        <w:ind w:right="-61"/>
      </w:pPr>
      <w:r w:rsidRPr="0072258A">
        <w:t>Airport (5)</w:t>
      </w:r>
    </w:p>
    <w:p w14:paraId="41230D17" w14:textId="77777777" w:rsidR="0072258A" w:rsidRPr="0072258A" w:rsidRDefault="0072258A" w:rsidP="00C470B0">
      <w:pPr>
        <w:numPr>
          <w:ilvl w:val="0"/>
          <w:numId w:val="74"/>
        </w:numPr>
        <w:ind w:right="-61"/>
      </w:pPr>
      <w:r w:rsidRPr="0072258A">
        <w:t>116.08 km² (5)</w:t>
      </w:r>
    </w:p>
    <w:p w14:paraId="78BA154D" w14:textId="77777777" w:rsidR="0072258A" w:rsidRPr="0072258A" w:rsidRDefault="0072258A" w:rsidP="00C470B0">
      <w:pPr>
        <w:numPr>
          <w:ilvl w:val="0"/>
          <w:numId w:val="74"/>
        </w:numPr>
        <w:ind w:right="-61"/>
      </w:pPr>
      <w:r w:rsidRPr="0072258A">
        <w:t>80 barangays (5)</w:t>
      </w:r>
    </w:p>
    <w:p w14:paraId="15D02509" w14:textId="77777777" w:rsidR="0072258A" w:rsidRPr="0072258A" w:rsidRDefault="0072258A" w:rsidP="00C470B0">
      <w:pPr>
        <w:numPr>
          <w:ilvl w:val="0"/>
          <w:numId w:val="74"/>
        </w:numPr>
        <w:ind w:right="-61"/>
      </w:pPr>
      <w:r w:rsidRPr="0072258A">
        <w:t>June 19, 1965 – city status (10)</w:t>
      </w:r>
    </w:p>
    <w:p w14:paraId="6D2979B2" w14:textId="77777777" w:rsidR="0072258A" w:rsidRPr="0072258A" w:rsidRDefault="0072258A" w:rsidP="00C470B0">
      <w:pPr>
        <w:numPr>
          <w:ilvl w:val="0"/>
          <w:numId w:val="74"/>
        </w:numPr>
        <w:ind w:right="-61"/>
      </w:pPr>
      <w:r w:rsidRPr="0072258A">
        <w:t>Laoag = light / brightness (10)</w:t>
      </w:r>
    </w:p>
    <w:p w14:paraId="6B2EA10A" w14:textId="77777777" w:rsidR="0072258A" w:rsidRPr="0072258A" w:rsidRDefault="0072258A" w:rsidP="00C470B0">
      <w:pPr>
        <w:numPr>
          <w:ilvl w:val="0"/>
          <w:numId w:val="74"/>
        </w:numPr>
        <w:ind w:right="-61"/>
      </w:pPr>
      <w:r w:rsidRPr="0072258A">
        <w:t>Sunshine City (10)</w:t>
      </w:r>
    </w:p>
    <w:p w14:paraId="76E4F4BD" w14:textId="77777777" w:rsidR="0072258A" w:rsidRPr="0072258A" w:rsidRDefault="0072258A" w:rsidP="00C470B0">
      <w:pPr>
        <w:ind w:left="426" w:right="-61"/>
      </w:pPr>
      <w:r w:rsidRPr="0072258A">
        <w:rPr>
          <w:b/>
          <w:bCs/>
        </w:rPr>
        <w:t>= 100 points</w:t>
      </w:r>
    </w:p>
    <w:p w14:paraId="1F326591" w14:textId="77777777" w:rsidR="0072258A" w:rsidRDefault="0072258A" w:rsidP="00C470B0">
      <w:pPr>
        <w:ind w:left="426" w:right="-61"/>
      </w:pPr>
    </w:p>
    <w:p w14:paraId="310C1B4B" w14:textId="77777777" w:rsidR="002C2F57" w:rsidRDefault="002C2F57" w:rsidP="00C470B0">
      <w:pPr>
        <w:ind w:left="426" w:right="-61"/>
      </w:pPr>
    </w:p>
    <w:p w14:paraId="387FCA96" w14:textId="77777777" w:rsidR="00F716A8" w:rsidRDefault="00F716A8" w:rsidP="00C470B0">
      <w:pPr>
        <w:ind w:left="426" w:right="-61"/>
      </w:pPr>
    </w:p>
    <w:p w14:paraId="198BBB21" w14:textId="77777777" w:rsidR="00F716A8" w:rsidRDefault="00F716A8" w:rsidP="00C470B0">
      <w:pPr>
        <w:ind w:left="426" w:right="-61"/>
      </w:pPr>
    </w:p>
    <w:p w14:paraId="2096A447" w14:textId="77777777" w:rsidR="00F716A8" w:rsidRDefault="00F716A8" w:rsidP="00C470B0">
      <w:pPr>
        <w:ind w:left="426" w:right="-61"/>
      </w:pPr>
    </w:p>
    <w:p w14:paraId="4E28EF9D" w14:textId="77777777" w:rsidR="00F716A8" w:rsidRPr="00C449F1" w:rsidRDefault="00F716A8" w:rsidP="00C470B0">
      <w:pPr>
        <w:ind w:left="426" w:right="-61"/>
        <w:rPr>
          <w:b/>
        </w:rPr>
      </w:pPr>
      <w:r w:rsidRPr="00C449F1">
        <w:rPr>
          <w:b/>
        </w:rPr>
        <w:t>MARCOS BRIDGE/GILBERT BRIDGE</w:t>
      </w:r>
    </w:p>
    <w:p w14:paraId="137D403E" w14:textId="77777777" w:rsidR="00F716A8" w:rsidRDefault="00F716A8" w:rsidP="00C470B0">
      <w:pPr>
        <w:ind w:left="426" w:right="-61"/>
      </w:pPr>
    </w:p>
    <w:p w14:paraId="471634B5" w14:textId="77777777" w:rsidR="00DC7F6C" w:rsidRDefault="00F716A8" w:rsidP="00C470B0">
      <w:pPr>
        <w:ind w:left="426" w:right="-61" w:firstLine="294"/>
      </w:pPr>
      <w:r>
        <w:t xml:space="preserve">The construction of the Gilbert Bridge begun in 1912 and was completed in 1914. Named after the acting Governor-General in the Philippines, Newton Whiting Gilbert. It has a length of 0.77 km and traverses the </w:t>
      </w:r>
      <w:proofErr w:type="spellStart"/>
      <w:r>
        <w:t>prestine</w:t>
      </w:r>
      <w:proofErr w:type="spellEnd"/>
      <w:r>
        <w:t xml:space="preserve"> </w:t>
      </w:r>
      <w:proofErr w:type="spellStart"/>
      <w:r>
        <w:t>Padsan</w:t>
      </w:r>
      <w:proofErr w:type="spellEnd"/>
      <w:r>
        <w:t xml:space="preserve"> River. It serves as the “gateway” to the city of Laoag. It has undergone reconstruction</w:t>
      </w:r>
      <w:r w:rsidR="00367659">
        <w:t xml:space="preserve"> </w:t>
      </w:r>
      <w:r>
        <w:t xml:space="preserve">and made it to four-lane </w:t>
      </w:r>
      <w:proofErr w:type="gramStart"/>
      <w:r>
        <w:t>bridge, and</w:t>
      </w:r>
      <w:proofErr w:type="gramEnd"/>
      <w:r>
        <w:t xml:space="preserve"> recently renamed Marcos Bridge.</w:t>
      </w:r>
    </w:p>
    <w:p w14:paraId="39F0E7B5" w14:textId="77777777" w:rsidR="00DC7F6C" w:rsidRDefault="00DC7F6C" w:rsidP="00C470B0">
      <w:pPr>
        <w:ind w:left="426" w:right="-61"/>
      </w:pPr>
      <w:r>
        <w:tab/>
      </w:r>
    </w:p>
    <w:p w14:paraId="61B6A913" w14:textId="77777777" w:rsidR="0072258A" w:rsidRPr="0072258A" w:rsidRDefault="0072258A" w:rsidP="00C470B0">
      <w:pPr>
        <w:numPr>
          <w:ilvl w:val="0"/>
          <w:numId w:val="75"/>
        </w:numPr>
        <w:ind w:right="-61"/>
      </w:pPr>
      <w:r w:rsidRPr="0072258A">
        <w:t>Marcos Bridge (20)</w:t>
      </w:r>
    </w:p>
    <w:p w14:paraId="37812441" w14:textId="77777777" w:rsidR="0072258A" w:rsidRPr="0072258A" w:rsidRDefault="0072258A" w:rsidP="00C470B0">
      <w:pPr>
        <w:numPr>
          <w:ilvl w:val="0"/>
          <w:numId w:val="75"/>
        </w:numPr>
        <w:ind w:right="-61"/>
      </w:pPr>
      <w:r w:rsidRPr="0072258A">
        <w:t>Gilbert Bridge (15)</w:t>
      </w:r>
    </w:p>
    <w:p w14:paraId="7058B018" w14:textId="77777777" w:rsidR="0072258A" w:rsidRPr="0072258A" w:rsidRDefault="0072258A" w:rsidP="00C470B0">
      <w:pPr>
        <w:numPr>
          <w:ilvl w:val="0"/>
          <w:numId w:val="75"/>
        </w:numPr>
        <w:ind w:right="-61"/>
      </w:pPr>
      <w:r w:rsidRPr="0072258A">
        <w:t>Built 1912–1914 (10)</w:t>
      </w:r>
    </w:p>
    <w:p w14:paraId="15688ACC" w14:textId="77777777" w:rsidR="0072258A" w:rsidRPr="0072258A" w:rsidRDefault="0072258A" w:rsidP="00C470B0">
      <w:pPr>
        <w:numPr>
          <w:ilvl w:val="0"/>
          <w:numId w:val="75"/>
        </w:numPr>
        <w:ind w:right="-61"/>
      </w:pPr>
      <w:r w:rsidRPr="0072258A">
        <w:t>Newton Whiting Gilbert (10)</w:t>
      </w:r>
    </w:p>
    <w:p w14:paraId="66A1742C" w14:textId="77777777" w:rsidR="0072258A" w:rsidRPr="0072258A" w:rsidRDefault="0072258A" w:rsidP="00C470B0">
      <w:pPr>
        <w:numPr>
          <w:ilvl w:val="0"/>
          <w:numId w:val="75"/>
        </w:numPr>
        <w:ind w:right="-61"/>
      </w:pPr>
      <w:r w:rsidRPr="0072258A">
        <w:t>0.77 km length (10)</w:t>
      </w:r>
    </w:p>
    <w:p w14:paraId="5AF2A170" w14:textId="77777777" w:rsidR="0072258A" w:rsidRPr="0072258A" w:rsidRDefault="0072258A" w:rsidP="00C470B0">
      <w:pPr>
        <w:numPr>
          <w:ilvl w:val="0"/>
          <w:numId w:val="75"/>
        </w:numPr>
        <w:ind w:right="-61"/>
      </w:pPr>
      <w:proofErr w:type="spellStart"/>
      <w:r w:rsidRPr="0072258A">
        <w:t>Padsan</w:t>
      </w:r>
      <w:proofErr w:type="spellEnd"/>
      <w:r w:rsidRPr="0072258A">
        <w:t xml:space="preserve"> River (10)</w:t>
      </w:r>
    </w:p>
    <w:p w14:paraId="29281D48" w14:textId="77777777" w:rsidR="0072258A" w:rsidRPr="0072258A" w:rsidRDefault="0072258A" w:rsidP="00C470B0">
      <w:pPr>
        <w:numPr>
          <w:ilvl w:val="0"/>
          <w:numId w:val="75"/>
        </w:numPr>
        <w:ind w:right="-61"/>
      </w:pPr>
      <w:r w:rsidRPr="0072258A">
        <w:t>Gateway to Laoag (10)</w:t>
      </w:r>
    </w:p>
    <w:p w14:paraId="02F81399" w14:textId="77777777" w:rsidR="0072258A" w:rsidRPr="0072258A" w:rsidRDefault="0072258A" w:rsidP="00C470B0">
      <w:pPr>
        <w:numPr>
          <w:ilvl w:val="0"/>
          <w:numId w:val="75"/>
        </w:numPr>
        <w:ind w:right="-61"/>
      </w:pPr>
      <w:r w:rsidRPr="0072258A">
        <w:lastRenderedPageBreak/>
        <w:t>Reconstruction / Four-lane (10)</w:t>
      </w:r>
    </w:p>
    <w:p w14:paraId="02149027" w14:textId="77777777" w:rsidR="0072258A" w:rsidRPr="0072258A" w:rsidRDefault="0072258A" w:rsidP="00C470B0">
      <w:pPr>
        <w:numPr>
          <w:ilvl w:val="0"/>
          <w:numId w:val="75"/>
        </w:numPr>
        <w:ind w:right="-61"/>
      </w:pPr>
      <w:r w:rsidRPr="0072258A">
        <w:t>Renamed Marcos Bridge (5)</w:t>
      </w:r>
    </w:p>
    <w:p w14:paraId="69EAEB27" w14:textId="77777777" w:rsidR="0072258A" w:rsidRPr="0072258A" w:rsidRDefault="0072258A" w:rsidP="00C470B0">
      <w:pPr>
        <w:ind w:left="426" w:right="-61"/>
      </w:pPr>
      <w:r w:rsidRPr="0072258A">
        <w:rPr>
          <w:b/>
          <w:bCs/>
        </w:rPr>
        <w:t>= 100 points</w:t>
      </w:r>
    </w:p>
    <w:p w14:paraId="2DDCC722" w14:textId="77777777" w:rsidR="0072258A" w:rsidRDefault="0072258A" w:rsidP="00C470B0">
      <w:pPr>
        <w:ind w:left="426" w:right="-61"/>
      </w:pPr>
    </w:p>
    <w:p w14:paraId="69F5F06E" w14:textId="77777777" w:rsidR="00367659" w:rsidRDefault="00367659" w:rsidP="00C470B0">
      <w:pPr>
        <w:ind w:left="426" w:right="-61"/>
      </w:pPr>
    </w:p>
    <w:p w14:paraId="1B159876" w14:textId="77777777" w:rsidR="00367659" w:rsidRPr="00C449F1" w:rsidRDefault="00367659" w:rsidP="00C470B0">
      <w:pPr>
        <w:ind w:left="426" w:right="-61"/>
        <w:rPr>
          <w:b/>
        </w:rPr>
      </w:pPr>
      <w:r w:rsidRPr="00C449F1">
        <w:rPr>
          <w:b/>
        </w:rPr>
        <w:t>ERMITA HILL</w:t>
      </w:r>
    </w:p>
    <w:p w14:paraId="26869AF2" w14:textId="77777777" w:rsidR="00367659" w:rsidRDefault="00367659" w:rsidP="00C470B0">
      <w:pPr>
        <w:ind w:left="426" w:right="-61"/>
      </w:pPr>
      <w:r>
        <w:tab/>
        <w:t>Ermita Hill is located at the southeastern part of Laoag City. Even before the coming of the Spaniards, the hill was already the dwelling of early people of Laoag, where they built their houses compactly arranged around it. The natives must have chosen this spot for the location of their community because of its proximity to the river which is indispensable to them as the source of food and water for drinking. Before the end pf the 16</w:t>
      </w:r>
      <w:r w:rsidRPr="00367659">
        <w:rPr>
          <w:vertAlign w:val="superscript"/>
        </w:rPr>
        <w:t>th</w:t>
      </w:r>
      <w:r>
        <w:t xml:space="preserve"> century, the missionaries, in their desire to improve the living conditions of the natives, resettled the big center of Laoag from Ermita Hill to its present location, </w:t>
      </w:r>
      <w:r w:rsidR="009C43D4">
        <w:t xml:space="preserve">the site of now the Aurora </w:t>
      </w:r>
      <w:proofErr w:type="spellStart"/>
      <w:r w:rsidR="009C43D4">
        <w:t>PaRK</w:t>
      </w:r>
      <w:proofErr w:type="spellEnd"/>
      <w:r w:rsidR="009C43D4">
        <w:t>.</w:t>
      </w:r>
    </w:p>
    <w:p w14:paraId="14F2F29C" w14:textId="77777777" w:rsidR="009C43D4" w:rsidRDefault="009C43D4" w:rsidP="00C470B0">
      <w:pPr>
        <w:ind w:left="426" w:right="-61"/>
      </w:pPr>
    </w:p>
    <w:p w14:paraId="47520318" w14:textId="77777777" w:rsidR="009C43D4" w:rsidRDefault="009C43D4" w:rsidP="00C470B0">
      <w:pPr>
        <w:ind w:left="426" w:right="-61"/>
      </w:pPr>
      <w:r>
        <w:t xml:space="preserve">A </w:t>
      </w:r>
      <w:proofErr w:type="gramStart"/>
      <w:r>
        <w:t>28-meter high</w:t>
      </w:r>
      <w:proofErr w:type="gramEnd"/>
      <w:r>
        <w:t xml:space="preserve"> concrete cross was installed in 1972 to commemorate the fourth centennial of the Christianization of the </w:t>
      </w:r>
      <w:proofErr w:type="spellStart"/>
      <w:r>
        <w:t>Ilocos</w:t>
      </w:r>
      <w:proofErr w:type="spellEnd"/>
      <w:r>
        <w:t xml:space="preserve">. Interestingly, the first mass in Laoag City, happened at Ermita Hill and later became the first missionaries’ quarters and their first chapel. Unfortunately, the old building caught fire </w:t>
      </w:r>
      <w:proofErr w:type="gramStart"/>
      <w:r>
        <w:t>in</w:t>
      </w:r>
      <w:proofErr w:type="gramEnd"/>
      <w:r>
        <w:t xml:space="preserve"> June 14, </w:t>
      </w:r>
      <w:proofErr w:type="gramStart"/>
      <w:r>
        <w:t>1998</w:t>
      </w:r>
      <w:proofErr w:type="gramEnd"/>
      <w:r>
        <w:t xml:space="preserve"> and has been demolished. The letter L-A-O-A-G structure was installed on top of the hill and now served as the “Laoag Marker”.</w:t>
      </w:r>
    </w:p>
    <w:p w14:paraId="304D80F1" w14:textId="77777777" w:rsidR="001E53C1" w:rsidRDefault="001E53C1" w:rsidP="00C470B0">
      <w:pPr>
        <w:ind w:left="426" w:right="-61"/>
      </w:pPr>
    </w:p>
    <w:p w14:paraId="2858737F" w14:textId="77777777" w:rsidR="001E53C1" w:rsidRDefault="001E53C1" w:rsidP="00C470B0">
      <w:pPr>
        <w:ind w:left="426" w:right="-61"/>
      </w:pPr>
      <w:r>
        <w:t xml:space="preserve">When you are on top of the hill, you will not only discover </w:t>
      </w:r>
      <w:proofErr w:type="gramStart"/>
      <w:r>
        <w:t>serenity</w:t>
      </w:r>
      <w:proofErr w:type="gramEnd"/>
      <w:r>
        <w:t xml:space="preserve"> but you will also have a chance upon the view of the City, the </w:t>
      </w:r>
      <w:proofErr w:type="spellStart"/>
      <w:r>
        <w:t>Padsan</w:t>
      </w:r>
      <w:proofErr w:type="spellEnd"/>
      <w:r>
        <w:t xml:space="preserve"> River, and nearby towns. To the east, you can also see the mountains of Apayao.</w:t>
      </w:r>
    </w:p>
    <w:p w14:paraId="64538FB9" w14:textId="77777777" w:rsidR="006F3DAC" w:rsidRDefault="006F3DAC" w:rsidP="00C470B0">
      <w:pPr>
        <w:ind w:left="426" w:right="-61"/>
      </w:pPr>
    </w:p>
    <w:p w14:paraId="0E0D17E1" w14:textId="77777777" w:rsidR="00796EE2" w:rsidRPr="00796EE2" w:rsidRDefault="00796EE2" w:rsidP="00C470B0">
      <w:pPr>
        <w:numPr>
          <w:ilvl w:val="0"/>
          <w:numId w:val="76"/>
        </w:numPr>
        <w:ind w:right="-61"/>
      </w:pPr>
      <w:r w:rsidRPr="00796EE2">
        <w:t>Ermita Hill (20)</w:t>
      </w:r>
    </w:p>
    <w:p w14:paraId="2759D0EE" w14:textId="77777777" w:rsidR="00796EE2" w:rsidRPr="00796EE2" w:rsidRDefault="00796EE2" w:rsidP="00C470B0">
      <w:pPr>
        <w:numPr>
          <w:ilvl w:val="0"/>
          <w:numId w:val="76"/>
        </w:numPr>
        <w:ind w:right="-61"/>
      </w:pPr>
      <w:r w:rsidRPr="00796EE2">
        <w:t>Laoag City (10)</w:t>
      </w:r>
    </w:p>
    <w:p w14:paraId="3BB10B29" w14:textId="77777777" w:rsidR="00796EE2" w:rsidRPr="00796EE2" w:rsidRDefault="00796EE2" w:rsidP="00C470B0">
      <w:pPr>
        <w:numPr>
          <w:ilvl w:val="0"/>
          <w:numId w:val="76"/>
        </w:numPr>
        <w:ind w:right="-61"/>
      </w:pPr>
      <w:r w:rsidRPr="00796EE2">
        <w:t>Early settlement / Natives (5)</w:t>
      </w:r>
    </w:p>
    <w:p w14:paraId="1205EF6D" w14:textId="77777777" w:rsidR="00796EE2" w:rsidRPr="00796EE2" w:rsidRDefault="00796EE2" w:rsidP="00C470B0">
      <w:pPr>
        <w:numPr>
          <w:ilvl w:val="0"/>
          <w:numId w:val="76"/>
        </w:numPr>
        <w:ind w:right="-61"/>
      </w:pPr>
      <w:r w:rsidRPr="00796EE2">
        <w:t xml:space="preserve">Near </w:t>
      </w:r>
      <w:proofErr w:type="spellStart"/>
      <w:r w:rsidRPr="00796EE2">
        <w:t>Padsan</w:t>
      </w:r>
      <w:proofErr w:type="spellEnd"/>
      <w:r w:rsidRPr="00796EE2">
        <w:t xml:space="preserve"> River (10)</w:t>
      </w:r>
    </w:p>
    <w:p w14:paraId="08BEDFAC" w14:textId="77777777" w:rsidR="00796EE2" w:rsidRPr="00796EE2" w:rsidRDefault="00796EE2" w:rsidP="00C470B0">
      <w:pPr>
        <w:numPr>
          <w:ilvl w:val="0"/>
          <w:numId w:val="76"/>
        </w:numPr>
        <w:ind w:right="-61"/>
      </w:pPr>
      <w:r w:rsidRPr="00796EE2">
        <w:t>Resettled 16th century (5)</w:t>
      </w:r>
    </w:p>
    <w:p w14:paraId="1D97905E" w14:textId="77777777" w:rsidR="00796EE2" w:rsidRPr="00796EE2" w:rsidRDefault="00796EE2" w:rsidP="00C470B0">
      <w:pPr>
        <w:numPr>
          <w:ilvl w:val="0"/>
          <w:numId w:val="76"/>
        </w:numPr>
        <w:ind w:right="-61"/>
      </w:pPr>
      <w:r w:rsidRPr="00796EE2">
        <w:t>Aurora Park (5)</w:t>
      </w:r>
    </w:p>
    <w:p w14:paraId="5A8A398B" w14:textId="77777777" w:rsidR="00796EE2" w:rsidRPr="00796EE2" w:rsidRDefault="00796EE2" w:rsidP="00C470B0">
      <w:pPr>
        <w:numPr>
          <w:ilvl w:val="0"/>
          <w:numId w:val="76"/>
        </w:numPr>
        <w:ind w:right="-61"/>
      </w:pPr>
      <w:r w:rsidRPr="00796EE2">
        <w:t>28-meter cross (10)</w:t>
      </w:r>
    </w:p>
    <w:p w14:paraId="03CE69B5" w14:textId="77777777" w:rsidR="00796EE2" w:rsidRPr="00796EE2" w:rsidRDefault="00796EE2" w:rsidP="00C470B0">
      <w:pPr>
        <w:numPr>
          <w:ilvl w:val="0"/>
          <w:numId w:val="76"/>
        </w:numPr>
        <w:ind w:right="-61"/>
      </w:pPr>
      <w:r w:rsidRPr="00796EE2">
        <w:t>1972 (5)</w:t>
      </w:r>
    </w:p>
    <w:p w14:paraId="20BA00EC" w14:textId="77777777" w:rsidR="00796EE2" w:rsidRPr="00796EE2" w:rsidRDefault="00796EE2" w:rsidP="00C470B0">
      <w:pPr>
        <w:numPr>
          <w:ilvl w:val="0"/>
          <w:numId w:val="76"/>
        </w:numPr>
        <w:ind w:right="-61"/>
      </w:pPr>
      <w:r w:rsidRPr="00796EE2">
        <w:t xml:space="preserve">Christianization of </w:t>
      </w:r>
      <w:proofErr w:type="spellStart"/>
      <w:r w:rsidRPr="00796EE2">
        <w:t>Ilocos</w:t>
      </w:r>
      <w:proofErr w:type="spellEnd"/>
      <w:r w:rsidRPr="00796EE2">
        <w:t xml:space="preserve"> (5)</w:t>
      </w:r>
    </w:p>
    <w:p w14:paraId="1AC2321B" w14:textId="77777777" w:rsidR="00796EE2" w:rsidRPr="00796EE2" w:rsidRDefault="00796EE2" w:rsidP="00C470B0">
      <w:pPr>
        <w:numPr>
          <w:ilvl w:val="0"/>
          <w:numId w:val="76"/>
        </w:numPr>
        <w:ind w:right="-61"/>
      </w:pPr>
      <w:r w:rsidRPr="00796EE2">
        <w:t>First mass in Laoag (10)</w:t>
      </w:r>
    </w:p>
    <w:p w14:paraId="2708FD84" w14:textId="77777777" w:rsidR="00796EE2" w:rsidRPr="00796EE2" w:rsidRDefault="00796EE2" w:rsidP="00C470B0">
      <w:pPr>
        <w:numPr>
          <w:ilvl w:val="0"/>
          <w:numId w:val="76"/>
        </w:numPr>
        <w:ind w:right="-61"/>
      </w:pPr>
      <w:r w:rsidRPr="00796EE2">
        <w:t>First chapel / Missionaries’ quarters (5)</w:t>
      </w:r>
    </w:p>
    <w:p w14:paraId="1EF28447" w14:textId="77777777" w:rsidR="00796EE2" w:rsidRPr="00796EE2" w:rsidRDefault="00796EE2" w:rsidP="00C470B0">
      <w:pPr>
        <w:numPr>
          <w:ilvl w:val="0"/>
          <w:numId w:val="76"/>
        </w:numPr>
        <w:ind w:right="-61"/>
      </w:pPr>
      <w:r w:rsidRPr="00796EE2">
        <w:t>Fire June 14, 1998 (5)</w:t>
      </w:r>
    </w:p>
    <w:p w14:paraId="58C94AAB" w14:textId="77777777" w:rsidR="00796EE2" w:rsidRPr="00796EE2" w:rsidRDefault="00796EE2" w:rsidP="00C470B0">
      <w:pPr>
        <w:numPr>
          <w:ilvl w:val="0"/>
          <w:numId w:val="76"/>
        </w:numPr>
        <w:ind w:right="-61"/>
      </w:pPr>
      <w:r w:rsidRPr="00796EE2">
        <w:t>Laoag marker / L-A-O-A-G (5)</w:t>
      </w:r>
    </w:p>
    <w:p w14:paraId="3D4268C6" w14:textId="77777777" w:rsidR="00796EE2" w:rsidRPr="00796EE2" w:rsidRDefault="00796EE2" w:rsidP="00C470B0">
      <w:pPr>
        <w:ind w:left="426" w:right="-61"/>
      </w:pPr>
      <w:r w:rsidRPr="00796EE2">
        <w:rPr>
          <w:b/>
          <w:bCs/>
        </w:rPr>
        <w:t>= 100 points</w:t>
      </w:r>
    </w:p>
    <w:p w14:paraId="6A2ACD04" w14:textId="77777777" w:rsidR="00796EE2" w:rsidRDefault="00796EE2" w:rsidP="00C470B0">
      <w:pPr>
        <w:ind w:left="426" w:right="-61"/>
      </w:pPr>
    </w:p>
    <w:p w14:paraId="74BD9C12" w14:textId="77777777" w:rsidR="006F3DAC" w:rsidRPr="006F3DAC" w:rsidRDefault="006F3DAC" w:rsidP="00C470B0">
      <w:pPr>
        <w:ind w:left="426" w:right="-61"/>
        <w:rPr>
          <w:b/>
        </w:rPr>
      </w:pPr>
      <w:r w:rsidRPr="006F3DAC">
        <w:rPr>
          <w:b/>
        </w:rPr>
        <w:t>TOBACCO MONOPOLY MONUMENT</w:t>
      </w:r>
    </w:p>
    <w:p w14:paraId="29196603" w14:textId="77777777" w:rsidR="006F3DAC" w:rsidRDefault="006F3DAC" w:rsidP="00C470B0">
      <w:pPr>
        <w:ind w:left="426" w:right="-61"/>
      </w:pPr>
      <w:r>
        <w:tab/>
      </w:r>
    </w:p>
    <w:p w14:paraId="4E6B4426" w14:textId="77777777" w:rsidR="00115DF1" w:rsidRDefault="00115DF1" w:rsidP="00C470B0">
      <w:pPr>
        <w:ind w:left="426" w:right="-61"/>
      </w:pPr>
      <w:r>
        <w:tab/>
        <w:t>At the foot of the Marcos Bridge is an obelisk of clay and brick built in 1882 by alcalde Mayor Don Jose Moreno Lacalle as a gesture of thanksgiving to King Alfonso XII of Spain for abolishing the tobacco monopoly.</w:t>
      </w:r>
    </w:p>
    <w:p w14:paraId="04225574" w14:textId="77777777" w:rsidR="00115DF1" w:rsidRDefault="00115DF1" w:rsidP="00C470B0">
      <w:pPr>
        <w:ind w:left="426" w:right="-61"/>
      </w:pPr>
      <w:r>
        <w:t>According to historical records, the Laoag area in 1788 was one of the centers of opposition to the imposition of tobacco monopoly. It is reported that “about a thousand persons” rose up in arms as a protest, and major hostilities were barely averted through the intervention of a trusted bishop.</w:t>
      </w:r>
    </w:p>
    <w:p w14:paraId="3434E8FB" w14:textId="77777777" w:rsidR="00115DF1" w:rsidRDefault="00115DF1" w:rsidP="00C470B0">
      <w:pPr>
        <w:ind w:left="426" w:right="-61"/>
      </w:pPr>
    </w:p>
    <w:p w14:paraId="6CDAB49B" w14:textId="77777777" w:rsidR="006F3DAC" w:rsidRDefault="00115DF1" w:rsidP="00C470B0">
      <w:pPr>
        <w:ind w:left="426" w:right="-61"/>
      </w:pPr>
      <w:r>
        <w:tab/>
        <w:t xml:space="preserve">The farmers were strictly prohibited to sell, keep or smoke from their produce and if they were found guilty of any offense they were severely punished. </w:t>
      </w:r>
    </w:p>
    <w:p w14:paraId="1D4F8CD5" w14:textId="77777777" w:rsidR="00726166" w:rsidRDefault="00726166" w:rsidP="00C470B0">
      <w:pPr>
        <w:ind w:left="426" w:right="-61"/>
      </w:pPr>
    </w:p>
    <w:p w14:paraId="0FDA77DC" w14:textId="77777777" w:rsidR="00726166" w:rsidRDefault="00726166" w:rsidP="00C470B0">
      <w:pPr>
        <w:ind w:left="426" w:right="-61"/>
      </w:pPr>
      <w:r>
        <w:tab/>
        <w:t xml:space="preserve">On June 25, 1881, His Majesty King Alfonso XII of Spain ordered the abolition of the monopoly. The lifting of the monopoly took effect in 1882 exactly one hundred years after its inception. </w:t>
      </w:r>
    </w:p>
    <w:p w14:paraId="4B34FA67" w14:textId="77777777" w:rsidR="00AA1894" w:rsidRDefault="00AA1894" w:rsidP="00C470B0">
      <w:pPr>
        <w:ind w:left="426" w:right="-61"/>
      </w:pPr>
    </w:p>
    <w:p w14:paraId="0E7D70C7" w14:textId="225ABCBB" w:rsidR="003B417C" w:rsidRPr="003B417C" w:rsidRDefault="003B417C" w:rsidP="003B417C">
      <w:pPr>
        <w:pStyle w:val="ListParagraph"/>
        <w:numPr>
          <w:ilvl w:val="0"/>
          <w:numId w:val="76"/>
        </w:numPr>
        <w:ind w:right="-61"/>
      </w:pPr>
      <w:r w:rsidRPr="003B417C">
        <w:t>Tobacco Monopoly Monument – 20</w:t>
      </w:r>
    </w:p>
    <w:p w14:paraId="7D5C3EC2" w14:textId="121CD55B" w:rsidR="003B417C" w:rsidRPr="003B417C" w:rsidRDefault="003B417C" w:rsidP="003B417C">
      <w:pPr>
        <w:pStyle w:val="ListParagraph"/>
        <w:numPr>
          <w:ilvl w:val="0"/>
          <w:numId w:val="76"/>
        </w:numPr>
        <w:ind w:right="-61"/>
      </w:pPr>
      <w:r w:rsidRPr="003B417C">
        <w:t>Marcos Bridge – 10</w:t>
      </w:r>
    </w:p>
    <w:p w14:paraId="56E088B8" w14:textId="5F958C13" w:rsidR="003B417C" w:rsidRPr="003B417C" w:rsidRDefault="003B417C" w:rsidP="003B417C">
      <w:pPr>
        <w:pStyle w:val="ListParagraph"/>
        <w:numPr>
          <w:ilvl w:val="0"/>
          <w:numId w:val="76"/>
        </w:numPr>
        <w:ind w:right="-61"/>
      </w:pPr>
      <w:r w:rsidRPr="003B417C">
        <w:t>Obelisk – 5</w:t>
      </w:r>
    </w:p>
    <w:p w14:paraId="7EE9D893" w14:textId="6E4F78E8" w:rsidR="003B417C" w:rsidRPr="003B417C" w:rsidRDefault="003B417C" w:rsidP="003B417C">
      <w:pPr>
        <w:pStyle w:val="ListParagraph"/>
        <w:numPr>
          <w:ilvl w:val="0"/>
          <w:numId w:val="76"/>
        </w:numPr>
        <w:ind w:right="-61"/>
      </w:pPr>
      <w:r w:rsidRPr="003B417C">
        <w:t>Clay – 2</w:t>
      </w:r>
    </w:p>
    <w:p w14:paraId="6C268885" w14:textId="4ED7747A" w:rsidR="003B417C" w:rsidRPr="003B417C" w:rsidRDefault="003B417C" w:rsidP="003B417C">
      <w:pPr>
        <w:pStyle w:val="ListParagraph"/>
        <w:numPr>
          <w:ilvl w:val="0"/>
          <w:numId w:val="76"/>
        </w:numPr>
        <w:ind w:right="-61"/>
      </w:pPr>
      <w:r w:rsidRPr="003B417C">
        <w:t>Brick – 3</w:t>
      </w:r>
    </w:p>
    <w:p w14:paraId="1D503FBE" w14:textId="0F8531FB" w:rsidR="003B417C" w:rsidRPr="003B417C" w:rsidRDefault="003B417C" w:rsidP="003B417C">
      <w:pPr>
        <w:pStyle w:val="ListParagraph"/>
        <w:numPr>
          <w:ilvl w:val="0"/>
          <w:numId w:val="76"/>
        </w:numPr>
        <w:ind w:right="-61"/>
      </w:pPr>
      <w:r w:rsidRPr="003B417C">
        <w:t>Built 1882 – 5</w:t>
      </w:r>
    </w:p>
    <w:p w14:paraId="2AAA2561" w14:textId="6F877BC4" w:rsidR="003B417C" w:rsidRPr="003B417C" w:rsidRDefault="003B417C" w:rsidP="003B417C">
      <w:pPr>
        <w:pStyle w:val="ListParagraph"/>
        <w:numPr>
          <w:ilvl w:val="0"/>
          <w:numId w:val="76"/>
        </w:numPr>
        <w:ind w:right="-61"/>
      </w:pPr>
      <w:r w:rsidRPr="003B417C">
        <w:t>Don Jose Moreno Lacalle – 10</w:t>
      </w:r>
    </w:p>
    <w:p w14:paraId="5C68CD68" w14:textId="19F95A7B" w:rsidR="003B417C" w:rsidRPr="003B417C" w:rsidRDefault="003B417C" w:rsidP="003B417C">
      <w:pPr>
        <w:pStyle w:val="ListParagraph"/>
        <w:numPr>
          <w:ilvl w:val="0"/>
          <w:numId w:val="76"/>
        </w:numPr>
        <w:ind w:right="-61"/>
      </w:pPr>
      <w:r w:rsidRPr="003B417C">
        <w:t>King Alfonso XII – 10</w:t>
      </w:r>
    </w:p>
    <w:p w14:paraId="3B9D0073" w14:textId="1C2970E9" w:rsidR="003B417C" w:rsidRPr="003B417C" w:rsidRDefault="003B417C" w:rsidP="003B417C">
      <w:pPr>
        <w:pStyle w:val="ListParagraph"/>
        <w:numPr>
          <w:ilvl w:val="0"/>
          <w:numId w:val="76"/>
        </w:numPr>
        <w:ind w:right="-61"/>
      </w:pPr>
      <w:r w:rsidRPr="003B417C">
        <w:t>Abolition – 15</w:t>
      </w:r>
    </w:p>
    <w:p w14:paraId="11270450" w14:textId="574788A3" w:rsidR="003B417C" w:rsidRPr="003B417C" w:rsidRDefault="003B417C" w:rsidP="003B417C">
      <w:pPr>
        <w:pStyle w:val="ListParagraph"/>
        <w:numPr>
          <w:ilvl w:val="0"/>
          <w:numId w:val="76"/>
        </w:numPr>
        <w:ind w:right="-61"/>
      </w:pPr>
      <w:r w:rsidRPr="003B417C">
        <w:t>Laoag opposition – 5</w:t>
      </w:r>
    </w:p>
    <w:p w14:paraId="20DD1DF2" w14:textId="2CBE781B" w:rsidR="003B417C" w:rsidRPr="003B417C" w:rsidRDefault="003B417C" w:rsidP="003B417C">
      <w:pPr>
        <w:pStyle w:val="ListParagraph"/>
        <w:numPr>
          <w:ilvl w:val="0"/>
          <w:numId w:val="76"/>
        </w:numPr>
        <w:ind w:right="-61"/>
      </w:pPr>
      <w:r w:rsidRPr="003B417C">
        <w:t>1788 protest – 5</w:t>
      </w:r>
    </w:p>
    <w:p w14:paraId="5DD29F2F" w14:textId="26FD30F2" w:rsidR="003B417C" w:rsidRPr="003B417C" w:rsidRDefault="003B417C" w:rsidP="003B417C">
      <w:pPr>
        <w:pStyle w:val="ListParagraph"/>
        <w:numPr>
          <w:ilvl w:val="0"/>
          <w:numId w:val="76"/>
        </w:numPr>
        <w:ind w:right="-61"/>
      </w:pPr>
      <w:r w:rsidRPr="003B417C">
        <w:t>Thousand persons – 5</w:t>
      </w:r>
    </w:p>
    <w:p w14:paraId="7431B8D8" w14:textId="45B2AE6B" w:rsidR="003B417C" w:rsidRPr="003B417C" w:rsidRDefault="003B417C" w:rsidP="003B417C">
      <w:pPr>
        <w:pStyle w:val="ListParagraph"/>
        <w:numPr>
          <w:ilvl w:val="0"/>
          <w:numId w:val="76"/>
        </w:numPr>
        <w:ind w:right="-61"/>
      </w:pPr>
      <w:r w:rsidRPr="003B417C">
        <w:t>Farmers prohibited – 5</w:t>
      </w:r>
    </w:p>
    <w:p w14:paraId="328D3074" w14:textId="55D62F0A" w:rsidR="003B417C" w:rsidRPr="003B417C" w:rsidRDefault="003B417C" w:rsidP="003B417C">
      <w:pPr>
        <w:pStyle w:val="ListParagraph"/>
        <w:numPr>
          <w:ilvl w:val="0"/>
          <w:numId w:val="76"/>
        </w:numPr>
        <w:ind w:right="-61"/>
      </w:pPr>
      <w:r w:rsidRPr="003B417C">
        <w:t>Severe punishment – 5</w:t>
      </w:r>
    </w:p>
    <w:p w14:paraId="18184775" w14:textId="77777777" w:rsidR="00796EE2" w:rsidRPr="00796EE2" w:rsidRDefault="00796EE2" w:rsidP="00C470B0">
      <w:pPr>
        <w:ind w:left="426" w:right="-61"/>
      </w:pPr>
      <w:r w:rsidRPr="00796EE2">
        <w:rPr>
          <w:b/>
          <w:bCs/>
        </w:rPr>
        <w:t>= 100 points</w:t>
      </w:r>
    </w:p>
    <w:p w14:paraId="381DBC52" w14:textId="77777777" w:rsidR="00796EE2" w:rsidRDefault="00796EE2" w:rsidP="00C470B0">
      <w:pPr>
        <w:ind w:left="426" w:right="-61"/>
      </w:pPr>
    </w:p>
    <w:p w14:paraId="4A772632" w14:textId="77777777" w:rsidR="00AA1894" w:rsidRPr="00AA1894" w:rsidRDefault="00AA1894" w:rsidP="00C470B0">
      <w:pPr>
        <w:ind w:left="426" w:right="-61"/>
        <w:rPr>
          <w:b/>
        </w:rPr>
      </w:pPr>
      <w:r w:rsidRPr="00AA1894">
        <w:rPr>
          <w:b/>
        </w:rPr>
        <w:t>AURORA PARK</w:t>
      </w:r>
    </w:p>
    <w:p w14:paraId="580131C4" w14:textId="77777777" w:rsidR="00AA1894" w:rsidRDefault="00AA1894" w:rsidP="00C470B0">
      <w:pPr>
        <w:ind w:left="426" w:right="-61"/>
      </w:pPr>
    </w:p>
    <w:p w14:paraId="40DF11BB" w14:textId="77777777" w:rsidR="00AA1894" w:rsidRDefault="00AA1894" w:rsidP="00C470B0">
      <w:pPr>
        <w:ind w:left="426" w:right="-61"/>
      </w:pPr>
      <w:r>
        <w:tab/>
      </w:r>
      <w:r w:rsidR="00AE28E1">
        <w:t xml:space="preserve">Aurora Park is situated at the center surrounded by the St. William Cathedral Church, Laoag City Hall, Marcos Hall of Justice, </w:t>
      </w:r>
      <w:proofErr w:type="spellStart"/>
      <w:r w:rsidR="00AE28E1">
        <w:t>Ilocos</w:t>
      </w:r>
      <w:proofErr w:type="spellEnd"/>
      <w:r w:rsidR="00AE28E1">
        <w:t xml:space="preserve"> Norte Provincial </w:t>
      </w:r>
      <w:proofErr w:type="spellStart"/>
      <w:r w:rsidR="00AE28E1">
        <w:t>Capitol</w:t>
      </w:r>
      <w:proofErr w:type="spellEnd"/>
      <w:r w:rsidR="00AE28E1">
        <w:t xml:space="preserve"> and the Sinking Bell Tower.</w:t>
      </w:r>
    </w:p>
    <w:p w14:paraId="48B8117E" w14:textId="77777777" w:rsidR="00AE28E1" w:rsidRDefault="00AE28E1" w:rsidP="00C470B0">
      <w:pPr>
        <w:ind w:left="426" w:right="-61"/>
      </w:pPr>
    </w:p>
    <w:p w14:paraId="5883F174" w14:textId="77777777" w:rsidR="00AE28E1" w:rsidRDefault="00AE28E1" w:rsidP="00C470B0">
      <w:pPr>
        <w:ind w:left="426" w:right="-61"/>
      </w:pPr>
      <w:r>
        <w:tab/>
        <w:t xml:space="preserve">The plaza was called </w:t>
      </w:r>
      <w:r w:rsidR="00B26EEA">
        <w:t xml:space="preserve">Plaza de Alfonso XII after the King of Spain. In the same plaza, is the Tobacco Monopoly Monument. The plaza is now called Aurora Park, on the center is where the Statue of Maiden </w:t>
      </w:r>
      <w:proofErr w:type="spellStart"/>
      <w:r w:rsidR="00B26EEA">
        <w:t>Pamulinawen</w:t>
      </w:r>
      <w:proofErr w:type="spellEnd"/>
      <w:r w:rsidR="00B26EEA">
        <w:t xml:space="preserve"> strategically placed on top of the fountain.</w:t>
      </w:r>
    </w:p>
    <w:p w14:paraId="58D2D172" w14:textId="77777777" w:rsidR="00B26EEA" w:rsidRDefault="00B26EEA" w:rsidP="00C470B0">
      <w:pPr>
        <w:ind w:left="426" w:right="-61"/>
      </w:pPr>
    </w:p>
    <w:p w14:paraId="2AB9E83E" w14:textId="77777777" w:rsidR="00B26EEA" w:rsidRDefault="00B26EEA" w:rsidP="00C470B0">
      <w:pPr>
        <w:ind w:left="426" w:right="-61"/>
      </w:pPr>
      <w:r>
        <w:tab/>
        <w:t>According to historical records, before the of the 16</w:t>
      </w:r>
      <w:r w:rsidRPr="00B26EEA">
        <w:rPr>
          <w:vertAlign w:val="superscript"/>
        </w:rPr>
        <w:t>th</w:t>
      </w:r>
      <w:r>
        <w:t xml:space="preserve"> century, Plaza de Alfonso XII marks the center of community of Laoag. It is where the early </w:t>
      </w:r>
      <w:proofErr w:type="spellStart"/>
      <w:r>
        <w:t>Laoageños</w:t>
      </w:r>
      <w:proofErr w:type="spellEnd"/>
      <w:r>
        <w:t xml:space="preserve"> resettled after the missionaries moved the center from Ermita Hill to the plaza. </w:t>
      </w:r>
    </w:p>
    <w:p w14:paraId="390F6698" w14:textId="77777777" w:rsidR="00B26EEA" w:rsidRDefault="00B26EEA" w:rsidP="00C470B0">
      <w:pPr>
        <w:ind w:left="426" w:right="-61"/>
      </w:pPr>
    </w:p>
    <w:p w14:paraId="1A107466" w14:textId="77777777" w:rsidR="00796EE2" w:rsidRPr="00796EE2" w:rsidRDefault="00796EE2" w:rsidP="00C470B0">
      <w:pPr>
        <w:numPr>
          <w:ilvl w:val="0"/>
          <w:numId w:val="78"/>
        </w:numPr>
        <w:ind w:right="-61"/>
      </w:pPr>
      <w:r w:rsidRPr="00796EE2">
        <w:t>Aurora Park (20)</w:t>
      </w:r>
    </w:p>
    <w:p w14:paraId="044E1B37" w14:textId="77777777" w:rsidR="00796EE2" w:rsidRPr="00796EE2" w:rsidRDefault="00796EE2" w:rsidP="00C470B0">
      <w:pPr>
        <w:numPr>
          <w:ilvl w:val="0"/>
          <w:numId w:val="78"/>
        </w:numPr>
        <w:ind w:right="-61"/>
      </w:pPr>
      <w:r w:rsidRPr="00796EE2">
        <w:t>Laoag City (10)</w:t>
      </w:r>
    </w:p>
    <w:p w14:paraId="4376BC43" w14:textId="77777777" w:rsidR="00796EE2" w:rsidRPr="00796EE2" w:rsidRDefault="00796EE2" w:rsidP="00C470B0">
      <w:pPr>
        <w:numPr>
          <w:ilvl w:val="0"/>
          <w:numId w:val="78"/>
        </w:numPr>
        <w:ind w:right="-61"/>
      </w:pPr>
      <w:r w:rsidRPr="00796EE2">
        <w:t>St. William Cathedral (5)</w:t>
      </w:r>
    </w:p>
    <w:p w14:paraId="3D21216B" w14:textId="77777777" w:rsidR="00796EE2" w:rsidRPr="00796EE2" w:rsidRDefault="00796EE2" w:rsidP="00C470B0">
      <w:pPr>
        <w:numPr>
          <w:ilvl w:val="0"/>
          <w:numId w:val="78"/>
        </w:numPr>
        <w:ind w:right="-61"/>
      </w:pPr>
      <w:r w:rsidRPr="00796EE2">
        <w:t>City Hall (5)</w:t>
      </w:r>
    </w:p>
    <w:p w14:paraId="3B0BDFDC" w14:textId="77777777" w:rsidR="00796EE2" w:rsidRPr="00796EE2" w:rsidRDefault="00796EE2" w:rsidP="00C470B0">
      <w:pPr>
        <w:numPr>
          <w:ilvl w:val="0"/>
          <w:numId w:val="78"/>
        </w:numPr>
        <w:ind w:right="-61"/>
      </w:pPr>
      <w:r w:rsidRPr="00796EE2">
        <w:t>Marcos Hall of Justice (5)</w:t>
      </w:r>
    </w:p>
    <w:p w14:paraId="5197DA88" w14:textId="77777777" w:rsidR="00796EE2" w:rsidRPr="00796EE2" w:rsidRDefault="00796EE2" w:rsidP="00C470B0">
      <w:pPr>
        <w:numPr>
          <w:ilvl w:val="0"/>
          <w:numId w:val="78"/>
        </w:numPr>
        <w:ind w:right="-61"/>
      </w:pPr>
      <w:proofErr w:type="spellStart"/>
      <w:r w:rsidRPr="00796EE2">
        <w:t>Ilocos</w:t>
      </w:r>
      <w:proofErr w:type="spellEnd"/>
      <w:r w:rsidRPr="00796EE2">
        <w:t xml:space="preserve"> Norte Capitol (5)</w:t>
      </w:r>
    </w:p>
    <w:p w14:paraId="49A7648E" w14:textId="77777777" w:rsidR="00796EE2" w:rsidRPr="00796EE2" w:rsidRDefault="00796EE2" w:rsidP="00C470B0">
      <w:pPr>
        <w:numPr>
          <w:ilvl w:val="0"/>
          <w:numId w:val="78"/>
        </w:numPr>
        <w:ind w:right="-61"/>
      </w:pPr>
      <w:r w:rsidRPr="00796EE2">
        <w:t>Sinking Bell Tower (5)</w:t>
      </w:r>
    </w:p>
    <w:p w14:paraId="35C96A90" w14:textId="77777777" w:rsidR="00796EE2" w:rsidRPr="00796EE2" w:rsidRDefault="00796EE2" w:rsidP="00C470B0">
      <w:pPr>
        <w:numPr>
          <w:ilvl w:val="0"/>
          <w:numId w:val="78"/>
        </w:numPr>
        <w:ind w:right="-61"/>
      </w:pPr>
      <w:r w:rsidRPr="00796EE2">
        <w:t>Plaza de Alfonso XII (10)</w:t>
      </w:r>
    </w:p>
    <w:p w14:paraId="0B09DB06" w14:textId="77777777" w:rsidR="00796EE2" w:rsidRPr="00796EE2" w:rsidRDefault="00796EE2" w:rsidP="00C470B0">
      <w:pPr>
        <w:numPr>
          <w:ilvl w:val="0"/>
          <w:numId w:val="78"/>
        </w:numPr>
        <w:ind w:right="-61"/>
      </w:pPr>
      <w:r w:rsidRPr="00796EE2">
        <w:t>King of Spain (5)</w:t>
      </w:r>
    </w:p>
    <w:p w14:paraId="14243E50" w14:textId="77777777" w:rsidR="00796EE2" w:rsidRPr="00796EE2" w:rsidRDefault="00796EE2" w:rsidP="00C470B0">
      <w:pPr>
        <w:numPr>
          <w:ilvl w:val="0"/>
          <w:numId w:val="78"/>
        </w:numPr>
        <w:ind w:right="-61"/>
      </w:pPr>
      <w:r w:rsidRPr="00796EE2">
        <w:t>Tobacco Monopoly Monument (5)</w:t>
      </w:r>
    </w:p>
    <w:p w14:paraId="4D774154" w14:textId="77777777" w:rsidR="00796EE2" w:rsidRPr="00796EE2" w:rsidRDefault="00796EE2" w:rsidP="00C470B0">
      <w:pPr>
        <w:numPr>
          <w:ilvl w:val="0"/>
          <w:numId w:val="78"/>
        </w:numPr>
        <w:ind w:right="-61"/>
      </w:pPr>
      <w:proofErr w:type="spellStart"/>
      <w:r w:rsidRPr="00796EE2">
        <w:t>Pamulinawen</w:t>
      </w:r>
      <w:proofErr w:type="spellEnd"/>
      <w:r w:rsidRPr="00796EE2">
        <w:t xml:space="preserve"> statue / fountain (10)</w:t>
      </w:r>
    </w:p>
    <w:p w14:paraId="73120B2E" w14:textId="77777777" w:rsidR="00796EE2" w:rsidRPr="00796EE2" w:rsidRDefault="00796EE2" w:rsidP="00C470B0">
      <w:pPr>
        <w:numPr>
          <w:ilvl w:val="0"/>
          <w:numId w:val="78"/>
        </w:numPr>
        <w:ind w:right="-61"/>
      </w:pPr>
      <w:r w:rsidRPr="00796EE2">
        <w:t xml:space="preserve">Early </w:t>
      </w:r>
      <w:proofErr w:type="spellStart"/>
      <w:r w:rsidRPr="00796EE2">
        <w:t>Laoageños</w:t>
      </w:r>
      <w:proofErr w:type="spellEnd"/>
      <w:r w:rsidRPr="00796EE2">
        <w:t xml:space="preserve"> resettled (10)</w:t>
      </w:r>
    </w:p>
    <w:p w14:paraId="1643D17C" w14:textId="77777777" w:rsidR="00796EE2" w:rsidRPr="00796EE2" w:rsidRDefault="00796EE2" w:rsidP="00C470B0">
      <w:pPr>
        <w:numPr>
          <w:ilvl w:val="0"/>
          <w:numId w:val="78"/>
        </w:numPr>
        <w:ind w:right="-61"/>
      </w:pPr>
      <w:r w:rsidRPr="00796EE2">
        <w:t>Ermita Hill (5)</w:t>
      </w:r>
    </w:p>
    <w:p w14:paraId="42C83992" w14:textId="77777777" w:rsidR="00796EE2" w:rsidRPr="00796EE2" w:rsidRDefault="00796EE2" w:rsidP="00C470B0">
      <w:pPr>
        <w:ind w:left="426" w:right="-61"/>
      </w:pPr>
      <w:r w:rsidRPr="00796EE2">
        <w:rPr>
          <w:b/>
          <w:bCs/>
        </w:rPr>
        <w:t>= 100 points</w:t>
      </w:r>
    </w:p>
    <w:p w14:paraId="0E4E7EFF" w14:textId="77777777" w:rsidR="00796EE2" w:rsidRDefault="00796EE2" w:rsidP="00C470B0">
      <w:pPr>
        <w:ind w:left="426" w:right="-61"/>
      </w:pPr>
    </w:p>
    <w:p w14:paraId="1EDFA76B" w14:textId="77777777" w:rsidR="00B26EEA" w:rsidRDefault="00B26EEA" w:rsidP="00C470B0">
      <w:pPr>
        <w:ind w:left="426" w:right="-61"/>
      </w:pPr>
      <w:r>
        <w:tab/>
      </w:r>
    </w:p>
    <w:p w14:paraId="05267151" w14:textId="77777777" w:rsidR="00162829" w:rsidRDefault="00162829" w:rsidP="00C470B0">
      <w:pPr>
        <w:ind w:left="426" w:right="-61"/>
      </w:pPr>
    </w:p>
    <w:p w14:paraId="2ED5E1CE" w14:textId="77777777" w:rsidR="00162829" w:rsidRPr="00D44C89" w:rsidRDefault="00162829" w:rsidP="00C470B0">
      <w:pPr>
        <w:ind w:left="426" w:right="-61"/>
        <w:rPr>
          <w:b/>
        </w:rPr>
      </w:pPr>
      <w:r w:rsidRPr="00D44C89">
        <w:rPr>
          <w:b/>
        </w:rPr>
        <w:t>SINKING BELL TOWER</w:t>
      </w:r>
    </w:p>
    <w:p w14:paraId="5E446A36" w14:textId="77777777" w:rsidR="00162829" w:rsidRDefault="00162829" w:rsidP="00C470B0">
      <w:pPr>
        <w:ind w:left="426" w:right="-61"/>
      </w:pPr>
      <w:r>
        <w:lastRenderedPageBreak/>
        <w:tab/>
        <w:t>Laoag City is famous for its “Sinking Bell Tower”, which sinks into the ground at a rate of an inch a year. It has survived several minor earthquakes since its construction, causing scholars to label it an Earthquake Baroque style structure. The tower, built presumably after the1707 earthquake</w:t>
      </w:r>
      <w:r w:rsidR="0016015B">
        <w:t xml:space="preserve"> has a foundation of 90 meters (300 ft) and a height of 45 meters. It is made of locally manufactures bricks joined by molasses and juice of </w:t>
      </w:r>
      <w:proofErr w:type="spellStart"/>
      <w:r w:rsidR="0016015B">
        <w:t>sablot</w:t>
      </w:r>
      <w:proofErr w:type="spellEnd"/>
      <w:r w:rsidR="0016015B">
        <w:t xml:space="preserve"> leaves mixed with lime and </w:t>
      </w:r>
      <w:proofErr w:type="gramStart"/>
      <w:r w:rsidR="0016015B">
        <w:t>sand, and</w:t>
      </w:r>
      <w:proofErr w:type="gramEnd"/>
      <w:r w:rsidR="0016015B">
        <w:t xml:space="preserve"> reinforced with four massive columns on each corner and a winding stairway leading to the belfry. </w:t>
      </w:r>
    </w:p>
    <w:p w14:paraId="01AB734F" w14:textId="77777777" w:rsidR="0016015B" w:rsidRDefault="0016015B" w:rsidP="00C470B0">
      <w:pPr>
        <w:ind w:left="426" w:right="-61"/>
      </w:pPr>
    </w:p>
    <w:p w14:paraId="29736170" w14:textId="77777777" w:rsidR="0016015B" w:rsidRDefault="0016015B" w:rsidP="00C470B0">
      <w:pPr>
        <w:ind w:left="426" w:right="-61"/>
      </w:pPr>
      <w:r>
        <w:tab/>
        <w:t xml:space="preserve">It is believed that the tower is sinking at a rate of an inch every year. There aren’t any conclusive scientific explanations for this, but one accepted theory is that the tower being built on sandy </w:t>
      </w:r>
      <w:proofErr w:type="gramStart"/>
      <w:r>
        <w:t>land</w:t>
      </w:r>
      <w:proofErr w:type="gramEnd"/>
      <w:r>
        <w:t xml:space="preserve"> and its heavy and massive structure is causing it to slowly bury itself into the ground. </w:t>
      </w:r>
    </w:p>
    <w:p w14:paraId="4A6DC0F5" w14:textId="77777777" w:rsidR="0016015B" w:rsidRDefault="0016015B" w:rsidP="00C470B0">
      <w:pPr>
        <w:ind w:left="426" w:right="-61"/>
      </w:pPr>
    </w:p>
    <w:p w14:paraId="6F905B7B" w14:textId="77777777" w:rsidR="00726166" w:rsidRDefault="00896AE2" w:rsidP="00C470B0">
      <w:pPr>
        <w:ind w:left="426" w:right="-61"/>
      </w:pPr>
      <w:r>
        <w:tab/>
        <w:t xml:space="preserve">According to old stories, a man on a horseback could pass through its opening without stooping. At present an adult with average height could pass through the tunnel without bending forward. </w:t>
      </w:r>
    </w:p>
    <w:p w14:paraId="10126DC8" w14:textId="77777777" w:rsidR="007D1A92" w:rsidRDefault="007D1A92" w:rsidP="00C470B0">
      <w:pPr>
        <w:ind w:left="426" w:right="-61"/>
      </w:pPr>
    </w:p>
    <w:p w14:paraId="2E0A3AF1" w14:textId="77777777" w:rsidR="007D1A92" w:rsidRDefault="007D1A92" w:rsidP="00C470B0">
      <w:pPr>
        <w:ind w:left="426" w:right="-61"/>
      </w:pPr>
      <w:r>
        <w:tab/>
        <w:t xml:space="preserve">Today, the bell tower is also sinking in a figurative way. The booming city of Laoag continues to undergo tremendous structural changes. The cathedral itself was recently </w:t>
      </w:r>
      <w:proofErr w:type="gramStart"/>
      <w:r>
        <w:t>repainted</w:t>
      </w:r>
      <w:proofErr w:type="gramEnd"/>
      <w:r>
        <w:t xml:space="preserve"> but the old, gray sinking bell tower still stands, tarnished only by the passing of time. </w:t>
      </w:r>
    </w:p>
    <w:p w14:paraId="59840C9C" w14:textId="77777777" w:rsidR="009B72A6" w:rsidRDefault="009B72A6" w:rsidP="00C470B0">
      <w:pPr>
        <w:ind w:left="426" w:right="-61"/>
      </w:pPr>
    </w:p>
    <w:p w14:paraId="53BB7D5E" w14:textId="11DE36F6" w:rsidR="00581A0F" w:rsidRPr="00581A0F" w:rsidRDefault="00581A0F" w:rsidP="00581A0F">
      <w:pPr>
        <w:pStyle w:val="ListParagraph"/>
        <w:numPr>
          <w:ilvl w:val="0"/>
          <w:numId w:val="78"/>
        </w:numPr>
        <w:ind w:right="-61"/>
      </w:pPr>
      <w:r w:rsidRPr="00581A0F">
        <w:t>Sinking Bell Tower – 20</w:t>
      </w:r>
    </w:p>
    <w:p w14:paraId="5AC56BB8" w14:textId="64EE8A0B" w:rsidR="00581A0F" w:rsidRPr="00581A0F" w:rsidRDefault="00581A0F" w:rsidP="00581A0F">
      <w:pPr>
        <w:pStyle w:val="ListParagraph"/>
        <w:numPr>
          <w:ilvl w:val="0"/>
          <w:numId w:val="78"/>
        </w:numPr>
        <w:ind w:right="-61"/>
      </w:pPr>
      <w:r w:rsidRPr="00581A0F">
        <w:t>Laoag City – 10</w:t>
      </w:r>
    </w:p>
    <w:p w14:paraId="62C25340" w14:textId="77381D9B" w:rsidR="00581A0F" w:rsidRPr="00581A0F" w:rsidRDefault="00581A0F" w:rsidP="00581A0F">
      <w:pPr>
        <w:pStyle w:val="ListParagraph"/>
        <w:numPr>
          <w:ilvl w:val="0"/>
          <w:numId w:val="78"/>
        </w:numPr>
        <w:ind w:right="-61"/>
      </w:pPr>
      <w:r w:rsidRPr="00581A0F">
        <w:t>Sinks 1 inch/year – 15</w:t>
      </w:r>
    </w:p>
    <w:p w14:paraId="54009D2F" w14:textId="1C918480" w:rsidR="00581A0F" w:rsidRPr="00581A0F" w:rsidRDefault="00581A0F" w:rsidP="00581A0F">
      <w:pPr>
        <w:pStyle w:val="ListParagraph"/>
        <w:numPr>
          <w:ilvl w:val="0"/>
          <w:numId w:val="78"/>
        </w:numPr>
        <w:ind w:right="-61"/>
      </w:pPr>
      <w:r w:rsidRPr="00581A0F">
        <w:t>Earthquake Baroque – 10</w:t>
      </w:r>
    </w:p>
    <w:p w14:paraId="369AF33C" w14:textId="53A173B2" w:rsidR="00581A0F" w:rsidRPr="00581A0F" w:rsidRDefault="00581A0F" w:rsidP="00581A0F">
      <w:pPr>
        <w:pStyle w:val="ListParagraph"/>
        <w:numPr>
          <w:ilvl w:val="0"/>
          <w:numId w:val="78"/>
        </w:numPr>
        <w:ind w:right="-61"/>
      </w:pPr>
      <w:r w:rsidRPr="00581A0F">
        <w:t>Built after 1707 – 10</w:t>
      </w:r>
    </w:p>
    <w:p w14:paraId="7172127F" w14:textId="2FF153D4" w:rsidR="00581A0F" w:rsidRPr="00581A0F" w:rsidRDefault="00581A0F" w:rsidP="00581A0F">
      <w:pPr>
        <w:pStyle w:val="ListParagraph"/>
        <w:numPr>
          <w:ilvl w:val="0"/>
          <w:numId w:val="78"/>
        </w:numPr>
        <w:ind w:right="-61"/>
      </w:pPr>
      <w:r w:rsidRPr="00581A0F">
        <w:t>90-meter foundation – 5</w:t>
      </w:r>
    </w:p>
    <w:p w14:paraId="403C79D6" w14:textId="013A24D8" w:rsidR="00581A0F" w:rsidRPr="00581A0F" w:rsidRDefault="00581A0F" w:rsidP="00581A0F">
      <w:pPr>
        <w:pStyle w:val="ListParagraph"/>
        <w:numPr>
          <w:ilvl w:val="0"/>
          <w:numId w:val="78"/>
        </w:numPr>
        <w:ind w:right="-61"/>
      </w:pPr>
      <w:r w:rsidRPr="00581A0F">
        <w:t>45 meters tall – 5</w:t>
      </w:r>
    </w:p>
    <w:p w14:paraId="6B1AEF91" w14:textId="2EA985A9" w:rsidR="00581A0F" w:rsidRPr="00581A0F" w:rsidRDefault="00581A0F" w:rsidP="00581A0F">
      <w:pPr>
        <w:pStyle w:val="ListParagraph"/>
        <w:numPr>
          <w:ilvl w:val="0"/>
          <w:numId w:val="78"/>
        </w:numPr>
        <w:ind w:right="-61"/>
      </w:pPr>
      <w:r w:rsidRPr="00581A0F">
        <w:t>Local bricks – 3</w:t>
      </w:r>
    </w:p>
    <w:p w14:paraId="03656BF1" w14:textId="143C278B" w:rsidR="00581A0F" w:rsidRPr="00581A0F" w:rsidRDefault="00581A0F" w:rsidP="00581A0F">
      <w:pPr>
        <w:pStyle w:val="ListParagraph"/>
        <w:numPr>
          <w:ilvl w:val="0"/>
          <w:numId w:val="78"/>
        </w:numPr>
        <w:ind w:right="-61"/>
      </w:pPr>
      <w:r w:rsidRPr="00581A0F">
        <w:t>Molasses – 2</w:t>
      </w:r>
    </w:p>
    <w:p w14:paraId="64EA9D25" w14:textId="700C0F0B" w:rsidR="00581A0F" w:rsidRPr="00581A0F" w:rsidRDefault="00581A0F" w:rsidP="00581A0F">
      <w:pPr>
        <w:pStyle w:val="ListParagraph"/>
        <w:numPr>
          <w:ilvl w:val="0"/>
          <w:numId w:val="78"/>
        </w:numPr>
        <w:ind w:right="-61"/>
      </w:pPr>
      <w:proofErr w:type="spellStart"/>
      <w:r w:rsidRPr="00581A0F">
        <w:t>Sablot</w:t>
      </w:r>
      <w:proofErr w:type="spellEnd"/>
      <w:r w:rsidRPr="00581A0F">
        <w:t xml:space="preserve"> leaves – 2</w:t>
      </w:r>
    </w:p>
    <w:p w14:paraId="179B6ECF" w14:textId="2E9A4BAD" w:rsidR="00581A0F" w:rsidRPr="00581A0F" w:rsidRDefault="00581A0F" w:rsidP="00581A0F">
      <w:pPr>
        <w:pStyle w:val="ListParagraph"/>
        <w:numPr>
          <w:ilvl w:val="0"/>
          <w:numId w:val="78"/>
        </w:numPr>
        <w:ind w:right="-61"/>
      </w:pPr>
      <w:r w:rsidRPr="00581A0F">
        <w:t>Lime – 2</w:t>
      </w:r>
    </w:p>
    <w:p w14:paraId="40F6B0EC" w14:textId="030D5944" w:rsidR="00581A0F" w:rsidRPr="00581A0F" w:rsidRDefault="00581A0F" w:rsidP="00581A0F">
      <w:pPr>
        <w:pStyle w:val="ListParagraph"/>
        <w:numPr>
          <w:ilvl w:val="0"/>
          <w:numId w:val="78"/>
        </w:numPr>
        <w:ind w:right="-61"/>
      </w:pPr>
      <w:r w:rsidRPr="00581A0F">
        <w:t>Sand – 3</w:t>
      </w:r>
    </w:p>
    <w:p w14:paraId="52EE30A4" w14:textId="459A28AA" w:rsidR="00581A0F" w:rsidRPr="00581A0F" w:rsidRDefault="00581A0F" w:rsidP="00581A0F">
      <w:pPr>
        <w:pStyle w:val="ListParagraph"/>
        <w:numPr>
          <w:ilvl w:val="0"/>
          <w:numId w:val="78"/>
        </w:numPr>
        <w:ind w:right="-61"/>
      </w:pPr>
      <w:r w:rsidRPr="00581A0F">
        <w:t>Four columns – 5</w:t>
      </w:r>
    </w:p>
    <w:p w14:paraId="16CCD46E" w14:textId="099EA7FE" w:rsidR="00581A0F" w:rsidRPr="00581A0F" w:rsidRDefault="00581A0F" w:rsidP="00581A0F">
      <w:pPr>
        <w:pStyle w:val="ListParagraph"/>
        <w:numPr>
          <w:ilvl w:val="0"/>
          <w:numId w:val="78"/>
        </w:numPr>
        <w:ind w:right="-61"/>
      </w:pPr>
      <w:r w:rsidRPr="00581A0F">
        <w:t>Horseback – 5</w:t>
      </w:r>
    </w:p>
    <w:p w14:paraId="4AFE3310" w14:textId="3D174E00" w:rsidR="00581A0F" w:rsidRPr="00581A0F" w:rsidRDefault="00581A0F" w:rsidP="00581A0F">
      <w:pPr>
        <w:pStyle w:val="ListParagraph"/>
        <w:numPr>
          <w:ilvl w:val="0"/>
          <w:numId w:val="78"/>
        </w:numPr>
        <w:ind w:right="-61"/>
      </w:pPr>
      <w:r w:rsidRPr="00581A0F">
        <w:t>Sandy land theory – 5</w:t>
      </w:r>
    </w:p>
    <w:p w14:paraId="14F9C202" w14:textId="19F5D736" w:rsidR="00581A0F" w:rsidRPr="00581A0F" w:rsidRDefault="00581A0F" w:rsidP="00581A0F">
      <w:pPr>
        <w:pStyle w:val="ListParagraph"/>
        <w:numPr>
          <w:ilvl w:val="0"/>
          <w:numId w:val="78"/>
        </w:numPr>
        <w:ind w:right="-61"/>
      </w:pPr>
      <w:r w:rsidRPr="00581A0F">
        <w:t>Heavy structure theory – 5</w:t>
      </w:r>
    </w:p>
    <w:p w14:paraId="06539B85" w14:textId="77777777" w:rsidR="00796EE2" w:rsidRPr="00796EE2" w:rsidRDefault="00796EE2" w:rsidP="00C470B0">
      <w:pPr>
        <w:ind w:left="426" w:right="-61"/>
      </w:pPr>
      <w:r w:rsidRPr="00796EE2">
        <w:rPr>
          <w:b/>
          <w:bCs/>
        </w:rPr>
        <w:t>= 100 points</w:t>
      </w:r>
    </w:p>
    <w:p w14:paraId="58B60AF1" w14:textId="77777777" w:rsidR="00796EE2" w:rsidRDefault="00796EE2" w:rsidP="00C470B0">
      <w:pPr>
        <w:ind w:left="426" w:right="-61"/>
      </w:pPr>
    </w:p>
    <w:p w14:paraId="42FDA8D9" w14:textId="77777777" w:rsidR="00796EE2" w:rsidRDefault="00796EE2" w:rsidP="00C470B0">
      <w:pPr>
        <w:ind w:left="426" w:right="-61"/>
      </w:pPr>
    </w:p>
    <w:p w14:paraId="39E4AD71" w14:textId="77777777" w:rsidR="009B72A6" w:rsidRPr="009B72A6" w:rsidRDefault="009B72A6" w:rsidP="00C470B0">
      <w:pPr>
        <w:ind w:left="426" w:right="-61"/>
        <w:rPr>
          <w:b/>
        </w:rPr>
      </w:pPr>
      <w:r>
        <w:rPr>
          <w:b/>
        </w:rPr>
        <w:t>S</w:t>
      </w:r>
      <w:r w:rsidRPr="009B72A6">
        <w:rPr>
          <w:b/>
        </w:rPr>
        <w:t>T</w:t>
      </w:r>
      <w:r>
        <w:rPr>
          <w:b/>
        </w:rPr>
        <w:t>.</w:t>
      </w:r>
      <w:r w:rsidRPr="009B72A6">
        <w:rPr>
          <w:b/>
        </w:rPr>
        <w:t xml:space="preserve"> WILLIAMS CATHEDRAL</w:t>
      </w:r>
    </w:p>
    <w:p w14:paraId="14DE89B1" w14:textId="77777777" w:rsidR="00115DF1" w:rsidRDefault="009B72A6" w:rsidP="00C470B0">
      <w:pPr>
        <w:ind w:left="426" w:right="-61"/>
      </w:pPr>
      <w:r>
        <w:tab/>
      </w:r>
      <w:r>
        <w:tab/>
      </w:r>
    </w:p>
    <w:p w14:paraId="38550346" w14:textId="77777777" w:rsidR="009B72A6" w:rsidRDefault="009B72A6" w:rsidP="00C470B0">
      <w:pPr>
        <w:ind w:left="426" w:right="-61"/>
      </w:pPr>
      <w:r>
        <w:tab/>
        <w:t xml:space="preserve">Laoag City Cathedral is canonically known as Saint Williams Cathedral. The current church </w:t>
      </w:r>
      <w:proofErr w:type="spellStart"/>
      <w:r>
        <w:t>ws</w:t>
      </w:r>
      <w:proofErr w:type="spellEnd"/>
      <w:r>
        <w:t xml:space="preserve"> built in 1612 by Augustinian friars to replace a wooden chapel. It also serves as the seat of the Roman Catholic Diocese of Laoag.</w:t>
      </w:r>
    </w:p>
    <w:p w14:paraId="306B6235" w14:textId="77777777" w:rsidR="009B72A6" w:rsidRDefault="009B72A6" w:rsidP="00C470B0">
      <w:pPr>
        <w:ind w:left="426" w:right="-61"/>
      </w:pPr>
      <w:r>
        <w:tab/>
        <w:t xml:space="preserve">The first church of Laoag was made of wood and thatch when the Augustinians established the parish in 1580. The foundations of the current church were laid on 1612. It was damaged by fire in 1843 and was restored from 1873 to 1880. The church was occupied by the revolutionists in 1898, and by the American </w:t>
      </w:r>
      <w:r w:rsidR="00B907E5">
        <w:t>forces in</w:t>
      </w:r>
      <w:r>
        <w:t xml:space="preserve"> 1899.</w:t>
      </w:r>
      <w:r w:rsidR="00B907E5">
        <w:t xml:space="preserve"> The church façade was renovated by adding lime plaster in 1936. It became a cathedral when the Diocese of Laoag was created in 1961. The church was again renovated from 1971 to 1972. It was slightly damaged by an earthquake in 1983.</w:t>
      </w:r>
    </w:p>
    <w:p w14:paraId="22A35390" w14:textId="77777777" w:rsidR="00B907E5" w:rsidRDefault="00B907E5" w:rsidP="00C470B0">
      <w:pPr>
        <w:ind w:left="426" w:right="-61"/>
      </w:pPr>
    </w:p>
    <w:p w14:paraId="6EC979A6" w14:textId="77777777" w:rsidR="00B907E5" w:rsidRDefault="00B907E5" w:rsidP="00C470B0">
      <w:pPr>
        <w:ind w:left="426" w:right="-61"/>
      </w:pPr>
      <w:r>
        <w:lastRenderedPageBreak/>
        <w:tab/>
        <w:t>The church is known for its Italian Renaissance design. It also has an unusual two-</w:t>
      </w:r>
      <w:proofErr w:type="spellStart"/>
      <w:r>
        <w:t>storey</w:t>
      </w:r>
      <w:proofErr w:type="spellEnd"/>
      <w:r>
        <w:t xml:space="preserve"> façade, supported by two pairs of columns on each side of the arched entrance. </w:t>
      </w:r>
      <w:r w:rsidR="009B4640">
        <w:t xml:space="preserve">The top of the façade holds a recessed niche that showcases the image of the city’s patron saint, San Guillermo </w:t>
      </w:r>
      <w:proofErr w:type="spellStart"/>
      <w:r w:rsidR="009B4640">
        <w:t>el</w:t>
      </w:r>
      <w:proofErr w:type="spellEnd"/>
      <w:r w:rsidR="009B4640">
        <w:t xml:space="preserve"> Ermita</w:t>
      </w:r>
      <w:r w:rsidR="00770618">
        <w:t xml:space="preserve">ño. </w:t>
      </w:r>
    </w:p>
    <w:p w14:paraId="424CDA4D" w14:textId="77777777" w:rsidR="00DB0FD2" w:rsidRDefault="00DB0FD2" w:rsidP="00C470B0">
      <w:pPr>
        <w:ind w:left="426" w:right="-61"/>
      </w:pPr>
    </w:p>
    <w:p w14:paraId="2B1FD7A9" w14:textId="2B1FDF42" w:rsidR="003B417C" w:rsidRPr="003B417C" w:rsidRDefault="003B417C" w:rsidP="003B417C">
      <w:pPr>
        <w:pStyle w:val="ListParagraph"/>
        <w:numPr>
          <w:ilvl w:val="0"/>
          <w:numId w:val="78"/>
        </w:numPr>
        <w:ind w:right="-61"/>
      </w:pPr>
      <w:r w:rsidRPr="003B417C">
        <w:t>St. William’s Cathedral – 20</w:t>
      </w:r>
    </w:p>
    <w:p w14:paraId="7FA13F17" w14:textId="68FE327A" w:rsidR="003B417C" w:rsidRPr="003B417C" w:rsidRDefault="003B417C" w:rsidP="003B417C">
      <w:pPr>
        <w:pStyle w:val="ListParagraph"/>
        <w:numPr>
          <w:ilvl w:val="0"/>
          <w:numId w:val="78"/>
        </w:numPr>
        <w:ind w:right="-61"/>
      </w:pPr>
      <w:r w:rsidRPr="003B417C">
        <w:t>Laoag City Cathedral – 10</w:t>
      </w:r>
    </w:p>
    <w:p w14:paraId="67FE473F" w14:textId="5FC2A2A4" w:rsidR="003B417C" w:rsidRPr="003B417C" w:rsidRDefault="003B417C" w:rsidP="003B417C">
      <w:pPr>
        <w:pStyle w:val="ListParagraph"/>
        <w:numPr>
          <w:ilvl w:val="0"/>
          <w:numId w:val="78"/>
        </w:numPr>
        <w:ind w:right="-61"/>
      </w:pPr>
      <w:r w:rsidRPr="003B417C">
        <w:t>Augustinian friars – 10</w:t>
      </w:r>
    </w:p>
    <w:p w14:paraId="21001953" w14:textId="7D583F1F" w:rsidR="003B417C" w:rsidRPr="003B417C" w:rsidRDefault="003B417C" w:rsidP="003B417C">
      <w:pPr>
        <w:pStyle w:val="ListParagraph"/>
        <w:numPr>
          <w:ilvl w:val="0"/>
          <w:numId w:val="78"/>
        </w:numPr>
        <w:ind w:right="-61"/>
      </w:pPr>
      <w:r w:rsidRPr="003B417C">
        <w:t>Parish founded 1580 – 5</w:t>
      </w:r>
    </w:p>
    <w:p w14:paraId="1BD84C09" w14:textId="1C076192" w:rsidR="003B417C" w:rsidRPr="003B417C" w:rsidRDefault="003B417C" w:rsidP="003B417C">
      <w:pPr>
        <w:pStyle w:val="ListParagraph"/>
        <w:numPr>
          <w:ilvl w:val="0"/>
          <w:numId w:val="78"/>
        </w:numPr>
        <w:ind w:right="-61"/>
      </w:pPr>
      <w:r w:rsidRPr="003B417C">
        <w:t>Built 1612 – 10</w:t>
      </w:r>
    </w:p>
    <w:p w14:paraId="53E9C8AA" w14:textId="79E0994C" w:rsidR="003B417C" w:rsidRPr="003B417C" w:rsidRDefault="003B417C" w:rsidP="003B417C">
      <w:pPr>
        <w:pStyle w:val="ListParagraph"/>
        <w:numPr>
          <w:ilvl w:val="0"/>
          <w:numId w:val="78"/>
        </w:numPr>
        <w:ind w:right="-61"/>
      </w:pPr>
      <w:r w:rsidRPr="003B417C">
        <w:t>Wood / Thatch – 5</w:t>
      </w:r>
    </w:p>
    <w:p w14:paraId="4AC401F7" w14:textId="4CB80E04" w:rsidR="003B417C" w:rsidRPr="003B417C" w:rsidRDefault="003B417C" w:rsidP="003B417C">
      <w:pPr>
        <w:pStyle w:val="ListParagraph"/>
        <w:numPr>
          <w:ilvl w:val="0"/>
          <w:numId w:val="78"/>
        </w:numPr>
        <w:ind w:right="-61"/>
      </w:pPr>
      <w:r w:rsidRPr="003B417C">
        <w:t>Fire 1843 – 5</w:t>
      </w:r>
    </w:p>
    <w:p w14:paraId="5C8C4342" w14:textId="1FCFD116" w:rsidR="003B417C" w:rsidRPr="003B417C" w:rsidRDefault="003B417C" w:rsidP="003B417C">
      <w:pPr>
        <w:pStyle w:val="ListParagraph"/>
        <w:numPr>
          <w:ilvl w:val="0"/>
          <w:numId w:val="78"/>
        </w:numPr>
        <w:ind w:right="-61"/>
      </w:pPr>
      <w:r w:rsidRPr="003B417C">
        <w:t>Restored 1873–1880 – 5</w:t>
      </w:r>
    </w:p>
    <w:p w14:paraId="0BFD35B6" w14:textId="6169CD88" w:rsidR="003B417C" w:rsidRPr="003B417C" w:rsidRDefault="003B417C" w:rsidP="003B417C">
      <w:pPr>
        <w:pStyle w:val="ListParagraph"/>
        <w:numPr>
          <w:ilvl w:val="0"/>
          <w:numId w:val="78"/>
        </w:numPr>
        <w:ind w:right="-61"/>
      </w:pPr>
      <w:r w:rsidRPr="003B417C">
        <w:t>Revolutionists 1898 – 5</w:t>
      </w:r>
    </w:p>
    <w:p w14:paraId="0C024ED4" w14:textId="0F8E5DCE" w:rsidR="003B417C" w:rsidRPr="003B417C" w:rsidRDefault="003B417C" w:rsidP="003B417C">
      <w:pPr>
        <w:pStyle w:val="ListParagraph"/>
        <w:numPr>
          <w:ilvl w:val="0"/>
          <w:numId w:val="78"/>
        </w:numPr>
        <w:ind w:right="-61"/>
      </w:pPr>
      <w:r w:rsidRPr="003B417C">
        <w:t>Americans 1899 – 5</w:t>
      </w:r>
    </w:p>
    <w:p w14:paraId="4F96C7F9" w14:textId="3016585C" w:rsidR="003B417C" w:rsidRPr="003B417C" w:rsidRDefault="003B417C" w:rsidP="003B417C">
      <w:pPr>
        <w:pStyle w:val="ListParagraph"/>
        <w:numPr>
          <w:ilvl w:val="0"/>
          <w:numId w:val="78"/>
        </w:numPr>
        <w:ind w:right="-61"/>
      </w:pPr>
      <w:r w:rsidRPr="003B417C">
        <w:t>Renovated 1936 – 5</w:t>
      </w:r>
    </w:p>
    <w:p w14:paraId="668274B2" w14:textId="2CD9507E" w:rsidR="003B417C" w:rsidRPr="003B417C" w:rsidRDefault="003B417C" w:rsidP="003B417C">
      <w:pPr>
        <w:pStyle w:val="ListParagraph"/>
        <w:numPr>
          <w:ilvl w:val="0"/>
          <w:numId w:val="78"/>
        </w:numPr>
        <w:ind w:right="-61"/>
      </w:pPr>
      <w:r w:rsidRPr="003B417C">
        <w:t>Diocese 1961 – 5</w:t>
      </w:r>
    </w:p>
    <w:p w14:paraId="35C3B751" w14:textId="50FA17FE" w:rsidR="003B417C" w:rsidRPr="003B417C" w:rsidRDefault="003B417C" w:rsidP="003B417C">
      <w:pPr>
        <w:pStyle w:val="ListParagraph"/>
        <w:numPr>
          <w:ilvl w:val="0"/>
          <w:numId w:val="78"/>
        </w:numPr>
        <w:ind w:right="-61"/>
      </w:pPr>
      <w:r w:rsidRPr="003B417C">
        <w:t>Renovated 1971–1972 – 5</w:t>
      </w:r>
    </w:p>
    <w:p w14:paraId="305C726C" w14:textId="0BF00C8E" w:rsidR="003B417C" w:rsidRPr="003B417C" w:rsidRDefault="003B417C" w:rsidP="003B417C">
      <w:pPr>
        <w:pStyle w:val="ListParagraph"/>
        <w:numPr>
          <w:ilvl w:val="0"/>
          <w:numId w:val="78"/>
        </w:numPr>
        <w:ind w:right="-61"/>
      </w:pPr>
      <w:r w:rsidRPr="003B417C">
        <w:t>Earthquake 1983 – 5</w:t>
      </w:r>
    </w:p>
    <w:p w14:paraId="659E6476" w14:textId="75587914" w:rsidR="003B417C" w:rsidRPr="003B417C" w:rsidRDefault="003B417C" w:rsidP="003B417C">
      <w:pPr>
        <w:pStyle w:val="ListParagraph"/>
        <w:numPr>
          <w:ilvl w:val="0"/>
          <w:numId w:val="78"/>
        </w:numPr>
        <w:ind w:right="-61"/>
      </w:pPr>
      <w:r w:rsidRPr="003B417C">
        <w:t>Italian Renaissance – 5</w:t>
      </w:r>
    </w:p>
    <w:p w14:paraId="0880EACC" w14:textId="5EED5744" w:rsidR="003B417C" w:rsidRPr="003B417C" w:rsidRDefault="003B417C" w:rsidP="003B417C">
      <w:pPr>
        <w:pStyle w:val="ListParagraph"/>
        <w:numPr>
          <w:ilvl w:val="0"/>
          <w:numId w:val="78"/>
        </w:numPr>
        <w:ind w:right="-61"/>
      </w:pPr>
      <w:r w:rsidRPr="003B417C">
        <w:t>Two-</w:t>
      </w:r>
      <w:proofErr w:type="spellStart"/>
      <w:r w:rsidRPr="003B417C">
        <w:t>storey</w:t>
      </w:r>
      <w:proofErr w:type="spellEnd"/>
      <w:r w:rsidRPr="003B417C">
        <w:t xml:space="preserve"> façade – 5</w:t>
      </w:r>
    </w:p>
    <w:p w14:paraId="54BC451D" w14:textId="27E94DBF" w:rsidR="003B417C" w:rsidRPr="003B417C" w:rsidRDefault="003B417C" w:rsidP="003B417C">
      <w:pPr>
        <w:pStyle w:val="ListParagraph"/>
        <w:numPr>
          <w:ilvl w:val="0"/>
          <w:numId w:val="78"/>
        </w:numPr>
        <w:ind w:right="-61"/>
      </w:pPr>
      <w:r w:rsidRPr="003B417C">
        <w:t xml:space="preserve">San Guillermo </w:t>
      </w:r>
      <w:proofErr w:type="spellStart"/>
      <w:r w:rsidRPr="003B417C">
        <w:t>el</w:t>
      </w:r>
      <w:proofErr w:type="spellEnd"/>
      <w:r w:rsidRPr="003B417C">
        <w:t xml:space="preserve"> </w:t>
      </w:r>
      <w:proofErr w:type="spellStart"/>
      <w:r w:rsidRPr="003B417C">
        <w:t>Ermitaño</w:t>
      </w:r>
      <w:proofErr w:type="spellEnd"/>
      <w:r w:rsidRPr="003B417C">
        <w:t xml:space="preserve"> – 5</w:t>
      </w:r>
    </w:p>
    <w:p w14:paraId="25DE6B1D" w14:textId="77777777" w:rsidR="00796EE2" w:rsidRPr="00796EE2" w:rsidRDefault="00796EE2" w:rsidP="00C470B0">
      <w:pPr>
        <w:ind w:left="426" w:right="-61"/>
      </w:pPr>
      <w:r w:rsidRPr="00796EE2">
        <w:rPr>
          <w:b/>
          <w:bCs/>
        </w:rPr>
        <w:t>= 100 points</w:t>
      </w:r>
    </w:p>
    <w:p w14:paraId="21CB9928" w14:textId="77777777" w:rsidR="00796EE2" w:rsidRDefault="00796EE2" w:rsidP="00C470B0">
      <w:pPr>
        <w:ind w:left="426" w:right="-61"/>
      </w:pPr>
    </w:p>
    <w:p w14:paraId="195FA5B3" w14:textId="77777777" w:rsidR="00DB0FD2" w:rsidRPr="00895865" w:rsidRDefault="00895865" w:rsidP="00C470B0">
      <w:pPr>
        <w:ind w:left="426" w:right="-61"/>
        <w:rPr>
          <w:b/>
        </w:rPr>
      </w:pPr>
      <w:r w:rsidRPr="00895865">
        <w:rPr>
          <w:b/>
        </w:rPr>
        <w:t>MARCOS HALL OF JUSTICE</w:t>
      </w:r>
    </w:p>
    <w:p w14:paraId="056482D2" w14:textId="77777777" w:rsidR="00895865" w:rsidRDefault="00895865" w:rsidP="00C470B0">
      <w:pPr>
        <w:ind w:left="426" w:right="-61"/>
      </w:pPr>
      <w:r>
        <w:tab/>
      </w:r>
    </w:p>
    <w:p w14:paraId="7BFB6E01" w14:textId="77777777" w:rsidR="00895865" w:rsidRDefault="00895865" w:rsidP="00C470B0">
      <w:pPr>
        <w:ind w:left="426" w:right="-61"/>
      </w:pPr>
      <w:r>
        <w:tab/>
        <w:t xml:space="preserve">Marcos Hall of Justice or the Carcel Publica is located north of the Laoag City Hall and Southwest of the Provincial </w:t>
      </w:r>
      <w:proofErr w:type="spellStart"/>
      <w:r>
        <w:t>Capitol</w:t>
      </w:r>
      <w:proofErr w:type="spellEnd"/>
      <w:r>
        <w:t>. It houses the Regional, City and Municipal Trial Courts.</w:t>
      </w:r>
    </w:p>
    <w:p w14:paraId="77B813A5" w14:textId="77777777" w:rsidR="00895865" w:rsidRDefault="00895865" w:rsidP="00C470B0">
      <w:pPr>
        <w:ind w:left="426" w:right="-61"/>
      </w:pPr>
    </w:p>
    <w:p w14:paraId="6BD6A7BC" w14:textId="77777777" w:rsidR="00895865" w:rsidRDefault="00895865" w:rsidP="00C470B0">
      <w:pPr>
        <w:ind w:left="426" w:right="-61"/>
      </w:pPr>
      <w:r>
        <w:tab/>
        <w:t xml:space="preserve">It was a single </w:t>
      </w:r>
      <w:proofErr w:type="spellStart"/>
      <w:r>
        <w:t>storey</w:t>
      </w:r>
      <w:proofErr w:type="spellEnd"/>
      <w:r>
        <w:t xml:space="preserve"> edifice with a quadrangle at the middle. This building was later added with a second floor and is now known as the Marcos Hall of Justice. The Royal Audiencia was the supreme court under the Spanish regime. It was presided by a President who at first was the Governor General.</w:t>
      </w:r>
    </w:p>
    <w:p w14:paraId="24EDCECF" w14:textId="77777777" w:rsidR="00895865" w:rsidRDefault="00895865" w:rsidP="00C470B0">
      <w:pPr>
        <w:ind w:left="426" w:right="-61"/>
      </w:pPr>
    </w:p>
    <w:p w14:paraId="5223AA3F" w14:textId="77777777" w:rsidR="00895865" w:rsidRDefault="00895865" w:rsidP="00C470B0">
      <w:pPr>
        <w:ind w:left="426" w:right="-61"/>
      </w:pPr>
      <w:r>
        <w:tab/>
        <w:t xml:space="preserve">Marcos Hall of Justice is where the young Ferdinand Marcos defend himself in trial of </w:t>
      </w:r>
      <w:proofErr w:type="spellStart"/>
      <w:r>
        <w:t>Nalundasan</w:t>
      </w:r>
      <w:proofErr w:type="spellEnd"/>
      <w:r>
        <w:t xml:space="preserve"> murder. While in prison, he reviewed for the bar examinations which he eventually topped. With himself as his own lawyer, he was acquitted by the Supreme Court. </w:t>
      </w:r>
    </w:p>
    <w:p w14:paraId="3D4724EE" w14:textId="77777777" w:rsidR="008923EE" w:rsidRDefault="008923EE" w:rsidP="00C470B0">
      <w:pPr>
        <w:ind w:left="426" w:right="-61"/>
      </w:pPr>
    </w:p>
    <w:p w14:paraId="3B4DCEAF" w14:textId="77777777" w:rsidR="00796EE2" w:rsidRPr="00796EE2" w:rsidRDefault="00796EE2" w:rsidP="00C470B0">
      <w:pPr>
        <w:numPr>
          <w:ilvl w:val="0"/>
          <w:numId w:val="81"/>
        </w:numPr>
        <w:ind w:right="-61"/>
      </w:pPr>
      <w:r w:rsidRPr="00796EE2">
        <w:t>Marcos Hall of Justice (20)</w:t>
      </w:r>
    </w:p>
    <w:p w14:paraId="32FEED3C" w14:textId="77777777" w:rsidR="00796EE2" w:rsidRPr="00796EE2" w:rsidRDefault="00796EE2" w:rsidP="00C470B0">
      <w:pPr>
        <w:numPr>
          <w:ilvl w:val="0"/>
          <w:numId w:val="81"/>
        </w:numPr>
        <w:ind w:right="-61"/>
      </w:pPr>
      <w:r w:rsidRPr="00796EE2">
        <w:t>Carcel Publica (10)</w:t>
      </w:r>
    </w:p>
    <w:p w14:paraId="78DFF295" w14:textId="77777777" w:rsidR="00796EE2" w:rsidRPr="00796EE2" w:rsidRDefault="00796EE2" w:rsidP="00C470B0">
      <w:pPr>
        <w:numPr>
          <w:ilvl w:val="0"/>
          <w:numId w:val="81"/>
        </w:numPr>
        <w:ind w:right="-61"/>
      </w:pPr>
      <w:r w:rsidRPr="00796EE2">
        <w:t xml:space="preserve">Near City Hall / Provincial </w:t>
      </w:r>
      <w:proofErr w:type="spellStart"/>
      <w:r w:rsidRPr="00796EE2">
        <w:t>Capitol</w:t>
      </w:r>
      <w:proofErr w:type="spellEnd"/>
      <w:r w:rsidRPr="00796EE2">
        <w:t xml:space="preserve"> (5)</w:t>
      </w:r>
    </w:p>
    <w:p w14:paraId="426A2B86" w14:textId="77777777" w:rsidR="00796EE2" w:rsidRPr="00796EE2" w:rsidRDefault="00796EE2" w:rsidP="00C470B0">
      <w:pPr>
        <w:numPr>
          <w:ilvl w:val="0"/>
          <w:numId w:val="81"/>
        </w:numPr>
        <w:ind w:right="-61"/>
      </w:pPr>
      <w:r w:rsidRPr="00796EE2">
        <w:t>Regional / City / Municipal Trial Courts (10)</w:t>
      </w:r>
    </w:p>
    <w:p w14:paraId="7E149502" w14:textId="77777777" w:rsidR="00796EE2" w:rsidRPr="00796EE2" w:rsidRDefault="00796EE2" w:rsidP="00C470B0">
      <w:pPr>
        <w:numPr>
          <w:ilvl w:val="0"/>
          <w:numId w:val="81"/>
        </w:numPr>
        <w:ind w:right="-61"/>
      </w:pPr>
      <w:r w:rsidRPr="00796EE2">
        <w:t>Single-</w:t>
      </w:r>
      <w:proofErr w:type="spellStart"/>
      <w:r w:rsidRPr="00796EE2">
        <w:t>storey</w:t>
      </w:r>
      <w:proofErr w:type="spellEnd"/>
      <w:r w:rsidRPr="00796EE2">
        <w:t xml:space="preserve"> edifice (5)</w:t>
      </w:r>
    </w:p>
    <w:p w14:paraId="76A56C0D" w14:textId="77777777" w:rsidR="00796EE2" w:rsidRPr="00796EE2" w:rsidRDefault="00796EE2" w:rsidP="00C470B0">
      <w:pPr>
        <w:numPr>
          <w:ilvl w:val="0"/>
          <w:numId w:val="81"/>
        </w:numPr>
        <w:ind w:right="-61"/>
      </w:pPr>
      <w:r w:rsidRPr="00796EE2">
        <w:t>Quadrangle middle (5)</w:t>
      </w:r>
    </w:p>
    <w:p w14:paraId="432F3884" w14:textId="72958692" w:rsidR="00796EE2" w:rsidRPr="00796EE2" w:rsidRDefault="00796EE2" w:rsidP="00C470B0">
      <w:pPr>
        <w:numPr>
          <w:ilvl w:val="0"/>
          <w:numId w:val="81"/>
        </w:numPr>
        <w:ind w:right="-61"/>
      </w:pPr>
      <w:r w:rsidRPr="00796EE2">
        <w:t>Second floor (5)</w:t>
      </w:r>
    </w:p>
    <w:p w14:paraId="0597FB4B" w14:textId="77777777" w:rsidR="00796EE2" w:rsidRPr="00796EE2" w:rsidRDefault="00796EE2" w:rsidP="00C470B0">
      <w:pPr>
        <w:numPr>
          <w:ilvl w:val="0"/>
          <w:numId w:val="81"/>
        </w:numPr>
        <w:ind w:right="-61"/>
      </w:pPr>
      <w:r w:rsidRPr="00796EE2">
        <w:t>Royal Audiencia (10)</w:t>
      </w:r>
    </w:p>
    <w:p w14:paraId="32902FD5" w14:textId="77777777" w:rsidR="00796EE2" w:rsidRPr="00796EE2" w:rsidRDefault="00796EE2" w:rsidP="00C470B0">
      <w:pPr>
        <w:numPr>
          <w:ilvl w:val="0"/>
          <w:numId w:val="81"/>
        </w:numPr>
        <w:ind w:right="-61"/>
      </w:pPr>
      <w:r w:rsidRPr="00796EE2">
        <w:t>Spanish regime (5)</w:t>
      </w:r>
    </w:p>
    <w:p w14:paraId="6087D212" w14:textId="77777777" w:rsidR="00796EE2" w:rsidRPr="00796EE2" w:rsidRDefault="00796EE2" w:rsidP="00C470B0">
      <w:pPr>
        <w:numPr>
          <w:ilvl w:val="0"/>
          <w:numId w:val="81"/>
        </w:numPr>
        <w:ind w:right="-61"/>
      </w:pPr>
      <w:r w:rsidRPr="00796EE2">
        <w:t>Ferdinand Marcos trial (10)</w:t>
      </w:r>
    </w:p>
    <w:p w14:paraId="5592F89F" w14:textId="77777777" w:rsidR="00796EE2" w:rsidRPr="00796EE2" w:rsidRDefault="00796EE2" w:rsidP="00C470B0">
      <w:pPr>
        <w:numPr>
          <w:ilvl w:val="0"/>
          <w:numId w:val="81"/>
        </w:numPr>
        <w:ind w:right="-61"/>
      </w:pPr>
      <w:proofErr w:type="spellStart"/>
      <w:r w:rsidRPr="00796EE2">
        <w:t>Nalundasan</w:t>
      </w:r>
      <w:proofErr w:type="spellEnd"/>
      <w:r w:rsidRPr="00796EE2">
        <w:t xml:space="preserve"> murder case (5)</w:t>
      </w:r>
    </w:p>
    <w:p w14:paraId="0258BDD0" w14:textId="77777777" w:rsidR="00796EE2" w:rsidRPr="00796EE2" w:rsidRDefault="00796EE2" w:rsidP="00C470B0">
      <w:pPr>
        <w:numPr>
          <w:ilvl w:val="0"/>
          <w:numId w:val="81"/>
        </w:numPr>
        <w:ind w:right="-61"/>
      </w:pPr>
      <w:r w:rsidRPr="00796EE2">
        <w:t>Reviewed for bar exam (5)</w:t>
      </w:r>
    </w:p>
    <w:p w14:paraId="21768412" w14:textId="77777777" w:rsidR="00796EE2" w:rsidRPr="00796EE2" w:rsidRDefault="00796EE2" w:rsidP="00C470B0">
      <w:pPr>
        <w:numPr>
          <w:ilvl w:val="0"/>
          <w:numId w:val="81"/>
        </w:numPr>
        <w:ind w:right="-61"/>
      </w:pPr>
      <w:r w:rsidRPr="00796EE2">
        <w:t>Topped bar exam (5)</w:t>
      </w:r>
    </w:p>
    <w:p w14:paraId="5AB56029" w14:textId="77777777" w:rsidR="00796EE2" w:rsidRPr="00796EE2" w:rsidRDefault="00796EE2" w:rsidP="00C470B0">
      <w:pPr>
        <w:ind w:left="426" w:right="-61"/>
      </w:pPr>
      <w:r w:rsidRPr="00796EE2">
        <w:rPr>
          <w:b/>
          <w:bCs/>
        </w:rPr>
        <w:lastRenderedPageBreak/>
        <w:t>= 100 points</w:t>
      </w:r>
    </w:p>
    <w:p w14:paraId="1764237F" w14:textId="77777777" w:rsidR="00796EE2" w:rsidRDefault="00796EE2" w:rsidP="00C470B0">
      <w:pPr>
        <w:ind w:left="426" w:right="-61"/>
      </w:pPr>
    </w:p>
    <w:p w14:paraId="6D608378" w14:textId="77777777" w:rsidR="008923EE" w:rsidRPr="008923EE" w:rsidRDefault="008923EE" w:rsidP="00C470B0">
      <w:pPr>
        <w:ind w:left="426" w:right="-61"/>
        <w:rPr>
          <w:b/>
        </w:rPr>
      </w:pPr>
      <w:r w:rsidRPr="008923EE">
        <w:rPr>
          <w:b/>
        </w:rPr>
        <w:t xml:space="preserve">ILOCOS NORTE </w:t>
      </w:r>
      <w:r w:rsidR="003A5853">
        <w:rPr>
          <w:b/>
        </w:rPr>
        <w:t xml:space="preserve">PROVINCIAL </w:t>
      </w:r>
      <w:r w:rsidRPr="008923EE">
        <w:rPr>
          <w:b/>
        </w:rPr>
        <w:t>CAPITOL</w:t>
      </w:r>
    </w:p>
    <w:p w14:paraId="2AA07799" w14:textId="77777777" w:rsidR="008923EE" w:rsidRDefault="008923EE" w:rsidP="00C470B0">
      <w:pPr>
        <w:ind w:left="426" w:right="-61"/>
      </w:pPr>
    </w:p>
    <w:p w14:paraId="6918FCB9" w14:textId="77777777" w:rsidR="003A5853" w:rsidRDefault="003A5853" w:rsidP="00C470B0">
      <w:pPr>
        <w:ind w:left="426" w:right="-61"/>
      </w:pPr>
      <w:r>
        <w:tab/>
        <w:t xml:space="preserve">The Palacio del </w:t>
      </w:r>
      <w:proofErr w:type="spellStart"/>
      <w:r>
        <w:t>Gobernador</w:t>
      </w:r>
      <w:proofErr w:type="spellEnd"/>
      <w:r>
        <w:t xml:space="preserve"> is where the Civil Governors of </w:t>
      </w:r>
      <w:proofErr w:type="spellStart"/>
      <w:r>
        <w:t>Ilocos</w:t>
      </w:r>
      <w:proofErr w:type="spellEnd"/>
      <w:r>
        <w:t xml:space="preserve"> Norte held office.</w:t>
      </w:r>
    </w:p>
    <w:p w14:paraId="7EA444BB" w14:textId="77777777" w:rsidR="003A5853" w:rsidRDefault="003A5853" w:rsidP="00C470B0">
      <w:pPr>
        <w:ind w:left="426" w:right="-61"/>
      </w:pPr>
    </w:p>
    <w:p w14:paraId="7EEDBFFA" w14:textId="77777777" w:rsidR="003A5853" w:rsidRDefault="003A5853" w:rsidP="00C470B0">
      <w:pPr>
        <w:ind w:left="426" w:right="-61"/>
      </w:pPr>
      <w:r>
        <w:tab/>
        <w:t xml:space="preserve">An imposing edifice, it is located at the northern side of the plaza. T has two wings on its western and eastern sides with a kiosk overlooking towards the north. This building </w:t>
      </w:r>
      <w:r w:rsidR="002E62C8">
        <w:t xml:space="preserve">housed the office of Civil Governor, the secretary, government offices and local branches which also included the </w:t>
      </w:r>
      <w:proofErr w:type="spellStart"/>
      <w:r w:rsidR="002E62C8">
        <w:t>Oficina</w:t>
      </w:r>
      <w:proofErr w:type="spellEnd"/>
      <w:r w:rsidR="002E62C8">
        <w:t xml:space="preserve"> de Haciendas, the Treasury and the Civil Guards.</w:t>
      </w:r>
    </w:p>
    <w:p w14:paraId="01EAD861" w14:textId="77777777" w:rsidR="002E62C8" w:rsidRDefault="002E62C8" w:rsidP="00C470B0">
      <w:pPr>
        <w:ind w:left="426" w:right="-61"/>
      </w:pPr>
    </w:p>
    <w:p w14:paraId="297BACC6" w14:textId="77777777" w:rsidR="002E62C8" w:rsidRDefault="002E62C8" w:rsidP="00C470B0">
      <w:pPr>
        <w:ind w:left="426" w:right="-61"/>
      </w:pPr>
      <w:r>
        <w:tab/>
        <w:t xml:space="preserve">This building was replaced in 1918 by an edifice of Neoclassic design and now serves as the Provincial </w:t>
      </w:r>
      <w:proofErr w:type="spellStart"/>
      <w:r>
        <w:t>Capitol</w:t>
      </w:r>
      <w:proofErr w:type="spellEnd"/>
      <w:r>
        <w:t xml:space="preserve">. </w:t>
      </w:r>
    </w:p>
    <w:p w14:paraId="43A3B9AE" w14:textId="77777777" w:rsidR="00796EE2" w:rsidRDefault="00796EE2" w:rsidP="00C470B0">
      <w:pPr>
        <w:ind w:left="426" w:right="-61"/>
      </w:pPr>
    </w:p>
    <w:p w14:paraId="405F23B2" w14:textId="77777777" w:rsidR="00796EE2" w:rsidRPr="00796EE2" w:rsidRDefault="00796EE2" w:rsidP="00C470B0">
      <w:pPr>
        <w:numPr>
          <w:ilvl w:val="0"/>
          <w:numId w:val="82"/>
        </w:numPr>
        <w:ind w:right="-61"/>
      </w:pPr>
      <w:proofErr w:type="spellStart"/>
      <w:r w:rsidRPr="00796EE2">
        <w:t>Ilocos</w:t>
      </w:r>
      <w:proofErr w:type="spellEnd"/>
      <w:r w:rsidRPr="00796EE2">
        <w:t xml:space="preserve"> Norte Provincial </w:t>
      </w:r>
      <w:proofErr w:type="spellStart"/>
      <w:r w:rsidRPr="00796EE2">
        <w:t>Capitol</w:t>
      </w:r>
      <w:proofErr w:type="spellEnd"/>
      <w:r w:rsidRPr="00796EE2">
        <w:t xml:space="preserve"> (20)</w:t>
      </w:r>
    </w:p>
    <w:p w14:paraId="1CE9412D" w14:textId="77777777" w:rsidR="00796EE2" w:rsidRPr="00796EE2" w:rsidRDefault="00796EE2" w:rsidP="00C470B0">
      <w:pPr>
        <w:numPr>
          <w:ilvl w:val="0"/>
          <w:numId w:val="82"/>
        </w:numPr>
        <w:ind w:right="-61"/>
      </w:pPr>
      <w:r w:rsidRPr="00796EE2">
        <w:t xml:space="preserve">Palacio del </w:t>
      </w:r>
      <w:proofErr w:type="spellStart"/>
      <w:r w:rsidRPr="00796EE2">
        <w:t>Gobernador</w:t>
      </w:r>
      <w:proofErr w:type="spellEnd"/>
      <w:r w:rsidRPr="00796EE2">
        <w:t xml:space="preserve"> (15)</w:t>
      </w:r>
    </w:p>
    <w:p w14:paraId="3B762933" w14:textId="77777777" w:rsidR="00796EE2" w:rsidRPr="00796EE2" w:rsidRDefault="00796EE2" w:rsidP="00C470B0">
      <w:pPr>
        <w:numPr>
          <w:ilvl w:val="0"/>
          <w:numId w:val="82"/>
        </w:numPr>
        <w:ind w:right="-61"/>
      </w:pPr>
      <w:r w:rsidRPr="00796EE2">
        <w:t xml:space="preserve">Civil </w:t>
      </w:r>
      <w:proofErr w:type="spellStart"/>
      <w:r w:rsidRPr="00796EE2">
        <w:t>Governors</w:t>
      </w:r>
      <w:proofErr w:type="spellEnd"/>
      <w:r w:rsidRPr="00796EE2">
        <w:t xml:space="preserve"> office (10)</w:t>
      </w:r>
    </w:p>
    <w:p w14:paraId="3F1758CD" w14:textId="77777777" w:rsidR="00796EE2" w:rsidRPr="00796EE2" w:rsidRDefault="00796EE2" w:rsidP="00C470B0">
      <w:pPr>
        <w:numPr>
          <w:ilvl w:val="0"/>
          <w:numId w:val="82"/>
        </w:numPr>
        <w:ind w:right="-61"/>
      </w:pPr>
      <w:r w:rsidRPr="00796EE2">
        <w:t>Plaza / Northern side (5)</w:t>
      </w:r>
    </w:p>
    <w:p w14:paraId="7DB6910D" w14:textId="77777777" w:rsidR="00796EE2" w:rsidRPr="00796EE2" w:rsidRDefault="00796EE2" w:rsidP="00C470B0">
      <w:pPr>
        <w:numPr>
          <w:ilvl w:val="0"/>
          <w:numId w:val="82"/>
        </w:numPr>
        <w:ind w:right="-61"/>
      </w:pPr>
      <w:r w:rsidRPr="00796EE2">
        <w:t>Two wings (5)</w:t>
      </w:r>
    </w:p>
    <w:p w14:paraId="5FE7A518" w14:textId="77777777" w:rsidR="00796EE2" w:rsidRPr="00796EE2" w:rsidRDefault="00796EE2" w:rsidP="00C470B0">
      <w:pPr>
        <w:numPr>
          <w:ilvl w:val="0"/>
          <w:numId w:val="82"/>
        </w:numPr>
        <w:ind w:right="-61"/>
      </w:pPr>
      <w:r w:rsidRPr="00796EE2">
        <w:t>Kiosk (5)</w:t>
      </w:r>
    </w:p>
    <w:p w14:paraId="54B56FD8" w14:textId="77777777" w:rsidR="00796EE2" w:rsidRPr="00796EE2" w:rsidRDefault="00796EE2" w:rsidP="00C470B0">
      <w:pPr>
        <w:numPr>
          <w:ilvl w:val="0"/>
          <w:numId w:val="82"/>
        </w:numPr>
        <w:ind w:right="-61"/>
      </w:pPr>
      <w:r w:rsidRPr="00796EE2">
        <w:t>Secretary / Government offices (5)</w:t>
      </w:r>
    </w:p>
    <w:p w14:paraId="4F90A169" w14:textId="77777777" w:rsidR="00796EE2" w:rsidRPr="00796EE2" w:rsidRDefault="00796EE2" w:rsidP="00C470B0">
      <w:pPr>
        <w:numPr>
          <w:ilvl w:val="0"/>
          <w:numId w:val="82"/>
        </w:numPr>
        <w:ind w:right="-61"/>
      </w:pPr>
      <w:proofErr w:type="spellStart"/>
      <w:r w:rsidRPr="00796EE2">
        <w:t>Oficina</w:t>
      </w:r>
      <w:proofErr w:type="spellEnd"/>
      <w:r w:rsidRPr="00796EE2">
        <w:t xml:space="preserve"> de Haciendas (5)</w:t>
      </w:r>
    </w:p>
    <w:p w14:paraId="7A8D2137" w14:textId="77777777" w:rsidR="00796EE2" w:rsidRPr="00796EE2" w:rsidRDefault="00796EE2" w:rsidP="00C470B0">
      <w:pPr>
        <w:numPr>
          <w:ilvl w:val="0"/>
          <w:numId w:val="82"/>
        </w:numPr>
        <w:ind w:right="-61"/>
      </w:pPr>
      <w:r w:rsidRPr="00796EE2">
        <w:t>Treasury (5)</w:t>
      </w:r>
    </w:p>
    <w:p w14:paraId="134046A6" w14:textId="77777777" w:rsidR="00796EE2" w:rsidRPr="00796EE2" w:rsidRDefault="00796EE2" w:rsidP="00C470B0">
      <w:pPr>
        <w:numPr>
          <w:ilvl w:val="0"/>
          <w:numId w:val="82"/>
        </w:numPr>
        <w:ind w:right="-61"/>
      </w:pPr>
      <w:r w:rsidRPr="00796EE2">
        <w:t>Civil Guards (5)</w:t>
      </w:r>
    </w:p>
    <w:p w14:paraId="23E317F6" w14:textId="77777777" w:rsidR="00796EE2" w:rsidRPr="00796EE2" w:rsidRDefault="00796EE2" w:rsidP="00C470B0">
      <w:pPr>
        <w:numPr>
          <w:ilvl w:val="0"/>
          <w:numId w:val="82"/>
        </w:numPr>
        <w:ind w:right="-61"/>
      </w:pPr>
      <w:r w:rsidRPr="00796EE2">
        <w:t>Replaced 1918 (10)</w:t>
      </w:r>
    </w:p>
    <w:p w14:paraId="5A1B010C" w14:textId="77777777" w:rsidR="00796EE2" w:rsidRPr="00796EE2" w:rsidRDefault="00796EE2" w:rsidP="00C470B0">
      <w:pPr>
        <w:numPr>
          <w:ilvl w:val="0"/>
          <w:numId w:val="82"/>
        </w:numPr>
        <w:ind w:right="-61"/>
      </w:pPr>
      <w:r w:rsidRPr="00796EE2">
        <w:t>Neoclassic design (10)</w:t>
      </w:r>
    </w:p>
    <w:p w14:paraId="59040A8A" w14:textId="77777777" w:rsidR="00796EE2" w:rsidRPr="00796EE2" w:rsidRDefault="00796EE2" w:rsidP="00C470B0">
      <w:pPr>
        <w:ind w:left="426" w:right="-61"/>
      </w:pPr>
      <w:r w:rsidRPr="00796EE2">
        <w:rPr>
          <w:b/>
          <w:bCs/>
        </w:rPr>
        <w:t>= 100 points</w:t>
      </w:r>
    </w:p>
    <w:p w14:paraId="089FEFDE" w14:textId="153F9780" w:rsidR="003A5853" w:rsidRDefault="003A5853" w:rsidP="00C470B0">
      <w:pPr>
        <w:ind w:left="426" w:right="-61"/>
      </w:pPr>
      <w:r>
        <w:tab/>
      </w:r>
    </w:p>
    <w:p w14:paraId="7AC1CA26" w14:textId="77777777" w:rsidR="00B26EEA" w:rsidRDefault="00B26EEA" w:rsidP="00C470B0">
      <w:pPr>
        <w:ind w:left="426" w:right="-61"/>
      </w:pPr>
    </w:p>
    <w:p w14:paraId="7774FDFA" w14:textId="77777777" w:rsidR="00B26EEA" w:rsidRDefault="004A74E0" w:rsidP="00C470B0">
      <w:pPr>
        <w:ind w:left="426" w:right="-61"/>
        <w:rPr>
          <w:b/>
        </w:rPr>
      </w:pPr>
      <w:r w:rsidRPr="004A74E0">
        <w:rPr>
          <w:b/>
        </w:rPr>
        <w:t>MUSEO ILOCOS</w:t>
      </w:r>
      <w:r>
        <w:rPr>
          <w:b/>
        </w:rPr>
        <w:t xml:space="preserve"> NORTE</w:t>
      </w:r>
    </w:p>
    <w:p w14:paraId="5E40487E" w14:textId="77777777" w:rsidR="000677EF" w:rsidRDefault="000677EF" w:rsidP="00C470B0">
      <w:pPr>
        <w:ind w:left="426" w:right="-61"/>
        <w:rPr>
          <w:b/>
        </w:rPr>
      </w:pPr>
    </w:p>
    <w:p w14:paraId="632A0088" w14:textId="77777777" w:rsidR="000677EF" w:rsidRPr="000677EF" w:rsidRDefault="000677EF" w:rsidP="00C470B0">
      <w:pPr>
        <w:ind w:left="426" w:right="-61"/>
      </w:pPr>
      <w:r>
        <w:rPr>
          <w:b/>
        </w:rPr>
        <w:tab/>
      </w:r>
      <w:r>
        <w:t xml:space="preserve">Museo </w:t>
      </w:r>
      <w:proofErr w:type="spellStart"/>
      <w:r>
        <w:t>Ilocos</w:t>
      </w:r>
      <w:proofErr w:type="spellEnd"/>
      <w:r>
        <w:t xml:space="preserve"> Norte</w:t>
      </w:r>
      <w:r w:rsidRPr="000677EF">
        <w:t xml:space="preserve"> is nicknamed, "</w:t>
      </w:r>
      <w:proofErr w:type="spellStart"/>
      <w:r w:rsidRPr="000677EF">
        <w:t>Gameng</w:t>
      </w:r>
      <w:proofErr w:type="spellEnd"/>
      <w:r w:rsidRPr="000677EF">
        <w:t xml:space="preserve">," from the </w:t>
      </w:r>
      <w:proofErr w:type="spellStart"/>
      <w:r w:rsidRPr="000677EF">
        <w:t>Iloco</w:t>
      </w:r>
      <w:proofErr w:type="spellEnd"/>
      <w:r w:rsidRPr="000677EF">
        <w:t xml:space="preserve"> word meaning treasure. It symbolizes the wealth of </w:t>
      </w:r>
      <w:proofErr w:type="spellStart"/>
      <w:r w:rsidRPr="000677EF">
        <w:t>Ilocos</w:t>
      </w:r>
      <w:proofErr w:type="spellEnd"/>
      <w:r w:rsidRPr="000677EF">
        <w:t xml:space="preserve"> Norte.</w:t>
      </w:r>
    </w:p>
    <w:p w14:paraId="5D635DC9" w14:textId="77777777" w:rsidR="004A74E0" w:rsidRDefault="004A74E0" w:rsidP="00C470B0">
      <w:pPr>
        <w:ind w:left="426" w:right="-61"/>
        <w:rPr>
          <w:b/>
        </w:rPr>
      </w:pPr>
    </w:p>
    <w:p w14:paraId="4811D5F0" w14:textId="77777777" w:rsidR="000677EF" w:rsidRDefault="004A74E0" w:rsidP="00C470B0">
      <w:pPr>
        <w:ind w:left="426" w:right="-61"/>
      </w:pPr>
      <w:r>
        <w:tab/>
      </w:r>
      <w:r w:rsidR="000A0D3B">
        <w:t xml:space="preserve"> </w:t>
      </w:r>
      <w:r w:rsidR="000677EF">
        <w:t xml:space="preserve">Erected in 1878 and known as the </w:t>
      </w:r>
      <w:proofErr w:type="spellStart"/>
      <w:r w:rsidR="000677EF">
        <w:t>Tabacalera</w:t>
      </w:r>
      <w:proofErr w:type="spellEnd"/>
      <w:r w:rsidR="000677EF">
        <w:t xml:space="preserve"> Building, this edifice was originally designed as the Administrative Center of the Tobacco Monopoly in </w:t>
      </w:r>
      <w:proofErr w:type="spellStart"/>
      <w:r w:rsidR="000677EF">
        <w:t>Ilocos</w:t>
      </w:r>
      <w:proofErr w:type="spellEnd"/>
      <w:r w:rsidR="000677EF">
        <w:t xml:space="preserve"> Norte during the reign of Spain over the Philippine Islands.</w:t>
      </w:r>
    </w:p>
    <w:p w14:paraId="6F4943EF" w14:textId="77777777" w:rsidR="000677EF" w:rsidRDefault="000677EF" w:rsidP="00C470B0">
      <w:pPr>
        <w:ind w:left="426" w:right="-61"/>
      </w:pPr>
    </w:p>
    <w:p w14:paraId="68C0094E" w14:textId="77777777" w:rsidR="000677EF" w:rsidRDefault="000677EF" w:rsidP="00C470B0">
      <w:pPr>
        <w:ind w:left="426" w:right="-61" w:firstLine="294"/>
      </w:pPr>
      <w:r>
        <w:t>In early 1999, the Provincial Government launched a major rehabilitation and restoration program for the building to reactivate and operationalize anew the provincial museum which, prior to a temporary lull, was housed in this building in the early ’70s.</w:t>
      </w:r>
    </w:p>
    <w:p w14:paraId="2A31DB51" w14:textId="77777777" w:rsidR="000677EF" w:rsidRDefault="000677EF" w:rsidP="00C470B0">
      <w:pPr>
        <w:ind w:left="426" w:right="-61" w:firstLine="294"/>
      </w:pPr>
    </w:p>
    <w:p w14:paraId="07633055" w14:textId="77777777" w:rsidR="000A0D3B" w:rsidRDefault="000677EF" w:rsidP="00C470B0">
      <w:pPr>
        <w:ind w:left="426" w:right="-61"/>
      </w:pPr>
      <w:r>
        <w:t xml:space="preserve">The Museo </w:t>
      </w:r>
      <w:proofErr w:type="spellStart"/>
      <w:r>
        <w:t>Ilocos</w:t>
      </w:r>
      <w:proofErr w:type="spellEnd"/>
      <w:r>
        <w:t xml:space="preserve"> Norte, as this building is aptly called, now serves a noble purpose – a repository of GAMENG, the vast cultural heritage of the people of </w:t>
      </w:r>
      <w:proofErr w:type="spellStart"/>
      <w:r>
        <w:t>Ilocos</w:t>
      </w:r>
      <w:proofErr w:type="spellEnd"/>
      <w:r>
        <w:t xml:space="preserve"> Norte.</w:t>
      </w:r>
    </w:p>
    <w:p w14:paraId="0341D75E" w14:textId="77777777" w:rsidR="000A0D3B" w:rsidRDefault="000A0D3B" w:rsidP="00C470B0">
      <w:pPr>
        <w:ind w:left="426" w:right="-61"/>
      </w:pPr>
    </w:p>
    <w:p w14:paraId="0FEFE441" w14:textId="77777777" w:rsidR="004A74E0" w:rsidRDefault="000A0D3B" w:rsidP="00C470B0">
      <w:pPr>
        <w:ind w:left="426" w:right="-61"/>
      </w:pPr>
      <w:r>
        <w:tab/>
        <w:t xml:space="preserve"> It exhibits some old tools used in farming and fishing – the locals’ main livelihood; typical Ilocano house furnishings; and framed pictures of old </w:t>
      </w:r>
      <w:proofErr w:type="spellStart"/>
      <w:r>
        <w:t>Ilocos</w:t>
      </w:r>
      <w:proofErr w:type="spellEnd"/>
      <w:r>
        <w:t>. It also showcases Rattan-woven handicrafts, Traditional Ilocano clothing and artifacts across the province.</w:t>
      </w:r>
    </w:p>
    <w:p w14:paraId="01144073" w14:textId="77777777" w:rsidR="000677EF" w:rsidRDefault="000677EF" w:rsidP="00C470B0">
      <w:pPr>
        <w:ind w:left="426" w:right="-61"/>
      </w:pPr>
    </w:p>
    <w:p w14:paraId="00F9340D" w14:textId="77777777" w:rsidR="000677EF" w:rsidRDefault="000677EF" w:rsidP="00C470B0">
      <w:pPr>
        <w:ind w:left="426" w:right="-61"/>
      </w:pPr>
      <w:r>
        <w:tab/>
        <w:t xml:space="preserve">Also called </w:t>
      </w:r>
      <w:r w:rsidRPr="000677EF">
        <w:t xml:space="preserve">the Laoag Museum and </w:t>
      </w:r>
      <w:proofErr w:type="spellStart"/>
      <w:r w:rsidRPr="000677EF">
        <w:t>Gameng</w:t>
      </w:r>
      <w:proofErr w:type="spellEnd"/>
      <w:r w:rsidRPr="000677EF">
        <w:t xml:space="preserve"> (an </w:t>
      </w:r>
      <w:proofErr w:type="spellStart"/>
      <w:r w:rsidRPr="000677EF">
        <w:t>Iloco</w:t>
      </w:r>
      <w:proofErr w:type="spellEnd"/>
      <w:r w:rsidRPr="000677EF">
        <w:t xml:space="preserve"> word meaning “treasure”), thi</w:t>
      </w:r>
      <w:r w:rsidR="00133FD2">
        <w:t xml:space="preserve">s lifestyle museum is </w:t>
      </w:r>
      <w:r w:rsidRPr="000677EF">
        <w:t xml:space="preserve">managed by </w:t>
      </w:r>
      <w:proofErr w:type="spellStart"/>
      <w:r w:rsidRPr="000677EF">
        <w:t>Gameng</w:t>
      </w:r>
      <w:proofErr w:type="spellEnd"/>
      <w:r w:rsidRPr="000677EF">
        <w:t xml:space="preserve"> Foundation Inc.</w:t>
      </w:r>
    </w:p>
    <w:p w14:paraId="734E9A02" w14:textId="77777777" w:rsidR="00B11296" w:rsidRDefault="00B11296" w:rsidP="00C470B0">
      <w:pPr>
        <w:ind w:left="426" w:right="-61"/>
      </w:pPr>
    </w:p>
    <w:p w14:paraId="2977286A" w14:textId="77777777" w:rsidR="00B11296" w:rsidRDefault="00B11296" w:rsidP="00C470B0">
      <w:pPr>
        <w:ind w:left="426" w:right="-61"/>
      </w:pPr>
      <w:r>
        <w:tab/>
      </w:r>
      <w:r w:rsidRPr="00B11296">
        <w:t>This museum is divided into different main sections, each one narrating an aspect of the province’s history. The items are arranged by themes such as ‘The Land (Iti Tak-Dang),” “The Sea (Ti Baybay/</w:t>
      </w:r>
      <w:proofErr w:type="spellStart"/>
      <w:r w:rsidRPr="00B11296">
        <w:t>Taaw</w:t>
      </w:r>
      <w:proofErr w:type="spellEnd"/>
      <w:r w:rsidRPr="00B11296">
        <w:t>),” ‘The Highland (</w:t>
      </w:r>
      <w:proofErr w:type="spellStart"/>
      <w:r w:rsidRPr="00B11296">
        <w:t>Kabanbantayan</w:t>
      </w:r>
      <w:proofErr w:type="spellEnd"/>
      <w:r w:rsidRPr="00B11296">
        <w:t xml:space="preserve"> Ken Tanap),” “The Farm (Ti Talon),” “The Market (Ti </w:t>
      </w:r>
      <w:proofErr w:type="spellStart"/>
      <w:r w:rsidRPr="00B11296">
        <w:t>Tiendaan</w:t>
      </w:r>
      <w:proofErr w:type="spellEnd"/>
      <w:r w:rsidRPr="00B11296">
        <w:t>),” and “The Town (Ti Ili).”</w:t>
      </w:r>
    </w:p>
    <w:p w14:paraId="5B562207" w14:textId="77777777" w:rsidR="00133FD2" w:rsidRDefault="00133FD2" w:rsidP="00C470B0">
      <w:pPr>
        <w:ind w:left="426" w:right="-61"/>
      </w:pPr>
    </w:p>
    <w:p w14:paraId="1264573D" w14:textId="77777777" w:rsidR="00BF2EE2" w:rsidRDefault="00133FD2" w:rsidP="00C470B0">
      <w:pPr>
        <w:ind w:left="426" w:right="-61" w:firstLine="294"/>
      </w:pPr>
      <w:r>
        <w:t xml:space="preserve">At one corner of the museum is a 75 cm. excavation done by the National Museum </w:t>
      </w:r>
      <w:proofErr w:type="gramStart"/>
      <w:r>
        <w:t>on</w:t>
      </w:r>
      <w:proofErr w:type="gramEnd"/>
      <w:r>
        <w:t xml:space="preserve"> February 2004 exposing the different floor levels of the building.</w:t>
      </w:r>
      <w:r w:rsidR="00BF2EE2">
        <w:t xml:space="preserve"> </w:t>
      </w:r>
    </w:p>
    <w:p w14:paraId="2E7379D5" w14:textId="77777777" w:rsidR="00B11296" w:rsidRDefault="00B11296" w:rsidP="00C470B0">
      <w:pPr>
        <w:ind w:left="426" w:right="-61" w:firstLine="294"/>
      </w:pPr>
    </w:p>
    <w:p w14:paraId="1F159C79" w14:textId="77777777" w:rsidR="00B11296" w:rsidRDefault="00B11296" w:rsidP="00C470B0">
      <w:pPr>
        <w:ind w:left="426" w:right="-61" w:firstLine="294"/>
      </w:pPr>
      <w:r>
        <w:t>At the south end of the museum stands a replica of a typical, two-</w:t>
      </w:r>
      <w:proofErr w:type="spellStart"/>
      <w:r>
        <w:t>storey</w:t>
      </w:r>
      <w:proofErr w:type="spellEnd"/>
      <w:r>
        <w:t xml:space="preserve">, full-furnished </w:t>
      </w:r>
      <w:proofErr w:type="spellStart"/>
      <w:r>
        <w:t>bahay</w:t>
      </w:r>
      <w:proofErr w:type="spellEnd"/>
      <w:r>
        <w:t xml:space="preserve"> </w:t>
      </w:r>
      <w:proofErr w:type="spellStart"/>
      <w:r>
        <w:t>na</w:t>
      </w:r>
      <w:proofErr w:type="spellEnd"/>
      <w:r>
        <w:t xml:space="preserve"> </w:t>
      </w:r>
      <w:proofErr w:type="spellStart"/>
      <w:r>
        <w:t>bato</w:t>
      </w:r>
      <w:proofErr w:type="spellEnd"/>
      <w:r>
        <w:t xml:space="preserve"> (stone house) </w:t>
      </w:r>
      <w:proofErr w:type="spellStart"/>
      <w:r>
        <w:t>whse</w:t>
      </w:r>
      <w:proofErr w:type="spellEnd"/>
      <w:r>
        <w:t xml:space="preserve"> façade is based on the Lazo Residence in the town of Bacarra.</w:t>
      </w:r>
    </w:p>
    <w:p w14:paraId="1B209B5C" w14:textId="77777777" w:rsidR="00B11296" w:rsidRDefault="00B11296" w:rsidP="00C470B0">
      <w:pPr>
        <w:ind w:left="426" w:right="-61" w:firstLine="294"/>
      </w:pPr>
    </w:p>
    <w:p w14:paraId="4CF4E440" w14:textId="77777777" w:rsidR="00B11296" w:rsidRDefault="00B11296" w:rsidP="00C470B0">
      <w:pPr>
        <w:ind w:left="426" w:right="-61" w:firstLine="294"/>
      </w:pPr>
      <w:r>
        <w:t xml:space="preserve">The museum’s west gallery displays a typical </w:t>
      </w:r>
      <w:proofErr w:type="spellStart"/>
      <w:r>
        <w:t>pugon</w:t>
      </w:r>
      <w:proofErr w:type="spellEnd"/>
      <w:r>
        <w:t xml:space="preserve"> made with bamboo slats, mud, dried leaves and carabao dung. Derived from the Spanish word </w:t>
      </w:r>
      <w:proofErr w:type="spellStart"/>
      <w:r w:rsidRPr="00B11296">
        <w:rPr>
          <w:i/>
        </w:rPr>
        <w:t>fogon</w:t>
      </w:r>
      <w:proofErr w:type="spellEnd"/>
      <w:r w:rsidRPr="00B11296">
        <w:rPr>
          <w:i/>
        </w:rPr>
        <w:t xml:space="preserve"> </w:t>
      </w:r>
      <w:r>
        <w:t>meaning “furnace”, it is a structure where tobacco leaves are flue-cured.</w:t>
      </w:r>
    </w:p>
    <w:p w14:paraId="69E53E32" w14:textId="77777777" w:rsidR="00B11296" w:rsidRDefault="00B11296" w:rsidP="00C470B0">
      <w:pPr>
        <w:ind w:left="426" w:right="-61" w:firstLine="294"/>
      </w:pPr>
    </w:p>
    <w:p w14:paraId="1A8FE0EE" w14:textId="77777777" w:rsidR="00BF2EE2" w:rsidRDefault="00B11296" w:rsidP="00C470B0">
      <w:pPr>
        <w:ind w:left="426" w:right="-61" w:firstLine="294"/>
      </w:pPr>
      <w:r w:rsidRPr="00B11296">
        <w:t xml:space="preserve">Also on display are a large collection of Ilocano, Igorot and </w:t>
      </w:r>
      <w:proofErr w:type="spellStart"/>
      <w:r w:rsidRPr="00B11296">
        <w:t>Itneg</w:t>
      </w:r>
      <w:proofErr w:type="spellEnd"/>
      <w:r w:rsidRPr="00B11296">
        <w:t xml:space="preserve"> traditional clothing; weapons; accessories, household utensils, calesas, ceremonial objects, an </w:t>
      </w:r>
      <w:proofErr w:type="spellStart"/>
      <w:r w:rsidRPr="00B11296">
        <w:t>alang</w:t>
      </w:r>
      <w:proofErr w:type="spellEnd"/>
      <w:r w:rsidRPr="00B11296">
        <w:t xml:space="preserve"> (</w:t>
      </w:r>
      <w:proofErr w:type="spellStart"/>
      <w:r w:rsidRPr="00B11296">
        <w:t>Itneg</w:t>
      </w:r>
      <w:proofErr w:type="spellEnd"/>
      <w:r w:rsidRPr="00B11296">
        <w:t xml:space="preserve"> house) and small furniture of the ethnic tribes of Northern Luzon.</w:t>
      </w:r>
    </w:p>
    <w:p w14:paraId="1CB4B8FE" w14:textId="77777777" w:rsidR="00B11296" w:rsidRDefault="00B11296" w:rsidP="00C470B0">
      <w:pPr>
        <w:ind w:left="426" w:right="-61" w:firstLine="294"/>
      </w:pPr>
    </w:p>
    <w:p w14:paraId="5C29BA65" w14:textId="77777777" w:rsidR="00133FD2" w:rsidRDefault="00B11296" w:rsidP="00C470B0">
      <w:pPr>
        <w:ind w:left="426" w:right="-61" w:firstLine="294"/>
      </w:pPr>
      <w:r w:rsidRPr="00B11296">
        <w:t xml:space="preserve">There is also a museum gift shop (Museo </w:t>
      </w:r>
      <w:proofErr w:type="spellStart"/>
      <w:r w:rsidRPr="00B11296">
        <w:t>Sarusar</w:t>
      </w:r>
      <w:proofErr w:type="spellEnd"/>
      <w:r w:rsidRPr="00B11296">
        <w:t xml:space="preserve"> Shop) selling travel </w:t>
      </w:r>
      <w:proofErr w:type="gramStart"/>
      <w:r w:rsidRPr="00B11296">
        <w:t>guide books</w:t>
      </w:r>
      <w:proofErr w:type="gramEnd"/>
      <w:r w:rsidRPr="00B11296">
        <w:t xml:space="preserve"> and the very best </w:t>
      </w:r>
      <w:proofErr w:type="spellStart"/>
      <w:r w:rsidRPr="00B11296">
        <w:t>Ilocos</w:t>
      </w:r>
      <w:proofErr w:type="spellEnd"/>
      <w:r w:rsidRPr="00B11296">
        <w:t xml:space="preserve"> Norte souvenirs (ref magnets, key chains, pottery, bags, baskets, </w:t>
      </w:r>
      <w:proofErr w:type="spellStart"/>
      <w:r w:rsidRPr="00B11296">
        <w:t>shellcraft</w:t>
      </w:r>
      <w:proofErr w:type="spellEnd"/>
      <w:r w:rsidRPr="00B11296">
        <w:t xml:space="preserve">, </w:t>
      </w:r>
      <w:proofErr w:type="spellStart"/>
      <w:r w:rsidRPr="00B11296">
        <w:t>woo</w:t>
      </w:r>
      <w:proofErr w:type="spellEnd"/>
      <w:r w:rsidRPr="00B11296">
        <w:t xml:space="preserve"> carvings, etc.) </w:t>
      </w:r>
      <w:proofErr w:type="gramStart"/>
      <w:r w:rsidRPr="00B11296">
        <w:t>and  popular</w:t>
      </w:r>
      <w:proofErr w:type="gramEnd"/>
      <w:r w:rsidRPr="00B11296">
        <w:t xml:space="preserve"> food products such as </w:t>
      </w:r>
      <w:proofErr w:type="spellStart"/>
      <w:r w:rsidRPr="00B11296">
        <w:t>cornik</w:t>
      </w:r>
      <w:proofErr w:type="spellEnd"/>
      <w:r w:rsidRPr="00B11296">
        <w:t xml:space="preserve"> and </w:t>
      </w:r>
      <w:proofErr w:type="spellStart"/>
      <w:r w:rsidRPr="00B11296">
        <w:t>basi</w:t>
      </w:r>
      <w:proofErr w:type="spellEnd"/>
      <w:r w:rsidRPr="00B11296">
        <w:t>.</w:t>
      </w:r>
    </w:p>
    <w:p w14:paraId="47E09187" w14:textId="77777777" w:rsidR="007D15BC" w:rsidRDefault="007D15BC" w:rsidP="00C470B0">
      <w:pPr>
        <w:ind w:left="426" w:right="-61"/>
      </w:pPr>
    </w:p>
    <w:p w14:paraId="0D3BC3E9" w14:textId="77777777" w:rsidR="007D15BC" w:rsidRDefault="007D15BC" w:rsidP="00C470B0">
      <w:pPr>
        <w:ind w:left="426" w:right="-61"/>
      </w:pPr>
      <w:r>
        <w:tab/>
        <w:t>The museum is open every Monday-Saturday from 9am to 5pm.</w:t>
      </w:r>
    </w:p>
    <w:p w14:paraId="48D76948" w14:textId="77777777" w:rsidR="007562DD" w:rsidRDefault="007562DD" w:rsidP="00C470B0">
      <w:pPr>
        <w:ind w:left="426" w:right="-61"/>
      </w:pPr>
    </w:p>
    <w:p w14:paraId="6F349FD2" w14:textId="704F2E1A" w:rsidR="00581A0F" w:rsidRPr="00581A0F" w:rsidRDefault="00581A0F" w:rsidP="00581A0F">
      <w:pPr>
        <w:pStyle w:val="ListParagraph"/>
        <w:numPr>
          <w:ilvl w:val="0"/>
          <w:numId w:val="82"/>
        </w:numPr>
        <w:ind w:right="-61"/>
      </w:pPr>
      <w:r w:rsidRPr="00581A0F">
        <w:t xml:space="preserve">Museo </w:t>
      </w:r>
      <w:proofErr w:type="spellStart"/>
      <w:r w:rsidRPr="00581A0F">
        <w:t>Ilocos</w:t>
      </w:r>
      <w:proofErr w:type="spellEnd"/>
      <w:r w:rsidRPr="00581A0F">
        <w:t xml:space="preserve"> Norte – 10</w:t>
      </w:r>
    </w:p>
    <w:p w14:paraId="50E43F9D" w14:textId="2F753118" w:rsidR="00581A0F" w:rsidRPr="00581A0F" w:rsidRDefault="00581A0F" w:rsidP="00581A0F">
      <w:pPr>
        <w:pStyle w:val="ListParagraph"/>
        <w:numPr>
          <w:ilvl w:val="0"/>
          <w:numId w:val="82"/>
        </w:numPr>
        <w:ind w:right="-61"/>
      </w:pPr>
      <w:proofErr w:type="spellStart"/>
      <w:r w:rsidRPr="00581A0F">
        <w:t>Gameng</w:t>
      </w:r>
      <w:proofErr w:type="spellEnd"/>
      <w:r w:rsidRPr="00581A0F">
        <w:t xml:space="preserve"> – 10</w:t>
      </w:r>
    </w:p>
    <w:p w14:paraId="5F693B7B" w14:textId="0CA1AACE" w:rsidR="00581A0F" w:rsidRPr="00581A0F" w:rsidRDefault="00581A0F" w:rsidP="00581A0F">
      <w:pPr>
        <w:pStyle w:val="ListParagraph"/>
        <w:numPr>
          <w:ilvl w:val="0"/>
          <w:numId w:val="82"/>
        </w:numPr>
        <w:ind w:right="-61"/>
      </w:pPr>
      <w:r w:rsidRPr="00581A0F">
        <w:t>Wealth – 5</w:t>
      </w:r>
    </w:p>
    <w:p w14:paraId="631BC888" w14:textId="1B708BB5" w:rsidR="00581A0F" w:rsidRPr="00581A0F" w:rsidRDefault="00581A0F" w:rsidP="00581A0F">
      <w:pPr>
        <w:pStyle w:val="ListParagraph"/>
        <w:numPr>
          <w:ilvl w:val="0"/>
          <w:numId w:val="82"/>
        </w:numPr>
        <w:ind w:right="-61"/>
      </w:pPr>
      <w:r w:rsidRPr="00581A0F">
        <w:t>Erected 1878 – 5</w:t>
      </w:r>
    </w:p>
    <w:p w14:paraId="3BE8E3FF" w14:textId="21878D4C" w:rsidR="00581A0F" w:rsidRPr="00581A0F" w:rsidRDefault="00581A0F" w:rsidP="00581A0F">
      <w:pPr>
        <w:pStyle w:val="ListParagraph"/>
        <w:numPr>
          <w:ilvl w:val="0"/>
          <w:numId w:val="82"/>
        </w:numPr>
        <w:ind w:right="-61"/>
      </w:pPr>
      <w:proofErr w:type="spellStart"/>
      <w:r w:rsidRPr="00581A0F">
        <w:t>Tabacalera</w:t>
      </w:r>
      <w:proofErr w:type="spellEnd"/>
      <w:r w:rsidRPr="00581A0F">
        <w:t xml:space="preserve"> Building – 10</w:t>
      </w:r>
    </w:p>
    <w:p w14:paraId="707F7843" w14:textId="088AFB4E" w:rsidR="00581A0F" w:rsidRPr="00581A0F" w:rsidRDefault="00581A0F" w:rsidP="00581A0F">
      <w:pPr>
        <w:pStyle w:val="ListParagraph"/>
        <w:numPr>
          <w:ilvl w:val="0"/>
          <w:numId w:val="82"/>
        </w:numPr>
        <w:ind w:right="-61"/>
      </w:pPr>
      <w:r w:rsidRPr="00581A0F">
        <w:t>Tobacco Monopoly – 5</w:t>
      </w:r>
    </w:p>
    <w:p w14:paraId="65359F3E" w14:textId="2CE6615B" w:rsidR="00581A0F" w:rsidRPr="00581A0F" w:rsidRDefault="00581A0F" w:rsidP="00581A0F">
      <w:pPr>
        <w:pStyle w:val="ListParagraph"/>
        <w:numPr>
          <w:ilvl w:val="0"/>
          <w:numId w:val="82"/>
        </w:numPr>
        <w:ind w:right="-61"/>
      </w:pPr>
      <w:r w:rsidRPr="00581A0F">
        <w:t>Spanish period – 5</w:t>
      </w:r>
    </w:p>
    <w:p w14:paraId="552B05EF" w14:textId="5304BA90" w:rsidR="00581A0F" w:rsidRPr="00581A0F" w:rsidRDefault="00581A0F" w:rsidP="00581A0F">
      <w:pPr>
        <w:pStyle w:val="ListParagraph"/>
        <w:numPr>
          <w:ilvl w:val="0"/>
          <w:numId w:val="82"/>
        </w:numPr>
        <w:ind w:right="-61"/>
      </w:pPr>
      <w:r w:rsidRPr="00581A0F">
        <w:t>Rehabilitation 1999 – 5</w:t>
      </w:r>
    </w:p>
    <w:p w14:paraId="6E8F77B1" w14:textId="6ABB6110" w:rsidR="00581A0F" w:rsidRPr="00581A0F" w:rsidRDefault="00581A0F" w:rsidP="00581A0F">
      <w:pPr>
        <w:pStyle w:val="ListParagraph"/>
        <w:numPr>
          <w:ilvl w:val="0"/>
          <w:numId w:val="82"/>
        </w:numPr>
        <w:ind w:right="-61"/>
      </w:pPr>
      <w:r w:rsidRPr="00581A0F">
        <w:t>Cultural heritage – 5</w:t>
      </w:r>
    </w:p>
    <w:p w14:paraId="10EFA14A" w14:textId="5D18AA8C" w:rsidR="00581A0F" w:rsidRPr="00581A0F" w:rsidRDefault="00581A0F" w:rsidP="00581A0F">
      <w:pPr>
        <w:pStyle w:val="ListParagraph"/>
        <w:numPr>
          <w:ilvl w:val="0"/>
          <w:numId w:val="82"/>
        </w:numPr>
        <w:ind w:right="-61"/>
      </w:pPr>
      <w:r w:rsidRPr="00581A0F">
        <w:t>Farming tools – 3</w:t>
      </w:r>
    </w:p>
    <w:p w14:paraId="540B3B38" w14:textId="38317F1E" w:rsidR="00581A0F" w:rsidRPr="00581A0F" w:rsidRDefault="00581A0F" w:rsidP="00581A0F">
      <w:pPr>
        <w:pStyle w:val="ListParagraph"/>
        <w:numPr>
          <w:ilvl w:val="0"/>
          <w:numId w:val="82"/>
        </w:numPr>
        <w:ind w:right="-61"/>
      </w:pPr>
      <w:r w:rsidRPr="00581A0F">
        <w:t>Fishing tools – 2</w:t>
      </w:r>
    </w:p>
    <w:p w14:paraId="4DEBBB0B" w14:textId="04525081" w:rsidR="00581A0F" w:rsidRPr="00581A0F" w:rsidRDefault="00581A0F" w:rsidP="00581A0F">
      <w:pPr>
        <w:pStyle w:val="ListParagraph"/>
        <w:numPr>
          <w:ilvl w:val="0"/>
          <w:numId w:val="82"/>
        </w:numPr>
        <w:ind w:right="-61"/>
      </w:pPr>
      <w:r w:rsidRPr="00581A0F">
        <w:t>Ilocano furnishings – 3</w:t>
      </w:r>
    </w:p>
    <w:p w14:paraId="67737DD2" w14:textId="4BC5A780" w:rsidR="00581A0F" w:rsidRPr="00581A0F" w:rsidRDefault="00581A0F" w:rsidP="00581A0F">
      <w:pPr>
        <w:pStyle w:val="ListParagraph"/>
        <w:numPr>
          <w:ilvl w:val="0"/>
          <w:numId w:val="82"/>
        </w:numPr>
        <w:ind w:right="-61"/>
      </w:pPr>
      <w:r w:rsidRPr="00581A0F">
        <w:t>Artifacts – 2</w:t>
      </w:r>
    </w:p>
    <w:p w14:paraId="54AEBF8C" w14:textId="22F55AD0" w:rsidR="00581A0F" w:rsidRPr="00581A0F" w:rsidRDefault="00581A0F" w:rsidP="00581A0F">
      <w:pPr>
        <w:pStyle w:val="ListParagraph"/>
        <w:numPr>
          <w:ilvl w:val="0"/>
          <w:numId w:val="82"/>
        </w:numPr>
        <w:ind w:right="-61"/>
      </w:pPr>
      <w:r w:rsidRPr="00581A0F">
        <w:t>Rattan handicrafts – 3</w:t>
      </w:r>
    </w:p>
    <w:p w14:paraId="4EF74B08" w14:textId="2E7921D6" w:rsidR="00581A0F" w:rsidRPr="00581A0F" w:rsidRDefault="00581A0F" w:rsidP="00581A0F">
      <w:pPr>
        <w:pStyle w:val="ListParagraph"/>
        <w:numPr>
          <w:ilvl w:val="0"/>
          <w:numId w:val="82"/>
        </w:numPr>
        <w:ind w:right="-61"/>
      </w:pPr>
      <w:r w:rsidRPr="00581A0F">
        <w:t>Traditional clothing – 2</w:t>
      </w:r>
    </w:p>
    <w:p w14:paraId="00063E56" w14:textId="3CF71F5D" w:rsidR="00581A0F" w:rsidRPr="00581A0F" w:rsidRDefault="00581A0F" w:rsidP="00581A0F">
      <w:pPr>
        <w:pStyle w:val="ListParagraph"/>
        <w:numPr>
          <w:ilvl w:val="0"/>
          <w:numId w:val="82"/>
        </w:numPr>
        <w:ind w:right="-61"/>
      </w:pPr>
      <w:r w:rsidRPr="00581A0F">
        <w:t>Laoag Museum – 5</w:t>
      </w:r>
    </w:p>
    <w:p w14:paraId="0A922736" w14:textId="3945E23A" w:rsidR="00581A0F" w:rsidRPr="00581A0F" w:rsidRDefault="00581A0F" w:rsidP="00581A0F">
      <w:pPr>
        <w:pStyle w:val="ListParagraph"/>
        <w:numPr>
          <w:ilvl w:val="0"/>
          <w:numId w:val="82"/>
        </w:numPr>
        <w:ind w:right="-61"/>
      </w:pPr>
      <w:proofErr w:type="spellStart"/>
      <w:r w:rsidRPr="00581A0F">
        <w:t>Gameng</w:t>
      </w:r>
      <w:proofErr w:type="spellEnd"/>
      <w:r w:rsidRPr="00581A0F">
        <w:t xml:space="preserve"> Foundation – 5</w:t>
      </w:r>
    </w:p>
    <w:p w14:paraId="23F6FE6A" w14:textId="2A1F918A" w:rsidR="00581A0F" w:rsidRPr="00581A0F" w:rsidRDefault="00581A0F" w:rsidP="00581A0F">
      <w:pPr>
        <w:pStyle w:val="ListParagraph"/>
        <w:numPr>
          <w:ilvl w:val="0"/>
          <w:numId w:val="82"/>
        </w:numPr>
        <w:ind w:right="-61"/>
      </w:pPr>
      <w:r w:rsidRPr="00581A0F">
        <w:t>Themed sections – 5</w:t>
      </w:r>
    </w:p>
    <w:p w14:paraId="558AE7B1" w14:textId="0343CCAB" w:rsidR="00581A0F" w:rsidRPr="00581A0F" w:rsidRDefault="00581A0F" w:rsidP="00581A0F">
      <w:pPr>
        <w:pStyle w:val="ListParagraph"/>
        <w:numPr>
          <w:ilvl w:val="0"/>
          <w:numId w:val="82"/>
        </w:numPr>
        <w:ind w:right="-61"/>
      </w:pPr>
      <w:r w:rsidRPr="00581A0F">
        <w:t>Excavation 2004 – 5</w:t>
      </w:r>
    </w:p>
    <w:p w14:paraId="4CE747FE" w14:textId="4041DA60" w:rsidR="00581A0F" w:rsidRPr="00581A0F" w:rsidRDefault="00581A0F" w:rsidP="00581A0F">
      <w:pPr>
        <w:pStyle w:val="ListParagraph"/>
        <w:numPr>
          <w:ilvl w:val="0"/>
          <w:numId w:val="82"/>
        </w:numPr>
        <w:ind w:right="-61"/>
      </w:pPr>
      <w:r w:rsidRPr="00581A0F">
        <w:t>Floor levels – 0</w:t>
      </w:r>
    </w:p>
    <w:p w14:paraId="5FC1BB2E" w14:textId="32BB5614" w:rsidR="00581A0F" w:rsidRPr="00581A0F" w:rsidRDefault="00581A0F" w:rsidP="00581A0F">
      <w:pPr>
        <w:pStyle w:val="ListParagraph"/>
        <w:numPr>
          <w:ilvl w:val="0"/>
          <w:numId w:val="82"/>
        </w:numPr>
        <w:ind w:right="-61"/>
      </w:pPr>
      <w:r w:rsidRPr="00581A0F">
        <w:t xml:space="preserve">Bahay </w:t>
      </w:r>
      <w:proofErr w:type="spellStart"/>
      <w:r w:rsidRPr="00581A0F">
        <w:t>na</w:t>
      </w:r>
      <w:proofErr w:type="spellEnd"/>
      <w:r w:rsidRPr="00581A0F">
        <w:t xml:space="preserve"> </w:t>
      </w:r>
      <w:proofErr w:type="spellStart"/>
      <w:r w:rsidRPr="00581A0F">
        <w:t>bato</w:t>
      </w:r>
      <w:proofErr w:type="spellEnd"/>
      <w:r w:rsidRPr="00581A0F">
        <w:t xml:space="preserve"> – 3</w:t>
      </w:r>
    </w:p>
    <w:p w14:paraId="2636C0BC" w14:textId="46B9395A" w:rsidR="00581A0F" w:rsidRPr="00581A0F" w:rsidRDefault="00581A0F" w:rsidP="00581A0F">
      <w:pPr>
        <w:pStyle w:val="ListParagraph"/>
        <w:numPr>
          <w:ilvl w:val="0"/>
          <w:numId w:val="82"/>
        </w:numPr>
        <w:ind w:right="-61"/>
      </w:pPr>
      <w:r w:rsidRPr="00581A0F">
        <w:t>Lazo Residence – 2</w:t>
      </w:r>
    </w:p>
    <w:p w14:paraId="1D8CAACA" w14:textId="65704C36" w:rsidR="00581A0F" w:rsidRPr="00581A0F" w:rsidRDefault="00581A0F" w:rsidP="00581A0F">
      <w:pPr>
        <w:pStyle w:val="ListParagraph"/>
        <w:numPr>
          <w:ilvl w:val="0"/>
          <w:numId w:val="82"/>
        </w:numPr>
        <w:ind w:right="-61"/>
      </w:pPr>
      <w:proofErr w:type="spellStart"/>
      <w:r w:rsidRPr="00581A0F">
        <w:t>Pugon</w:t>
      </w:r>
      <w:proofErr w:type="spellEnd"/>
      <w:r w:rsidRPr="00581A0F">
        <w:t xml:space="preserve"> / </w:t>
      </w:r>
      <w:proofErr w:type="spellStart"/>
      <w:r w:rsidRPr="00581A0F">
        <w:t>fogon</w:t>
      </w:r>
      <w:proofErr w:type="spellEnd"/>
      <w:r w:rsidRPr="00581A0F">
        <w:t xml:space="preserve"> – 5</w:t>
      </w:r>
    </w:p>
    <w:p w14:paraId="3880CD97" w14:textId="2F0DA3EA" w:rsidR="00581A0F" w:rsidRPr="00581A0F" w:rsidRDefault="00581A0F" w:rsidP="00581A0F">
      <w:pPr>
        <w:pStyle w:val="ListParagraph"/>
        <w:numPr>
          <w:ilvl w:val="0"/>
          <w:numId w:val="82"/>
        </w:numPr>
        <w:ind w:right="-61"/>
      </w:pPr>
      <w:r w:rsidRPr="00581A0F">
        <w:t>Ilocano displays – 2</w:t>
      </w:r>
    </w:p>
    <w:p w14:paraId="405BFB43" w14:textId="1C275246" w:rsidR="00581A0F" w:rsidRPr="00581A0F" w:rsidRDefault="00581A0F" w:rsidP="00581A0F">
      <w:pPr>
        <w:pStyle w:val="ListParagraph"/>
        <w:numPr>
          <w:ilvl w:val="0"/>
          <w:numId w:val="82"/>
        </w:numPr>
        <w:ind w:right="-61"/>
      </w:pPr>
      <w:r w:rsidRPr="00581A0F">
        <w:t xml:space="preserve">Igorot / </w:t>
      </w:r>
      <w:proofErr w:type="spellStart"/>
      <w:r w:rsidRPr="00581A0F">
        <w:t>Itneg</w:t>
      </w:r>
      <w:proofErr w:type="spellEnd"/>
      <w:r w:rsidRPr="00581A0F">
        <w:t xml:space="preserve"> – 3</w:t>
      </w:r>
    </w:p>
    <w:p w14:paraId="23C31847" w14:textId="5B4D639D" w:rsidR="00581A0F" w:rsidRPr="00581A0F" w:rsidRDefault="00581A0F" w:rsidP="00581A0F">
      <w:pPr>
        <w:pStyle w:val="ListParagraph"/>
        <w:numPr>
          <w:ilvl w:val="0"/>
          <w:numId w:val="82"/>
        </w:numPr>
        <w:ind w:right="-61"/>
      </w:pPr>
      <w:r w:rsidRPr="00581A0F">
        <w:lastRenderedPageBreak/>
        <w:t xml:space="preserve">Museo </w:t>
      </w:r>
      <w:proofErr w:type="spellStart"/>
      <w:r w:rsidRPr="00581A0F">
        <w:t>Sarusar</w:t>
      </w:r>
      <w:proofErr w:type="spellEnd"/>
      <w:r w:rsidRPr="00581A0F">
        <w:t xml:space="preserve"> – 3</w:t>
      </w:r>
    </w:p>
    <w:p w14:paraId="0E871498" w14:textId="73411682" w:rsidR="00581A0F" w:rsidRPr="00581A0F" w:rsidRDefault="00581A0F" w:rsidP="00581A0F">
      <w:pPr>
        <w:pStyle w:val="ListParagraph"/>
        <w:numPr>
          <w:ilvl w:val="0"/>
          <w:numId w:val="82"/>
        </w:numPr>
        <w:ind w:right="-61"/>
      </w:pPr>
      <w:r w:rsidRPr="00581A0F">
        <w:t>Souvenirs – 2</w:t>
      </w:r>
    </w:p>
    <w:p w14:paraId="6BA1401F" w14:textId="77777777" w:rsidR="00C470B0" w:rsidRPr="00C470B0" w:rsidRDefault="00C470B0" w:rsidP="00C470B0">
      <w:pPr>
        <w:ind w:left="426" w:right="-61"/>
      </w:pPr>
      <w:r w:rsidRPr="00C470B0">
        <w:rPr>
          <w:b/>
          <w:bCs/>
        </w:rPr>
        <w:t>= 100 points</w:t>
      </w:r>
    </w:p>
    <w:p w14:paraId="0AEECC5F" w14:textId="77777777" w:rsidR="007562DD" w:rsidRDefault="007562DD" w:rsidP="00C470B0">
      <w:pPr>
        <w:ind w:left="426" w:right="-61"/>
      </w:pPr>
    </w:p>
    <w:p w14:paraId="06230A7E" w14:textId="77777777" w:rsidR="007562DD" w:rsidRDefault="006174AB" w:rsidP="00C470B0">
      <w:pPr>
        <w:ind w:left="426" w:right="-61"/>
        <w:rPr>
          <w:b/>
        </w:rPr>
      </w:pPr>
      <w:r w:rsidRPr="006174AB">
        <w:rPr>
          <w:b/>
        </w:rPr>
        <w:t>SARRAT</w:t>
      </w:r>
    </w:p>
    <w:p w14:paraId="09563D2C" w14:textId="77777777" w:rsidR="006174AB" w:rsidRDefault="006174AB" w:rsidP="00C470B0">
      <w:pPr>
        <w:ind w:left="426" w:right="-61"/>
        <w:rPr>
          <w:b/>
        </w:rPr>
      </w:pPr>
    </w:p>
    <w:p w14:paraId="4C7579B4" w14:textId="77777777" w:rsidR="00ED743E" w:rsidRDefault="006174AB" w:rsidP="00C470B0">
      <w:pPr>
        <w:ind w:left="426" w:right="-61"/>
      </w:pPr>
      <w:r>
        <w:rPr>
          <w:b/>
        </w:rPr>
        <w:tab/>
      </w:r>
      <w:r w:rsidRPr="006174AB">
        <w:t xml:space="preserve">The municipality of </w:t>
      </w:r>
      <w:proofErr w:type="spellStart"/>
      <w:r w:rsidRPr="006174AB">
        <w:t>Sarrat</w:t>
      </w:r>
      <w:proofErr w:type="spellEnd"/>
      <w:r w:rsidRPr="006174AB">
        <w:t xml:space="preserve"> is a </w:t>
      </w:r>
      <w:proofErr w:type="gramStart"/>
      <w:r w:rsidRPr="006174AB">
        <w:t>fourth class</w:t>
      </w:r>
      <w:proofErr w:type="gramEnd"/>
      <w:r w:rsidRPr="006174AB">
        <w:t xml:space="preserve"> municipality</w:t>
      </w:r>
      <w:r>
        <w:t xml:space="preserve"> in the province of </w:t>
      </w:r>
      <w:proofErr w:type="spellStart"/>
      <w:r>
        <w:t>Ilocos</w:t>
      </w:r>
      <w:proofErr w:type="spellEnd"/>
      <w:r>
        <w:t xml:space="preserve"> Norte.</w:t>
      </w:r>
      <w:r w:rsidR="00ED743E">
        <w:t xml:space="preserve"> It</w:t>
      </w:r>
      <w:r w:rsidR="00ED743E" w:rsidRPr="00ED743E">
        <w:t xml:space="preserve"> is </w:t>
      </w:r>
      <w:r w:rsidR="00ED743E">
        <w:t>8 km from Laoag and 495 km</w:t>
      </w:r>
      <w:r w:rsidR="00ED743E" w:rsidRPr="00ED743E">
        <w:t xml:space="preserve"> from Manila.</w:t>
      </w:r>
      <w:r w:rsidR="00973F45">
        <w:t xml:space="preserve"> It has a total land area of </w:t>
      </w:r>
      <w:r w:rsidR="00973F45" w:rsidRPr="00973F45">
        <w:t>57.39 km2</w:t>
      </w:r>
      <w:r w:rsidR="00973F45">
        <w:t xml:space="preserve"> subdivided into 24 barangays. </w:t>
      </w:r>
    </w:p>
    <w:p w14:paraId="51CADB7C" w14:textId="77777777" w:rsidR="00ED743E" w:rsidRDefault="00ED743E" w:rsidP="00C470B0">
      <w:pPr>
        <w:ind w:left="426" w:right="-61"/>
      </w:pPr>
    </w:p>
    <w:p w14:paraId="6E530FDE" w14:textId="77777777" w:rsidR="00ED743E" w:rsidRDefault="00ED743E" w:rsidP="00C470B0">
      <w:pPr>
        <w:ind w:left="426" w:right="-61" w:firstLine="294"/>
      </w:pPr>
      <w:proofErr w:type="spellStart"/>
      <w:r w:rsidRPr="00ED743E">
        <w:t>Cabayugan</w:t>
      </w:r>
      <w:proofErr w:type="spellEnd"/>
      <w:r w:rsidRPr="00ED743E">
        <w:t xml:space="preserve"> was how the people called </w:t>
      </w:r>
      <w:proofErr w:type="spellStart"/>
      <w:r w:rsidRPr="00ED743E">
        <w:t>Sarrat</w:t>
      </w:r>
      <w:proofErr w:type="spellEnd"/>
      <w:r w:rsidRPr="00ED743E">
        <w:t xml:space="preserve"> by its first settlers</w:t>
      </w:r>
      <w:r>
        <w:t xml:space="preserve">. </w:t>
      </w:r>
      <w:proofErr w:type="spellStart"/>
      <w:r w:rsidRPr="00ED743E">
        <w:t>Cabayugan</w:t>
      </w:r>
      <w:proofErr w:type="spellEnd"/>
      <w:r w:rsidRPr="00ED743E">
        <w:t xml:space="preserve"> or </w:t>
      </w:r>
      <w:proofErr w:type="spellStart"/>
      <w:r w:rsidRPr="00ED743E">
        <w:t>Sarrat</w:t>
      </w:r>
      <w:proofErr w:type="spellEnd"/>
      <w:r w:rsidRPr="00ED743E">
        <w:t xml:space="preserve"> was established in 1586 as an Augustinian </w:t>
      </w:r>
      <w:proofErr w:type="spellStart"/>
      <w:r w:rsidRPr="00ED743E">
        <w:t>visita</w:t>
      </w:r>
      <w:proofErr w:type="spellEnd"/>
      <w:r w:rsidRPr="00ED743E">
        <w:t xml:space="preserve"> of Laoag. It became an independent parish in 1724.</w:t>
      </w:r>
      <w:r>
        <w:t xml:space="preserve"> </w:t>
      </w:r>
      <w:r w:rsidRPr="00ED743E">
        <w:t xml:space="preserve">Upon the partition of </w:t>
      </w:r>
      <w:proofErr w:type="spellStart"/>
      <w:r w:rsidRPr="00ED743E">
        <w:t>Ilocos</w:t>
      </w:r>
      <w:proofErr w:type="spellEnd"/>
      <w:r w:rsidRPr="00ED743E">
        <w:t xml:space="preserve"> province in 1818, </w:t>
      </w:r>
      <w:proofErr w:type="spellStart"/>
      <w:r w:rsidRPr="00ED743E">
        <w:t>Sarrat</w:t>
      </w:r>
      <w:proofErr w:type="spellEnd"/>
      <w:r w:rsidRPr="00ED743E">
        <w:t xml:space="preserve"> was designated as the capital of </w:t>
      </w:r>
      <w:proofErr w:type="spellStart"/>
      <w:r w:rsidRPr="00ED743E">
        <w:t>Ilocos</w:t>
      </w:r>
      <w:proofErr w:type="spellEnd"/>
      <w:r w:rsidRPr="00ED743E">
        <w:t xml:space="preserve"> Norte until its transfer to Laoag within the year.</w:t>
      </w:r>
      <w:r>
        <w:t xml:space="preserve"> </w:t>
      </w:r>
    </w:p>
    <w:p w14:paraId="0394A01A" w14:textId="77777777" w:rsidR="00ED743E" w:rsidRDefault="00ED743E" w:rsidP="00C470B0">
      <w:pPr>
        <w:ind w:left="0" w:right="-61"/>
      </w:pPr>
    </w:p>
    <w:p w14:paraId="77CEC103" w14:textId="77777777" w:rsidR="00ED743E" w:rsidRDefault="00ED743E" w:rsidP="00C470B0">
      <w:pPr>
        <w:ind w:left="426" w:right="-61"/>
      </w:pPr>
      <w:r>
        <w:tab/>
      </w:r>
      <w:r w:rsidRPr="00ED743E">
        <w:t xml:space="preserve">After the colonization of the Spaniards, the town was renamed to San Miguel when the Augustinians erected a parish coinciding with the gaining of its township status on September 29, 1724. Two then Senators, Santiago Fonacier and Isabelo delos Reyes, eventually created the bill that changed the town's name from San Miguel to </w:t>
      </w:r>
      <w:proofErr w:type="spellStart"/>
      <w:r w:rsidRPr="00ED743E">
        <w:t>Sarrat</w:t>
      </w:r>
      <w:proofErr w:type="spellEnd"/>
      <w:r w:rsidRPr="00ED743E">
        <w:t xml:space="preserve"> in 1916</w:t>
      </w:r>
      <w:r>
        <w:t xml:space="preserve">. </w:t>
      </w:r>
    </w:p>
    <w:p w14:paraId="51CF7970" w14:textId="77777777" w:rsidR="00ED743E" w:rsidRDefault="00ED743E" w:rsidP="00C470B0">
      <w:pPr>
        <w:ind w:left="0" w:right="-61"/>
      </w:pPr>
    </w:p>
    <w:p w14:paraId="1F72A684" w14:textId="77777777" w:rsidR="006174AB" w:rsidRDefault="006174AB" w:rsidP="00C470B0">
      <w:pPr>
        <w:ind w:left="426" w:right="-61" w:firstLine="294"/>
      </w:pPr>
      <w:r>
        <w:t xml:space="preserve"> </w:t>
      </w:r>
      <w:r w:rsidRPr="006174AB">
        <w:t xml:space="preserve">The town is known as the birthplace of Ferdinand Marcos, the 10th President of the Philippines and for </w:t>
      </w:r>
      <w:proofErr w:type="spellStart"/>
      <w:r w:rsidRPr="006174AB">
        <w:t>Sarrat</w:t>
      </w:r>
      <w:proofErr w:type="spellEnd"/>
      <w:r w:rsidRPr="006174AB">
        <w:t xml:space="preserve"> Church, the largest church in the province and with the longest nave in the country and an Important Cultural Property of the Philippines.</w:t>
      </w:r>
      <w:r>
        <w:t xml:space="preserve"> </w:t>
      </w:r>
    </w:p>
    <w:p w14:paraId="0C6ACDDA" w14:textId="77777777" w:rsidR="00B2574F" w:rsidRDefault="00B2574F" w:rsidP="00C470B0">
      <w:pPr>
        <w:ind w:left="426" w:right="-61" w:firstLine="294"/>
      </w:pPr>
    </w:p>
    <w:p w14:paraId="3BFD37A6" w14:textId="77777777" w:rsidR="00313535" w:rsidRPr="00313535" w:rsidRDefault="00313535" w:rsidP="00313535">
      <w:pPr>
        <w:numPr>
          <w:ilvl w:val="0"/>
          <w:numId w:val="84"/>
        </w:numPr>
        <w:ind w:right="-61"/>
      </w:pPr>
      <w:proofErr w:type="spellStart"/>
      <w:r w:rsidRPr="00313535">
        <w:t>Sarrat</w:t>
      </w:r>
      <w:proofErr w:type="spellEnd"/>
      <w:r w:rsidRPr="00313535">
        <w:t xml:space="preserve"> (10)</w:t>
      </w:r>
    </w:p>
    <w:p w14:paraId="237DF8C2" w14:textId="26DD80B7" w:rsidR="00313535" w:rsidRPr="00313535" w:rsidRDefault="00313535" w:rsidP="00313535">
      <w:pPr>
        <w:numPr>
          <w:ilvl w:val="0"/>
          <w:numId w:val="84"/>
        </w:numPr>
        <w:ind w:right="-61"/>
      </w:pPr>
      <w:proofErr w:type="spellStart"/>
      <w:r w:rsidRPr="00313535">
        <w:t>Ilocos</w:t>
      </w:r>
      <w:proofErr w:type="spellEnd"/>
      <w:r w:rsidRPr="00313535">
        <w:t xml:space="preserve"> Norte (</w:t>
      </w:r>
      <w:r w:rsidR="003B417C">
        <w:t>10</w:t>
      </w:r>
      <w:r w:rsidRPr="00313535">
        <w:t>)</w:t>
      </w:r>
    </w:p>
    <w:p w14:paraId="32BCE273" w14:textId="77777777" w:rsidR="00313535" w:rsidRPr="00313535" w:rsidRDefault="00313535" w:rsidP="00313535">
      <w:pPr>
        <w:numPr>
          <w:ilvl w:val="0"/>
          <w:numId w:val="84"/>
        </w:numPr>
        <w:ind w:right="-61"/>
      </w:pPr>
      <w:r w:rsidRPr="00313535">
        <w:t>8 km from Laoag (5)</w:t>
      </w:r>
    </w:p>
    <w:p w14:paraId="1348238E" w14:textId="77777777" w:rsidR="00313535" w:rsidRPr="00313535" w:rsidRDefault="00313535" w:rsidP="00313535">
      <w:pPr>
        <w:numPr>
          <w:ilvl w:val="0"/>
          <w:numId w:val="84"/>
        </w:numPr>
        <w:ind w:right="-61"/>
      </w:pPr>
      <w:r w:rsidRPr="00313535">
        <w:t>495 km from Manila (5)</w:t>
      </w:r>
    </w:p>
    <w:p w14:paraId="5188C6E4" w14:textId="77777777" w:rsidR="00313535" w:rsidRPr="00313535" w:rsidRDefault="00313535" w:rsidP="00313535">
      <w:pPr>
        <w:numPr>
          <w:ilvl w:val="0"/>
          <w:numId w:val="84"/>
        </w:numPr>
        <w:ind w:right="-61"/>
      </w:pPr>
      <w:r w:rsidRPr="00313535">
        <w:t>Land area 57.39 km² (5)</w:t>
      </w:r>
    </w:p>
    <w:p w14:paraId="0742FD89" w14:textId="77777777" w:rsidR="00313535" w:rsidRPr="00313535" w:rsidRDefault="00313535" w:rsidP="00313535">
      <w:pPr>
        <w:numPr>
          <w:ilvl w:val="0"/>
          <w:numId w:val="84"/>
        </w:numPr>
        <w:ind w:right="-61"/>
      </w:pPr>
      <w:r w:rsidRPr="00313535">
        <w:t>24 barangays (5)</w:t>
      </w:r>
    </w:p>
    <w:p w14:paraId="3005290B" w14:textId="77777777" w:rsidR="00313535" w:rsidRPr="00313535" w:rsidRDefault="00313535" w:rsidP="00313535">
      <w:pPr>
        <w:numPr>
          <w:ilvl w:val="0"/>
          <w:numId w:val="84"/>
        </w:numPr>
        <w:ind w:right="-61"/>
      </w:pPr>
      <w:proofErr w:type="spellStart"/>
      <w:r w:rsidRPr="00313535">
        <w:t>Cabayugan</w:t>
      </w:r>
      <w:proofErr w:type="spellEnd"/>
      <w:r w:rsidRPr="00313535">
        <w:t xml:space="preserve"> (5)</w:t>
      </w:r>
    </w:p>
    <w:p w14:paraId="51044E48" w14:textId="77777777" w:rsidR="00313535" w:rsidRPr="00313535" w:rsidRDefault="00313535" w:rsidP="00313535">
      <w:pPr>
        <w:numPr>
          <w:ilvl w:val="0"/>
          <w:numId w:val="84"/>
        </w:numPr>
        <w:ind w:right="-61"/>
      </w:pPr>
      <w:r w:rsidRPr="00313535">
        <w:t>Established 1586 (5)</w:t>
      </w:r>
    </w:p>
    <w:p w14:paraId="2D3BFE58" w14:textId="77777777" w:rsidR="00313535" w:rsidRPr="00313535" w:rsidRDefault="00313535" w:rsidP="00313535">
      <w:pPr>
        <w:numPr>
          <w:ilvl w:val="0"/>
          <w:numId w:val="84"/>
        </w:numPr>
        <w:ind w:right="-61"/>
      </w:pPr>
      <w:r w:rsidRPr="00313535">
        <w:t xml:space="preserve">Augustinian </w:t>
      </w:r>
      <w:proofErr w:type="spellStart"/>
      <w:r w:rsidRPr="00313535">
        <w:t>visita</w:t>
      </w:r>
      <w:proofErr w:type="spellEnd"/>
      <w:r w:rsidRPr="00313535">
        <w:t xml:space="preserve"> of Laoag (5)</w:t>
      </w:r>
    </w:p>
    <w:p w14:paraId="719935CE" w14:textId="77777777" w:rsidR="00313535" w:rsidRPr="00313535" w:rsidRDefault="00313535" w:rsidP="00313535">
      <w:pPr>
        <w:numPr>
          <w:ilvl w:val="0"/>
          <w:numId w:val="84"/>
        </w:numPr>
        <w:ind w:right="-61"/>
      </w:pPr>
      <w:r w:rsidRPr="00313535">
        <w:t>Independent parish 1724 (5)</w:t>
      </w:r>
    </w:p>
    <w:p w14:paraId="1DB216C0" w14:textId="77777777" w:rsidR="00313535" w:rsidRPr="00313535" w:rsidRDefault="00313535" w:rsidP="00313535">
      <w:pPr>
        <w:numPr>
          <w:ilvl w:val="0"/>
          <w:numId w:val="84"/>
        </w:numPr>
        <w:ind w:right="-61"/>
      </w:pPr>
      <w:r w:rsidRPr="00313535">
        <w:t xml:space="preserve">Capital of </w:t>
      </w:r>
      <w:proofErr w:type="spellStart"/>
      <w:r w:rsidRPr="00313535">
        <w:t>Ilocos</w:t>
      </w:r>
      <w:proofErr w:type="spellEnd"/>
      <w:r w:rsidRPr="00313535">
        <w:t xml:space="preserve"> Norte 1818 (5)</w:t>
      </w:r>
    </w:p>
    <w:p w14:paraId="541F816A" w14:textId="77777777" w:rsidR="00313535" w:rsidRPr="00313535" w:rsidRDefault="00313535" w:rsidP="00313535">
      <w:pPr>
        <w:numPr>
          <w:ilvl w:val="0"/>
          <w:numId w:val="84"/>
        </w:numPr>
        <w:ind w:right="-61"/>
      </w:pPr>
      <w:r w:rsidRPr="00313535">
        <w:t>San Miguel (5)</w:t>
      </w:r>
    </w:p>
    <w:p w14:paraId="57B4AC27" w14:textId="77777777" w:rsidR="00313535" w:rsidRPr="00313535" w:rsidRDefault="00313535" w:rsidP="00313535">
      <w:pPr>
        <w:numPr>
          <w:ilvl w:val="0"/>
          <w:numId w:val="84"/>
        </w:numPr>
        <w:ind w:right="-61"/>
      </w:pPr>
      <w:r w:rsidRPr="00313535">
        <w:t xml:space="preserve">Renamed </w:t>
      </w:r>
      <w:proofErr w:type="spellStart"/>
      <w:r w:rsidRPr="00313535">
        <w:t>Sarrat</w:t>
      </w:r>
      <w:proofErr w:type="spellEnd"/>
      <w:r w:rsidRPr="00313535">
        <w:t xml:space="preserve"> 1916 (5)</w:t>
      </w:r>
    </w:p>
    <w:p w14:paraId="493D3C8B" w14:textId="77777777" w:rsidR="00313535" w:rsidRPr="00313535" w:rsidRDefault="00313535" w:rsidP="00313535">
      <w:pPr>
        <w:numPr>
          <w:ilvl w:val="0"/>
          <w:numId w:val="84"/>
        </w:numPr>
        <w:ind w:right="-61"/>
      </w:pPr>
      <w:r w:rsidRPr="00313535">
        <w:t>Santiago Fonacier (5)</w:t>
      </w:r>
    </w:p>
    <w:p w14:paraId="4D487B4F" w14:textId="77777777" w:rsidR="00313535" w:rsidRPr="00313535" w:rsidRDefault="00313535" w:rsidP="00313535">
      <w:pPr>
        <w:numPr>
          <w:ilvl w:val="0"/>
          <w:numId w:val="84"/>
        </w:numPr>
        <w:ind w:right="-61"/>
      </w:pPr>
      <w:r w:rsidRPr="00313535">
        <w:t>Isabelo delos Reyes (5)</w:t>
      </w:r>
    </w:p>
    <w:p w14:paraId="70AF653B" w14:textId="77777777" w:rsidR="00313535" w:rsidRPr="00313535" w:rsidRDefault="00313535" w:rsidP="00313535">
      <w:pPr>
        <w:numPr>
          <w:ilvl w:val="0"/>
          <w:numId w:val="84"/>
        </w:numPr>
        <w:ind w:right="-61"/>
      </w:pPr>
      <w:r w:rsidRPr="00313535">
        <w:t>Birthplace of Ferdinand Marcos (10)</w:t>
      </w:r>
    </w:p>
    <w:p w14:paraId="13CB78FB" w14:textId="77777777" w:rsidR="00313535" w:rsidRPr="00313535" w:rsidRDefault="00313535" w:rsidP="00313535">
      <w:pPr>
        <w:numPr>
          <w:ilvl w:val="0"/>
          <w:numId w:val="84"/>
        </w:numPr>
        <w:ind w:right="-61"/>
      </w:pPr>
      <w:r w:rsidRPr="00313535">
        <w:t>10th President of the Philippines (5)</w:t>
      </w:r>
    </w:p>
    <w:p w14:paraId="7FECE210" w14:textId="77777777" w:rsidR="00313535" w:rsidRPr="00313535" w:rsidRDefault="00313535" w:rsidP="00313535">
      <w:pPr>
        <w:numPr>
          <w:ilvl w:val="0"/>
          <w:numId w:val="84"/>
        </w:numPr>
        <w:ind w:right="-61"/>
      </w:pPr>
      <w:proofErr w:type="spellStart"/>
      <w:r w:rsidRPr="00313535">
        <w:t>Sarrat</w:t>
      </w:r>
      <w:proofErr w:type="spellEnd"/>
      <w:r w:rsidRPr="00313535">
        <w:t xml:space="preserve"> Church (5)</w:t>
      </w:r>
    </w:p>
    <w:p w14:paraId="3DA97873" w14:textId="77777777" w:rsidR="00313535" w:rsidRPr="00313535" w:rsidRDefault="00313535" w:rsidP="00313535">
      <w:pPr>
        <w:numPr>
          <w:ilvl w:val="0"/>
          <w:numId w:val="84"/>
        </w:numPr>
        <w:ind w:right="-61"/>
      </w:pPr>
      <w:r w:rsidRPr="00313535">
        <w:t>Largest church in province / Longest nave in country / Important Cultural Property (10)</w:t>
      </w:r>
    </w:p>
    <w:p w14:paraId="297E9857" w14:textId="77777777" w:rsidR="00313535" w:rsidRPr="00313535" w:rsidRDefault="00313535" w:rsidP="00313535">
      <w:pPr>
        <w:ind w:left="426" w:right="-61" w:firstLine="294"/>
      </w:pPr>
      <w:r w:rsidRPr="00313535">
        <w:rPr>
          <w:b/>
          <w:bCs/>
        </w:rPr>
        <w:t>= 100 points</w:t>
      </w:r>
    </w:p>
    <w:p w14:paraId="1D9914DD" w14:textId="77777777" w:rsidR="00313535" w:rsidRDefault="00313535" w:rsidP="00C470B0">
      <w:pPr>
        <w:ind w:left="426" w:right="-61" w:firstLine="294"/>
      </w:pPr>
    </w:p>
    <w:p w14:paraId="7867EB00" w14:textId="77777777" w:rsidR="00B2574F" w:rsidRPr="00200A3C" w:rsidRDefault="00200A3C" w:rsidP="00C470B0">
      <w:pPr>
        <w:ind w:right="-61"/>
        <w:rPr>
          <w:b/>
        </w:rPr>
      </w:pPr>
      <w:r w:rsidRPr="00200A3C">
        <w:rPr>
          <w:b/>
        </w:rPr>
        <w:t>SANTA MONICA PARISH CHURCH</w:t>
      </w:r>
    </w:p>
    <w:p w14:paraId="45AF51CA" w14:textId="77777777" w:rsidR="00200A3C" w:rsidRDefault="00200A3C" w:rsidP="00C470B0">
      <w:pPr>
        <w:ind w:right="-61"/>
      </w:pPr>
      <w:r>
        <w:tab/>
      </w:r>
    </w:p>
    <w:p w14:paraId="71E196B6" w14:textId="77777777" w:rsidR="00536A34" w:rsidRDefault="00536A34" w:rsidP="00C470B0">
      <w:pPr>
        <w:ind w:right="-61"/>
      </w:pPr>
      <w:r>
        <w:tab/>
        <w:t xml:space="preserve">The Santa Monica Parish Church, commonly known as the </w:t>
      </w:r>
      <w:proofErr w:type="spellStart"/>
      <w:r>
        <w:t>Sarrat</w:t>
      </w:r>
      <w:proofErr w:type="spellEnd"/>
      <w:r>
        <w:t xml:space="preserve"> Church, is the largest church in </w:t>
      </w:r>
      <w:proofErr w:type="spellStart"/>
      <w:r>
        <w:t>Ilocos</w:t>
      </w:r>
      <w:proofErr w:type="spellEnd"/>
      <w:r>
        <w:t xml:space="preserve"> Norte and the most visited place by tourists in </w:t>
      </w:r>
      <w:proofErr w:type="spellStart"/>
      <w:r>
        <w:t>Sarrat</w:t>
      </w:r>
      <w:proofErr w:type="spellEnd"/>
      <w:r>
        <w:t xml:space="preserve">. The church has one of the longest </w:t>
      </w:r>
      <w:proofErr w:type="gramStart"/>
      <w:r>
        <w:t>nave</w:t>
      </w:r>
      <w:proofErr w:type="gramEnd"/>
      <w:r>
        <w:t xml:space="preserve"> in the country and was declared an Important Cultural Property of the Philippines in September 2009.</w:t>
      </w:r>
    </w:p>
    <w:p w14:paraId="765FA645" w14:textId="77777777" w:rsidR="00536A34" w:rsidRDefault="00536A34" w:rsidP="00C470B0">
      <w:pPr>
        <w:ind w:right="-61"/>
      </w:pPr>
    </w:p>
    <w:p w14:paraId="4E7AA378" w14:textId="77777777" w:rsidR="00200A3C" w:rsidRDefault="00536A34" w:rsidP="00C470B0">
      <w:pPr>
        <w:ind w:right="-61"/>
      </w:pPr>
      <w:r>
        <w:t xml:space="preserve">The 105-meters long (the longest in the country) Church of St. Monica, first built in 1779 by the Augustinian friars, was the last Spanish church built in the </w:t>
      </w:r>
      <w:proofErr w:type="spellStart"/>
      <w:r>
        <w:t>Ilocos</w:t>
      </w:r>
      <w:proofErr w:type="spellEnd"/>
      <w:r>
        <w:t xml:space="preserve">. It was destroyed on March 3, 1816, was rebuilt in 1848, burned again in 1882, repaired from 1875 to 1895 and finished between 1895 and 1898. Its bell tower was damaged during the March 19, 1932, earthquake. It has a unique, massive, 3-level and attractive brick staircase connecting the church with the convent. On one side of the church is the </w:t>
      </w:r>
      <w:proofErr w:type="gramStart"/>
      <w:r>
        <w:t>eight-foot high</w:t>
      </w:r>
      <w:proofErr w:type="gramEnd"/>
      <w:r>
        <w:t xml:space="preserve"> image of St. Monica.</w:t>
      </w:r>
    </w:p>
    <w:p w14:paraId="51DE1CEB" w14:textId="77777777" w:rsidR="004D6B2E" w:rsidRDefault="004D6B2E" w:rsidP="00C470B0">
      <w:pPr>
        <w:ind w:right="-61"/>
      </w:pPr>
    </w:p>
    <w:p w14:paraId="5108338B" w14:textId="77777777" w:rsidR="004D6B2E" w:rsidRDefault="004D6B2E" w:rsidP="00C470B0">
      <w:pPr>
        <w:ind w:right="-61"/>
      </w:pPr>
      <w:r w:rsidRPr="004D6B2E">
        <w:t>was used as the venue for the wedding of Irene Marcos, eldest daughter of former President Ferdinand Marcos in June 1983 to Gregorio Araneta. Two months later, on 17 August 1983, it was damaged by an earthquake with an intensity of 7.6.</w:t>
      </w:r>
    </w:p>
    <w:p w14:paraId="42AE42F9" w14:textId="77777777" w:rsidR="00D42AEF" w:rsidRDefault="00D42AEF" w:rsidP="00C470B0">
      <w:pPr>
        <w:ind w:right="-61"/>
      </w:pPr>
    </w:p>
    <w:p w14:paraId="324C1E61" w14:textId="77777777" w:rsidR="00D42AEF" w:rsidRPr="004D6B2E" w:rsidRDefault="00D42AEF" w:rsidP="00C470B0">
      <w:pPr>
        <w:ind w:right="-61"/>
      </w:pPr>
      <w:r w:rsidRPr="00D42AEF">
        <w:t xml:space="preserve">The church was constructed in the Baroque and Neoclassical styles. It has buttressed walls, 3-level brick bridge and staircase that connects the church to the convent. It was the last Spanish church built in </w:t>
      </w:r>
      <w:proofErr w:type="spellStart"/>
      <w:r w:rsidRPr="00D42AEF">
        <w:t>Ilocos</w:t>
      </w:r>
      <w:proofErr w:type="spellEnd"/>
      <w:r w:rsidRPr="00D42AEF">
        <w:t xml:space="preserve"> Norte.</w:t>
      </w:r>
    </w:p>
    <w:p w14:paraId="2D363380" w14:textId="77777777" w:rsidR="004D6B2E" w:rsidRDefault="004D6B2E" w:rsidP="00C470B0">
      <w:pPr>
        <w:ind w:right="-61"/>
      </w:pPr>
    </w:p>
    <w:p w14:paraId="13627B30" w14:textId="77777777" w:rsidR="004D6B2E" w:rsidRDefault="004D6B2E" w:rsidP="00C470B0">
      <w:pPr>
        <w:ind w:right="-61"/>
      </w:pPr>
      <w:r w:rsidRPr="004D6B2E">
        <w:t xml:space="preserve">The impressive convent, known as the Casa del Palacio Real, was first built in 1779, completely burned on February 3, 1816, and was reconstructed in 1817 and 1886. It was, at times, used as a Presidencia Municipal during the American era. Within its environs, then were a jail where criminals and political prisoners were incarcerated and tortured, a sala court, a strangulation room and other secular sections. It also served, for a time, as the Colegio de Santa Monica (a branch of the </w:t>
      </w:r>
      <w:proofErr w:type="spellStart"/>
      <w:r w:rsidRPr="004D6B2E">
        <w:t>Liceo</w:t>
      </w:r>
      <w:proofErr w:type="spellEnd"/>
      <w:r w:rsidRPr="004D6B2E">
        <w:t xml:space="preserve"> de Manila). The convent was damaged during the 1932 earthquake and was repaired, in turns. In 1977, both church and convent were completely restored, with government assistance. The ground floor houses church memorabilia, church vestments and historical books and photographs.</w:t>
      </w:r>
      <w:r>
        <w:t xml:space="preserve"> </w:t>
      </w:r>
    </w:p>
    <w:p w14:paraId="441C9111" w14:textId="77777777" w:rsidR="004D6B2E" w:rsidRDefault="004D6B2E" w:rsidP="00C470B0">
      <w:pPr>
        <w:ind w:right="-61"/>
      </w:pPr>
    </w:p>
    <w:p w14:paraId="4D361982" w14:textId="7AB45003" w:rsidR="00581A0F" w:rsidRPr="00581A0F" w:rsidRDefault="00581A0F" w:rsidP="00581A0F">
      <w:pPr>
        <w:pStyle w:val="ListParagraph"/>
        <w:numPr>
          <w:ilvl w:val="0"/>
          <w:numId w:val="84"/>
        </w:numPr>
        <w:ind w:right="-61"/>
      </w:pPr>
      <w:r w:rsidRPr="00581A0F">
        <w:t>Santa Monica Church – 10</w:t>
      </w:r>
    </w:p>
    <w:p w14:paraId="2F7D7621" w14:textId="09519552" w:rsidR="00581A0F" w:rsidRPr="00581A0F" w:rsidRDefault="00581A0F" w:rsidP="00581A0F">
      <w:pPr>
        <w:pStyle w:val="ListParagraph"/>
        <w:numPr>
          <w:ilvl w:val="0"/>
          <w:numId w:val="84"/>
        </w:numPr>
        <w:ind w:right="-61"/>
      </w:pPr>
      <w:proofErr w:type="spellStart"/>
      <w:r w:rsidRPr="00581A0F">
        <w:t>Sarrat</w:t>
      </w:r>
      <w:proofErr w:type="spellEnd"/>
      <w:r w:rsidRPr="00581A0F">
        <w:t xml:space="preserve"> Church – 5</w:t>
      </w:r>
    </w:p>
    <w:p w14:paraId="7B29AB06" w14:textId="078214A4" w:rsidR="00581A0F" w:rsidRPr="00581A0F" w:rsidRDefault="00581A0F" w:rsidP="00581A0F">
      <w:pPr>
        <w:pStyle w:val="ListParagraph"/>
        <w:numPr>
          <w:ilvl w:val="0"/>
          <w:numId w:val="84"/>
        </w:numPr>
        <w:ind w:right="-61"/>
      </w:pPr>
      <w:r w:rsidRPr="00581A0F">
        <w:t>Largest church – 10</w:t>
      </w:r>
    </w:p>
    <w:p w14:paraId="0892F99F" w14:textId="149FA006" w:rsidR="00581A0F" w:rsidRPr="00581A0F" w:rsidRDefault="00581A0F" w:rsidP="00581A0F">
      <w:pPr>
        <w:pStyle w:val="ListParagraph"/>
        <w:numPr>
          <w:ilvl w:val="0"/>
          <w:numId w:val="84"/>
        </w:numPr>
        <w:ind w:right="-61"/>
      </w:pPr>
      <w:r w:rsidRPr="00581A0F">
        <w:t>Longest nave – 10</w:t>
      </w:r>
    </w:p>
    <w:p w14:paraId="097F06BB" w14:textId="5AD6CC36" w:rsidR="00581A0F" w:rsidRPr="00581A0F" w:rsidRDefault="00581A0F" w:rsidP="00581A0F">
      <w:pPr>
        <w:pStyle w:val="ListParagraph"/>
        <w:numPr>
          <w:ilvl w:val="0"/>
          <w:numId w:val="84"/>
        </w:numPr>
        <w:ind w:right="-61"/>
      </w:pPr>
      <w:r w:rsidRPr="00581A0F">
        <w:t>Important Cultural Property – 5</w:t>
      </w:r>
    </w:p>
    <w:p w14:paraId="6931EFB9" w14:textId="15499985" w:rsidR="00581A0F" w:rsidRPr="00581A0F" w:rsidRDefault="00581A0F" w:rsidP="00581A0F">
      <w:pPr>
        <w:pStyle w:val="ListParagraph"/>
        <w:numPr>
          <w:ilvl w:val="0"/>
          <w:numId w:val="84"/>
        </w:numPr>
        <w:ind w:right="-61"/>
      </w:pPr>
      <w:r w:rsidRPr="00581A0F">
        <w:t>Built 1779 – 5</w:t>
      </w:r>
    </w:p>
    <w:p w14:paraId="3BC68A76" w14:textId="4F967E8D" w:rsidR="00581A0F" w:rsidRPr="00581A0F" w:rsidRDefault="00581A0F" w:rsidP="00581A0F">
      <w:pPr>
        <w:pStyle w:val="ListParagraph"/>
        <w:numPr>
          <w:ilvl w:val="0"/>
          <w:numId w:val="84"/>
        </w:numPr>
        <w:ind w:right="-61"/>
      </w:pPr>
      <w:r w:rsidRPr="00581A0F">
        <w:t>Augustinians – 5</w:t>
      </w:r>
    </w:p>
    <w:p w14:paraId="4ABAAD2E" w14:textId="3E3006CB" w:rsidR="00581A0F" w:rsidRPr="00581A0F" w:rsidRDefault="00581A0F" w:rsidP="00581A0F">
      <w:pPr>
        <w:pStyle w:val="ListParagraph"/>
        <w:numPr>
          <w:ilvl w:val="0"/>
          <w:numId w:val="84"/>
        </w:numPr>
        <w:ind w:right="-61"/>
      </w:pPr>
      <w:r w:rsidRPr="00581A0F">
        <w:t>Last Spanish church – 5</w:t>
      </w:r>
    </w:p>
    <w:p w14:paraId="76928F28" w14:textId="5F1D24FE" w:rsidR="00581A0F" w:rsidRPr="00581A0F" w:rsidRDefault="00581A0F" w:rsidP="00581A0F">
      <w:pPr>
        <w:pStyle w:val="ListParagraph"/>
        <w:numPr>
          <w:ilvl w:val="0"/>
          <w:numId w:val="84"/>
        </w:numPr>
        <w:ind w:right="-61"/>
      </w:pPr>
      <w:r w:rsidRPr="00581A0F">
        <w:t>Destroyed 1816 – 5</w:t>
      </w:r>
    </w:p>
    <w:p w14:paraId="6F8ADC60" w14:textId="2DDFCFAB" w:rsidR="00581A0F" w:rsidRPr="00581A0F" w:rsidRDefault="00581A0F" w:rsidP="00581A0F">
      <w:pPr>
        <w:pStyle w:val="ListParagraph"/>
        <w:numPr>
          <w:ilvl w:val="0"/>
          <w:numId w:val="84"/>
        </w:numPr>
        <w:ind w:right="-61"/>
      </w:pPr>
      <w:r w:rsidRPr="00581A0F">
        <w:t>Rebuilt 1848 – 5</w:t>
      </w:r>
    </w:p>
    <w:p w14:paraId="3D354FFA" w14:textId="386EEAD6" w:rsidR="00581A0F" w:rsidRPr="00581A0F" w:rsidRDefault="00581A0F" w:rsidP="00581A0F">
      <w:pPr>
        <w:pStyle w:val="ListParagraph"/>
        <w:numPr>
          <w:ilvl w:val="0"/>
          <w:numId w:val="84"/>
        </w:numPr>
        <w:ind w:right="-61"/>
      </w:pPr>
      <w:r w:rsidRPr="00581A0F">
        <w:t>Burned 1882 – 5</w:t>
      </w:r>
    </w:p>
    <w:p w14:paraId="414A0276" w14:textId="172A632E" w:rsidR="00581A0F" w:rsidRPr="00581A0F" w:rsidRDefault="00581A0F" w:rsidP="00581A0F">
      <w:pPr>
        <w:pStyle w:val="ListParagraph"/>
        <w:numPr>
          <w:ilvl w:val="0"/>
          <w:numId w:val="84"/>
        </w:numPr>
        <w:ind w:right="-61"/>
      </w:pPr>
      <w:r w:rsidRPr="00581A0F">
        <w:t>Repaired 1875–1895 – 5</w:t>
      </w:r>
    </w:p>
    <w:p w14:paraId="4F4D3E23" w14:textId="6358CD4F" w:rsidR="00581A0F" w:rsidRPr="00581A0F" w:rsidRDefault="00581A0F" w:rsidP="00581A0F">
      <w:pPr>
        <w:pStyle w:val="ListParagraph"/>
        <w:numPr>
          <w:ilvl w:val="0"/>
          <w:numId w:val="84"/>
        </w:numPr>
        <w:ind w:right="-61"/>
      </w:pPr>
      <w:r w:rsidRPr="00581A0F">
        <w:t>Finished 1898 – 5</w:t>
      </w:r>
    </w:p>
    <w:p w14:paraId="61559350" w14:textId="7FB81A3C" w:rsidR="00581A0F" w:rsidRPr="00581A0F" w:rsidRDefault="00581A0F" w:rsidP="00581A0F">
      <w:pPr>
        <w:pStyle w:val="ListParagraph"/>
        <w:numPr>
          <w:ilvl w:val="0"/>
          <w:numId w:val="84"/>
        </w:numPr>
        <w:ind w:right="-61"/>
      </w:pPr>
      <w:r w:rsidRPr="00581A0F">
        <w:t>Bell tower – 5</w:t>
      </w:r>
    </w:p>
    <w:p w14:paraId="2B0152A9" w14:textId="55CC631D" w:rsidR="00581A0F" w:rsidRPr="00581A0F" w:rsidRDefault="00581A0F" w:rsidP="00581A0F">
      <w:pPr>
        <w:pStyle w:val="ListParagraph"/>
        <w:numPr>
          <w:ilvl w:val="0"/>
          <w:numId w:val="84"/>
        </w:numPr>
        <w:ind w:right="-61"/>
      </w:pPr>
      <w:r w:rsidRPr="00581A0F">
        <w:t>Brick staircase – 5</w:t>
      </w:r>
    </w:p>
    <w:p w14:paraId="6CCCD4C4" w14:textId="305B67DE" w:rsidR="00581A0F" w:rsidRPr="00581A0F" w:rsidRDefault="00581A0F" w:rsidP="00581A0F">
      <w:pPr>
        <w:pStyle w:val="ListParagraph"/>
        <w:numPr>
          <w:ilvl w:val="0"/>
          <w:numId w:val="84"/>
        </w:numPr>
        <w:ind w:right="-61"/>
      </w:pPr>
      <w:r w:rsidRPr="00581A0F">
        <w:t>St. Monica image – 5</w:t>
      </w:r>
    </w:p>
    <w:p w14:paraId="090B45F6" w14:textId="31313F4E" w:rsidR="00581A0F" w:rsidRPr="00581A0F" w:rsidRDefault="00581A0F" w:rsidP="00581A0F">
      <w:pPr>
        <w:pStyle w:val="ListParagraph"/>
        <w:numPr>
          <w:ilvl w:val="0"/>
          <w:numId w:val="84"/>
        </w:numPr>
        <w:ind w:right="-61"/>
      </w:pPr>
      <w:r w:rsidRPr="00581A0F">
        <w:t>Irene Marcos wedding – 5</w:t>
      </w:r>
    </w:p>
    <w:p w14:paraId="1087B16E" w14:textId="5A546495" w:rsidR="00581A0F" w:rsidRPr="00581A0F" w:rsidRDefault="00581A0F" w:rsidP="00581A0F">
      <w:pPr>
        <w:pStyle w:val="ListParagraph"/>
        <w:numPr>
          <w:ilvl w:val="0"/>
          <w:numId w:val="84"/>
        </w:numPr>
        <w:ind w:right="-61"/>
      </w:pPr>
      <w:r w:rsidRPr="00581A0F">
        <w:t>Gregorio Araneta – 3</w:t>
      </w:r>
    </w:p>
    <w:p w14:paraId="40AE923E" w14:textId="701B0326" w:rsidR="00581A0F" w:rsidRPr="00581A0F" w:rsidRDefault="00581A0F" w:rsidP="00581A0F">
      <w:pPr>
        <w:pStyle w:val="ListParagraph"/>
        <w:numPr>
          <w:ilvl w:val="0"/>
          <w:numId w:val="84"/>
        </w:numPr>
        <w:ind w:right="-61"/>
      </w:pPr>
      <w:r w:rsidRPr="00581A0F">
        <w:t>1983 earthquake – 2</w:t>
      </w:r>
    </w:p>
    <w:p w14:paraId="042D20BB" w14:textId="063A73DC" w:rsidR="00581A0F" w:rsidRPr="00581A0F" w:rsidRDefault="00581A0F" w:rsidP="00581A0F">
      <w:pPr>
        <w:pStyle w:val="ListParagraph"/>
        <w:numPr>
          <w:ilvl w:val="0"/>
          <w:numId w:val="84"/>
        </w:numPr>
        <w:ind w:right="-61"/>
      </w:pPr>
      <w:r w:rsidRPr="00581A0F">
        <w:t>Baroque style – 3</w:t>
      </w:r>
    </w:p>
    <w:p w14:paraId="524D4EFE" w14:textId="56AFFA16" w:rsidR="00581A0F" w:rsidRPr="00581A0F" w:rsidRDefault="00581A0F" w:rsidP="00581A0F">
      <w:pPr>
        <w:pStyle w:val="ListParagraph"/>
        <w:numPr>
          <w:ilvl w:val="0"/>
          <w:numId w:val="84"/>
        </w:numPr>
        <w:ind w:right="-61"/>
      </w:pPr>
      <w:r w:rsidRPr="00581A0F">
        <w:t>Neoclassical style – 2</w:t>
      </w:r>
    </w:p>
    <w:p w14:paraId="7ADC54CA" w14:textId="516B4136" w:rsidR="00581A0F" w:rsidRPr="00581A0F" w:rsidRDefault="00581A0F" w:rsidP="00581A0F">
      <w:pPr>
        <w:pStyle w:val="ListParagraph"/>
        <w:numPr>
          <w:ilvl w:val="0"/>
          <w:numId w:val="84"/>
        </w:numPr>
        <w:ind w:right="-61"/>
      </w:pPr>
      <w:r w:rsidRPr="00581A0F">
        <w:t>Casa del Palacio Real – 5</w:t>
      </w:r>
    </w:p>
    <w:p w14:paraId="71ADC683" w14:textId="3C667C7C" w:rsidR="00581A0F" w:rsidRPr="00581A0F" w:rsidRDefault="00581A0F" w:rsidP="00581A0F">
      <w:pPr>
        <w:pStyle w:val="ListParagraph"/>
        <w:numPr>
          <w:ilvl w:val="0"/>
          <w:numId w:val="84"/>
        </w:numPr>
        <w:ind w:right="-61"/>
      </w:pPr>
      <w:r w:rsidRPr="00581A0F">
        <w:t>Convent jail – 2</w:t>
      </w:r>
    </w:p>
    <w:p w14:paraId="32A5769E" w14:textId="3C75E791" w:rsidR="00581A0F" w:rsidRPr="00581A0F" w:rsidRDefault="00581A0F" w:rsidP="00581A0F">
      <w:pPr>
        <w:pStyle w:val="ListParagraph"/>
        <w:numPr>
          <w:ilvl w:val="0"/>
          <w:numId w:val="84"/>
        </w:numPr>
        <w:ind w:right="-61"/>
      </w:pPr>
      <w:r w:rsidRPr="00581A0F">
        <w:t>Sala court – 1</w:t>
      </w:r>
    </w:p>
    <w:p w14:paraId="10C45BF3" w14:textId="6508F494" w:rsidR="00581A0F" w:rsidRPr="00581A0F" w:rsidRDefault="00581A0F" w:rsidP="00581A0F">
      <w:pPr>
        <w:pStyle w:val="ListParagraph"/>
        <w:numPr>
          <w:ilvl w:val="0"/>
          <w:numId w:val="84"/>
        </w:numPr>
        <w:ind w:right="-61"/>
      </w:pPr>
      <w:r w:rsidRPr="00581A0F">
        <w:t>Strangulation room – 1</w:t>
      </w:r>
    </w:p>
    <w:p w14:paraId="0F654600" w14:textId="77777777" w:rsidR="00313535" w:rsidRPr="00313535" w:rsidRDefault="00313535" w:rsidP="00313535">
      <w:pPr>
        <w:ind w:right="-61"/>
      </w:pPr>
      <w:r w:rsidRPr="00313535">
        <w:rPr>
          <w:b/>
          <w:bCs/>
        </w:rPr>
        <w:lastRenderedPageBreak/>
        <w:t>= 100 points</w:t>
      </w:r>
    </w:p>
    <w:p w14:paraId="58E64042" w14:textId="77777777" w:rsidR="00313535" w:rsidRDefault="00313535" w:rsidP="00C470B0">
      <w:pPr>
        <w:ind w:right="-61"/>
      </w:pPr>
    </w:p>
    <w:p w14:paraId="16F60E99" w14:textId="77777777" w:rsidR="00D84E4E" w:rsidRPr="00D84E4E" w:rsidRDefault="00D84E4E" w:rsidP="00C470B0">
      <w:pPr>
        <w:ind w:right="-61"/>
        <w:rPr>
          <w:b/>
        </w:rPr>
      </w:pPr>
      <w:r w:rsidRPr="00D84E4E">
        <w:rPr>
          <w:b/>
        </w:rPr>
        <w:t>MARCOS MUSEUM (MARCOS BIRTHPLACE)</w:t>
      </w:r>
    </w:p>
    <w:p w14:paraId="789AB9C1" w14:textId="77777777" w:rsidR="00D84E4E" w:rsidRDefault="00D84E4E" w:rsidP="00C470B0">
      <w:pPr>
        <w:ind w:right="-61"/>
      </w:pPr>
    </w:p>
    <w:p w14:paraId="62D50777" w14:textId="77777777" w:rsidR="00D84E4E" w:rsidRDefault="00D84E4E" w:rsidP="00C470B0">
      <w:pPr>
        <w:ind w:right="-61"/>
      </w:pPr>
      <w:r>
        <w:tab/>
      </w:r>
      <w:r w:rsidR="004821B7">
        <w:t>T</w:t>
      </w:r>
      <w:r w:rsidR="005A5A05" w:rsidRPr="005A5A05">
        <w:t xml:space="preserve">he Edralin house where Marcos was born on September 11, </w:t>
      </w:r>
      <w:proofErr w:type="gramStart"/>
      <w:r w:rsidR="005A5A05" w:rsidRPr="005A5A05">
        <w:t>1917</w:t>
      </w:r>
      <w:proofErr w:type="gramEnd"/>
      <w:r w:rsidR="005A5A05" w:rsidRPr="005A5A05">
        <w:t xml:space="preserve"> to Mariano and Josefa Edralin Marcos, both </w:t>
      </w:r>
      <w:proofErr w:type="gramStart"/>
      <w:r w:rsidR="005A5A05" w:rsidRPr="005A5A05">
        <w:t>school teachers</w:t>
      </w:r>
      <w:proofErr w:type="gramEnd"/>
      <w:r w:rsidR="005A5A05" w:rsidRPr="005A5A05">
        <w:t xml:space="preserve"> from well-to-do families.  He lived here until he was 8 years old when his family moved to Batac.  The house then was a traditional 2-storey </w:t>
      </w:r>
      <w:proofErr w:type="spellStart"/>
      <w:r w:rsidR="005A5A05" w:rsidRPr="005A5A05">
        <w:t>bahay</w:t>
      </w:r>
      <w:proofErr w:type="spellEnd"/>
      <w:r w:rsidR="005A5A05" w:rsidRPr="005A5A05">
        <w:t xml:space="preserve"> </w:t>
      </w:r>
      <w:proofErr w:type="spellStart"/>
      <w:r w:rsidR="005A5A05" w:rsidRPr="005A5A05">
        <w:t>na</w:t>
      </w:r>
      <w:proofErr w:type="spellEnd"/>
      <w:r w:rsidR="005A5A05" w:rsidRPr="005A5A05">
        <w:t xml:space="preserve"> </w:t>
      </w:r>
      <w:proofErr w:type="spellStart"/>
      <w:r w:rsidR="005A5A05" w:rsidRPr="005A5A05">
        <w:t>bato</w:t>
      </w:r>
      <w:proofErr w:type="spellEnd"/>
      <w:r w:rsidR="005A5A05" w:rsidRPr="005A5A05">
        <w:t xml:space="preserve">, with a red brick ground floor for storage and the wooden upper level, with its hardwood floor, reserved for the living quarters.  It was renovated </w:t>
      </w:r>
      <w:proofErr w:type="gramStart"/>
      <w:r w:rsidR="005A5A05" w:rsidRPr="005A5A05">
        <w:t>by  First</w:t>
      </w:r>
      <w:proofErr w:type="gramEnd"/>
      <w:r w:rsidR="005A5A05" w:rsidRPr="005A5A05">
        <w:t xml:space="preserve"> Lady Imelda R. Marcos in 1977</w:t>
      </w:r>
      <w:r w:rsidR="005A5A05">
        <w:t xml:space="preserve">. </w:t>
      </w:r>
      <w:r w:rsidR="005A5A05" w:rsidRPr="005A5A05">
        <w:t xml:space="preserve">On display are the 4-poster bed where Marcos was born, the old clock set to the time of his birth, the many barong </w:t>
      </w:r>
      <w:proofErr w:type="spellStart"/>
      <w:r w:rsidR="005A5A05" w:rsidRPr="005A5A05">
        <w:t>tagalogs</w:t>
      </w:r>
      <w:proofErr w:type="spellEnd"/>
      <w:r w:rsidR="005A5A05" w:rsidRPr="005A5A05">
        <w:t xml:space="preserve"> he wore on different occasions, musical instruments (harp, piano, etc.), many old photographs of the family, busts of Don Mariano and </w:t>
      </w:r>
      <w:r w:rsidR="005A5A05">
        <w:t>Dona Josefa Marcos,</w:t>
      </w:r>
      <w:r w:rsidR="005A5A05" w:rsidRPr="005A5A05">
        <w:t xml:space="preserve"> the Marcos family tree on the wall facing the stairs, as well as documents and old furniture (the </w:t>
      </w:r>
      <w:proofErr w:type="spellStart"/>
      <w:r w:rsidR="005A5A05" w:rsidRPr="005A5A05">
        <w:t>escrihana</w:t>
      </w:r>
      <w:proofErr w:type="spellEnd"/>
      <w:r w:rsidR="005A5A05" w:rsidRPr="005A5A05">
        <w:t xml:space="preserve"> used by Don Fructuoso Edralin y Carpio, the presidents grandfather, when he was vice-</w:t>
      </w:r>
      <w:proofErr w:type="spellStart"/>
      <w:r w:rsidR="005A5A05" w:rsidRPr="005A5A05">
        <w:t>gobernadorcillo</w:t>
      </w:r>
      <w:proofErr w:type="spellEnd"/>
      <w:r w:rsidR="005A5A05" w:rsidRPr="005A5A05">
        <w:t xml:space="preserve">; the president’s swivel chair, </w:t>
      </w:r>
      <w:proofErr w:type="spellStart"/>
      <w:r w:rsidR="005A5A05" w:rsidRPr="005A5A05">
        <w:t>aparadors</w:t>
      </w:r>
      <w:proofErr w:type="spellEnd"/>
      <w:r w:rsidR="005A5A05" w:rsidRPr="005A5A05">
        <w:t>, etc.).</w:t>
      </w:r>
    </w:p>
    <w:p w14:paraId="218C3EDE" w14:textId="77777777" w:rsidR="004821B7" w:rsidRDefault="004821B7" w:rsidP="00C470B0">
      <w:pPr>
        <w:ind w:right="-61"/>
      </w:pPr>
    </w:p>
    <w:p w14:paraId="2DA084C8" w14:textId="14C403C4" w:rsidR="00581A0F" w:rsidRPr="00581A0F" w:rsidRDefault="00581A0F" w:rsidP="00581A0F">
      <w:pPr>
        <w:pStyle w:val="ListParagraph"/>
        <w:numPr>
          <w:ilvl w:val="0"/>
          <w:numId w:val="85"/>
        </w:numPr>
        <w:ind w:right="-61"/>
      </w:pPr>
      <w:r w:rsidRPr="00581A0F">
        <w:t>Marcos Museum – 10</w:t>
      </w:r>
    </w:p>
    <w:p w14:paraId="0212AA67" w14:textId="66FE7F16" w:rsidR="00581A0F" w:rsidRPr="00581A0F" w:rsidRDefault="00581A0F" w:rsidP="00581A0F">
      <w:pPr>
        <w:pStyle w:val="ListParagraph"/>
        <w:numPr>
          <w:ilvl w:val="0"/>
          <w:numId w:val="85"/>
        </w:numPr>
        <w:ind w:right="-61"/>
      </w:pPr>
      <w:r w:rsidRPr="00581A0F">
        <w:t>Birthplace – 5</w:t>
      </w:r>
    </w:p>
    <w:p w14:paraId="211FD84F" w14:textId="05774F3C" w:rsidR="00581A0F" w:rsidRPr="00581A0F" w:rsidRDefault="00581A0F" w:rsidP="00581A0F">
      <w:pPr>
        <w:pStyle w:val="ListParagraph"/>
        <w:numPr>
          <w:ilvl w:val="0"/>
          <w:numId w:val="85"/>
        </w:numPr>
        <w:ind w:right="-61"/>
      </w:pPr>
      <w:r w:rsidRPr="00581A0F">
        <w:t>Edralin House – 5</w:t>
      </w:r>
    </w:p>
    <w:p w14:paraId="5DBA0C97" w14:textId="2EBC805E" w:rsidR="00581A0F" w:rsidRPr="00581A0F" w:rsidRDefault="00581A0F" w:rsidP="00581A0F">
      <w:pPr>
        <w:pStyle w:val="ListParagraph"/>
        <w:numPr>
          <w:ilvl w:val="0"/>
          <w:numId w:val="85"/>
        </w:numPr>
        <w:ind w:right="-61"/>
      </w:pPr>
      <w:r w:rsidRPr="00581A0F">
        <w:t>Born Sept 11, 1917 – 10</w:t>
      </w:r>
    </w:p>
    <w:p w14:paraId="4581EF0C" w14:textId="2F8B6078" w:rsidR="00581A0F" w:rsidRPr="00581A0F" w:rsidRDefault="00581A0F" w:rsidP="00581A0F">
      <w:pPr>
        <w:pStyle w:val="ListParagraph"/>
        <w:numPr>
          <w:ilvl w:val="0"/>
          <w:numId w:val="85"/>
        </w:numPr>
        <w:ind w:right="-61"/>
      </w:pPr>
      <w:r w:rsidRPr="00581A0F">
        <w:t>Parents – 5</w:t>
      </w:r>
    </w:p>
    <w:p w14:paraId="24BC724F" w14:textId="2FF05C0B" w:rsidR="00581A0F" w:rsidRPr="00581A0F" w:rsidRDefault="00581A0F" w:rsidP="00581A0F">
      <w:pPr>
        <w:pStyle w:val="ListParagraph"/>
        <w:numPr>
          <w:ilvl w:val="0"/>
          <w:numId w:val="85"/>
        </w:numPr>
        <w:ind w:right="-61"/>
      </w:pPr>
      <w:r w:rsidRPr="00581A0F">
        <w:t>Mariano Marcos – 3</w:t>
      </w:r>
    </w:p>
    <w:p w14:paraId="6C79F718" w14:textId="1A262111" w:rsidR="00581A0F" w:rsidRPr="00581A0F" w:rsidRDefault="00581A0F" w:rsidP="00581A0F">
      <w:pPr>
        <w:pStyle w:val="ListParagraph"/>
        <w:numPr>
          <w:ilvl w:val="0"/>
          <w:numId w:val="85"/>
        </w:numPr>
        <w:ind w:right="-61"/>
      </w:pPr>
      <w:r w:rsidRPr="00581A0F">
        <w:t>Josefa Marcos – 2</w:t>
      </w:r>
    </w:p>
    <w:p w14:paraId="1E094EFA" w14:textId="6441FE8F" w:rsidR="00581A0F" w:rsidRPr="00581A0F" w:rsidRDefault="00581A0F" w:rsidP="00581A0F">
      <w:pPr>
        <w:pStyle w:val="ListParagraph"/>
        <w:numPr>
          <w:ilvl w:val="0"/>
          <w:numId w:val="85"/>
        </w:numPr>
        <w:ind w:right="-61"/>
      </w:pPr>
      <w:r w:rsidRPr="00581A0F">
        <w:t>Teachers / well-to-do – 5</w:t>
      </w:r>
    </w:p>
    <w:p w14:paraId="66279F04" w14:textId="44AC97B2" w:rsidR="00581A0F" w:rsidRPr="00581A0F" w:rsidRDefault="00581A0F" w:rsidP="00581A0F">
      <w:pPr>
        <w:pStyle w:val="ListParagraph"/>
        <w:numPr>
          <w:ilvl w:val="0"/>
          <w:numId w:val="85"/>
        </w:numPr>
        <w:ind w:right="-61"/>
      </w:pPr>
      <w:r w:rsidRPr="00581A0F">
        <w:t>Lived until 8 – 5</w:t>
      </w:r>
    </w:p>
    <w:p w14:paraId="190C4043" w14:textId="75F49AEC" w:rsidR="00581A0F" w:rsidRPr="00581A0F" w:rsidRDefault="00581A0F" w:rsidP="00581A0F">
      <w:pPr>
        <w:pStyle w:val="ListParagraph"/>
        <w:numPr>
          <w:ilvl w:val="0"/>
          <w:numId w:val="85"/>
        </w:numPr>
        <w:ind w:right="-61"/>
      </w:pPr>
      <w:r w:rsidRPr="00581A0F">
        <w:t>Moved to Batac – 5</w:t>
      </w:r>
    </w:p>
    <w:p w14:paraId="0609FBB9" w14:textId="19378F0F" w:rsidR="00581A0F" w:rsidRPr="00581A0F" w:rsidRDefault="00581A0F" w:rsidP="00581A0F">
      <w:pPr>
        <w:pStyle w:val="ListParagraph"/>
        <w:numPr>
          <w:ilvl w:val="0"/>
          <w:numId w:val="85"/>
        </w:numPr>
        <w:ind w:right="-61"/>
      </w:pPr>
      <w:r w:rsidRPr="00581A0F">
        <w:t xml:space="preserve">Bahay </w:t>
      </w:r>
      <w:proofErr w:type="spellStart"/>
      <w:r w:rsidRPr="00581A0F">
        <w:t>na</w:t>
      </w:r>
      <w:proofErr w:type="spellEnd"/>
      <w:r w:rsidRPr="00581A0F">
        <w:t xml:space="preserve"> </w:t>
      </w:r>
      <w:proofErr w:type="spellStart"/>
      <w:r w:rsidRPr="00581A0F">
        <w:t>bato</w:t>
      </w:r>
      <w:proofErr w:type="spellEnd"/>
      <w:r w:rsidRPr="00581A0F">
        <w:t xml:space="preserve"> – 5</w:t>
      </w:r>
    </w:p>
    <w:p w14:paraId="480A9038" w14:textId="21B85D56" w:rsidR="00581A0F" w:rsidRPr="00581A0F" w:rsidRDefault="00581A0F" w:rsidP="00581A0F">
      <w:pPr>
        <w:pStyle w:val="ListParagraph"/>
        <w:numPr>
          <w:ilvl w:val="0"/>
          <w:numId w:val="85"/>
        </w:numPr>
        <w:ind w:right="-61"/>
      </w:pPr>
      <w:r w:rsidRPr="00581A0F">
        <w:t>2-storey – 2</w:t>
      </w:r>
    </w:p>
    <w:p w14:paraId="584B8E08" w14:textId="5BE51B68" w:rsidR="00581A0F" w:rsidRPr="00581A0F" w:rsidRDefault="00581A0F" w:rsidP="00581A0F">
      <w:pPr>
        <w:pStyle w:val="ListParagraph"/>
        <w:numPr>
          <w:ilvl w:val="0"/>
          <w:numId w:val="85"/>
        </w:numPr>
        <w:ind w:right="-61"/>
      </w:pPr>
      <w:r w:rsidRPr="00581A0F">
        <w:t>Red brick floor – 3</w:t>
      </w:r>
    </w:p>
    <w:p w14:paraId="6594B301" w14:textId="2F0794A4" w:rsidR="00581A0F" w:rsidRPr="00581A0F" w:rsidRDefault="00581A0F" w:rsidP="00581A0F">
      <w:pPr>
        <w:pStyle w:val="ListParagraph"/>
        <w:numPr>
          <w:ilvl w:val="0"/>
          <w:numId w:val="85"/>
        </w:numPr>
        <w:ind w:right="-61"/>
      </w:pPr>
      <w:r w:rsidRPr="00581A0F">
        <w:t>Wooden upper floor – 2</w:t>
      </w:r>
    </w:p>
    <w:p w14:paraId="14A40EFF" w14:textId="5DD43369" w:rsidR="00581A0F" w:rsidRPr="00581A0F" w:rsidRDefault="00581A0F" w:rsidP="00581A0F">
      <w:pPr>
        <w:pStyle w:val="ListParagraph"/>
        <w:numPr>
          <w:ilvl w:val="0"/>
          <w:numId w:val="85"/>
        </w:numPr>
        <w:ind w:right="-61"/>
      </w:pPr>
      <w:r w:rsidRPr="00581A0F">
        <w:t>Renovated Imelda 1977 – 5</w:t>
      </w:r>
    </w:p>
    <w:p w14:paraId="74E01A1C" w14:textId="29F82305" w:rsidR="00581A0F" w:rsidRPr="00581A0F" w:rsidRDefault="00581A0F" w:rsidP="00581A0F">
      <w:pPr>
        <w:pStyle w:val="ListParagraph"/>
        <w:numPr>
          <w:ilvl w:val="0"/>
          <w:numId w:val="85"/>
        </w:numPr>
        <w:ind w:right="-61"/>
      </w:pPr>
      <w:r w:rsidRPr="00581A0F">
        <w:t>4-poster bed – 5</w:t>
      </w:r>
    </w:p>
    <w:p w14:paraId="54569D54" w14:textId="7C0FD78C" w:rsidR="00581A0F" w:rsidRPr="00581A0F" w:rsidRDefault="00581A0F" w:rsidP="00581A0F">
      <w:pPr>
        <w:pStyle w:val="ListParagraph"/>
        <w:numPr>
          <w:ilvl w:val="0"/>
          <w:numId w:val="85"/>
        </w:numPr>
        <w:ind w:right="-61"/>
      </w:pPr>
      <w:r w:rsidRPr="00581A0F">
        <w:t>Old clock – 5</w:t>
      </w:r>
    </w:p>
    <w:p w14:paraId="19DE94C8" w14:textId="07910739" w:rsidR="00581A0F" w:rsidRPr="00581A0F" w:rsidRDefault="00581A0F" w:rsidP="00581A0F">
      <w:pPr>
        <w:pStyle w:val="ListParagraph"/>
        <w:numPr>
          <w:ilvl w:val="0"/>
          <w:numId w:val="85"/>
        </w:numPr>
        <w:ind w:right="-61"/>
      </w:pPr>
      <w:r w:rsidRPr="00581A0F">
        <w:t>Barong Tagalog – 5</w:t>
      </w:r>
    </w:p>
    <w:p w14:paraId="0AFE7A67" w14:textId="41B839BD" w:rsidR="00581A0F" w:rsidRPr="00581A0F" w:rsidRDefault="00581A0F" w:rsidP="00581A0F">
      <w:pPr>
        <w:pStyle w:val="ListParagraph"/>
        <w:numPr>
          <w:ilvl w:val="0"/>
          <w:numId w:val="85"/>
        </w:numPr>
        <w:ind w:right="-61"/>
      </w:pPr>
      <w:r w:rsidRPr="00581A0F">
        <w:t>Musical instruments – 5</w:t>
      </w:r>
    </w:p>
    <w:p w14:paraId="5FAA684E" w14:textId="5B872F42" w:rsidR="00581A0F" w:rsidRPr="00581A0F" w:rsidRDefault="00581A0F" w:rsidP="00581A0F">
      <w:pPr>
        <w:pStyle w:val="ListParagraph"/>
        <w:numPr>
          <w:ilvl w:val="0"/>
          <w:numId w:val="85"/>
        </w:numPr>
        <w:ind w:right="-61"/>
      </w:pPr>
      <w:r w:rsidRPr="00581A0F">
        <w:t>Photos / busts – 5</w:t>
      </w:r>
    </w:p>
    <w:p w14:paraId="27705C98" w14:textId="7F245DC5" w:rsidR="00581A0F" w:rsidRPr="00581A0F" w:rsidRDefault="00581A0F" w:rsidP="00581A0F">
      <w:pPr>
        <w:pStyle w:val="ListParagraph"/>
        <w:numPr>
          <w:ilvl w:val="0"/>
          <w:numId w:val="85"/>
        </w:numPr>
        <w:ind w:right="-61"/>
      </w:pPr>
      <w:r w:rsidRPr="00581A0F">
        <w:t>Family tree – 5</w:t>
      </w:r>
    </w:p>
    <w:p w14:paraId="1C9CE80C" w14:textId="48655714" w:rsidR="00581A0F" w:rsidRPr="00581A0F" w:rsidRDefault="00581A0F" w:rsidP="00581A0F">
      <w:pPr>
        <w:pStyle w:val="ListParagraph"/>
        <w:numPr>
          <w:ilvl w:val="0"/>
          <w:numId w:val="85"/>
        </w:numPr>
        <w:ind w:right="-61"/>
      </w:pPr>
      <w:proofErr w:type="spellStart"/>
      <w:r w:rsidRPr="00581A0F">
        <w:t>Escrihana</w:t>
      </w:r>
      <w:proofErr w:type="spellEnd"/>
      <w:r w:rsidRPr="00581A0F">
        <w:t xml:space="preserve"> desk – 5</w:t>
      </w:r>
    </w:p>
    <w:p w14:paraId="3CB41483" w14:textId="77777777" w:rsidR="00313535" w:rsidRPr="00313535" w:rsidRDefault="00313535" w:rsidP="00313535">
      <w:pPr>
        <w:ind w:right="-61"/>
      </w:pPr>
      <w:r w:rsidRPr="00313535">
        <w:rPr>
          <w:b/>
          <w:bCs/>
        </w:rPr>
        <w:t>= 100 points</w:t>
      </w:r>
    </w:p>
    <w:p w14:paraId="00FAC27B" w14:textId="77777777" w:rsidR="00313535" w:rsidRDefault="00313535" w:rsidP="00C470B0">
      <w:pPr>
        <w:ind w:right="-61"/>
      </w:pPr>
    </w:p>
    <w:p w14:paraId="1C548DF0" w14:textId="77777777" w:rsidR="004821B7" w:rsidRPr="004821B7" w:rsidRDefault="004821B7" w:rsidP="00C470B0">
      <w:pPr>
        <w:ind w:right="-61"/>
        <w:rPr>
          <w:b/>
        </w:rPr>
      </w:pPr>
      <w:r w:rsidRPr="004821B7">
        <w:rPr>
          <w:b/>
        </w:rPr>
        <w:t>SARRAT TUPIG</w:t>
      </w:r>
    </w:p>
    <w:p w14:paraId="72D5E802" w14:textId="77777777" w:rsidR="004821B7" w:rsidRDefault="004821B7" w:rsidP="00C470B0">
      <w:pPr>
        <w:ind w:right="-61"/>
      </w:pPr>
    </w:p>
    <w:p w14:paraId="13327AEF" w14:textId="77777777" w:rsidR="004821B7" w:rsidRPr="007C2B3E" w:rsidRDefault="004821B7" w:rsidP="00C470B0">
      <w:pPr>
        <w:ind w:right="-61"/>
      </w:pPr>
      <w:r>
        <w:tab/>
      </w:r>
      <w:proofErr w:type="spellStart"/>
      <w:r w:rsidR="007C2B3E" w:rsidRPr="007C2B3E">
        <w:t>Tupig</w:t>
      </w:r>
      <w:proofErr w:type="spellEnd"/>
      <w:r w:rsidR="007C2B3E" w:rsidRPr="007C2B3E">
        <w:t xml:space="preserve"> is a native delicacy of the Municipality of </w:t>
      </w:r>
      <w:proofErr w:type="spellStart"/>
      <w:r w:rsidR="007C2B3E" w:rsidRPr="007C2B3E">
        <w:t>Sarrat</w:t>
      </w:r>
      <w:proofErr w:type="spellEnd"/>
      <w:r w:rsidR="007C2B3E" w:rsidRPr="007C2B3E">
        <w:t xml:space="preserve">. </w:t>
      </w:r>
      <w:proofErr w:type="spellStart"/>
      <w:r w:rsidR="007C2B3E" w:rsidRPr="007C2B3E">
        <w:t>Tupig</w:t>
      </w:r>
      <w:proofErr w:type="spellEnd"/>
      <w:r w:rsidR="007C2B3E" w:rsidRPr="007C2B3E">
        <w:t xml:space="preserve"> was made from glutinous rice and combined with buco strips, coconut milk, sugar or molasses and sesame seeds. It is then wrapped in banana leaves and cooked over live charcoal </w:t>
      </w:r>
      <w:proofErr w:type="gramStart"/>
      <w:r w:rsidR="007C2B3E" w:rsidRPr="007C2B3E">
        <w:t>grill,</w:t>
      </w:r>
      <w:proofErr w:type="gramEnd"/>
      <w:r w:rsidR="007C2B3E" w:rsidRPr="007C2B3E">
        <w:t xml:space="preserve"> this delicacy may look appetizing especially if you see the burned banana leaves wrapping.</w:t>
      </w:r>
    </w:p>
    <w:p w14:paraId="12A2CD03" w14:textId="77777777" w:rsidR="00D42AEF" w:rsidRDefault="00D42AEF" w:rsidP="00C470B0">
      <w:pPr>
        <w:ind w:right="-61"/>
      </w:pPr>
    </w:p>
    <w:p w14:paraId="29DA5CEF" w14:textId="77777777" w:rsidR="00313535" w:rsidRPr="00313535" w:rsidRDefault="00313535" w:rsidP="00313535">
      <w:pPr>
        <w:numPr>
          <w:ilvl w:val="0"/>
          <w:numId w:val="87"/>
        </w:numPr>
        <w:ind w:right="-61"/>
      </w:pPr>
      <w:proofErr w:type="spellStart"/>
      <w:r w:rsidRPr="00313535">
        <w:t>Tupig</w:t>
      </w:r>
      <w:proofErr w:type="spellEnd"/>
      <w:r w:rsidRPr="00313535">
        <w:t xml:space="preserve"> (20)</w:t>
      </w:r>
    </w:p>
    <w:p w14:paraId="392C0C06" w14:textId="77777777" w:rsidR="00313535" w:rsidRPr="00313535" w:rsidRDefault="00313535" w:rsidP="00313535">
      <w:pPr>
        <w:numPr>
          <w:ilvl w:val="0"/>
          <w:numId w:val="87"/>
        </w:numPr>
        <w:ind w:right="-61"/>
      </w:pPr>
      <w:r w:rsidRPr="00313535">
        <w:t>Native delicacy (10)</w:t>
      </w:r>
    </w:p>
    <w:p w14:paraId="69D61BCB" w14:textId="77777777" w:rsidR="00313535" w:rsidRPr="00313535" w:rsidRDefault="00313535" w:rsidP="00313535">
      <w:pPr>
        <w:numPr>
          <w:ilvl w:val="0"/>
          <w:numId w:val="87"/>
        </w:numPr>
        <w:ind w:right="-61"/>
      </w:pPr>
      <w:proofErr w:type="spellStart"/>
      <w:r w:rsidRPr="00313535">
        <w:t>Sarrat</w:t>
      </w:r>
      <w:proofErr w:type="spellEnd"/>
      <w:r w:rsidRPr="00313535">
        <w:t xml:space="preserve"> (10)</w:t>
      </w:r>
    </w:p>
    <w:p w14:paraId="55F51DE0" w14:textId="77777777" w:rsidR="00313535" w:rsidRPr="00313535" w:rsidRDefault="00313535" w:rsidP="00313535">
      <w:pPr>
        <w:numPr>
          <w:ilvl w:val="0"/>
          <w:numId w:val="87"/>
        </w:numPr>
        <w:ind w:right="-61"/>
      </w:pPr>
      <w:r w:rsidRPr="00313535">
        <w:t>Glutinous rice (10)</w:t>
      </w:r>
    </w:p>
    <w:p w14:paraId="37880021" w14:textId="77777777" w:rsidR="00313535" w:rsidRPr="00313535" w:rsidRDefault="00313535" w:rsidP="00313535">
      <w:pPr>
        <w:numPr>
          <w:ilvl w:val="0"/>
          <w:numId w:val="87"/>
        </w:numPr>
        <w:ind w:right="-61"/>
      </w:pPr>
      <w:r w:rsidRPr="00313535">
        <w:lastRenderedPageBreak/>
        <w:t>Buco strips (5)</w:t>
      </w:r>
    </w:p>
    <w:p w14:paraId="7779BF16" w14:textId="77777777" w:rsidR="00313535" w:rsidRPr="00313535" w:rsidRDefault="00313535" w:rsidP="00313535">
      <w:pPr>
        <w:numPr>
          <w:ilvl w:val="0"/>
          <w:numId w:val="87"/>
        </w:numPr>
        <w:ind w:right="-61"/>
      </w:pPr>
      <w:r w:rsidRPr="00313535">
        <w:t>Coconut milk (10)</w:t>
      </w:r>
    </w:p>
    <w:p w14:paraId="14A4ABAD" w14:textId="77777777" w:rsidR="00313535" w:rsidRPr="00313535" w:rsidRDefault="00313535" w:rsidP="00313535">
      <w:pPr>
        <w:numPr>
          <w:ilvl w:val="0"/>
          <w:numId w:val="87"/>
        </w:numPr>
        <w:ind w:right="-61"/>
      </w:pPr>
      <w:r w:rsidRPr="00313535">
        <w:t>Sugar / molasses (5)</w:t>
      </w:r>
    </w:p>
    <w:p w14:paraId="0C5AC8EB" w14:textId="77777777" w:rsidR="00313535" w:rsidRPr="00313535" w:rsidRDefault="00313535" w:rsidP="00313535">
      <w:pPr>
        <w:numPr>
          <w:ilvl w:val="0"/>
          <w:numId w:val="87"/>
        </w:numPr>
        <w:ind w:right="-61"/>
      </w:pPr>
      <w:r w:rsidRPr="00313535">
        <w:t>Sesame seeds (5)</w:t>
      </w:r>
    </w:p>
    <w:p w14:paraId="11DA9446" w14:textId="77777777" w:rsidR="00313535" w:rsidRPr="00313535" w:rsidRDefault="00313535" w:rsidP="00313535">
      <w:pPr>
        <w:numPr>
          <w:ilvl w:val="0"/>
          <w:numId w:val="87"/>
        </w:numPr>
        <w:ind w:right="-61"/>
      </w:pPr>
      <w:r w:rsidRPr="00313535">
        <w:t>Wrapped in banana leaves (10)</w:t>
      </w:r>
    </w:p>
    <w:p w14:paraId="0976FE0D" w14:textId="77777777" w:rsidR="00313535" w:rsidRPr="00313535" w:rsidRDefault="00313535" w:rsidP="00313535">
      <w:pPr>
        <w:numPr>
          <w:ilvl w:val="0"/>
          <w:numId w:val="87"/>
        </w:numPr>
        <w:ind w:right="-61"/>
      </w:pPr>
      <w:r w:rsidRPr="00313535">
        <w:t>Cooked over live charcoal (10)</w:t>
      </w:r>
    </w:p>
    <w:p w14:paraId="34FCEA2D" w14:textId="77777777" w:rsidR="00313535" w:rsidRPr="00313535" w:rsidRDefault="00313535" w:rsidP="00313535">
      <w:pPr>
        <w:numPr>
          <w:ilvl w:val="0"/>
          <w:numId w:val="87"/>
        </w:numPr>
        <w:ind w:right="-61"/>
      </w:pPr>
      <w:r w:rsidRPr="00313535">
        <w:t>Burned banana leaves wrapping (5)</w:t>
      </w:r>
    </w:p>
    <w:p w14:paraId="65B095B0" w14:textId="77777777" w:rsidR="00313535" w:rsidRPr="00313535" w:rsidRDefault="00313535" w:rsidP="00313535">
      <w:pPr>
        <w:ind w:right="-61"/>
      </w:pPr>
      <w:r w:rsidRPr="00313535">
        <w:rPr>
          <w:b/>
          <w:bCs/>
        </w:rPr>
        <w:t>= 100 points</w:t>
      </w:r>
    </w:p>
    <w:p w14:paraId="442216AD" w14:textId="77777777" w:rsidR="00313535" w:rsidRDefault="00313535" w:rsidP="00C470B0">
      <w:pPr>
        <w:ind w:right="-61"/>
      </w:pPr>
    </w:p>
    <w:p w14:paraId="0A9FA9AF" w14:textId="77777777" w:rsidR="007C2B3E" w:rsidRDefault="007C2B3E" w:rsidP="00C470B0">
      <w:pPr>
        <w:ind w:right="-61"/>
      </w:pPr>
    </w:p>
    <w:p w14:paraId="2A3D5DE4" w14:textId="77777777" w:rsidR="007C2B3E" w:rsidRPr="007C2B3E" w:rsidRDefault="007C2B3E" w:rsidP="00C470B0">
      <w:pPr>
        <w:ind w:right="-61"/>
        <w:rPr>
          <w:b/>
        </w:rPr>
      </w:pPr>
      <w:r w:rsidRPr="007C2B3E">
        <w:rPr>
          <w:b/>
        </w:rPr>
        <w:t>PADSAN RIVER</w:t>
      </w:r>
    </w:p>
    <w:p w14:paraId="0F47B9F7" w14:textId="77777777" w:rsidR="007C2B3E" w:rsidRDefault="007C2B3E" w:rsidP="00C470B0">
      <w:pPr>
        <w:ind w:right="-61"/>
      </w:pPr>
    </w:p>
    <w:p w14:paraId="4DB5ECCE" w14:textId="77777777" w:rsidR="004D6B2E" w:rsidRDefault="007C2B3E" w:rsidP="00C470B0">
      <w:pPr>
        <w:ind w:right="-61"/>
      </w:pPr>
      <w:r>
        <w:tab/>
      </w:r>
      <w:r w:rsidR="00D07464" w:rsidRPr="00D07464">
        <w:t xml:space="preserve">The </w:t>
      </w:r>
      <w:proofErr w:type="spellStart"/>
      <w:r w:rsidR="00D07464" w:rsidRPr="00D07464">
        <w:t>Padsan</w:t>
      </w:r>
      <w:proofErr w:type="spellEnd"/>
      <w:r w:rsidR="00D07464" w:rsidRPr="00D07464">
        <w:t xml:space="preserve"> River, also known as the Laoag River and the </w:t>
      </w:r>
      <w:proofErr w:type="spellStart"/>
      <w:r w:rsidR="00D07464" w:rsidRPr="00D07464">
        <w:t>Sarrat</w:t>
      </w:r>
      <w:proofErr w:type="spellEnd"/>
      <w:r w:rsidR="00D07464" w:rsidRPr="00D07464">
        <w:t xml:space="preserve"> River, is the largest river in </w:t>
      </w:r>
      <w:proofErr w:type="spellStart"/>
      <w:r w:rsidR="00D07464" w:rsidRPr="00D07464">
        <w:t>Ilocos</w:t>
      </w:r>
      <w:proofErr w:type="spellEnd"/>
      <w:r w:rsidR="00D07464" w:rsidRPr="00D07464">
        <w:t xml:space="preserve"> Norte</w:t>
      </w:r>
      <w:r w:rsidR="00D07464">
        <w:t xml:space="preserve">. </w:t>
      </w:r>
      <w:r w:rsidR="00D07464" w:rsidRPr="00D07464">
        <w:t>It has a total leng</w:t>
      </w:r>
      <w:r w:rsidR="00D07464">
        <w:t xml:space="preserve">th of 73.1 km </w:t>
      </w:r>
      <w:r w:rsidR="00D07464" w:rsidRPr="00D07464">
        <w:t>and a drainag</w:t>
      </w:r>
      <w:r w:rsidR="00D07464">
        <w:t>e basin of 1,320 km2</w:t>
      </w:r>
      <w:r w:rsidR="00D07464" w:rsidRPr="00D07464">
        <w:t>. It is notable beca</w:t>
      </w:r>
      <w:r w:rsidR="00D07464">
        <w:t xml:space="preserve">use its main channel bisects </w:t>
      </w:r>
      <w:r w:rsidR="00D07464" w:rsidRPr="00D07464">
        <w:t xml:space="preserve">the central townships of </w:t>
      </w:r>
      <w:r w:rsidR="00D07464">
        <w:t xml:space="preserve">the municipalities of </w:t>
      </w:r>
      <w:proofErr w:type="spellStart"/>
      <w:r w:rsidR="00D07464">
        <w:t>Dingras</w:t>
      </w:r>
      <w:proofErr w:type="spellEnd"/>
      <w:r w:rsidR="00D07464">
        <w:t xml:space="preserve"> and </w:t>
      </w:r>
      <w:proofErr w:type="spellStart"/>
      <w:r w:rsidR="00D07464">
        <w:t>Sarrat</w:t>
      </w:r>
      <w:proofErr w:type="spellEnd"/>
      <w:r w:rsidR="00D07464">
        <w:t>,</w:t>
      </w:r>
      <w:r w:rsidR="00D07464" w:rsidRPr="00D07464">
        <w:t xml:space="preserve"> as well as that of the city of Laoa</w:t>
      </w:r>
      <w:r w:rsidR="00D07464">
        <w:t xml:space="preserve">g. It also </w:t>
      </w:r>
      <w:r w:rsidR="004E103C">
        <w:t>s</w:t>
      </w:r>
      <w:r w:rsidR="00D07464">
        <w:t>erves as a picnic ground by the local</w:t>
      </w:r>
      <w:r w:rsidR="004E103C">
        <w:t>s</w:t>
      </w:r>
      <w:r w:rsidR="00D07464">
        <w:t xml:space="preserve"> during summer season with Nipa h</w:t>
      </w:r>
      <w:r w:rsidR="004E103C">
        <w:t>uts</w:t>
      </w:r>
      <w:r w:rsidR="00D07464">
        <w:t xml:space="preserve"> available</w:t>
      </w:r>
      <w:r w:rsidR="004E103C">
        <w:t xml:space="preserve"> for rent</w:t>
      </w:r>
      <w:r w:rsidR="00D07464">
        <w:t xml:space="preserve"> in the area.</w:t>
      </w:r>
    </w:p>
    <w:p w14:paraId="6B4ED013" w14:textId="77777777" w:rsidR="00313535" w:rsidRDefault="00313535" w:rsidP="00C470B0">
      <w:pPr>
        <w:ind w:right="-61"/>
      </w:pPr>
    </w:p>
    <w:p w14:paraId="0226B8AF" w14:textId="77777777" w:rsidR="00313535" w:rsidRPr="00313535" w:rsidRDefault="00313535" w:rsidP="00313535">
      <w:pPr>
        <w:numPr>
          <w:ilvl w:val="0"/>
          <w:numId w:val="88"/>
        </w:numPr>
        <w:ind w:right="-61"/>
      </w:pPr>
      <w:proofErr w:type="spellStart"/>
      <w:r w:rsidRPr="00313535">
        <w:t>Padsan</w:t>
      </w:r>
      <w:proofErr w:type="spellEnd"/>
      <w:r w:rsidRPr="00313535">
        <w:t xml:space="preserve"> River (20)</w:t>
      </w:r>
    </w:p>
    <w:p w14:paraId="2287C9FF" w14:textId="77777777" w:rsidR="00313535" w:rsidRPr="00313535" w:rsidRDefault="00313535" w:rsidP="00313535">
      <w:pPr>
        <w:numPr>
          <w:ilvl w:val="0"/>
          <w:numId w:val="88"/>
        </w:numPr>
        <w:ind w:right="-61"/>
      </w:pPr>
      <w:r w:rsidRPr="00313535">
        <w:t>Laoag River (10)</w:t>
      </w:r>
    </w:p>
    <w:p w14:paraId="4E5D0CDC" w14:textId="77777777" w:rsidR="00313535" w:rsidRPr="00313535" w:rsidRDefault="00313535" w:rsidP="00313535">
      <w:pPr>
        <w:numPr>
          <w:ilvl w:val="0"/>
          <w:numId w:val="88"/>
        </w:numPr>
        <w:ind w:right="-61"/>
      </w:pPr>
      <w:proofErr w:type="spellStart"/>
      <w:r w:rsidRPr="00313535">
        <w:t>Sarrat</w:t>
      </w:r>
      <w:proofErr w:type="spellEnd"/>
      <w:r w:rsidRPr="00313535">
        <w:t xml:space="preserve"> River (10)</w:t>
      </w:r>
    </w:p>
    <w:p w14:paraId="62C340DE" w14:textId="77777777" w:rsidR="00313535" w:rsidRPr="00313535" w:rsidRDefault="00313535" w:rsidP="00313535">
      <w:pPr>
        <w:numPr>
          <w:ilvl w:val="0"/>
          <w:numId w:val="88"/>
        </w:numPr>
        <w:ind w:right="-61"/>
      </w:pPr>
      <w:r w:rsidRPr="00313535">
        <w:t xml:space="preserve">Largest river in </w:t>
      </w:r>
      <w:proofErr w:type="spellStart"/>
      <w:r w:rsidRPr="00313535">
        <w:t>Ilocos</w:t>
      </w:r>
      <w:proofErr w:type="spellEnd"/>
      <w:r w:rsidRPr="00313535">
        <w:t xml:space="preserve"> Norte (10)</w:t>
      </w:r>
    </w:p>
    <w:p w14:paraId="779C6288" w14:textId="77777777" w:rsidR="00313535" w:rsidRPr="00313535" w:rsidRDefault="00313535" w:rsidP="00313535">
      <w:pPr>
        <w:numPr>
          <w:ilvl w:val="0"/>
          <w:numId w:val="88"/>
        </w:numPr>
        <w:ind w:right="-61"/>
      </w:pPr>
      <w:r w:rsidRPr="00313535">
        <w:t>73.1 km length (10)</w:t>
      </w:r>
    </w:p>
    <w:p w14:paraId="457CEC19" w14:textId="77777777" w:rsidR="00313535" w:rsidRPr="00313535" w:rsidRDefault="00313535" w:rsidP="00313535">
      <w:pPr>
        <w:numPr>
          <w:ilvl w:val="0"/>
          <w:numId w:val="88"/>
        </w:numPr>
        <w:ind w:right="-61"/>
      </w:pPr>
      <w:r w:rsidRPr="00313535">
        <w:t>1,320 km² drainage basin (10)</w:t>
      </w:r>
    </w:p>
    <w:p w14:paraId="647A5C1D" w14:textId="77777777" w:rsidR="00313535" w:rsidRPr="00313535" w:rsidRDefault="00313535" w:rsidP="00313535">
      <w:pPr>
        <w:numPr>
          <w:ilvl w:val="0"/>
          <w:numId w:val="88"/>
        </w:numPr>
        <w:ind w:right="-61"/>
      </w:pPr>
      <w:proofErr w:type="spellStart"/>
      <w:r w:rsidRPr="00313535">
        <w:t>Dingras</w:t>
      </w:r>
      <w:proofErr w:type="spellEnd"/>
      <w:r w:rsidRPr="00313535">
        <w:t xml:space="preserve"> (5)</w:t>
      </w:r>
    </w:p>
    <w:p w14:paraId="452CA6FE" w14:textId="77777777" w:rsidR="00313535" w:rsidRPr="00313535" w:rsidRDefault="00313535" w:rsidP="00313535">
      <w:pPr>
        <w:numPr>
          <w:ilvl w:val="0"/>
          <w:numId w:val="88"/>
        </w:numPr>
        <w:ind w:right="-61"/>
      </w:pPr>
      <w:proofErr w:type="spellStart"/>
      <w:r w:rsidRPr="00313535">
        <w:t>Sarrat</w:t>
      </w:r>
      <w:proofErr w:type="spellEnd"/>
      <w:r w:rsidRPr="00313535">
        <w:t xml:space="preserve"> (5)</w:t>
      </w:r>
    </w:p>
    <w:p w14:paraId="5D0F2BAC" w14:textId="77777777" w:rsidR="00313535" w:rsidRPr="00313535" w:rsidRDefault="00313535" w:rsidP="00313535">
      <w:pPr>
        <w:numPr>
          <w:ilvl w:val="0"/>
          <w:numId w:val="88"/>
        </w:numPr>
        <w:ind w:right="-61"/>
      </w:pPr>
      <w:r w:rsidRPr="00313535">
        <w:t>Laoag (5)</w:t>
      </w:r>
    </w:p>
    <w:p w14:paraId="2A0B57AD" w14:textId="77777777" w:rsidR="00313535" w:rsidRPr="00313535" w:rsidRDefault="00313535" w:rsidP="00313535">
      <w:pPr>
        <w:numPr>
          <w:ilvl w:val="0"/>
          <w:numId w:val="88"/>
        </w:numPr>
        <w:ind w:right="-61"/>
      </w:pPr>
      <w:r w:rsidRPr="00313535">
        <w:t>Picnic ground (5)</w:t>
      </w:r>
    </w:p>
    <w:p w14:paraId="102F5ACC" w14:textId="77777777" w:rsidR="00313535" w:rsidRPr="00313535" w:rsidRDefault="00313535" w:rsidP="00313535">
      <w:pPr>
        <w:numPr>
          <w:ilvl w:val="0"/>
          <w:numId w:val="88"/>
        </w:numPr>
        <w:ind w:right="-61"/>
      </w:pPr>
      <w:r w:rsidRPr="00313535">
        <w:t>Nipa huts (5)</w:t>
      </w:r>
    </w:p>
    <w:p w14:paraId="03BAFA83" w14:textId="77777777" w:rsidR="00313535" w:rsidRPr="00313535" w:rsidRDefault="00313535" w:rsidP="00313535">
      <w:pPr>
        <w:numPr>
          <w:ilvl w:val="0"/>
          <w:numId w:val="88"/>
        </w:numPr>
        <w:ind w:right="-61"/>
      </w:pPr>
      <w:r w:rsidRPr="00313535">
        <w:t>Summer season (5)</w:t>
      </w:r>
    </w:p>
    <w:p w14:paraId="3729221F" w14:textId="77777777" w:rsidR="00313535" w:rsidRPr="00313535" w:rsidRDefault="00313535" w:rsidP="00313535">
      <w:pPr>
        <w:ind w:right="-61"/>
      </w:pPr>
      <w:r w:rsidRPr="00313535">
        <w:rPr>
          <w:b/>
          <w:bCs/>
        </w:rPr>
        <w:t>= 100 points</w:t>
      </w:r>
    </w:p>
    <w:p w14:paraId="65CB588F" w14:textId="77777777" w:rsidR="00313535" w:rsidRDefault="00313535" w:rsidP="00C470B0">
      <w:pPr>
        <w:ind w:right="-61"/>
      </w:pPr>
    </w:p>
    <w:p w14:paraId="574A7DE4" w14:textId="77777777" w:rsidR="00A9263F" w:rsidRDefault="00A9263F" w:rsidP="00C470B0">
      <w:pPr>
        <w:ind w:right="-61"/>
      </w:pPr>
    </w:p>
    <w:p w14:paraId="5FCC729C" w14:textId="77777777" w:rsidR="00A9263F" w:rsidRDefault="00A9263F" w:rsidP="00C470B0">
      <w:pPr>
        <w:ind w:right="-61"/>
        <w:rPr>
          <w:b/>
        </w:rPr>
      </w:pPr>
      <w:r w:rsidRPr="00A9263F">
        <w:rPr>
          <w:b/>
        </w:rPr>
        <w:t>PAOAY</w:t>
      </w:r>
    </w:p>
    <w:p w14:paraId="4155C242" w14:textId="77777777" w:rsidR="00A9263F" w:rsidRDefault="00A9263F" w:rsidP="00C470B0">
      <w:pPr>
        <w:ind w:right="-61"/>
        <w:rPr>
          <w:b/>
        </w:rPr>
      </w:pPr>
    </w:p>
    <w:p w14:paraId="120A33EC" w14:textId="77777777" w:rsidR="00A9263F" w:rsidRDefault="00A9263F" w:rsidP="00C470B0">
      <w:pPr>
        <w:ind w:right="-61"/>
      </w:pPr>
      <w:r>
        <w:rPr>
          <w:b/>
        </w:rPr>
        <w:tab/>
      </w:r>
      <w:r w:rsidR="00953C60" w:rsidRPr="00953C60">
        <w:t xml:space="preserve">Municipality of </w:t>
      </w:r>
      <w:proofErr w:type="spellStart"/>
      <w:r w:rsidR="00953C60" w:rsidRPr="00953C60">
        <w:t>Paoay</w:t>
      </w:r>
      <w:proofErr w:type="spellEnd"/>
      <w:r w:rsidR="00953C60" w:rsidRPr="00953C60">
        <w:t xml:space="preserve">, is a 4th class municipality in the province of </w:t>
      </w:r>
      <w:proofErr w:type="spellStart"/>
      <w:r w:rsidR="00953C60" w:rsidRPr="00953C60">
        <w:t>Ilocos</w:t>
      </w:r>
      <w:proofErr w:type="spellEnd"/>
      <w:r w:rsidR="00953C60" w:rsidRPr="00953C60">
        <w:t xml:space="preserve"> Norte. </w:t>
      </w:r>
      <w:r w:rsidR="006F3821">
        <w:t xml:space="preserve">It is situated 20 km </w:t>
      </w:r>
      <w:r w:rsidR="006F3821" w:rsidRPr="006F3821">
        <w:t>from L</w:t>
      </w:r>
      <w:r w:rsidR="006F3821">
        <w:t xml:space="preserve">aoag and 473 km </w:t>
      </w:r>
      <w:r w:rsidR="006F3821" w:rsidRPr="006F3821">
        <w:t>from Manila.</w:t>
      </w:r>
      <w:r w:rsidR="006F3821">
        <w:t xml:space="preserve"> </w:t>
      </w:r>
      <w:r w:rsidR="00953C60">
        <w:t xml:space="preserve">It has a total land area of </w:t>
      </w:r>
      <w:r w:rsidR="00953C60" w:rsidRPr="00953C60">
        <w:t>76.24 km2</w:t>
      </w:r>
      <w:r w:rsidR="00953C60">
        <w:t xml:space="preserve"> subdivided into 31 barangays. </w:t>
      </w:r>
    </w:p>
    <w:p w14:paraId="2C76A553" w14:textId="77777777" w:rsidR="009D11E5" w:rsidRDefault="009D11E5" w:rsidP="00C470B0">
      <w:pPr>
        <w:ind w:right="-61"/>
      </w:pPr>
    </w:p>
    <w:p w14:paraId="5EB12AA8" w14:textId="77777777" w:rsidR="009D11E5" w:rsidRDefault="009D11E5" w:rsidP="00C470B0">
      <w:pPr>
        <w:ind w:right="-61"/>
      </w:pPr>
      <w:r>
        <w:tab/>
        <w:t xml:space="preserve">In 1701, </w:t>
      </w:r>
      <w:proofErr w:type="spellStart"/>
      <w:r w:rsidRPr="009D11E5">
        <w:t>Paoay</w:t>
      </w:r>
      <w:proofErr w:type="spellEnd"/>
      <w:r w:rsidRPr="009D11E5">
        <w:t xml:space="preserve"> was established as a municipality by virtue of Royal Decree with Don Martin Guiang, as its first and founding head.</w:t>
      </w:r>
    </w:p>
    <w:p w14:paraId="4DBE5023" w14:textId="77777777" w:rsidR="00874F79" w:rsidRDefault="00874F79" w:rsidP="00C470B0">
      <w:pPr>
        <w:ind w:right="-61"/>
      </w:pPr>
    </w:p>
    <w:p w14:paraId="19153824" w14:textId="77777777" w:rsidR="00874F79" w:rsidRDefault="00874F79" w:rsidP="00C470B0">
      <w:pPr>
        <w:ind w:right="-61"/>
      </w:pPr>
      <w:r>
        <w:tab/>
      </w:r>
      <w:proofErr w:type="spellStart"/>
      <w:r w:rsidRPr="00874F79">
        <w:t>Paoay</w:t>
      </w:r>
      <w:proofErr w:type="spellEnd"/>
      <w:r w:rsidRPr="00874F79">
        <w:t xml:space="preserve"> was derived from the phrase, </w:t>
      </w:r>
      <w:proofErr w:type="spellStart"/>
      <w:r w:rsidRPr="00874F79">
        <w:t>makapaway</w:t>
      </w:r>
      <w:proofErr w:type="spellEnd"/>
      <w:r w:rsidRPr="00874F79">
        <w:t xml:space="preserve"> kami, which literally means, “We can live alone”. When the early settlers were frequently attacked by the </w:t>
      </w:r>
      <w:proofErr w:type="spellStart"/>
      <w:r w:rsidRPr="00874F79">
        <w:t>tirongs</w:t>
      </w:r>
      <w:proofErr w:type="spellEnd"/>
      <w:r w:rsidRPr="00874F79">
        <w:t>, they were forc</w:t>
      </w:r>
      <w:r>
        <w:t>ed to move eastward. In their n</w:t>
      </w:r>
      <w:r w:rsidRPr="00874F79">
        <w:t xml:space="preserve">ew settlement site, they discovered that they have neighbors, now Batac town. Believing that the </w:t>
      </w:r>
      <w:proofErr w:type="spellStart"/>
      <w:r w:rsidRPr="00874F79">
        <w:t>tirongs</w:t>
      </w:r>
      <w:proofErr w:type="spellEnd"/>
      <w:r w:rsidRPr="00874F79">
        <w:t xml:space="preserve"> are still a threat to them, their neighbors convinced them to seek refuge in their place. The settlers begged off, and bravely replied, </w:t>
      </w:r>
      <w:proofErr w:type="spellStart"/>
      <w:r w:rsidRPr="00874F79">
        <w:t>makapaway</w:t>
      </w:r>
      <w:proofErr w:type="spellEnd"/>
      <w:r w:rsidRPr="00874F79">
        <w:t xml:space="preserve"> kami! Through the passage of time, the place was eventually and permanently called </w:t>
      </w:r>
      <w:proofErr w:type="spellStart"/>
      <w:r w:rsidRPr="00874F79">
        <w:t>Paoay</w:t>
      </w:r>
      <w:proofErr w:type="spellEnd"/>
      <w:r w:rsidRPr="00874F79">
        <w:t>.</w:t>
      </w:r>
    </w:p>
    <w:p w14:paraId="5E17865B" w14:textId="77777777" w:rsidR="00874F79" w:rsidRDefault="00874F79" w:rsidP="00C470B0">
      <w:pPr>
        <w:ind w:right="-61"/>
      </w:pPr>
    </w:p>
    <w:p w14:paraId="478A43A0" w14:textId="77777777" w:rsidR="00874F79" w:rsidRDefault="00874F79" w:rsidP="00C470B0">
      <w:pPr>
        <w:ind w:right="-61"/>
      </w:pPr>
      <w:r>
        <w:tab/>
      </w:r>
      <w:proofErr w:type="spellStart"/>
      <w:r w:rsidRPr="00874F79">
        <w:t>Paoay</w:t>
      </w:r>
      <w:proofErr w:type="spellEnd"/>
      <w:r w:rsidRPr="00874F79">
        <w:t xml:space="preserve"> has a high agricultural yields and stable handicraft industries. The major crop of the town is garlic, sometimes called white gold by the farmers deriving their income from this produce. Other </w:t>
      </w:r>
      <w:r w:rsidRPr="00874F79">
        <w:lastRenderedPageBreak/>
        <w:t xml:space="preserve">agricultural crops are rice, corn, tobacco, sugarcane, and vegetables. The town is also noted for its weaving industry. Among its finished products are blankets, towels and </w:t>
      </w:r>
      <w:proofErr w:type="gramStart"/>
      <w:r w:rsidRPr="00874F79">
        <w:t>pillow cases</w:t>
      </w:r>
      <w:proofErr w:type="gramEnd"/>
      <w:r w:rsidRPr="00874F79">
        <w:t>, which are favorite souvenir items of foreign and local visitors</w:t>
      </w:r>
      <w:r>
        <w:t xml:space="preserve">. </w:t>
      </w:r>
    </w:p>
    <w:p w14:paraId="1E51208D" w14:textId="77777777" w:rsidR="009D11E5" w:rsidRDefault="009D11E5" w:rsidP="00C470B0">
      <w:pPr>
        <w:ind w:right="-61"/>
      </w:pPr>
    </w:p>
    <w:p w14:paraId="295A8961" w14:textId="77777777" w:rsidR="009D11E5" w:rsidRPr="009D11E5" w:rsidRDefault="009D11E5" w:rsidP="00C470B0">
      <w:pPr>
        <w:ind w:right="-61"/>
      </w:pPr>
      <w:r>
        <w:tab/>
      </w:r>
      <w:r w:rsidRPr="009D11E5">
        <w:t xml:space="preserve">The town is home to the </w:t>
      </w:r>
      <w:proofErr w:type="spellStart"/>
      <w:r w:rsidRPr="009D11E5">
        <w:t>Paoay</w:t>
      </w:r>
      <w:proofErr w:type="spellEnd"/>
      <w:r w:rsidRPr="009D11E5">
        <w:t xml:space="preserve"> Church, a UNESCO World Heritage Site.</w:t>
      </w:r>
      <w:r>
        <w:t xml:space="preserve"> </w:t>
      </w:r>
    </w:p>
    <w:p w14:paraId="11552502" w14:textId="77777777" w:rsidR="00A9263F" w:rsidRDefault="00A9263F" w:rsidP="00C470B0">
      <w:pPr>
        <w:ind w:right="-61"/>
      </w:pPr>
    </w:p>
    <w:p w14:paraId="64C506D8" w14:textId="77777777" w:rsidR="00313535" w:rsidRPr="00313535" w:rsidRDefault="00313535" w:rsidP="00313535">
      <w:pPr>
        <w:numPr>
          <w:ilvl w:val="0"/>
          <w:numId w:val="89"/>
        </w:numPr>
        <w:ind w:right="-61"/>
      </w:pPr>
      <w:proofErr w:type="spellStart"/>
      <w:r w:rsidRPr="00313535">
        <w:t>Paoay</w:t>
      </w:r>
      <w:proofErr w:type="spellEnd"/>
      <w:r w:rsidRPr="00313535">
        <w:t xml:space="preserve"> (15)</w:t>
      </w:r>
    </w:p>
    <w:p w14:paraId="41379361" w14:textId="1D1B4D57" w:rsidR="00313535" w:rsidRPr="00313535" w:rsidRDefault="00313535" w:rsidP="00313535">
      <w:pPr>
        <w:numPr>
          <w:ilvl w:val="0"/>
          <w:numId w:val="89"/>
        </w:numPr>
        <w:ind w:right="-61"/>
      </w:pPr>
      <w:proofErr w:type="spellStart"/>
      <w:r w:rsidRPr="00313535">
        <w:t>Ilocos</w:t>
      </w:r>
      <w:proofErr w:type="spellEnd"/>
      <w:r w:rsidRPr="00313535">
        <w:t xml:space="preserve"> Norte (</w:t>
      </w:r>
      <w:r w:rsidR="003B417C">
        <w:t>10</w:t>
      </w:r>
      <w:r w:rsidRPr="00313535">
        <w:t>)</w:t>
      </w:r>
    </w:p>
    <w:p w14:paraId="0C1DD060" w14:textId="77777777" w:rsidR="00313535" w:rsidRPr="00313535" w:rsidRDefault="00313535" w:rsidP="00313535">
      <w:pPr>
        <w:numPr>
          <w:ilvl w:val="0"/>
          <w:numId w:val="89"/>
        </w:numPr>
        <w:ind w:right="-61"/>
      </w:pPr>
      <w:r w:rsidRPr="00313535">
        <w:t>20 km from Laoag (5)</w:t>
      </w:r>
    </w:p>
    <w:p w14:paraId="6ECFA812" w14:textId="77777777" w:rsidR="00313535" w:rsidRPr="00313535" w:rsidRDefault="00313535" w:rsidP="00313535">
      <w:pPr>
        <w:numPr>
          <w:ilvl w:val="0"/>
          <w:numId w:val="89"/>
        </w:numPr>
        <w:ind w:right="-61"/>
      </w:pPr>
      <w:r w:rsidRPr="00313535">
        <w:t>473 km from Manila (5)</w:t>
      </w:r>
    </w:p>
    <w:p w14:paraId="2F6FB965" w14:textId="77777777" w:rsidR="00313535" w:rsidRPr="00313535" w:rsidRDefault="00313535" w:rsidP="00313535">
      <w:pPr>
        <w:numPr>
          <w:ilvl w:val="0"/>
          <w:numId w:val="89"/>
        </w:numPr>
        <w:ind w:right="-61"/>
      </w:pPr>
      <w:r w:rsidRPr="00313535">
        <w:t>76.24 km² land area (5)</w:t>
      </w:r>
    </w:p>
    <w:p w14:paraId="6C281F18" w14:textId="77777777" w:rsidR="00313535" w:rsidRPr="00313535" w:rsidRDefault="00313535" w:rsidP="00313535">
      <w:pPr>
        <w:numPr>
          <w:ilvl w:val="0"/>
          <w:numId w:val="89"/>
        </w:numPr>
        <w:ind w:right="-61"/>
      </w:pPr>
      <w:r w:rsidRPr="00313535">
        <w:t>31 barangays (5)</w:t>
      </w:r>
    </w:p>
    <w:p w14:paraId="5A3DDFE4" w14:textId="77777777" w:rsidR="00313535" w:rsidRPr="00313535" w:rsidRDefault="00313535" w:rsidP="00313535">
      <w:pPr>
        <w:numPr>
          <w:ilvl w:val="0"/>
          <w:numId w:val="89"/>
        </w:numPr>
        <w:ind w:right="-61"/>
      </w:pPr>
      <w:r w:rsidRPr="00313535">
        <w:t>Established 1701 (5)</w:t>
      </w:r>
    </w:p>
    <w:p w14:paraId="12C3178E" w14:textId="77777777" w:rsidR="00313535" w:rsidRPr="00313535" w:rsidRDefault="00313535" w:rsidP="00313535">
      <w:pPr>
        <w:numPr>
          <w:ilvl w:val="0"/>
          <w:numId w:val="89"/>
        </w:numPr>
        <w:ind w:right="-61"/>
      </w:pPr>
      <w:r w:rsidRPr="00313535">
        <w:t>Royal Decree (5)</w:t>
      </w:r>
    </w:p>
    <w:p w14:paraId="616B6160" w14:textId="77777777" w:rsidR="00313535" w:rsidRPr="00313535" w:rsidRDefault="00313535" w:rsidP="00313535">
      <w:pPr>
        <w:numPr>
          <w:ilvl w:val="0"/>
          <w:numId w:val="89"/>
        </w:numPr>
        <w:ind w:right="-61"/>
      </w:pPr>
      <w:r w:rsidRPr="00313535">
        <w:t>Don Martin Guiang (5)</w:t>
      </w:r>
    </w:p>
    <w:p w14:paraId="6F8381F4" w14:textId="77777777" w:rsidR="00313535" w:rsidRPr="00313535" w:rsidRDefault="00313535" w:rsidP="00313535">
      <w:pPr>
        <w:numPr>
          <w:ilvl w:val="0"/>
          <w:numId w:val="89"/>
        </w:numPr>
        <w:ind w:right="-61"/>
      </w:pPr>
      <w:r w:rsidRPr="00313535">
        <w:t>Name from “</w:t>
      </w:r>
      <w:proofErr w:type="spellStart"/>
      <w:r w:rsidRPr="00313535">
        <w:t>makapaway</w:t>
      </w:r>
      <w:proofErr w:type="spellEnd"/>
      <w:r w:rsidRPr="00313535">
        <w:t xml:space="preserve"> kami” / “we can live alone” (10)</w:t>
      </w:r>
    </w:p>
    <w:p w14:paraId="231D64EE" w14:textId="77777777" w:rsidR="00313535" w:rsidRPr="00313535" w:rsidRDefault="00313535" w:rsidP="00313535">
      <w:pPr>
        <w:numPr>
          <w:ilvl w:val="0"/>
          <w:numId w:val="89"/>
        </w:numPr>
        <w:ind w:right="-61"/>
      </w:pPr>
      <w:r w:rsidRPr="00313535">
        <w:t xml:space="preserve">Attacked by </w:t>
      </w:r>
      <w:proofErr w:type="spellStart"/>
      <w:r w:rsidRPr="00313535">
        <w:t>Tirongs</w:t>
      </w:r>
      <w:proofErr w:type="spellEnd"/>
      <w:r w:rsidRPr="00313535">
        <w:t xml:space="preserve"> (5)</w:t>
      </w:r>
    </w:p>
    <w:p w14:paraId="39B5B888" w14:textId="77777777" w:rsidR="00313535" w:rsidRPr="00313535" w:rsidRDefault="00313535" w:rsidP="00313535">
      <w:pPr>
        <w:numPr>
          <w:ilvl w:val="0"/>
          <w:numId w:val="89"/>
        </w:numPr>
        <w:ind w:right="-61"/>
      </w:pPr>
      <w:r w:rsidRPr="00313535">
        <w:t>Agriculture (5)</w:t>
      </w:r>
    </w:p>
    <w:p w14:paraId="0B750A7B" w14:textId="77777777" w:rsidR="00313535" w:rsidRPr="00313535" w:rsidRDefault="00313535" w:rsidP="00313535">
      <w:pPr>
        <w:numPr>
          <w:ilvl w:val="0"/>
          <w:numId w:val="89"/>
        </w:numPr>
        <w:ind w:right="-61"/>
      </w:pPr>
      <w:r w:rsidRPr="00313535">
        <w:t>Garlic / “white gold” (5)</w:t>
      </w:r>
    </w:p>
    <w:p w14:paraId="241FD8B1" w14:textId="77777777" w:rsidR="00313535" w:rsidRPr="00313535" w:rsidRDefault="00313535" w:rsidP="00313535">
      <w:pPr>
        <w:numPr>
          <w:ilvl w:val="0"/>
          <w:numId w:val="89"/>
        </w:numPr>
        <w:ind w:right="-61"/>
      </w:pPr>
      <w:r w:rsidRPr="00313535">
        <w:t>Rice, corn, tobacco, sugarcane, vegetables (5)</w:t>
      </w:r>
    </w:p>
    <w:p w14:paraId="74C8C721" w14:textId="77777777" w:rsidR="00313535" w:rsidRPr="00313535" w:rsidRDefault="00313535" w:rsidP="00313535">
      <w:pPr>
        <w:numPr>
          <w:ilvl w:val="0"/>
          <w:numId w:val="89"/>
        </w:numPr>
        <w:ind w:right="-61"/>
      </w:pPr>
      <w:r w:rsidRPr="00313535">
        <w:t>Weaving industry (5)</w:t>
      </w:r>
    </w:p>
    <w:p w14:paraId="558C2C1B" w14:textId="77777777" w:rsidR="00313535" w:rsidRPr="00313535" w:rsidRDefault="00313535" w:rsidP="00313535">
      <w:pPr>
        <w:numPr>
          <w:ilvl w:val="0"/>
          <w:numId w:val="89"/>
        </w:numPr>
        <w:ind w:right="-61"/>
      </w:pPr>
      <w:r w:rsidRPr="00313535">
        <w:t>Blankets, towels, pillowcases (5)</w:t>
      </w:r>
    </w:p>
    <w:p w14:paraId="7D84F008" w14:textId="77777777" w:rsidR="00313535" w:rsidRPr="00313535" w:rsidRDefault="00313535" w:rsidP="00313535">
      <w:pPr>
        <w:numPr>
          <w:ilvl w:val="0"/>
          <w:numId w:val="89"/>
        </w:numPr>
        <w:ind w:right="-61"/>
      </w:pPr>
      <w:proofErr w:type="spellStart"/>
      <w:r w:rsidRPr="00313535">
        <w:t>Paoay</w:t>
      </w:r>
      <w:proofErr w:type="spellEnd"/>
      <w:r w:rsidRPr="00313535">
        <w:t xml:space="preserve"> Church (10)</w:t>
      </w:r>
    </w:p>
    <w:p w14:paraId="6FF95625" w14:textId="77777777" w:rsidR="00313535" w:rsidRPr="00313535" w:rsidRDefault="00313535" w:rsidP="00313535">
      <w:pPr>
        <w:numPr>
          <w:ilvl w:val="0"/>
          <w:numId w:val="89"/>
        </w:numPr>
        <w:ind w:right="-61"/>
      </w:pPr>
      <w:r w:rsidRPr="00313535">
        <w:t>UNESCO World Heritage Site (5)</w:t>
      </w:r>
    </w:p>
    <w:p w14:paraId="4B6AB15E" w14:textId="77777777" w:rsidR="00313535" w:rsidRPr="00313535" w:rsidRDefault="00313535" w:rsidP="00313535">
      <w:pPr>
        <w:ind w:right="-61"/>
      </w:pPr>
      <w:r w:rsidRPr="00313535">
        <w:rPr>
          <w:b/>
          <w:bCs/>
        </w:rPr>
        <w:t>= 100 points</w:t>
      </w:r>
    </w:p>
    <w:p w14:paraId="0A797E3E" w14:textId="77777777" w:rsidR="00A9263F" w:rsidRPr="006174AB" w:rsidRDefault="00A9263F" w:rsidP="00C470B0">
      <w:pPr>
        <w:ind w:right="-61"/>
      </w:pPr>
      <w:r>
        <w:tab/>
      </w:r>
    </w:p>
    <w:p w14:paraId="71ECD30F" w14:textId="77777777" w:rsidR="006174AB" w:rsidRPr="004A74E0" w:rsidRDefault="006174AB" w:rsidP="00C470B0">
      <w:pPr>
        <w:ind w:left="426" w:right="-61"/>
      </w:pPr>
    </w:p>
    <w:p w14:paraId="2569CBAE" w14:textId="77777777" w:rsidR="004A74E0" w:rsidRDefault="004A74E0" w:rsidP="00C470B0">
      <w:pPr>
        <w:ind w:left="426" w:right="-61"/>
      </w:pPr>
    </w:p>
    <w:p w14:paraId="66B794F8" w14:textId="77777777" w:rsidR="004A74E0" w:rsidRPr="00777B5C" w:rsidRDefault="00777B5C" w:rsidP="00C470B0">
      <w:pPr>
        <w:ind w:left="426" w:right="-61"/>
        <w:rPr>
          <w:b/>
        </w:rPr>
      </w:pPr>
      <w:r w:rsidRPr="00777B5C">
        <w:rPr>
          <w:b/>
        </w:rPr>
        <w:t>PAOAY LAKE NATIONAL PARK</w:t>
      </w:r>
    </w:p>
    <w:p w14:paraId="2BDAE83A" w14:textId="77777777" w:rsidR="00777B5C" w:rsidRDefault="00777B5C" w:rsidP="00C470B0">
      <w:pPr>
        <w:ind w:left="426" w:right="-61"/>
      </w:pPr>
    </w:p>
    <w:p w14:paraId="080BD5C3" w14:textId="77777777" w:rsidR="00777B5C" w:rsidRDefault="00777B5C" w:rsidP="00C470B0">
      <w:pPr>
        <w:ind w:left="426" w:right="-61"/>
      </w:pPr>
      <w:r>
        <w:tab/>
      </w:r>
      <w:r w:rsidR="00843FA4" w:rsidRPr="00843FA4">
        <w:t xml:space="preserve">It is the largest lake in the province of </w:t>
      </w:r>
      <w:proofErr w:type="spellStart"/>
      <w:r w:rsidR="00843FA4" w:rsidRPr="00843FA4">
        <w:t>Ilocos</w:t>
      </w:r>
      <w:proofErr w:type="spellEnd"/>
      <w:r w:rsidR="00843FA4" w:rsidRPr="00843FA4">
        <w:t xml:space="preserve"> Norte and one of the largest natural lakes in the area.</w:t>
      </w:r>
      <w:r w:rsidR="00843FA4">
        <w:t xml:space="preserve"> </w:t>
      </w:r>
      <w:r w:rsidR="00843FA4" w:rsidRPr="00843FA4">
        <w:t xml:space="preserve">The lake covers a surface area of 386 hectares (3.86 km2) with an average depth of 6 </w:t>
      </w:r>
      <w:proofErr w:type="spellStart"/>
      <w:r w:rsidR="00843FA4" w:rsidRPr="00843FA4">
        <w:t>metres</w:t>
      </w:r>
      <w:proofErr w:type="spellEnd"/>
      <w:r w:rsidR="00843FA4" w:rsidRPr="00843FA4">
        <w:t xml:space="preserve"> (20 ft).</w:t>
      </w:r>
      <w:r w:rsidR="00843FA4">
        <w:t xml:space="preserve"> </w:t>
      </w:r>
      <w:r w:rsidR="00843FA4" w:rsidRPr="00843FA4">
        <w:t xml:space="preserve">It is bounded by the barangays of Suba in the north, </w:t>
      </w:r>
      <w:proofErr w:type="spellStart"/>
      <w:r w:rsidR="00843FA4" w:rsidRPr="00843FA4">
        <w:t>Nanguyudan</w:t>
      </w:r>
      <w:proofErr w:type="spellEnd"/>
      <w:r w:rsidR="00843FA4" w:rsidRPr="00843FA4">
        <w:t xml:space="preserve"> in the northeast, </w:t>
      </w:r>
      <w:proofErr w:type="spellStart"/>
      <w:r w:rsidR="00843FA4" w:rsidRPr="00843FA4">
        <w:t>Pasil</w:t>
      </w:r>
      <w:proofErr w:type="spellEnd"/>
      <w:r w:rsidR="00843FA4" w:rsidRPr="00843FA4">
        <w:t xml:space="preserve"> in the east, </w:t>
      </w:r>
      <w:proofErr w:type="spellStart"/>
      <w:r w:rsidR="00843FA4" w:rsidRPr="00843FA4">
        <w:t>Sungadan</w:t>
      </w:r>
      <w:proofErr w:type="spellEnd"/>
      <w:r w:rsidR="00843FA4" w:rsidRPr="00843FA4">
        <w:t xml:space="preserve"> in the south, and </w:t>
      </w:r>
      <w:proofErr w:type="spellStart"/>
      <w:r w:rsidR="00843FA4" w:rsidRPr="00843FA4">
        <w:t>Nagbacalan</w:t>
      </w:r>
      <w:proofErr w:type="spellEnd"/>
      <w:r w:rsidR="00843FA4" w:rsidRPr="00843FA4">
        <w:t xml:space="preserve"> in the west</w:t>
      </w:r>
      <w:r w:rsidR="00843FA4">
        <w:t xml:space="preserve">. </w:t>
      </w:r>
    </w:p>
    <w:p w14:paraId="49144167" w14:textId="77777777" w:rsidR="00843FA4" w:rsidRDefault="00843FA4" w:rsidP="00C470B0">
      <w:pPr>
        <w:ind w:left="426" w:right="-61"/>
      </w:pPr>
    </w:p>
    <w:p w14:paraId="291DE2AA" w14:textId="77777777" w:rsidR="00843FA4" w:rsidRDefault="00843FA4" w:rsidP="00C470B0">
      <w:pPr>
        <w:ind w:left="426" w:right="-61"/>
      </w:pPr>
      <w:r>
        <w:tab/>
      </w:r>
      <w:r w:rsidRPr="00843FA4">
        <w:t>Historically</w:t>
      </w:r>
      <w:r>
        <w:t xml:space="preserve"> known as Lago de </w:t>
      </w:r>
      <w:proofErr w:type="spellStart"/>
      <w:r>
        <w:t>Nanguyudan</w:t>
      </w:r>
      <w:proofErr w:type="spellEnd"/>
      <w:r>
        <w:t>,</w:t>
      </w:r>
      <w:r w:rsidRPr="00843FA4">
        <w:t xml:space="preserve"> the lake supposedly was the site of a prosperous barangay called San Juan de Sahagún (Saint John of Sahagún) th</w:t>
      </w:r>
      <w:r>
        <w:t xml:space="preserve">at sank after an earthquake. </w:t>
      </w:r>
      <w:r w:rsidRPr="00843FA4">
        <w:t xml:space="preserve">The freshwater lake and its 1-kilometre (0.62 mi) surroundings </w:t>
      </w:r>
      <w:proofErr w:type="gramStart"/>
      <w:r w:rsidRPr="00843FA4">
        <w:t>was</w:t>
      </w:r>
      <w:proofErr w:type="gramEnd"/>
      <w:r w:rsidRPr="00843FA4">
        <w:t xml:space="preserve"> declared a NATIONAL PARK </w:t>
      </w:r>
      <w:proofErr w:type="gramStart"/>
      <w:r w:rsidRPr="00843FA4">
        <w:t>in</w:t>
      </w:r>
      <w:proofErr w:type="gramEnd"/>
      <w:r w:rsidRPr="00843FA4">
        <w:t xml:space="preserve"> </w:t>
      </w:r>
      <w:r>
        <w:t xml:space="preserve">June 21, </w:t>
      </w:r>
      <w:proofErr w:type="gramStart"/>
      <w:r w:rsidRPr="00843FA4">
        <w:t>1969</w:t>
      </w:r>
      <w:proofErr w:type="gramEnd"/>
      <w:r w:rsidRPr="00843FA4">
        <w:t xml:space="preserve"> by</w:t>
      </w:r>
      <w:r>
        <w:t xml:space="preserve"> virtue of Republic Act 5631.</w:t>
      </w:r>
      <w:r w:rsidRPr="00843FA4">
        <w:t xml:space="preserve"> In 1978, through Presidential Decree 1554, the park was reduced to an area of 340 hectares (3.4 km2) concentrated on the lake itself around its highest water level</w:t>
      </w:r>
      <w:r>
        <w:t xml:space="preserve">. </w:t>
      </w:r>
    </w:p>
    <w:p w14:paraId="7A8D49DA" w14:textId="77777777" w:rsidR="008923EE" w:rsidRDefault="008923EE" w:rsidP="00C470B0">
      <w:pPr>
        <w:ind w:left="426" w:right="-61"/>
      </w:pPr>
      <w:r>
        <w:tab/>
      </w:r>
    </w:p>
    <w:p w14:paraId="527901AD" w14:textId="77777777" w:rsidR="00313535" w:rsidRPr="00313535" w:rsidRDefault="00313535" w:rsidP="00313535">
      <w:pPr>
        <w:numPr>
          <w:ilvl w:val="0"/>
          <w:numId w:val="90"/>
        </w:numPr>
        <w:ind w:right="-61"/>
      </w:pPr>
      <w:proofErr w:type="spellStart"/>
      <w:r w:rsidRPr="00313535">
        <w:t>Paoay</w:t>
      </w:r>
      <w:proofErr w:type="spellEnd"/>
      <w:r w:rsidRPr="00313535">
        <w:t xml:space="preserve"> Lake (15)</w:t>
      </w:r>
    </w:p>
    <w:p w14:paraId="07423B5E" w14:textId="77777777" w:rsidR="00313535" w:rsidRPr="00313535" w:rsidRDefault="00313535" w:rsidP="00313535">
      <w:pPr>
        <w:numPr>
          <w:ilvl w:val="0"/>
          <w:numId w:val="90"/>
        </w:numPr>
        <w:ind w:right="-61"/>
      </w:pPr>
      <w:r w:rsidRPr="00313535">
        <w:t xml:space="preserve">Largest lake in </w:t>
      </w:r>
      <w:proofErr w:type="spellStart"/>
      <w:r w:rsidRPr="00313535">
        <w:t>Ilocos</w:t>
      </w:r>
      <w:proofErr w:type="spellEnd"/>
      <w:r w:rsidRPr="00313535">
        <w:t xml:space="preserve"> Norte (10)</w:t>
      </w:r>
    </w:p>
    <w:p w14:paraId="12EC3FBF" w14:textId="77777777" w:rsidR="00313535" w:rsidRPr="00313535" w:rsidRDefault="00313535" w:rsidP="00313535">
      <w:pPr>
        <w:numPr>
          <w:ilvl w:val="0"/>
          <w:numId w:val="90"/>
        </w:numPr>
        <w:ind w:right="-61"/>
      </w:pPr>
      <w:r w:rsidRPr="00313535">
        <w:t>Natural lake (5)</w:t>
      </w:r>
    </w:p>
    <w:p w14:paraId="0C563784" w14:textId="77777777" w:rsidR="00313535" w:rsidRPr="00313535" w:rsidRDefault="00313535" w:rsidP="00313535">
      <w:pPr>
        <w:numPr>
          <w:ilvl w:val="0"/>
          <w:numId w:val="90"/>
        </w:numPr>
        <w:ind w:right="-61"/>
      </w:pPr>
      <w:r w:rsidRPr="00313535">
        <w:t>386 hectares / 3.86 km² (5)</w:t>
      </w:r>
    </w:p>
    <w:p w14:paraId="629C6E1C" w14:textId="77777777" w:rsidR="00313535" w:rsidRPr="00313535" w:rsidRDefault="00313535" w:rsidP="00313535">
      <w:pPr>
        <w:numPr>
          <w:ilvl w:val="0"/>
          <w:numId w:val="90"/>
        </w:numPr>
        <w:ind w:right="-61"/>
      </w:pPr>
      <w:r w:rsidRPr="00313535">
        <w:t>6 meters average depth (5)</w:t>
      </w:r>
    </w:p>
    <w:p w14:paraId="263919FD" w14:textId="77777777" w:rsidR="00313535" w:rsidRPr="00313535" w:rsidRDefault="00313535" w:rsidP="00313535">
      <w:pPr>
        <w:numPr>
          <w:ilvl w:val="0"/>
          <w:numId w:val="90"/>
        </w:numPr>
        <w:ind w:right="-61"/>
      </w:pPr>
      <w:r w:rsidRPr="00313535">
        <w:t>Suba (5)</w:t>
      </w:r>
    </w:p>
    <w:p w14:paraId="77A6D560" w14:textId="77777777" w:rsidR="00313535" w:rsidRPr="00313535" w:rsidRDefault="00313535" w:rsidP="00313535">
      <w:pPr>
        <w:numPr>
          <w:ilvl w:val="0"/>
          <w:numId w:val="90"/>
        </w:numPr>
        <w:ind w:right="-61"/>
      </w:pPr>
      <w:proofErr w:type="spellStart"/>
      <w:r w:rsidRPr="00313535">
        <w:t>Nanguyudan</w:t>
      </w:r>
      <w:proofErr w:type="spellEnd"/>
      <w:r w:rsidRPr="00313535">
        <w:t xml:space="preserve"> (5)</w:t>
      </w:r>
    </w:p>
    <w:p w14:paraId="5654B53E" w14:textId="77777777" w:rsidR="00313535" w:rsidRPr="00313535" w:rsidRDefault="00313535" w:rsidP="00313535">
      <w:pPr>
        <w:numPr>
          <w:ilvl w:val="0"/>
          <w:numId w:val="90"/>
        </w:numPr>
        <w:ind w:right="-61"/>
      </w:pPr>
      <w:proofErr w:type="spellStart"/>
      <w:r w:rsidRPr="00313535">
        <w:t>Pasil</w:t>
      </w:r>
      <w:proofErr w:type="spellEnd"/>
      <w:r w:rsidRPr="00313535">
        <w:t xml:space="preserve"> (5)</w:t>
      </w:r>
    </w:p>
    <w:p w14:paraId="0AB9DE9F" w14:textId="77777777" w:rsidR="00313535" w:rsidRPr="00313535" w:rsidRDefault="00313535" w:rsidP="00313535">
      <w:pPr>
        <w:numPr>
          <w:ilvl w:val="0"/>
          <w:numId w:val="90"/>
        </w:numPr>
        <w:ind w:right="-61"/>
      </w:pPr>
      <w:proofErr w:type="spellStart"/>
      <w:r w:rsidRPr="00313535">
        <w:t>Sungadan</w:t>
      </w:r>
      <w:proofErr w:type="spellEnd"/>
      <w:r w:rsidRPr="00313535">
        <w:t xml:space="preserve"> (5)</w:t>
      </w:r>
    </w:p>
    <w:p w14:paraId="179E3E19" w14:textId="77777777" w:rsidR="00313535" w:rsidRPr="00313535" w:rsidRDefault="00313535" w:rsidP="00313535">
      <w:pPr>
        <w:numPr>
          <w:ilvl w:val="0"/>
          <w:numId w:val="90"/>
        </w:numPr>
        <w:ind w:right="-61"/>
      </w:pPr>
      <w:proofErr w:type="spellStart"/>
      <w:r w:rsidRPr="00313535">
        <w:lastRenderedPageBreak/>
        <w:t>Nagbacalan</w:t>
      </w:r>
      <w:proofErr w:type="spellEnd"/>
      <w:r w:rsidRPr="00313535">
        <w:t xml:space="preserve"> (5)</w:t>
      </w:r>
    </w:p>
    <w:p w14:paraId="2CC111BC" w14:textId="77777777" w:rsidR="00313535" w:rsidRPr="00313535" w:rsidRDefault="00313535" w:rsidP="00313535">
      <w:pPr>
        <w:numPr>
          <w:ilvl w:val="0"/>
          <w:numId w:val="90"/>
        </w:numPr>
        <w:ind w:right="-61"/>
      </w:pPr>
      <w:r w:rsidRPr="00313535">
        <w:t xml:space="preserve">Lago de </w:t>
      </w:r>
      <w:proofErr w:type="spellStart"/>
      <w:r w:rsidRPr="00313535">
        <w:t>Nanguyudan</w:t>
      </w:r>
      <w:proofErr w:type="spellEnd"/>
      <w:r w:rsidRPr="00313535">
        <w:t xml:space="preserve"> (5)</w:t>
      </w:r>
    </w:p>
    <w:p w14:paraId="05D22C2C" w14:textId="77777777" w:rsidR="00313535" w:rsidRPr="00313535" w:rsidRDefault="00313535" w:rsidP="00313535">
      <w:pPr>
        <w:numPr>
          <w:ilvl w:val="0"/>
          <w:numId w:val="90"/>
        </w:numPr>
        <w:ind w:right="-61"/>
      </w:pPr>
      <w:r w:rsidRPr="00313535">
        <w:t>San Juan de Sahagún (sank barangay) (10)</w:t>
      </w:r>
    </w:p>
    <w:p w14:paraId="6AF54369" w14:textId="77777777" w:rsidR="00313535" w:rsidRPr="00313535" w:rsidRDefault="00313535" w:rsidP="00313535">
      <w:pPr>
        <w:numPr>
          <w:ilvl w:val="0"/>
          <w:numId w:val="90"/>
        </w:numPr>
        <w:ind w:right="-61"/>
      </w:pPr>
      <w:r w:rsidRPr="00313535">
        <w:t>Earthquake (5)</w:t>
      </w:r>
    </w:p>
    <w:p w14:paraId="5E281285" w14:textId="77777777" w:rsidR="00313535" w:rsidRPr="00313535" w:rsidRDefault="00313535" w:rsidP="00313535">
      <w:pPr>
        <w:numPr>
          <w:ilvl w:val="0"/>
          <w:numId w:val="90"/>
        </w:numPr>
        <w:ind w:right="-61"/>
      </w:pPr>
      <w:r w:rsidRPr="00313535">
        <w:t>Declared National Park (10)</w:t>
      </w:r>
    </w:p>
    <w:p w14:paraId="425B706D" w14:textId="77777777" w:rsidR="00313535" w:rsidRPr="00313535" w:rsidRDefault="00313535" w:rsidP="00313535">
      <w:pPr>
        <w:numPr>
          <w:ilvl w:val="0"/>
          <w:numId w:val="90"/>
        </w:numPr>
        <w:ind w:right="-61"/>
      </w:pPr>
      <w:r w:rsidRPr="00313535">
        <w:t>June 21, 1969 (5)</w:t>
      </w:r>
    </w:p>
    <w:p w14:paraId="48F4E5F5" w14:textId="77777777" w:rsidR="00313535" w:rsidRPr="00313535" w:rsidRDefault="00313535" w:rsidP="00313535">
      <w:pPr>
        <w:numPr>
          <w:ilvl w:val="0"/>
          <w:numId w:val="90"/>
        </w:numPr>
        <w:ind w:right="-61"/>
      </w:pPr>
      <w:r w:rsidRPr="00313535">
        <w:t>Republic Act 5631 (5)</w:t>
      </w:r>
    </w:p>
    <w:p w14:paraId="7626B21B" w14:textId="77777777" w:rsidR="00313535" w:rsidRPr="00313535" w:rsidRDefault="00313535" w:rsidP="00313535">
      <w:pPr>
        <w:numPr>
          <w:ilvl w:val="0"/>
          <w:numId w:val="90"/>
        </w:numPr>
        <w:ind w:right="-61"/>
      </w:pPr>
      <w:r w:rsidRPr="00313535">
        <w:t>Reduced in 1978 (5)</w:t>
      </w:r>
    </w:p>
    <w:p w14:paraId="458BA84D" w14:textId="77777777" w:rsidR="00313535" w:rsidRPr="00313535" w:rsidRDefault="00313535" w:rsidP="00313535">
      <w:pPr>
        <w:numPr>
          <w:ilvl w:val="0"/>
          <w:numId w:val="90"/>
        </w:numPr>
        <w:ind w:right="-61"/>
      </w:pPr>
      <w:r w:rsidRPr="00313535">
        <w:t>Presidential Decree 1554 (5)</w:t>
      </w:r>
    </w:p>
    <w:p w14:paraId="19C45A6E" w14:textId="77777777" w:rsidR="00313535" w:rsidRPr="00313535" w:rsidRDefault="00313535" w:rsidP="00313535">
      <w:pPr>
        <w:ind w:left="426" w:right="-61"/>
      </w:pPr>
      <w:r w:rsidRPr="00313535">
        <w:rPr>
          <w:b/>
          <w:bCs/>
        </w:rPr>
        <w:t>= 100 points</w:t>
      </w:r>
    </w:p>
    <w:p w14:paraId="78BFB501" w14:textId="77777777" w:rsidR="00313535" w:rsidRDefault="00313535" w:rsidP="00C470B0">
      <w:pPr>
        <w:ind w:left="426" w:right="-61"/>
      </w:pPr>
    </w:p>
    <w:p w14:paraId="195735F2" w14:textId="77777777" w:rsidR="00115DF1" w:rsidRPr="00843FA4" w:rsidRDefault="00843FA4" w:rsidP="00C470B0">
      <w:pPr>
        <w:ind w:left="426" w:right="-61"/>
        <w:rPr>
          <w:b/>
        </w:rPr>
      </w:pPr>
      <w:r w:rsidRPr="00843FA4">
        <w:rPr>
          <w:b/>
        </w:rPr>
        <w:t xml:space="preserve">The Legendary story of </w:t>
      </w:r>
      <w:proofErr w:type="spellStart"/>
      <w:r w:rsidRPr="00843FA4">
        <w:rPr>
          <w:b/>
        </w:rPr>
        <w:t>Paoay</w:t>
      </w:r>
      <w:proofErr w:type="spellEnd"/>
      <w:r w:rsidRPr="00843FA4">
        <w:rPr>
          <w:b/>
        </w:rPr>
        <w:t xml:space="preserve"> Lake</w:t>
      </w:r>
    </w:p>
    <w:p w14:paraId="41BD413B" w14:textId="77777777" w:rsidR="00843FA4" w:rsidRDefault="00843FA4" w:rsidP="00C470B0">
      <w:pPr>
        <w:ind w:left="426" w:right="-61"/>
      </w:pPr>
      <w:r>
        <w:tab/>
      </w:r>
    </w:p>
    <w:p w14:paraId="147C56BE" w14:textId="77777777" w:rsidR="00843FA4" w:rsidRDefault="00843FA4" w:rsidP="00C470B0">
      <w:pPr>
        <w:ind w:left="426" w:right="-61"/>
      </w:pPr>
      <w:r>
        <w:tab/>
      </w:r>
      <w:proofErr w:type="spellStart"/>
      <w:r w:rsidRPr="00843FA4">
        <w:t>Paoay</w:t>
      </w:r>
      <w:proofErr w:type="spellEnd"/>
      <w:r w:rsidRPr="00843FA4">
        <w:t xml:space="preserve"> Lake was once a place called San Juan de Sagun, Ilocano’s version of Sodom and Gomorrah.</w:t>
      </w:r>
      <w:r>
        <w:t xml:space="preserve"> </w:t>
      </w:r>
    </w:p>
    <w:p w14:paraId="0118767E" w14:textId="77777777" w:rsidR="00843FA4" w:rsidRDefault="00843FA4" w:rsidP="00C470B0">
      <w:pPr>
        <w:ind w:left="426" w:right="-61"/>
      </w:pPr>
    </w:p>
    <w:p w14:paraId="22866D7B" w14:textId="77777777" w:rsidR="00843FA4" w:rsidRDefault="00843FA4" w:rsidP="00C470B0">
      <w:pPr>
        <w:ind w:left="426" w:right="-61" w:firstLine="294"/>
      </w:pPr>
      <w:r>
        <w:t xml:space="preserve">Long ago, in this once-dry land where </w:t>
      </w:r>
      <w:proofErr w:type="spellStart"/>
      <w:r>
        <w:t>Paoay</w:t>
      </w:r>
      <w:proofErr w:type="spellEnd"/>
      <w:r>
        <w:t xml:space="preserve"> Lake now stands there was a village whose people were kind, generous and God-fearing. Prosperity was evident in their beautiful houses, their expensive clothes and glittering jewelries.</w:t>
      </w:r>
    </w:p>
    <w:p w14:paraId="1A22D9E2" w14:textId="77777777" w:rsidR="00843FA4" w:rsidRDefault="00843FA4" w:rsidP="00C470B0">
      <w:pPr>
        <w:ind w:left="426" w:right="-61"/>
      </w:pPr>
    </w:p>
    <w:p w14:paraId="460D7C0B" w14:textId="77777777" w:rsidR="00843FA4" w:rsidRDefault="00843FA4" w:rsidP="00C470B0">
      <w:pPr>
        <w:ind w:left="426" w:right="-61" w:firstLine="294"/>
      </w:pPr>
      <w:r>
        <w:t>As years passed, rivalry among the people set in, that they worked hard to acquire material things more than the others. God-worship was forgotten. Among them, Juan and his wife Maria, remained simple folks and never forgot to worship God. One night, in a dream, they were told that the village will be destroyed by a flood, if the people will not reform. They related their dream to their neighbors, but they only laughed at them.</w:t>
      </w:r>
    </w:p>
    <w:p w14:paraId="0E5C9864" w14:textId="77777777" w:rsidR="00843FA4" w:rsidRDefault="00843FA4" w:rsidP="00C470B0">
      <w:pPr>
        <w:ind w:left="426" w:right="-61" w:firstLine="294"/>
      </w:pPr>
    </w:p>
    <w:p w14:paraId="114EDCCB" w14:textId="77777777" w:rsidR="00843FA4" w:rsidRDefault="00843FA4" w:rsidP="00C470B0">
      <w:pPr>
        <w:ind w:left="426" w:right="-61" w:firstLine="294"/>
      </w:pPr>
      <w:r>
        <w:t>One morning, the couple heard a voice saying, “Leave this place tonight. When you hear the roar of thunder, do not look back, lest you suffer the same fate as these sinners.” When dusk came, they left with their little belongings towards the hill. Then they heard the clap of thunder and felt the earth beneath them sway and tremble. The villagers were roused, but their cries died down as they were submerged under the rampaging water. The woman instinctively turned back to look at the village. She swooned and the husband tried to hold her. This tugging gave the name “</w:t>
      </w:r>
      <w:proofErr w:type="spellStart"/>
      <w:r>
        <w:t>Nangguyudan</w:t>
      </w:r>
      <w:proofErr w:type="spellEnd"/>
      <w:r>
        <w:t xml:space="preserve">”. They turned into rocks which can still be seen today at Bantay </w:t>
      </w:r>
      <w:proofErr w:type="spellStart"/>
      <w:r>
        <w:t>Pugaro</w:t>
      </w:r>
      <w:proofErr w:type="spellEnd"/>
      <w:r>
        <w:t>. Atop one rock grew a “</w:t>
      </w:r>
      <w:proofErr w:type="spellStart"/>
      <w:r>
        <w:t>bangar</w:t>
      </w:r>
      <w:proofErr w:type="spellEnd"/>
      <w:r>
        <w:t>” tree which rises to the sky like an open umbrella.</w:t>
      </w:r>
    </w:p>
    <w:p w14:paraId="19790E85" w14:textId="77777777" w:rsidR="00843FA4" w:rsidRDefault="00843FA4" w:rsidP="00C470B0">
      <w:pPr>
        <w:ind w:left="426" w:right="-61" w:firstLine="294"/>
      </w:pPr>
    </w:p>
    <w:p w14:paraId="542ED5B0" w14:textId="77777777" w:rsidR="00843FA4" w:rsidRDefault="00843FA4" w:rsidP="00C470B0">
      <w:pPr>
        <w:ind w:left="426" w:right="-61" w:firstLine="294"/>
      </w:pPr>
      <w:r>
        <w:t xml:space="preserve">As years went by at the place where the village sank, a beautiful lake </w:t>
      </w:r>
      <w:proofErr w:type="gramStart"/>
      <w:r>
        <w:t>emerged, and</w:t>
      </w:r>
      <w:proofErr w:type="gramEnd"/>
      <w:r>
        <w:t xml:space="preserve"> is now the famous </w:t>
      </w:r>
      <w:proofErr w:type="spellStart"/>
      <w:r>
        <w:t>Paoay</w:t>
      </w:r>
      <w:proofErr w:type="spellEnd"/>
      <w:r>
        <w:t xml:space="preserve"> Lake. Today, they said if one </w:t>
      </w:r>
      <w:proofErr w:type="gramStart"/>
      <w:r>
        <w:t>looks into</w:t>
      </w:r>
      <w:proofErr w:type="gramEnd"/>
      <w:r>
        <w:t xml:space="preserve"> the depths of the lake, one could see the shadows of the buildings and houses of the once prosperous village. Fishermen reported catching fishes adorned with jewels. It is believed that these were the early inhabitants of the ill-fated village.</w:t>
      </w:r>
    </w:p>
    <w:p w14:paraId="23C8A4D2" w14:textId="77777777" w:rsidR="005F4CE5" w:rsidRDefault="005F4CE5" w:rsidP="00C470B0">
      <w:pPr>
        <w:ind w:left="426" w:right="-61" w:firstLine="294"/>
      </w:pPr>
    </w:p>
    <w:p w14:paraId="6367C4A2" w14:textId="77777777" w:rsidR="005F4CE5" w:rsidRDefault="005F4CE5" w:rsidP="00C470B0">
      <w:pPr>
        <w:ind w:left="426" w:right="-61" w:firstLine="294"/>
      </w:pPr>
    </w:p>
    <w:p w14:paraId="1EEF6B79" w14:textId="77777777" w:rsidR="005F4CE5" w:rsidRDefault="005F4CE5" w:rsidP="00C470B0">
      <w:pPr>
        <w:ind w:left="426" w:right="-61" w:firstLine="294"/>
      </w:pPr>
      <w:r>
        <w:t xml:space="preserve">Another version suggests that the lake was formed after a huge geological displacement struck </w:t>
      </w:r>
      <w:proofErr w:type="spellStart"/>
      <w:r>
        <w:t>Ilocos</w:t>
      </w:r>
      <w:proofErr w:type="spellEnd"/>
      <w:r>
        <w:t xml:space="preserve"> area in January 1641. There was a strong earthquake, followed by thunder and lightning which caused the earth to </w:t>
      </w:r>
      <w:proofErr w:type="gramStart"/>
      <w:r>
        <w:t>open up</w:t>
      </w:r>
      <w:proofErr w:type="gramEnd"/>
      <w:r>
        <w:t xml:space="preserve"> and swallowed down the place, then burst back into the sky, leaving a large body of water.</w:t>
      </w:r>
    </w:p>
    <w:p w14:paraId="61FAB4A8" w14:textId="77777777" w:rsidR="005F4CE5" w:rsidRDefault="005F4CE5" w:rsidP="00C470B0">
      <w:pPr>
        <w:ind w:left="426" w:right="-61" w:firstLine="294"/>
      </w:pPr>
    </w:p>
    <w:p w14:paraId="69F1779B" w14:textId="77777777" w:rsidR="005F4CE5" w:rsidRDefault="005F4CE5" w:rsidP="00C470B0">
      <w:pPr>
        <w:ind w:left="426" w:right="-61" w:firstLine="294"/>
      </w:pPr>
      <w:r>
        <w:t xml:space="preserve">Some studies </w:t>
      </w:r>
      <w:r w:rsidR="00ED1E4E">
        <w:t>suggest</w:t>
      </w:r>
      <w:r>
        <w:t xml:space="preserve"> that </w:t>
      </w:r>
      <w:proofErr w:type="spellStart"/>
      <w:r>
        <w:t>Paoay</w:t>
      </w:r>
      <w:proofErr w:type="spellEnd"/>
      <w:r>
        <w:t xml:space="preserve"> Lake was formed geologically </w:t>
      </w:r>
      <w:proofErr w:type="gramStart"/>
      <w:r>
        <w:t>as a result of</w:t>
      </w:r>
      <w:proofErr w:type="gramEnd"/>
      <w:r>
        <w:t xml:space="preserve"> formation of the earth’s crust during the Miocene Epoch 2 million years ago.</w:t>
      </w:r>
    </w:p>
    <w:p w14:paraId="6F8668B2" w14:textId="77777777" w:rsidR="00ED1E4E" w:rsidRDefault="00ED1E4E" w:rsidP="00C470B0">
      <w:pPr>
        <w:ind w:left="426" w:right="-61" w:firstLine="294"/>
      </w:pPr>
    </w:p>
    <w:p w14:paraId="273A33BD" w14:textId="77777777" w:rsidR="00313535" w:rsidRPr="00313535" w:rsidRDefault="00313535" w:rsidP="00313535">
      <w:pPr>
        <w:numPr>
          <w:ilvl w:val="0"/>
          <w:numId w:val="91"/>
        </w:numPr>
        <w:ind w:right="-61"/>
      </w:pPr>
      <w:proofErr w:type="spellStart"/>
      <w:r w:rsidRPr="00313535">
        <w:t>Paoay</w:t>
      </w:r>
      <w:proofErr w:type="spellEnd"/>
      <w:r w:rsidRPr="00313535">
        <w:t xml:space="preserve"> Lake (15)</w:t>
      </w:r>
    </w:p>
    <w:p w14:paraId="7EDFA69C" w14:textId="77777777" w:rsidR="00313535" w:rsidRPr="00313535" w:rsidRDefault="00313535" w:rsidP="00313535">
      <w:pPr>
        <w:numPr>
          <w:ilvl w:val="0"/>
          <w:numId w:val="91"/>
        </w:numPr>
        <w:ind w:right="-61"/>
      </w:pPr>
      <w:r w:rsidRPr="00313535">
        <w:lastRenderedPageBreak/>
        <w:t>San Juan de Sagun (10)</w:t>
      </w:r>
    </w:p>
    <w:p w14:paraId="65079D6A" w14:textId="77777777" w:rsidR="00313535" w:rsidRPr="00313535" w:rsidRDefault="00313535" w:rsidP="00313535">
      <w:pPr>
        <w:numPr>
          <w:ilvl w:val="0"/>
          <w:numId w:val="91"/>
        </w:numPr>
        <w:ind w:right="-61"/>
      </w:pPr>
      <w:r w:rsidRPr="00313535">
        <w:t>Sodom and Gomorrah (5)</w:t>
      </w:r>
    </w:p>
    <w:p w14:paraId="702ED754" w14:textId="77777777" w:rsidR="00313535" w:rsidRPr="00313535" w:rsidRDefault="00313535" w:rsidP="00313535">
      <w:pPr>
        <w:numPr>
          <w:ilvl w:val="0"/>
          <w:numId w:val="91"/>
        </w:numPr>
        <w:ind w:right="-61"/>
      </w:pPr>
      <w:r w:rsidRPr="00313535">
        <w:t>Prosperous village (5)</w:t>
      </w:r>
    </w:p>
    <w:p w14:paraId="500799F7" w14:textId="77777777" w:rsidR="00313535" w:rsidRPr="00313535" w:rsidRDefault="00313535" w:rsidP="00313535">
      <w:pPr>
        <w:numPr>
          <w:ilvl w:val="0"/>
          <w:numId w:val="91"/>
        </w:numPr>
        <w:ind w:right="-61"/>
      </w:pPr>
      <w:r w:rsidRPr="00313535">
        <w:t>Juan (5)</w:t>
      </w:r>
    </w:p>
    <w:p w14:paraId="4EAA7AA9" w14:textId="77777777" w:rsidR="00313535" w:rsidRPr="00313535" w:rsidRDefault="00313535" w:rsidP="00313535">
      <w:pPr>
        <w:numPr>
          <w:ilvl w:val="0"/>
          <w:numId w:val="91"/>
        </w:numPr>
        <w:ind w:right="-61"/>
      </w:pPr>
      <w:r w:rsidRPr="00313535">
        <w:t>Maria (5)</w:t>
      </w:r>
    </w:p>
    <w:p w14:paraId="7D308EBE" w14:textId="77777777" w:rsidR="00313535" w:rsidRPr="00313535" w:rsidRDefault="00313535" w:rsidP="00313535">
      <w:pPr>
        <w:numPr>
          <w:ilvl w:val="0"/>
          <w:numId w:val="91"/>
        </w:numPr>
        <w:ind w:right="-61"/>
      </w:pPr>
      <w:r w:rsidRPr="00313535">
        <w:t>Dream / warning of flood (10)</w:t>
      </w:r>
    </w:p>
    <w:p w14:paraId="4AE0F7B3" w14:textId="77777777" w:rsidR="00313535" w:rsidRPr="00313535" w:rsidRDefault="00313535" w:rsidP="00313535">
      <w:pPr>
        <w:numPr>
          <w:ilvl w:val="0"/>
          <w:numId w:val="91"/>
        </w:numPr>
        <w:ind w:right="-61"/>
      </w:pPr>
      <w:r w:rsidRPr="00313535">
        <w:t>Neighbors laughed (5)</w:t>
      </w:r>
    </w:p>
    <w:p w14:paraId="338B5E6D" w14:textId="77777777" w:rsidR="00313535" w:rsidRPr="00313535" w:rsidRDefault="00313535" w:rsidP="00313535">
      <w:pPr>
        <w:numPr>
          <w:ilvl w:val="0"/>
          <w:numId w:val="91"/>
        </w:numPr>
        <w:ind w:right="-61"/>
      </w:pPr>
      <w:r w:rsidRPr="00313535">
        <w:t>Voice: “Do not look back” (5)</w:t>
      </w:r>
    </w:p>
    <w:p w14:paraId="04B2519F" w14:textId="77777777" w:rsidR="00313535" w:rsidRPr="00313535" w:rsidRDefault="00313535" w:rsidP="00313535">
      <w:pPr>
        <w:numPr>
          <w:ilvl w:val="0"/>
          <w:numId w:val="91"/>
        </w:numPr>
        <w:ind w:right="-61"/>
      </w:pPr>
      <w:r w:rsidRPr="00313535">
        <w:t>Thunder / earthquake (5)</w:t>
      </w:r>
    </w:p>
    <w:p w14:paraId="47F1E1F4" w14:textId="77777777" w:rsidR="00313535" w:rsidRPr="00313535" w:rsidRDefault="00313535" w:rsidP="00313535">
      <w:pPr>
        <w:numPr>
          <w:ilvl w:val="0"/>
          <w:numId w:val="91"/>
        </w:numPr>
        <w:ind w:right="-61"/>
      </w:pPr>
      <w:r w:rsidRPr="00313535">
        <w:t>Submerged village (5)</w:t>
      </w:r>
    </w:p>
    <w:p w14:paraId="25763964" w14:textId="77777777" w:rsidR="00313535" w:rsidRPr="00313535" w:rsidRDefault="00313535" w:rsidP="00313535">
      <w:pPr>
        <w:numPr>
          <w:ilvl w:val="0"/>
          <w:numId w:val="91"/>
        </w:numPr>
        <w:ind w:right="-61"/>
      </w:pPr>
      <w:r w:rsidRPr="00313535">
        <w:t>Turned into rocks (5)</w:t>
      </w:r>
    </w:p>
    <w:p w14:paraId="43846C72" w14:textId="77777777" w:rsidR="00313535" w:rsidRPr="00313535" w:rsidRDefault="00313535" w:rsidP="00313535">
      <w:pPr>
        <w:numPr>
          <w:ilvl w:val="0"/>
          <w:numId w:val="91"/>
        </w:numPr>
        <w:ind w:right="-61"/>
      </w:pPr>
      <w:proofErr w:type="spellStart"/>
      <w:r w:rsidRPr="00313535">
        <w:t>Nangguyudan</w:t>
      </w:r>
      <w:proofErr w:type="spellEnd"/>
      <w:r w:rsidRPr="00313535">
        <w:t xml:space="preserve"> (5)</w:t>
      </w:r>
    </w:p>
    <w:p w14:paraId="4A413751" w14:textId="77777777" w:rsidR="00313535" w:rsidRPr="00313535" w:rsidRDefault="00313535" w:rsidP="00313535">
      <w:pPr>
        <w:numPr>
          <w:ilvl w:val="0"/>
          <w:numId w:val="91"/>
        </w:numPr>
        <w:ind w:right="-61"/>
      </w:pPr>
      <w:r w:rsidRPr="00313535">
        <w:t>Bangar tree (5)</w:t>
      </w:r>
    </w:p>
    <w:p w14:paraId="42F3F977" w14:textId="77777777" w:rsidR="00313535" w:rsidRPr="00313535" w:rsidRDefault="00313535" w:rsidP="00313535">
      <w:pPr>
        <w:numPr>
          <w:ilvl w:val="0"/>
          <w:numId w:val="91"/>
        </w:numPr>
        <w:ind w:right="-61"/>
      </w:pPr>
      <w:r w:rsidRPr="00313535">
        <w:t>Shadows of buildings in lake (5)</w:t>
      </w:r>
    </w:p>
    <w:p w14:paraId="24B6184F" w14:textId="77777777" w:rsidR="00313535" w:rsidRPr="00313535" w:rsidRDefault="00313535" w:rsidP="00313535">
      <w:pPr>
        <w:numPr>
          <w:ilvl w:val="0"/>
          <w:numId w:val="91"/>
        </w:numPr>
        <w:ind w:right="-61"/>
      </w:pPr>
      <w:r w:rsidRPr="00313535">
        <w:t>Fish with jewels (5)</w:t>
      </w:r>
    </w:p>
    <w:p w14:paraId="78CF4C83" w14:textId="77777777" w:rsidR="00313535" w:rsidRPr="00313535" w:rsidRDefault="00313535" w:rsidP="00313535">
      <w:pPr>
        <w:numPr>
          <w:ilvl w:val="0"/>
          <w:numId w:val="91"/>
        </w:numPr>
        <w:ind w:right="-61"/>
      </w:pPr>
      <w:r w:rsidRPr="00313535">
        <w:t>Alternate version: earthquake 1641 (5)</w:t>
      </w:r>
    </w:p>
    <w:p w14:paraId="43B7382C" w14:textId="77777777" w:rsidR="00313535" w:rsidRPr="00313535" w:rsidRDefault="00313535" w:rsidP="00313535">
      <w:pPr>
        <w:numPr>
          <w:ilvl w:val="0"/>
          <w:numId w:val="91"/>
        </w:numPr>
        <w:ind w:right="-61"/>
      </w:pPr>
      <w:r w:rsidRPr="00313535">
        <w:t>Geological displacement (5)</w:t>
      </w:r>
    </w:p>
    <w:p w14:paraId="66F2D01E" w14:textId="77777777" w:rsidR="00313535" w:rsidRPr="00313535" w:rsidRDefault="00313535" w:rsidP="00313535">
      <w:pPr>
        <w:numPr>
          <w:ilvl w:val="0"/>
          <w:numId w:val="91"/>
        </w:numPr>
        <w:ind w:right="-61"/>
      </w:pPr>
      <w:r w:rsidRPr="00313535">
        <w:t>Miocene Epoch (2 million years ago) (5)</w:t>
      </w:r>
    </w:p>
    <w:p w14:paraId="0C26EA77" w14:textId="77777777" w:rsidR="00313535" w:rsidRPr="00313535" w:rsidRDefault="00313535" w:rsidP="00313535">
      <w:pPr>
        <w:ind w:right="-61"/>
      </w:pPr>
      <w:r w:rsidRPr="00313535">
        <w:rPr>
          <w:b/>
          <w:bCs/>
        </w:rPr>
        <w:t>= 100 points</w:t>
      </w:r>
    </w:p>
    <w:p w14:paraId="126B6A61" w14:textId="77777777" w:rsidR="00ED1E4E" w:rsidRDefault="00ED1E4E" w:rsidP="00C470B0">
      <w:pPr>
        <w:ind w:right="-61"/>
      </w:pPr>
    </w:p>
    <w:p w14:paraId="3DDCCC80" w14:textId="77777777" w:rsidR="00ED1E4E" w:rsidRPr="00ED1E4E" w:rsidRDefault="00ED1E4E" w:rsidP="00C470B0">
      <w:pPr>
        <w:ind w:right="-61"/>
        <w:rPr>
          <w:b/>
        </w:rPr>
      </w:pPr>
      <w:r w:rsidRPr="00ED1E4E">
        <w:rPr>
          <w:b/>
        </w:rPr>
        <w:t>MALACAÑANG OF THE NORTH</w:t>
      </w:r>
    </w:p>
    <w:p w14:paraId="5A9E2C5B" w14:textId="77777777" w:rsidR="00ED1E4E" w:rsidRDefault="00ED1E4E" w:rsidP="00C470B0">
      <w:pPr>
        <w:ind w:right="-61"/>
      </w:pPr>
    </w:p>
    <w:p w14:paraId="01188172" w14:textId="77777777" w:rsidR="00ED1E4E" w:rsidRDefault="00ED1E4E" w:rsidP="00C470B0">
      <w:pPr>
        <w:ind w:right="-61"/>
      </w:pPr>
      <w:r>
        <w:tab/>
      </w:r>
      <w:proofErr w:type="spellStart"/>
      <w:r w:rsidRPr="00ED1E4E">
        <w:t>Malacanang</w:t>
      </w:r>
      <w:proofErr w:type="spellEnd"/>
      <w:r w:rsidRPr="00ED1E4E">
        <w:t xml:space="preserve"> of the North also known as Malacañang </w:t>
      </w:r>
      <w:proofErr w:type="spellStart"/>
      <w:r w:rsidRPr="00ED1E4E">
        <w:t>ti</w:t>
      </w:r>
      <w:proofErr w:type="spellEnd"/>
      <w:r w:rsidRPr="00ED1E4E">
        <w:t xml:space="preserve"> </w:t>
      </w:r>
      <w:proofErr w:type="spellStart"/>
      <w:r w:rsidRPr="00ED1E4E">
        <w:t>Amianan</w:t>
      </w:r>
      <w:proofErr w:type="spellEnd"/>
      <w:r w:rsidRPr="00ED1E4E">
        <w:t xml:space="preserve">, as the locals call it, is a 5-hectare property situated in </w:t>
      </w:r>
      <w:proofErr w:type="spellStart"/>
      <w:r w:rsidRPr="00ED1E4E">
        <w:t>Brgy</w:t>
      </w:r>
      <w:proofErr w:type="spellEnd"/>
      <w:r w:rsidRPr="00ED1E4E">
        <w:t xml:space="preserve">. Suba, </w:t>
      </w:r>
      <w:proofErr w:type="spellStart"/>
      <w:r w:rsidRPr="00ED1E4E">
        <w:t>Paoay</w:t>
      </w:r>
      <w:proofErr w:type="spellEnd"/>
      <w:r w:rsidRPr="00ED1E4E">
        <w:t xml:space="preserve">, </w:t>
      </w:r>
      <w:proofErr w:type="spellStart"/>
      <w:r w:rsidRPr="00ED1E4E">
        <w:t>Ilocos</w:t>
      </w:r>
      <w:proofErr w:type="spellEnd"/>
      <w:r w:rsidRPr="00ED1E4E">
        <w:t xml:space="preserve"> Norte. It is considered as one of the important </w:t>
      </w:r>
      <w:proofErr w:type="gramStart"/>
      <w:r w:rsidRPr="00ED1E4E">
        <w:t>landmark</w:t>
      </w:r>
      <w:proofErr w:type="gramEnd"/>
      <w:r w:rsidRPr="00ED1E4E">
        <w:t xml:space="preserve"> in the province of </w:t>
      </w:r>
      <w:proofErr w:type="spellStart"/>
      <w:r w:rsidRPr="00ED1E4E">
        <w:t>Ilocos</w:t>
      </w:r>
      <w:proofErr w:type="spellEnd"/>
      <w:r w:rsidRPr="00ED1E4E">
        <w:t xml:space="preserve"> as this has been the official residence/rest house of the late President Ferdinand Marcos and his family whenever they are in </w:t>
      </w:r>
      <w:proofErr w:type="spellStart"/>
      <w:r w:rsidRPr="00ED1E4E">
        <w:t>Ilocos</w:t>
      </w:r>
      <w:proofErr w:type="spellEnd"/>
      <w:r w:rsidRPr="00ED1E4E">
        <w:t>.</w:t>
      </w:r>
      <w:r w:rsidR="000F2781">
        <w:t xml:space="preserve"> </w:t>
      </w:r>
    </w:p>
    <w:p w14:paraId="242A927C" w14:textId="77777777" w:rsidR="00843FA4" w:rsidRDefault="00843FA4" w:rsidP="00C470B0">
      <w:pPr>
        <w:ind w:left="426" w:right="-61"/>
      </w:pPr>
    </w:p>
    <w:p w14:paraId="10426F00" w14:textId="77777777" w:rsidR="00843FA4" w:rsidRDefault="000F2781" w:rsidP="00C470B0">
      <w:pPr>
        <w:ind w:left="426" w:right="-61"/>
      </w:pPr>
      <w:r>
        <w:tab/>
      </w:r>
      <w:r w:rsidRPr="000F2781">
        <w:t>The 2-storey mansion was said to be given to former Pres. Ferdinand Marcos by her wife and first lady then, Imelda Marcos, as a gift for his 60th birthday. This has been an extension for the office of the president and alternative venue to welcome local and foreign dignitaries.</w:t>
      </w:r>
    </w:p>
    <w:p w14:paraId="5FA90AB5" w14:textId="77777777" w:rsidR="000F2781" w:rsidRDefault="000F2781" w:rsidP="00C470B0">
      <w:pPr>
        <w:ind w:left="426" w:right="-61"/>
      </w:pPr>
    </w:p>
    <w:p w14:paraId="730CB0AF" w14:textId="77777777" w:rsidR="000F2781" w:rsidRDefault="000F2781" w:rsidP="00C470B0">
      <w:pPr>
        <w:ind w:left="426" w:right="-61"/>
      </w:pPr>
      <w:r>
        <w:tab/>
      </w:r>
      <w:proofErr w:type="spellStart"/>
      <w:r w:rsidRPr="000F2781">
        <w:t>Malacanang</w:t>
      </w:r>
      <w:proofErr w:type="spellEnd"/>
      <w:r w:rsidRPr="000F2781">
        <w:t xml:space="preserve"> of the North has been taken away from the Marcoses and put in the care of the government when the Marcos Regime ended. After 2 decades in the care of the government, the place was then given to the hands of the Provincial Government of </w:t>
      </w:r>
      <w:proofErr w:type="spellStart"/>
      <w:r w:rsidRPr="000F2781">
        <w:t>Ilocos</w:t>
      </w:r>
      <w:proofErr w:type="spellEnd"/>
      <w:r w:rsidRPr="000F2781">
        <w:t>, Norte. And in January 2011, it has been converted into a museum which is open to view by the public.</w:t>
      </w:r>
    </w:p>
    <w:p w14:paraId="48E31386" w14:textId="77777777" w:rsidR="000F2781" w:rsidRDefault="000F2781" w:rsidP="00C470B0">
      <w:pPr>
        <w:ind w:left="426" w:right="-61"/>
      </w:pPr>
    </w:p>
    <w:p w14:paraId="4A70CF86" w14:textId="77777777" w:rsidR="000F2781" w:rsidRDefault="000F2781" w:rsidP="00C470B0">
      <w:pPr>
        <w:ind w:left="426" w:right="-61"/>
      </w:pPr>
      <w:r>
        <w:tab/>
      </w:r>
      <w:r w:rsidRPr="000F2781">
        <w:t>It was designed in a Spanish and Old Ilocano architecture. The whole mansion is decorated by antique furniture and interesting art pieces.</w:t>
      </w:r>
      <w:r>
        <w:t xml:space="preserve"> </w:t>
      </w:r>
    </w:p>
    <w:p w14:paraId="64D62B55" w14:textId="77777777" w:rsidR="000F2781" w:rsidRDefault="000F2781" w:rsidP="00C470B0">
      <w:pPr>
        <w:ind w:left="426" w:right="-61"/>
      </w:pPr>
    </w:p>
    <w:p w14:paraId="07494C0D" w14:textId="77777777" w:rsidR="000F2781" w:rsidRDefault="000F2781" w:rsidP="00C470B0">
      <w:pPr>
        <w:ind w:left="426" w:right="-61"/>
      </w:pPr>
      <w:r>
        <w:tab/>
      </w:r>
      <w:r w:rsidRPr="000F2781">
        <w:t xml:space="preserve">The first floor holds the rooms of Bong </w:t>
      </w:r>
      <w:proofErr w:type="spellStart"/>
      <w:r w:rsidRPr="000F2781">
        <w:t>bong</w:t>
      </w:r>
      <w:proofErr w:type="spellEnd"/>
      <w:r w:rsidRPr="000F2781">
        <w:t xml:space="preserve"> Marcos and the biggest room on the first floor, the Secondary </w:t>
      </w:r>
      <w:proofErr w:type="gramStart"/>
      <w:r w:rsidRPr="000F2781">
        <w:t>masters</w:t>
      </w:r>
      <w:proofErr w:type="gramEnd"/>
      <w:r w:rsidRPr="000F2781">
        <w:t xml:space="preserve"> bedroom before but they converted it into a main museum where you can see some of Ferdinand Marcos' projects. It was </w:t>
      </w:r>
      <w:proofErr w:type="gramStart"/>
      <w:r w:rsidRPr="000F2781">
        <w:t>really impressive</w:t>
      </w:r>
      <w:proofErr w:type="gramEnd"/>
      <w:r w:rsidRPr="000F2781">
        <w:t xml:space="preserve"> how simple yet elegant the rooms and furniture in the mansion.  They divided it into four Gallery's - the Diplomacy Gallery, the National Building Gallery, the </w:t>
      </w:r>
      <w:proofErr w:type="spellStart"/>
      <w:r w:rsidRPr="000F2781">
        <w:t>Stiudy</w:t>
      </w:r>
      <w:proofErr w:type="spellEnd"/>
      <w:r w:rsidRPr="000F2781">
        <w:t xml:space="preserve"> Area/</w:t>
      </w:r>
      <w:proofErr w:type="spellStart"/>
      <w:proofErr w:type="gramStart"/>
      <w:r w:rsidRPr="000F2781">
        <w:t>Gal;lery</w:t>
      </w:r>
      <w:proofErr w:type="spellEnd"/>
      <w:proofErr w:type="gramEnd"/>
      <w:r w:rsidRPr="000F2781">
        <w:t xml:space="preserve"> and the Agriculture Room. The Study Area/Gallery features the replica of his study room where he declared the martial law. The Diplomacy Gallery reflects the office or working area of President Marcos. It also holds some of the books owned by the president as well as books that talks about the life of the late president. The National Building Gallery features all the projects that have built during the Marcos government. Ferdinand Marcos even connected the Major Islands of the Philippines with his projects. The next room is the Agriculture Room. It tells how rich the agriculture was during Pres. Marcos' time. Items used in agriculture are displayed in here with brief descriptions. Just like the </w:t>
      </w:r>
      <w:r w:rsidRPr="000F2781">
        <w:lastRenderedPageBreak/>
        <w:t xml:space="preserve">first floor, expect more antique furniture on the second floor. The most relaxing area is the veranda where you can have a full view of the </w:t>
      </w:r>
      <w:proofErr w:type="spellStart"/>
      <w:r w:rsidRPr="000F2781">
        <w:t>Paoay</w:t>
      </w:r>
      <w:proofErr w:type="spellEnd"/>
      <w:r w:rsidRPr="000F2781">
        <w:t xml:space="preserve"> Lake. It is also where the master's bedroom is located</w:t>
      </w:r>
      <w:r>
        <w:t>.</w:t>
      </w:r>
    </w:p>
    <w:p w14:paraId="21F73EFB" w14:textId="77777777" w:rsidR="000F2781" w:rsidRDefault="000F2781" w:rsidP="00C470B0">
      <w:pPr>
        <w:ind w:left="426" w:right="-61"/>
      </w:pPr>
    </w:p>
    <w:p w14:paraId="2537D5C3" w14:textId="77777777" w:rsidR="000F2781" w:rsidRDefault="000F2781" w:rsidP="00C470B0">
      <w:pPr>
        <w:ind w:left="426" w:right="-61"/>
      </w:pPr>
      <w:r>
        <w:tab/>
      </w:r>
      <w:r w:rsidRPr="000F2781">
        <w:t xml:space="preserve">With its sprawling expanse, this imposing mansion is intricately designed and resembled a 19th century Bahay </w:t>
      </w:r>
      <w:proofErr w:type="spellStart"/>
      <w:r w:rsidRPr="000F2781">
        <w:t>na</w:t>
      </w:r>
      <w:proofErr w:type="spellEnd"/>
      <w:r w:rsidRPr="000F2781">
        <w:t xml:space="preserve"> Bato. With a mix of Spanish and Ilocano architecture</w:t>
      </w:r>
      <w:r>
        <w:t>, i</w:t>
      </w:r>
      <w:r w:rsidRPr="000F2781">
        <w:t>ts best feature is the view.</w:t>
      </w:r>
      <w:r>
        <w:t xml:space="preserve"> </w:t>
      </w:r>
      <w:r w:rsidRPr="000F2781">
        <w:t xml:space="preserve">The mansion is </w:t>
      </w:r>
      <w:r>
        <w:t xml:space="preserve">also </w:t>
      </w:r>
      <w:r w:rsidRPr="000F2781">
        <w:t xml:space="preserve">the perfect spot to see the beautiful </w:t>
      </w:r>
      <w:proofErr w:type="spellStart"/>
      <w:r w:rsidRPr="000F2781">
        <w:t>Paoay</w:t>
      </w:r>
      <w:proofErr w:type="spellEnd"/>
      <w:r w:rsidRPr="000F2781">
        <w:t xml:space="preserve"> Lake.</w:t>
      </w:r>
    </w:p>
    <w:p w14:paraId="6ABFECA4" w14:textId="21776EFF" w:rsidR="00581A0F" w:rsidRPr="00581A0F" w:rsidRDefault="00581A0F" w:rsidP="00581A0F">
      <w:pPr>
        <w:pStyle w:val="ListParagraph"/>
        <w:numPr>
          <w:ilvl w:val="0"/>
          <w:numId w:val="91"/>
        </w:numPr>
        <w:ind w:right="-61"/>
      </w:pPr>
      <w:r w:rsidRPr="00581A0F">
        <w:t>Malacañang of the North – 10</w:t>
      </w:r>
    </w:p>
    <w:p w14:paraId="5FE63687" w14:textId="1D83281F" w:rsidR="00581A0F" w:rsidRPr="00581A0F" w:rsidRDefault="00581A0F" w:rsidP="00581A0F">
      <w:pPr>
        <w:pStyle w:val="ListParagraph"/>
        <w:numPr>
          <w:ilvl w:val="0"/>
          <w:numId w:val="91"/>
        </w:numPr>
        <w:ind w:right="-61"/>
      </w:pPr>
      <w:r w:rsidRPr="00581A0F">
        <w:t xml:space="preserve">Malacañang </w:t>
      </w:r>
      <w:proofErr w:type="spellStart"/>
      <w:r w:rsidRPr="00581A0F">
        <w:t>ti</w:t>
      </w:r>
      <w:proofErr w:type="spellEnd"/>
      <w:r w:rsidRPr="00581A0F">
        <w:t xml:space="preserve"> </w:t>
      </w:r>
      <w:proofErr w:type="spellStart"/>
      <w:r w:rsidRPr="00581A0F">
        <w:t>Amianan</w:t>
      </w:r>
      <w:proofErr w:type="spellEnd"/>
      <w:r w:rsidRPr="00581A0F">
        <w:t xml:space="preserve"> – 5</w:t>
      </w:r>
    </w:p>
    <w:p w14:paraId="1DC6C8EA" w14:textId="73A13A48" w:rsidR="00581A0F" w:rsidRPr="00581A0F" w:rsidRDefault="00581A0F" w:rsidP="00581A0F">
      <w:pPr>
        <w:pStyle w:val="ListParagraph"/>
        <w:numPr>
          <w:ilvl w:val="0"/>
          <w:numId w:val="91"/>
        </w:numPr>
        <w:ind w:right="-61"/>
      </w:pPr>
      <w:proofErr w:type="spellStart"/>
      <w:r w:rsidRPr="00581A0F">
        <w:t>Paoay</w:t>
      </w:r>
      <w:proofErr w:type="spellEnd"/>
      <w:r w:rsidRPr="00581A0F">
        <w:t xml:space="preserve"> – 5</w:t>
      </w:r>
    </w:p>
    <w:p w14:paraId="6E1673C0" w14:textId="3EF6DE63" w:rsidR="00581A0F" w:rsidRPr="00581A0F" w:rsidRDefault="00581A0F" w:rsidP="00581A0F">
      <w:pPr>
        <w:pStyle w:val="ListParagraph"/>
        <w:numPr>
          <w:ilvl w:val="0"/>
          <w:numId w:val="91"/>
        </w:numPr>
        <w:ind w:right="-61"/>
      </w:pPr>
      <w:proofErr w:type="spellStart"/>
      <w:r w:rsidRPr="00581A0F">
        <w:t>Ilocos</w:t>
      </w:r>
      <w:proofErr w:type="spellEnd"/>
      <w:r w:rsidRPr="00581A0F">
        <w:t xml:space="preserve"> Norte – 5</w:t>
      </w:r>
    </w:p>
    <w:p w14:paraId="6E63762C" w14:textId="49A3487C" w:rsidR="00581A0F" w:rsidRPr="00581A0F" w:rsidRDefault="00581A0F" w:rsidP="00581A0F">
      <w:pPr>
        <w:pStyle w:val="ListParagraph"/>
        <w:numPr>
          <w:ilvl w:val="0"/>
          <w:numId w:val="91"/>
        </w:numPr>
        <w:ind w:right="-61"/>
      </w:pPr>
      <w:proofErr w:type="spellStart"/>
      <w:r w:rsidRPr="00581A0F">
        <w:t>Brgy</w:t>
      </w:r>
      <w:proofErr w:type="spellEnd"/>
      <w:r w:rsidRPr="00581A0F">
        <w:t>. Suba – 5</w:t>
      </w:r>
    </w:p>
    <w:p w14:paraId="78B965B3" w14:textId="45C5453A" w:rsidR="00581A0F" w:rsidRPr="00581A0F" w:rsidRDefault="00581A0F" w:rsidP="00581A0F">
      <w:pPr>
        <w:pStyle w:val="ListParagraph"/>
        <w:numPr>
          <w:ilvl w:val="0"/>
          <w:numId w:val="91"/>
        </w:numPr>
        <w:ind w:right="-61"/>
      </w:pPr>
      <w:r w:rsidRPr="00581A0F">
        <w:t>5-hectare – 5</w:t>
      </w:r>
    </w:p>
    <w:p w14:paraId="7B7F7DA2" w14:textId="7F340C14" w:rsidR="00581A0F" w:rsidRPr="00581A0F" w:rsidRDefault="00581A0F" w:rsidP="00581A0F">
      <w:pPr>
        <w:pStyle w:val="ListParagraph"/>
        <w:numPr>
          <w:ilvl w:val="0"/>
          <w:numId w:val="91"/>
        </w:numPr>
        <w:ind w:right="-61"/>
      </w:pPr>
      <w:r w:rsidRPr="00581A0F">
        <w:t>Ferdinand Marcos – 10</w:t>
      </w:r>
    </w:p>
    <w:p w14:paraId="6503A88F" w14:textId="461418AE" w:rsidR="00581A0F" w:rsidRPr="00581A0F" w:rsidRDefault="00581A0F" w:rsidP="00581A0F">
      <w:pPr>
        <w:pStyle w:val="ListParagraph"/>
        <w:numPr>
          <w:ilvl w:val="0"/>
          <w:numId w:val="91"/>
        </w:numPr>
        <w:ind w:right="-61"/>
      </w:pPr>
      <w:r w:rsidRPr="00581A0F">
        <w:t>Imelda Marcos – 10</w:t>
      </w:r>
    </w:p>
    <w:p w14:paraId="586667C4" w14:textId="723C7007" w:rsidR="00581A0F" w:rsidRPr="00581A0F" w:rsidRDefault="00581A0F" w:rsidP="00581A0F">
      <w:pPr>
        <w:pStyle w:val="ListParagraph"/>
        <w:numPr>
          <w:ilvl w:val="0"/>
          <w:numId w:val="91"/>
        </w:numPr>
        <w:ind w:right="-61"/>
      </w:pPr>
      <w:r w:rsidRPr="00581A0F">
        <w:t>Official residence – 5</w:t>
      </w:r>
    </w:p>
    <w:p w14:paraId="6BA7A0AB" w14:textId="4A5A6C8E" w:rsidR="00581A0F" w:rsidRPr="00581A0F" w:rsidRDefault="00581A0F" w:rsidP="00581A0F">
      <w:pPr>
        <w:pStyle w:val="ListParagraph"/>
        <w:numPr>
          <w:ilvl w:val="0"/>
          <w:numId w:val="91"/>
        </w:numPr>
        <w:ind w:right="-61"/>
      </w:pPr>
      <w:r w:rsidRPr="00581A0F">
        <w:t>Welcoming dignitaries – 5</w:t>
      </w:r>
    </w:p>
    <w:p w14:paraId="18CBB17E" w14:textId="317F99A8" w:rsidR="00581A0F" w:rsidRPr="00581A0F" w:rsidRDefault="00581A0F" w:rsidP="00581A0F">
      <w:pPr>
        <w:pStyle w:val="ListParagraph"/>
        <w:numPr>
          <w:ilvl w:val="0"/>
          <w:numId w:val="91"/>
        </w:numPr>
        <w:ind w:right="-61"/>
      </w:pPr>
      <w:r w:rsidRPr="00581A0F">
        <w:t>Government takeover – 5</w:t>
      </w:r>
    </w:p>
    <w:p w14:paraId="5964DB81" w14:textId="443FC84E" w:rsidR="00581A0F" w:rsidRPr="00581A0F" w:rsidRDefault="00581A0F" w:rsidP="00581A0F">
      <w:pPr>
        <w:pStyle w:val="ListParagraph"/>
        <w:numPr>
          <w:ilvl w:val="0"/>
          <w:numId w:val="91"/>
        </w:numPr>
        <w:ind w:right="-61"/>
      </w:pPr>
      <w:r w:rsidRPr="00581A0F">
        <w:t>Provincial Government – 5</w:t>
      </w:r>
    </w:p>
    <w:p w14:paraId="0D45CE91" w14:textId="7A3C1129" w:rsidR="00581A0F" w:rsidRPr="00581A0F" w:rsidRDefault="00581A0F" w:rsidP="00581A0F">
      <w:pPr>
        <w:pStyle w:val="ListParagraph"/>
        <w:numPr>
          <w:ilvl w:val="0"/>
          <w:numId w:val="91"/>
        </w:numPr>
        <w:ind w:right="-61"/>
      </w:pPr>
      <w:r w:rsidRPr="00581A0F">
        <w:t>Museum 2011 – 5</w:t>
      </w:r>
    </w:p>
    <w:p w14:paraId="4A1236F7" w14:textId="770F9DDA" w:rsidR="00581A0F" w:rsidRPr="00581A0F" w:rsidRDefault="00581A0F" w:rsidP="00581A0F">
      <w:pPr>
        <w:pStyle w:val="ListParagraph"/>
        <w:numPr>
          <w:ilvl w:val="0"/>
          <w:numId w:val="91"/>
        </w:numPr>
        <w:ind w:right="-61"/>
      </w:pPr>
      <w:r w:rsidRPr="00581A0F">
        <w:t>Spanish architecture – 3</w:t>
      </w:r>
    </w:p>
    <w:p w14:paraId="37D3749A" w14:textId="6383A7C2" w:rsidR="00581A0F" w:rsidRPr="00581A0F" w:rsidRDefault="00581A0F" w:rsidP="00581A0F">
      <w:pPr>
        <w:pStyle w:val="ListParagraph"/>
        <w:numPr>
          <w:ilvl w:val="0"/>
          <w:numId w:val="91"/>
        </w:numPr>
        <w:ind w:right="-61"/>
      </w:pPr>
      <w:r w:rsidRPr="00581A0F">
        <w:t>Old Ilocano architecture – 2</w:t>
      </w:r>
    </w:p>
    <w:p w14:paraId="462D0DBD" w14:textId="37CE9212" w:rsidR="00581A0F" w:rsidRPr="00581A0F" w:rsidRDefault="00581A0F" w:rsidP="00581A0F">
      <w:pPr>
        <w:pStyle w:val="ListParagraph"/>
        <w:numPr>
          <w:ilvl w:val="0"/>
          <w:numId w:val="91"/>
        </w:numPr>
        <w:ind w:right="-61"/>
      </w:pPr>
      <w:r w:rsidRPr="00581A0F">
        <w:t>Antique furniture – 5</w:t>
      </w:r>
    </w:p>
    <w:p w14:paraId="4974E4AD" w14:textId="1C263194" w:rsidR="00581A0F" w:rsidRPr="00581A0F" w:rsidRDefault="00581A0F" w:rsidP="00581A0F">
      <w:pPr>
        <w:pStyle w:val="ListParagraph"/>
        <w:numPr>
          <w:ilvl w:val="0"/>
          <w:numId w:val="91"/>
        </w:numPr>
        <w:ind w:right="-61"/>
      </w:pPr>
      <w:r w:rsidRPr="00581A0F">
        <w:t>Art pieces – 2</w:t>
      </w:r>
    </w:p>
    <w:p w14:paraId="24759299" w14:textId="12DA7400" w:rsidR="00581A0F" w:rsidRPr="00581A0F" w:rsidRDefault="00581A0F" w:rsidP="00581A0F">
      <w:pPr>
        <w:pStyle w:val="ListParagraph"/>
        <w:numPr>
          <w:ilvl w:val="0"/>
          <w:numId w:val="91"/>
        </w:numPr>
        <w:ind w:right="-61"/>
      </w:pPr>
      <w:r w:rsidRPr="00581A0F">
        <w:t>Bongbong Marcos room – 5</w:t>
      </w:r>
    </w:p>
    <w:p w14:paraId="4D85B193" w14:textId="4124D89D" w:rsidR="00581A0F" w:rsidRPr="00581A0F" w:rsidRDefault="00581A0F" w:rsidP="00581A0F">
      <w:pPr>
        <w:pStyle w:val="ListParagraph"/>
        <w:numPr>
          <w:ilvl w:val="0"/>
          <w:numId w:val="91"/>
        </w:numPr>
        <w:ind w:right="-61"/>
      </w:pPr>
      <w:r w:rsidRPr="00581A0F">
        <w:t>Diplomacy Gallery – 2</w:t>
      </w:r>
    </w:p>
    <w:p w14:paraId="1CFA44DF" w14:textId="0AF061D0" w:rsidR="00581A0F" w:rsidRPr="00581A0F" w:rsidRDefault="00581A0F" w:rsidP="00581A0F">
      <w:pPr>
        <w:pStyle w:val="ListParagraph"/>
        <w:numPr>
          <w:ilvl w:val="0"/>
          <w:numId w:val="91"/>
        </w:numPr>
        <w:ind w:right="-61"/>
      </w:pPr>
      <w:r w:rsidRPr="00581A0F">
        <w:t>National Building Gallery – 2</w:t>
      </w:r>
    </w:p>
    <w:p w14:paraId="4830EB24" w14:textId="60585EBC" w:rsidR="00581A0F" w:rsidRPr="00581A0F" w:rsidRDefault="00581A0F" w:rsidP="00581A0F">
      <w:pPr>
        <w:pStyle w:val="ListParagraph"/>
        <w:numPr>
          <w:ilvl w:val="0"/>
          <w:numId w:val="91"/>
        </w:numPr>
        <w:ind w:right="-61"/>
      </w:pPr>
      <w:r w:rsidRPr="00581A0F">
        <w:t>Study Area / Martial Law – 2</w:t>
      </w:r>
    </w:p>
    <w:p w14:paraId="17B98C89" w14:textId="0748325D" w:rsidR="00581A0F" w:rsidRPr="00581A0F" w:rsidRDefault="00581A0F" w:rsidP="00581A0F">
      <w:pPr>
        <w:pStyle w:val="ListParagraph"/>
        <w:numPr>
          <w:ilvl w:val="0"/>
          <w:numId w:val="91"/>
        </w:numPr>
        <w:ind w:right="-61"/>
      </w:pPr>
      <w:r w:rsidRPr="00581A0F">
        <w:t>Agriculture Room – 2</w:t>
      </w:r>
    </w:p>
    <w:p w14:paraId="4451300C" w14:textId="46870C16" w:rsidR="00581A0F" w:rsidRPr="00581A0F" w:rsidRDefault="00581A0F" w:rsidP="00581A0F">
      <w:pPr>
        <w:pStyle w:val="ListParagraph"/>
        <w:numPr>
          <w:ilvl w:val="0"/>
          <w:numId w:val="91"/>
        </w:numPr>
        <w:ind w:right="-61"/>
      </w:pPr>
      <w:r w:rsidRPr="00581A0F">
        <w:t>Marcos projects – 2</w:t>
      </w:r>
    </w:p>
    <w:p w14:paraId="79AD12C0" w14:textId="4DBC9D2F" w:rsidR="00581A0F" w:rsidRPr="00581A0F" w:rsidRDefault="00581A0F" w:rsidP="00581A0F">
      <w:pPr>
        <w:pStyle w:val="ListParagraph"/>
        <w:numPr>
          <w:ilvl w:val="0"/>
          <w:numId w:val="91"/>
        </w:numPr>
        <w:ind w:right="-61"/>
      </w:pPr>
      <w:r w:rsidRPr="00581A0F">
        <w:t xml:space="preserve">Veranda / </w:t>
      </w:r>
      <w:proofErr w:type="spellStart"/>
      <w:r w:rsidRPr="00581A0F">
        <w:t>Paoay</w:t>
      </w:r>
      <w:proofErr w:type="spellEnd"/>
      <w:r w:rsidRPr="00581A0F">
        <w:t xml:space="preserve"> Lake – 5</w:t>
      </w:r>
    </w:p>
    <w:p w14:paraId="6A10649E" w14:textId="77777777" w:rsidR="0065799A" w:rsidRDefault="0065799A" w:rsidP="00C470B0">
      <w:pPr>
        <w:ind w:left="426" w:right="-61"/>
      </w:pPr>
    </w:p>
    <w:p w14:paraId="420AC99F" w14:textId="77777777" w:rsidR="00313535" w:rsidRPr="00313535" w:rsidRDefault="00313535" w:rsidP="00313535">
      <w:pPr>
        <w:ind w:left="426" w:right="-61"/>
      </w:pPr>
      <w:r w:rsidRPr="00313535">
        <w:rPr>
          <w:b/>
          <w:bCs/>
        </w:rPr>
        <w:t>= 100 points</w:t>
      </w:r>
    </w:p>
    <w:p w14:paraId="1AFC53F1" w14:textId="77777777" w:rsidR="00313535" w:rsidRDefault="00313535" w:rsidP="00C470B0">
      <w:pPr>
        <w:ind w:left="426" w:right="-61"/>
      </w:pPr>
    </w:p>
    <w:p w14:paraId="11F0E5E1" w14:textId="77777777" w:rsidR="0065799A" w:rsidRDefault="0065799A" w:rsidP="00C470B0">
      <w:pPr>
        <w:ind w:left="426" w:right="-61"/>
      </w:pPr>
    </w:p>
    <w:p w14:paraId="61AFB277" w14:textId="77777777" w:rsidR="0065799A" w:rsidRPr="00A33629" w:rsidRDefault="0065799A" w:rsidP="00C470B0">
      <w:pPr>
        <w:ind w:left="426" w:right="-61"/>
        <w:rPr>
          <w:b/>
        </w:rPr>
      </w:pPr>
      <w:r w:rsidRPr="00A33629">
        <w:rPr>
          <w:b/>
        </w:rPr>
        <w:t>PAOAY SAND DUNES</w:t>
      </w:r>
    </w:p>
    <w:p w14:paraId="2C5E753E" w14:textId="77777777" w:rsidR="0065799A" w:rsidRDefault="0065799A" w:rsidP="00C470B0">
      <w:pPr>
        <w:ind w:left="426" w:right="-61"/>
      </w:pPr>
    </w:p>
    <w:p w14:paraId="3EC4A896" w14:textId="77777777" w:rsidR="006F7A0F" w:rsidRDefault="00A33629" w:rsidP="00C470B0">
      <w:pPr>
        <w:ind w:left="426" w:right="-61"/>
      </w:pPr>
      <w:r>
        <w:tab/>
      </w:r>
      <w:r w:rsidR="00771233" w:rsidRPr="00771233">
        <w:t xml:space="preserve">The </w:t>
      </w:r>
      <w:proofErr w:type="spellStart"/>
      <w:r w:rsidR="00771233" w:rsidRPr="00771233">
        <w:t>Paoay</w:t>
      </w:r>
      <w:proofErr w:type="spellEnd"/>
      <w:r w:rsidR="00771233" w:rsidRPr="00771233">
        <w:t xml:space="preserve"> Sand Dunes are a popular geological site and tourist spot along the eastern coast of </w:t>
      </w:r>
      <w:proofErr w:type="spellStart"/>
      <w:r w:rsidR="00771233" w:rsidRPr="00771233">
        <w:t>Ilocos</w:t>
      </w:r>
      <w:proofErr w:type="spellEnd"/>
      <w:r w:rsidR="00771233" w:rsidRPr="00771233">
        <w:t xml:space="preserve"> Norte. The whole area spans about 88 square kilometers and is best known as a great spot for 4x4 jeep rides across the sand and sandboarding.</w:t>
      </w:r>
    </w:p>
    <w:p w14:paraId="19844CE6" w14:textId="77777777" w:rsidR="006F7A0F" w:rsidRDefault="006F7A0F" w:rsidP="00C470B0">
      <w:pPr>
        <w:ind w:left="426" w:right="-61"/>
      </w:pPr>
    </w:p>
    <w:p w14:paraId="0386D532" w14:textId="77777777" w:rsidR="006F7A0F" w:rsidRDefault="006F7A0F" w:rsidP="00C470B0">
      <w:pPr>
        <w:ind w:left="426" w:right="-61"/>
      </w:pPr>
      <w:r>
        <w:tab/>
      </w:r>
      <w:r w:rsidRPr="006F7A0F">
        <w:t xml:space="preserve">According to its history, </w:t>
      </w:r>
      <w:proofErr w:type="spellStart"/>
      <w:r w:rsidRPr="006F7A0F">
        <w:t>Paoay</w:t>
      </w:r>
      <w:proofErr w:type="spellEnd"/>
      <w:r w:rsidRPr="006F7A0F">
        <w:t xml:space="preserve"> Sand Dunes was formed by the wave on the seashore during high tides which is the main reason for the sand and silt deposited offshore to form sand bars. Then during the low tides, sand bars that are near the seashore are dried up and moved by the strong wind and sun which resulted in sand dunes. As a matter of fact, only the strong wind coming from the West Philippine Sea can make the sand dunes move eastwards towards the land and change the formation. In addition, the dimension of the sand dunes will differ depending on </w:t>
      </w:r>
      <w:proofErr w:type="gramStart"/>
      <w:r w:rsidRPr="006F7A0F">
        <w:t>a number of</w:t>
      </w:r>
      <w:proofErr w:type="gramEnd"/>
      <w:r w:rsidRPr="006F7A0F">
        <w:t xml:space="preserve"> factors such as the current weather conditions, the type of winds, the volume of sediment, and the type of foliage in the region. As the years go by, </w:t>
      </w:r>
      <w:proofErr w:type="spellStart"/>
      <w:r w:rsidRPr="006F7A0F">
        <w:t>Paoay</w:t>
      </w:r>
      <w:proofErr w:type="spellEnd"/>
      <w:r w:rsidRPr="006F7A0F">
        <w:t xml:space="preserve"> Sand Dunes has been a filming location for local movies such as Ang Panday starring Fernando Poe Jr. which is considered by many as the King of Philippine Movies, and </w:t>
      </w:r>
      <w:proofErr w:type="spellStart"/>
      <w:r w:rsidRPr="006F7A0F">
        <w:t>Himala</w:t>
      </w:r>
      <w:proofErr w:type="spellEnd"/>
      <w:r w:rsidRPr="006F7A0F">
        <w:t xml:space="preserve"> starring one of the most famous Filipino </w:t>
      </w:r>
      <w:r w:rsidRPr="006F7A0F">
        <w:lastRenderedPageBreak/>
        <w:t xml:space="preserve">actresses and film producers named Nora Aunor. During the 1980’s decade, it is also the filming location of international action movies such as Mad Max starring </w:t>
      </w:r>
      <w:proofErr w:type="gramStart"/>
      <w:r w:rsidRPr="006F7A0F">
        <w:t>Mel Gibson, and</w:t>
      </w:r>
      <w:proofErr w:type="gramEnd"/>
      <w:r w:rsidRPr="006F7A0F">
        <w:t xml:space="preserve"> Born on the Fourth of July starring Tom Cruise. As of today, </w:t>
      </w:r>
      <w:proofErr w:type="spellStart"/>
      <w:r w:rsidRPr="006F7A0F">
        <w:t>Paoay</w:t>
      </w:r>
      <w:proofErr w:type="spellEnd"/>
      <w:r w:rsidRPr="006F7A0F">
        <w:t xml:space="preserve"> Sand Dunes are visited by thousands of tourists during the summer season to experience the adrenaline rush while having activities such as off-road 4×4 rides and sandboarding.</w:t>
      </w:r>
    </w:p>
    <w:p w14:paraId="66AD9722" w14:textId="77777777" w:rsidR="006F7A0F" w:rsidRDefault="006F7A0F" w:rsidP="00C470B0">
      <w:pPr>
        <w:ind w:left="426" w:right="-61"/>
      </w:pPr>
      <w:r>
        <w:tab/>
      </w:r>
    </w:p>
    <w:p w14:paraId="2C8BE77E" w14:textId="77777777" w:rsidR="0065799A" w:rsidRDefault="00771233" w:rsidP="00C470B0">
      <w:pPr>
        <w:ind w:left="426" w:right="-61" w:firstLine="294"/>
      </w:pPr>
      <w:r>
        <w:t xml:space="preserve"> </w:t>
      </w:r>
      <w:r w:rsidRPr="00771233">
        <w:t>During a 4x4 ride here, you will race across the dunes and feel your adrenaline rush as you make your way through bumpy trails. You will also pass by a bamboo art installation that is dedicated to one of the most famous Filipino actresses, Nora Aunor, for her performance in the 1982 movie called "</w:t>
      </w:r>
      <w:proofErr w:type="spellStart"/>
      <w:r w:rsidRPr="00771233">
        <w:t>Himala</w:t>
      </w:r>
      <w:proofErr w:type="spellEnd"/>
      <w:r w:rsidRPr="00771233">
        <w:t xml:space="preserve">". For sandboarding, you will ride </w:t>
      </w:r>
      <w:r w:rsidR="00C766CB" w:rsidRPr="00771233">
        <w:t>aboard</w:t>
      </w:r>
      <w:r w:rsidRPr="00771233">
        <w:t xml:space="preserve"> down smooth sandy slopes that lead to the area's beach.</w:t>
      </w:r>
    </w:p>
    <w:p w14:paraId="0E3C9515" w14:textId="77777777" w:rsidR="000C0D62" w:rsidRDefault="000C0D62" w:rsidP="00C470B0">
      <w:pPr>
        <w:ind w:right="-61"/>
      </w:pPr>
    </w:p>
    <w:p w14:paraId="7E6177ED" w14:textId="77777777" w:rsidR="003A4969" w:rsidRDefault="003A4969" w:rsidP="00C470B0">
      <w:pPr>
        <w:ind w:right="-61"/>
      </w:pPr>
    </w:p>
    <w:p w14:paraId="7F45BF77" w14:textId="20F604CE" w:rsidR="003A4969" w:rsidRPr="003A4969" w:rsidRDefault="003A4969" w:rsidP="003A4969">
      <w:pPr>
        <w:pStyle w:val="ListParagraph"/>
        <w:numPr>
          <w:ilvl w:val="0"/>
          <w:numId w:val="92"/>
        </w:numPr>
        <w:ind w:right="-61"/>
      </w:pPr>
      <w:proofErr w:type="spellStart"/>
      <w:r w:rsidRPr="003A4969">
        <w:t>Paoay</w:t>
      </w:r>
      <w:proofErr w:type="spellEnd"/>
      <w:r w:rsidRPr="003A4969">
        <w:t xml:space="preserve"> Sand Dunes – 15</w:t>
      </w:r>
    </w:p>
    <w:p w14:paraId="31CF452C" w14:textId="601D1CB4" w:rsidR="003A4969" w:rsidRPr="003A4969" w:rsidRDefault="003A4969" w:rsidP="003A4969">
      <w:pPr>
        <w:pStyle w:val="ListParagraph"/>
        <w:numPr>
          <w:ilvl w:val="0"/>
          <w:numId w:val="92"/>
        </w:numPr>
        <w:ind w:right="-61"/>
      </w:pPr>
      <w:proofErr w:type="spellStart"/>
      <w:r w:rsidRPr="003A4969">
        <w:t>Ilocos</w:t>
      </w:r>
      <w:proofErr w:type="spellEnd"/>
      <w:r w:rsidRPr="003A4969">
        <w:t xml:space="preserve"> Norte – 5</w:t>
      </w:r>
    </w:p>
    <w:p w14:paraId="779D7615" w14:textId="3D8F0567" w:rsidR="003A4969" w:rsidRPr="003A4969" w:rsidRDefault="003A4969" w:rsidP="003A4969">
      <w:pPr>
        <w:pStyle w:val="ListParagraph"/>
        <w:numPr>
          <w:ilvl w:val="0"/>
          <w:numId w:val="92"/>
        </w:numPr>
        <w:ind w:right="-61"/>
      </w:pPr>
      <w:r w:rsidRPr="003A4969">
        <w:t>Eastern coast – 5</w:t>
      </w:r>
    </w:p>
    <w:p w14:paraId="6EC8004F" w14:textId="3C623ECF" w:rsidR="003A4969" w:rsidRPr="003A4969" w:rsidRDefault="003A4969" w:rsidP="003A4969">
      <w:pPr>
        <w:pStyle w:val="ListParagraph"/>
        <w:numPr>
          <w:ilvl w:val="0"/>
          <w:numId w:val="92"/>
        </w:numPr>
        <w:ind w:right="-61"/>
      </w:pPr>
      <w:r w:rsidRPr="003A4969">
        <w:t>88 km² – 5</w:t>
      </w:r>
    </w:p>
    <w:p w14:paraId="09C0BA22" w14:textId="1F6627B5" w:rsidR="003A4969" w:rsidRPr="003A4969" w:rsidRDefault="003A4969" w:rsidP="003A4969">
      <w:pPr>
        <w:pStyle w:val="ListParagraph"/>
        <w:numPr>
          <w:ilvl w:val="0"/>
          <w:numId w:val="92"/>
        </w:numPr>
        <w:ind w:right="-61"/>
      </w:pPr>
      <w:r w:rsidRPr="003A4969">
        <w:t>4x4 rides – 10</w:t>
      </w:r>
    </w:p>
    <w:p w14:paraId="41B15F53" w14:textId="725CCE30" w:rsidR="003A4969" w:rsidRPr="003A4969" w:rsidRDefault="003A4969" w:rsidP="003A4969">
      <w:pPr>
        <w:pStyle w:val="ListParagraph"/>
        <w:numPr>
          <w:ilvl w:val="0"/>
          <w:numId w:val="92"/>
        </w:numPr>
        <w:ind w:right="-61"/>
      </w:pPr>
      <w:r w:rsidRPr="003A4969">
        <w:t>Sandboarding – 10</w:t>
      </w:r>
    </w:p>
    <w:p w14:paraId="4CA2DD1A" w14:textId="5E05AC69" w:rsidR="003A4969" w:rsidRPr="003A4969" w:rsidRDefault="003A4969" w:rsidP="003A4969">
      <w:pPr>
        <w:pStyle w:val="ListParagraph"/>
        <w:numPr>
          <w:ilvl w:val="0"/>
          <w:numId w:val="92"/>
        </w:numPr>
        <w:ind w:right="-61"/>
      </w:pPr>
      <w:r w:rsidRPr="003A4969">
        <w:t>West Philippine Sea – 5</w:t>
      </w:r>
    </w:p>
    <w:p w14:paraId="1F090224" w14:textId="369A67DD" w:rsidR="003A4969" w:rsidRPr="003A4969" w:rsidRDefault="003A4969" w:rsidP="003A4969">
      <w:pPr>
        <w:pStyle w:val="ListParagraph"/>
        <w:numPr>
          <w:ilvl w:val="0"/>
          <w:numId w:val="92"/>
        </w:numPr>
        <w:ind w:right="-61"/>
      </w:pPr>
      <w:r w:rsidRPr="003A4969">
        <w:t>Sand / sand bars – 5</w:t>
      </w:r>
    </w:p>
    <w:p w14:paraId="37A3F4CC" w14:textId="793F8593" w:rsidR="003A4969" w:rsidRPr="003A4969" w:rsidRDefault="003A4969" w:rsidP="003A4969">
      <w:pPr>
        <w:pStyle w:val="ListParagraph"/>
        <w:numPr>
          <w:ilvl w:val="0"/>
          <w:numId w:val="92"/>
        </w:numPr>
        <w:ind w:right="-61"/>
      </w:pPr>
      <w:r w:rsidRPr="003A4969">
        <w:t>Weather / wind / sediment / foliage – 5</w:t>
      </w:r>
    </w:p>
    <w:p w14:paraId="27F30828" w14:textId="18AC8A16" w:rsidR="003A4969" w:rsidRPr="003A4969" w:rsidRDefault="003A4969" w:rsidP="003A4969">
      <w:pPr>
        <w:pStyle w:val="ListParagraph"/>
        <w:numPr>
          <w:ilvl w:val="0"/>
          <w:numId w:val="92"/>
        </w:numPr>
        <w:ind w:right="-61"/>
      </w:pPr>
      <w:r w:rsidRPr="003A4969">
        <w:t>Ang Panday – 2</w:t>
      </w:r>
    </w:p>
    <w:p w14:paraId="318CBC66" w14:textId="4CF9DBA1" w:rsidR="003A4969" w:rsidRPr="003A4969" w:rsidRDefault="003A4969" w:rsidP="003A4969">
      <w:pPr>
        <w:pStyle w:val="ListParagraph"/>
        <w:numPr>
          <w:ilvl w:val="0"/>
          <w:numId w:val="92"/>
        </w:numPr>
        <w:ind w:right="-61"/>
      </w:pPr>
      <w:r w:rsidRPr="003A4969">
        <w:t>Fernando Poe Jr. – 2</w:t>
      </w:r>
    </w:p>
    <w:p w14:paraId="7F247509" w14:textId="12A0EFCD" w:rsidR="003A4969" w:rsidRPr="003A4969" w:rsidRDefault="003A4969" w:rsidP="003A4969">
      <w:pPr>
        <w:pStyle w:val="ListParagraph"/>
        <w:numPr>
          <w:ilvl w:val="0"/>
          <w:numId w:val="92"/>
        </w:numPr>
        <w:ind w:right="-61"/>
      </w:pPr>
      <w:proofErr w:type="spellStart"/>
      <w:r w:rsidRPr="003A4969">
        <w:t>Himala</w:t>
      </w:r>
      <w:proofErr w:type="spellEnd"/>
      <w:r w:rsidRPr="003A4969">
        <w:t xml:space="preserve"> – 2</w:t>
      </w:r>
    </w:p>
    <w:p w14:paraId="34AACE42" w14:textId="2DDBBEB3" w:rsidR="003A4969" w:rsidRPr="003A4969" w:rsidRDefault="003A4969" w:rsidP="003A4969">
      <w:pPr>
        <w:pStyle w:val="ListParagraph"/>
        <w:numPr>
          <w:ilvl w:val="0"/>
          <w:numId w:val="92"/>
        </w:numPr>
        <w:ind w:right="-61"/>
      </w:pPr>
      <w:r w:rsidRPr="003A4969">
        <w:t>Nora Aunor – 2</w:t>
      </w:r>
    </w:p>
    <w:p w14:paraId="17B79AB6" w14:textId="11AB7089" w:rsidR="003A4969" w:rsidRPr="003A4969" w:rsidRDefault="003A4969" w:rsidP="003A4969">
      <w:pPr>
        <w:pStyle w:val="ListParagraph"/>
        <w:numPr>
          <w:ilvl w:val="0"/>
          <w:numId w:val="92"/>
        </w:numPr>
        <w:ind w:right="-61"/>
      </w:pPr>
      <w:r w:rsidRPr="003A4969">
        <w:t>Mad Max – 2</w:t>
      </w:r>
    </w:p>
    <w:p w14:paraId="79B6FEB2" w14:textId="58A596E0" w:rsidR="003A4969" w:rsidRPr="003A4969" w:rsidRDefault="003A4969" w:rsidP="003A4969">
      <w:pPr>
        <w:pStyle w:val="ListParagraph"/>
        <w:numPr>
          <w:ilvl w:val="0"/>
          <w:numId w:val="92"/>
        </w:numPr>
        <w:ind w:right="-61"/>
      </w:pPr>
      <w:r w:rsidRPr="003A4969">
        <w:t>Mel Gibson – 2</w:t>
      </w:r>
    </w:p>
    <w:p w14:paraId="7C55F6E9" w14:textId="07D209E6" w:rsidR="003A4969" w:rsidRPr="003A4969" w:rsidRDefault="003A4969" w:rsidP="003A4969">
      <w:pPr>
        <w:pStyle w:val="ListParagraph"/>
        <w:numPr>
          <w:ilvl w:val="0"/>
          <w:numId w:val="92"/>
        </w:numPr>
        <w:ind w:right="-61"/>
      </w:pPr>
      <w:r w:rsidRPr="003A4969">
        <w:t>Born on Fourth of July – 2</w:t>
      </w:r>
    </w:p>
    <w:p w14:paraId="08EE396A" w14:textId="1647EF22" w:rsidR="003A4969" w:rsidRPr="003A4969" w:rsidRDefault="003A4969" w:rsidP="003A4969">
      <w:pPr>
        <w:pStyle w:val="ListParagraph"/>
        <w:numPr>
          <w:ilvl w:val="0"/>
          <w:numId w:val="92"/>
        </w:numPr>
        <w:ind w:right="-61"/>
      </w:pPr>
      <w:r w:rsidRPr="003A4969">
        <w:t>Tom Cruise – 2</w:t>
      </w:r>
    </w:p>
    <w:p w14:paraId="361D5939" w14:textId="75138555" w:rsidR="003A4969" w:rsidRPr="003A4969" w:rsidRDefault="003A4969" w:rsidP="003A4969">
      <w:pPr>
        <w:pStyle w:val="ListParagraph"/>
        <w:numPr>
          <w:ilvl w:val="0"/>
          <w:numId w:val="92"/>
        </w:numPr>
        <w:ind w:right="-61"/>
      </w:pPr>
      <w:r w:rsidRPr="003A4969">
        <w:t>1980s films – 2</w:t>
      </w:r>
    </w:p>
    <w:p w14:paraId="1EF49EA6" w14:textId="7904713A" w:rsidR="003A4969" w:rsidRPr="003A4969" w:rsidRDefault="003A4969" w:rsidP="003A4969">
      <w:pPr>
        <w:pStyle w:val="ListParagraph"/>
        <w:numPr>
          <w:ilvl w:val="0"/>
          <w:numId w:val="92"/>
        </w:numPr>
        <w:ind w:right="-61"/>
      </w:pPr>
      <w:r w:rsidRPr="003A4969">
        <w:t>Tourists / summer – 5</w:t>
      </w:r>
    </w:p>
    <w:p w14:paraId="29770FF6" w14:textId="13C348F1" w:rsidR="003A4969" w:rsidRPr="003A4969" w:rsidRDefault="003A4969" w:rsidP="003A4969">
      <w:pPr>
        <w:pStyle w:val="ListParagraph"/>
        <w:numPr>
          <w:ilvl w:val="0"/>
          <w:numId w:val="92"/>
        </w:numPr>
        <w:ind w:right="-61"/>
      </w:pPr>
      <w:r w:rsidRPr="003A4969">
        <w:t>Adrenaline – 5</w:t>
      </w:r>
    </w:p>
    <w:p w14:paraId="57AC190C" w14:textId="18242B0C" w:rsidR="003A4969" w:rsidRPr="003A4969" w:rsidRDefault="003A4969" w:rsidP="003A4969">
      <w:pPr>
        <w:pStyle w:val="ListParagraph"/>
        <w:numPr>
          <w:ilvl w:val="0"/>
          <w:numId w:val="92"/>
        </w:numPr>
        <w:ind w:right="-61"/>
      </w:pPr>
      <w:r w:rsidRPr="003A4969">
        <w:t>Bamboo art – 3</w:t>
      </w:r>
    </w:p>
    <w:p w14:paraId="0049C28C" w14:textId="2B7B77EA" w:rsidR="003A4969" w:rsidRPr="003A4969" w:rsidRDefault="003A4969" w:rsidP="003A4969">
      <w:pPr>
        <w:pStyle w:val="ListParagraph"/>
        <w:numPr>
          <w:ilvl w:val="0"/>
          <w:numId w:val="92"/>
        </w:numPr>
        <w:ind w:right="-61"/>
      </w:pPr>
      <w:r w:rsidRPr="003A4969">
        <w:t>Beach – 2</w:t>
      </w:r>
    </w:p>
    <w:p w14:paraId="03E0FB52" w14:textId="77777777" w:rsidR="003A4969" w:rsidRPr="003A4969" w:rsidRDefault="003A4969" w:rsidP="00313535">
      <w:pPr>
        <w:ind w:right="-61"/>
      </w:pPr>
    </w:p>
    <w:p w14:paraId="2E0C1D06" w14:textId="6CE0B732" w:rsidR="00313535" w:rsidRPr="00313535" w:rsidRDefault="00313535" w:rsidP="00313535">
      <w:pPr>
        <w:ind w:right="-61"/>
      </w:pPr>
      <w:r w:rsidRPr="00313535">
        <w:rPr>
          <w:b/>
          <w:bCs/>
        </w:rPr>
        <w:t>= 100 points</w:t>
      </w:r>
    </w:p>
    <w:p w14:paraId="453004F8" w14:textId="77777777" w:rsidR="000C0D62" w:rsidRDefault="000C0D62" w:rsidP="00C470B0">
      <w:pPr>
        <w:ind w:right="-61"/>
      </w:pPr>
    </w:p>
    <w:p w14:paraId="5E3B7CBA" w14:textId="77777777" w:rsidR="000C0D62" w:rsidRDefault="00AA36AB" w:rsidP="00C470B0">
      <w:pPr>
        <w:ind w:right="-61"/>
        <w:rPr>
          <w:b/>
        </w:rPr>
      </w:pPr>
      <w:r>
        <w:rPr>
          <w:b/>
        </w:rPr>
        <w:t xml:space="preserve">SAINT AUGUSTINE PARISH CHURCH / </w:t>
      </w:r>
      <w:r w:rsidR="000C0D62" w:rsidRPr="000C0D62">
        <w:rPr>
          <w:b/>
        </w:rPr>
        <w:t>PAOAY CHURCH</w:t>
      </w:r>
    </w:p>
    <w:p w14:paraId="2B2CD539" w14:textId="77777777" w:rsidR="00AA36AB" w:rsidRDefault="00AA36AB" w:rsidP="00C470B0">
      <w:pPr>
        <w:ind w:right="-61"/>
        <w:rPr>
          <w:b/>
        </w:rPr>
      </w:pPr>
    </w:p>
    <w:p w14:paraId="71FCA387" w14:textId="77777777" w:rsidR="00AA36AB" w:rsidRDefault="005A10A9" w:rsidP="00C470B0">
      <w:pPr>
        <w:ind w:right="-61"/>
      </w:pPr>
      <w:r>
        <w:rPr>
          <w:b/>
        </w:rPr>
        <w:tab/>
      </w:r>
      <w:r w:rsidRPr="005A10A9">
        <w:t xml:space="preserve">The Saint Augustine Parish Church (Spanish: Iglesia de San Agustín de </w:t>
      </w:r>
      <w:proofErr w:type="spellStart"/>
      <w:r w:rsidRPr="005A10A9">
        <w:t>Paoay</w:t>
      </w:r>
      <w:proofErr w:type="spellEnd"/>
      <w:r w:rsidRPr="005A10A9">
        <w:t xml:space="preserve">), commonly known as the </w:t>
      </w:r>
      <w:proofErr w:type="spellStart"/>
      <w:r w:rsidRPr="005A10A9">
        <w:t>Paoay</w:t>
      </w:r>
      <w:proofErr w:type="spellEnd"/>
      <w:r w:rsidRPr="005A10A9">
        <w:t xml:space="preserve"> Church, is a Roman Catholic church in the municipality of </w:t>
      </w:r>
      <w:proofErr w:type="spellStart"/>
      <w:r w:rsidRPr="005A10A9">
        <w:t>Paoay</w:t>
      </w:r>
      <w:proofErr w:type="spellEnd"/>
      <w:r>
        <w:t xml:space="preserve"> </w:t>
      </w:r>
      <w:r w:rsidRPr="005A10A9">
        <w:t>under the jurisdiction of the Diocese of Laoag.</w:t>
      </w:r>
      <w:r>
        <w:t xml:space="preserve"> </w:t>
      </w:r>
      <w:r w:rsidRPr="005A10A9">
        <w:t>Completed in 1710, the church is famous for its distinctive architecture, a highlight of which is the enormous buttresses on the sides and back of the building. It is declared as a National Cultural Treasure by the Philippine government in 1973 and a UNESCO World Heritage Site under the collective group of Baroque Churches of the Philippines in 1993.</w:t>
      </w:r>
    </w:p>
    <w:p w14:paraId="041A5840" w14:textId="77777777" w:rsidR="005A10A9" w:rsidRDefault="005A10A9" w:rsidP="00C470B0">
      <w:pPr>
        <w:ind w:right="-61"/>
      </w:pPr>
    </w:p>
    <w:p w14:paraId="01B83970" w14:textId="77777777" w:rsidR="005A10A9" w:rsidRPr="005A10A9" w:rsidRDefault="005A10A9" w:rsidP="00C470B0">
      <w:pPr>
        <w:ind w:right="-61"/>
      </w:pPr>
      <w:r>
        <w:tab/>
      </w:r>
      <w:r w:rsidRPr="005A10A9">
        <w:t>Building of the present church was started in 1694 by Augustinian friar Father Antonio Estavillo, completed in 1710 and rededicated in 1896.</w:t>
      </w:r>
      <w:r>
        <w:t xml:space="preserve"> </w:t>
      </w:r>
      <w:r w:rsidRPr="005A10A9">
        <w:t>Some portions of the church were damaged in the 1865 and 1885 earthquakes but was later restored under the initiative of former First Lady Imelda Marcos.</w:t>
      </w:r>
      <w:r>
        <w:t xml:space="preserve"> </w:t>
      </w:r>
    </w:p>
    <w:p w14:paraId="396EF879" w14:textId="3BA99F89" w:rsidR="005A10A9" w:rsidRDefault="00AA36AB" w:rsidP="00313535">
      <w:pPr>
        <w:ind w:right="-61"/>
      </w:pPr>
      <w:r w:rsidRPr="005A10A9">
        <w:lastRenderedPageBreak/>
        <w:tab/>
      </w:r>
    </w:p>
    <w:p w14:paraId="713F1717" w14:textId="77777777" w:rsidR="005A10A9" w:rsidRPr="005A10A9" w:rsidRDefault="005A10A9" w:rsidP="00C470B0">
      <w:pPr>
        <w:ind w:right="-61"/>
        <w:rPr>
          <w:b/>
        </w:rPr>
      </w:pPr>
      <w:r w:rsidRPr="005A10A9">
        <w:rPr>
          <w:b/>
        </w:rPr>
        <w:t>Architecture</w:t>
      </w:r>
    </w:p>
    <w:p w14:paraId="1C65C518" w14:textId="77777777" w:rsidR="000C0D62" w:rsidRDefault="005A10A9" w:rsidP="00C470B0">
      <w:pPr>
        <w:ind w:right="-61" w:firstLine="363"/>
      </w:pPr>
      <w:proofErr w:type="spellStart"/>
      <w:r w:rsidRPr="005A10A9">
        <w:t>Paoay</w:t>
      </w:r>
      <w:proofErr w:type="spellEnd"/>
      <w:r w:rsidRPr="005A10A9">
        <w:t xml:space="preserve"> church is the Philippines' primary example of a Spanish colonial earthquake baroque archite</w:t>
      </w:r>
      <w:r>
        <w:t xml:space="preserve">cture dubbed by Alicia Coseteng, </w:t>
      </w:r>
      <w:r w:rsidRPr="005A10A9">
        <w:t xml:space="preserve">an interpretation of the European Baroque adapted to the seismic condition of the country </w:t>
      </w:r>
      <w:proofErr w:type="gramStart"/>
      <w:r w:rsidRPr="005A10A9">
        <w:t>through the use of</w:t>
      </w:r>
      <w:proofErr w:type="gramEnd"/>
      <w:r w:rsidRPr="005A10A9">
        <w:t xml:space="preserve"> enormous buttresses on the sides and back of the building.</w:t>
      </w:r>
      <w:r>
        <w:t xml:space="preserve"> </w:t>
      </w:r>
      <w:r w:rsidRPr="005A10A9">
        <w:t>Javanese architecture reminiscent of Borobudur of Java can also be seen on the church walls and façade.</w:t>
      </w:r>
    </w:p>
    <w:p w14:paraId="0746E763" w14:textId="77777777" w:rsidR="005A10A9" w:rsidRDefault="005A10A9" w:rsidP="00C470B0">
      <w:pPr>
        <w:ind w:right="-61"/>
      </w:pPr>
    </w:p>
    <w:p w14:paraId="4627873F" w14:textId="77777777" w:rsidR="005A10A9" w:rsidRPr="005A10A9" w:rsidRDefault="005A10A9" w:rsidP="00C470B0">
      <w:pPr>
        <w:ind w:right="-61"/>
        <w:rPr>
          <w:b/>
        </w:rPr>
      </w:pPr>
      <w:r w:rsidRPr="005A10A9">
        <w:rPr>
          <w:b/>
        </w:rPr>
        <w:t>Buttresses</w:t>
      </w:r>
    </w:p>
    <w:p w14:paraId="757C6442" w14:textId="77777777" w:rsidR="005A10A9" w:rsidRDefault="005A10A9" w:rsidP="00C470B0">
      <w:pPr>
        <w:ind w:right="-61"/>
      </w:pPr>
      <w:r>
        <w:tab/>
      </w:r>
      <w:r w:rsidRPr="005A10A9">
        <w:t xml:space="preserve">The most striking feature of </w:t>
      </w:r>
      <w:proofErr w:type="spellStart"/>
      <w:r w:rsidRPr="005A10A9">
        <w:t>Paoay</w:t>
      </w:r>
      <w:proofErr w:type="spellEnd"/>
      <w:r w:rsidRPr="005A10A9">
        <w:t xml:space="preserve"> Chur</w:t>
      </w:r>
      <w:r>
        <w:t xml:space="preserve">ch is the 24 huge buttresses </w:t>
      </w:r>
      <w:r w:rsidRPr="005A10A9">
        <w:t>o</w:t>
      </w:r>
      <w:r>
        <w:t xml:space="preserve">f about 1.67 </w:t>
      </w:r>
      <w:proofErr w:type="spellStart"/>
      <w:r>
        <w:t>metres</w:t>
      </w:r>
      <w:proofErr w:type="spellEnd"/>
      <w:r>
        <w:t xml:space="preserve"> (5.5 ft) </w:t>
      </w:r>
      <w:r w:rsidRPr="005A10A9">
        <w:t>thick at the sides and back of the church building. Extending from the exterior walls, it was conceived to a solution to possible destruction of the building due to earthquakes. Its stair-like buttresses (known as step buttresses) at the</w:t>
      </w:r>
      <w:r w:rsidR="007A6095">
        <w:t xml:space="preserve"> sides of the church </w:t>
      </w:r>
      <w:proofErr w:type="gramStart"/>
      <w:r w:rsidR="007A6095">
        <w:t>is</w:t>
      </w:r>
      <w:proofErr w:type="gramEnd"/>
      <w:r w:rsidR="007A6095">
        <w:t xml:space="preserve"> used</w:t>
      </w:r>
      <w:r w:rsidRPr="005A10A9">
        <w:t xml:space="preserve"> for easy access of the roof.</w:t>
      </w:r>
    </w:p>
    <w:p w14:paraId="401F3927" w14:textId="77777777" w:rsidR="007A6095" w:rsidRDefault="007A6095" w:rsidP="00C470B0">
      <w:pPr>
        <w:ind w:right="-61"/>
      </w:pPr>
    </w:p>
    <w:p w14:paraId="08E06CB5" w14:textId="77777777" w:rsidR="007A6095" w:rsidRPr="007A6095" w:rsidRDefault="007A6095" w:rsidP="00C470B0">
      <w:pPr>
        <w:ind w:right="-61"/>
        <w:rPr>
          <w:b/>
        </w:rPr>
      </w:pPr>
      <w:r w:rsidRPr="007A6095">
        <w:rPr>
          <w:b/>
        </w:rPr>
        <w:t>Walls</w:t>
      </w:r>
    </w:p>
    <w:p w14:paraId="24B6FF92" w14:textId="77777777" w:rsidR="007A6095" w:rsidRDefault="007A6095" w:rsidP="00C470B0">
      <w:pPr>
        <w:ind w:right="-61" w:firstLine="363"/>
      </w:pPr>
      <w:r>
        <w:t>Its walls are made of large coral stones on the lower part and</w:t>
      </w:r>
      <w:r w:rsidR="00D77162">
        <w:t xml:space="preserve"> bricks at the upper </w:t>
      </w:r>
      <w:proofErr w:type="spellStart"/>
      <w:proofErr w:type="gramStart"/>
      <w:r w:rsidR="00D77162">
        <w:t>levels.</w:t>
      </w:r>
      <w:r>
        <w:t>The</w:t>
      </w:r>
      <w:proofErr w:type="spellEnd"/>
      <w:proofErr w:type="gramEnd"/>
      <w:r>
        <w:t xml:space="preserve"> mortar used in the church includes sand and lime with sugarcane juice boiled with mango le</w:t>
      </w:r>
      <w:r w:rsidR="00D77162">
        <w:t>aves, leather and rice straw.</w:t>
      </w:r>
      <w:r>
        <w:t xml:space="preserve"> Its walls </w:t>
      </w:r>
      <w:r w:rsidR="00D77162">
        <w:t>suggest</w:t>
      </w:r>
      <w:r>
        <w:t xml:space="preserve"> Javanese architectural styles.</w:t>
      </w:r>
    </w:p>
    <w:p w14:paraId="1B775723" w14:textId="77777777" w:rsidR="00D77162" w:rsidRDefault="00D77162" w:rsidP="00C470B0">
      <w:pPr>
        <w:ind w:right="-61"/>
      </w:pPr>
    </w:p>
    <w:p w14:paraId="4C569E0D" w14:textId="77777777" w:rsidR="00D77162" w:rsidRDefault="00D77162" w:rsidP="00C470B0">
      <w:pPr>
        <w:ind w:right="-61"/>
        <w:rPr>
          <w:b/>
        </w:rPr>
      </w:pPr>
      <w:r w:rsidRPr="00D77162">
        <w:rPr>
          <w:b/>
        </w:rPr>
        <w:t>Bell tower</w:t>
      </w:r>
    </w:p>
    <w:p w14:paraId="31FA2560" w14:textId="77777777" w:rsidR="00D77162" w:rsidRDefault="00D77162" w:rsidP="00C470B0">
      <w:pPr>
        <w:ind w:right="-61"/>
        <w:rPr>
          <w:b/>
        </w:rPr>
      </w:pPr>
    </w:p>
    <w:p w14:paraId="6478A6BE" w14:textId="77777777" w:rsidR="00D77162" w:rsidRDefault="00D77162" w:rsidP="00C470B0">
      <w:pPr>
        <w:ind w:right="-61"/>
      </w:pPr>
      <w:r>
        <w:rPr>
          <w:b/>
        </w:rPr>
        <w:tab/>
      </w:r>
      <w:r w:rsidRPr="00D77162">
        <w:t>Adjacent to the façade is a three-</w:t>
      </w:r>
      <w:proofErr w:type="spellStart"/>
      <w:r w:rsidRPr="00D77162">
        <w:t>storey</w:t>
      </w:r>
      <w:proofErr w:type="spellEnd"/>
      <w:r w:rsidRPr="00D77162">
        <w:t xml:space="preserve"> coral bell tower constructed separately from the church building on the right s</w:t>
      </w:r>
      <w:r>
        <w:t xml:space="preserve">ide resembling a pagoda. </w:t>
      </w:r>
      <w:r w:rsidRPr="00D77162">
        <w:t>It was in 1793 when the cornerston</w:t>
      </w:r>
      <w:r>
        <w:t>e of the bell tower was laid.</w:t>
      </w:r>
      <w:r w:rsidRPr="00D77162">
        <w:t xml:space="preserve"> It stands at some distance from the church as a pr</w:t>
      </w:r>
      <w:r>
        <w:t>otection against earthquake.</w:t>
      </w:r>
      <w:r w:rsidRPr="00D77162">
        <w:t xml:space="preserve"> It served as observational post for Filipino revolutionaries against the Spaniards in 1898 and by Filipino guerrillas against Japanese soldi</w:t>
      </w:r>
      <w:r>
        <w:t xml:space="preserve">ers during World War II. </w:t>
      </w:r>
      <w:r w:rsidRPr="00D77162">
        <w:t>According to historians, the bell tower also served as a status symbol for the locals. It is said that the bell would ring more loudly and more times during the wedding of a prominent clan that it would during the wedding of the poor</w:t>
      </w:r>
      <w:r>
        <w:t xml:space="preserve">. </w:t>
      </w:r>
    </w:p>
    <w:p w14:paraId="03A1C32F" w14:textId="77777777" w:rsidR="00551DC5" w:rsidRDefault="00551DC5" w:rsidP="00C470B0">
      <w:pPr>
        <w:ind w:right="-61"/>
      </w:pPr>
    </w:p>
    <w:p w14:paraId="6FC994B9" w14:textId="77777777" w:rsidR="00551DC5" w:rsidRPr="00551DC5" w:rsidRDefault="00551DC5" w:rsidP="00C470B0">
      <w:pPr>
        <w:ind w:right="-61"/>
        <w:rPr>
          <w:b/>
        </w:rPr>
      </w:pPr>
      <w:r w:rsidRPr="00551DC5">
        <w:rPr>
          <w:b/>
        </w:rPr>
        <w:t>Declarations</w:t>
      </w:r>
    </w:p>
    <w:p w14:paraId="235B7552" w14:textId="77777777" w:rsidR="005A10A9" w:rsidRDefault="00551DC5" w:rsidP="00C470B0">
      <w:pPr>
        <w:ind w:right="-61"/>
      </w:pPr>
      <w:r>
        <w:tab/>
      </w:r>
      <w:r w:rsidRPr="00551DC5">
        <w:t xml:space="preserve">By virtue of Presidential Decree No. 260, </w:t>
      </w:r>
      <w:proofErr w:type="spellStart"/>
      <w:r w:rsidRPr="00551DC5">
        <w:t>Paoay</w:t>
      </w:r>
      <w:proofErr w:type="spellEnd"/>
      <w:r w:rsidRPr="00551DC5">
        <w:t xml:space="preserve"> Church was declared as a National Cultural Treasure by the Philippine gover</w:t>
      </w:r>
      <w:r>
        <w:t xml:space="preserve">nment in 1973. </w:t>
      </w:r>
      <w:r w:rsidRPr="00551DC5">
        <w:t xml:space="preserve">The church was designated as a UNESCO World Heritage Site together with San Agustin Church in Manila; Nuestra </w:t>
      </w:r>
      <w:proofErr w:type="spellStart"/>
      <w:r w:rsidRPr="00551DC5">
        <w:t>Señora</w:t>
      </w:r>
      <w:proofErr w:type="spellEnd"/>
      <w:r w:rsidRPr="00551DC5">
        <w:t xml:space="preserve"> de la Asuncion Church in Santa Maria, </w:t>
      </w:r>
      <w:proofErr w:type="spellStart"/>
      <w:r w:rsidRPr="00551DC5">
        <w:t>Ilocos</w:t>
      </w:r>
      <w:proofErr w:type="spellEnd"/>
      <w:r w:rsidRPr="00551DC5">
        <w:t xml:space="preserve"> Sur; and Sto. Tomas de Villanueva Parish Church in </w:t>
      </w:r>
      <w:proofErr w:type="spellStart"/>
      <w:r w:rsidRPr="00551DC5">
        <w:t>Miagao</w:t>
      </w:r>
      <w:proofErr w:type="spellEnd"/>
      <w:r w:rsidRPr="00551DC5">
        <w:t>, Iloilo on December 11, 1993.</w:t>
      </w:r>
    </w:p>
    <w:p w14:paraId="06B084DD" w14:textId="77777777" w:rsidR="007D67FD" w:rsidRDefault="007D67FD" w:rsidP="00C470B0">
      <w:pPr>
        <w:ind w:right="-61"/>
      </w:pPr>
    </w:p>
    <w:p w14:paraId="66E4631A" w14:textId="77777777" w:rsidR="00313535" w:rsidRPr="00313535" w:rsidRDefault="00313535" w:rsidP="00313535">
      <w:pPr>
        <w:ind w:right="-61"/>
        <w:rPr>
          <w:b/>
          <w:bCs/>
        </w:rPr>
      </w:pPr>
      <w:r w:rsidRPr="00313535">
        <w:rPr>
          <w:b/>
          <w:bCs/>
        </w:rPr>
        <w:t>1. General Info (15 points)</w:t>
      </w:r>
    </w:p>
    <w:p w14:paraId="62BAD980" w14:textId="77777777" w:rsidR="00313535" w:rsidRPr="00313535" w:rsidRDefault="00313535" w:rsidP="00313535">
      <w:pPr>
        <w:numPr>
          <w:ilvl w:val="0"/>
          <w:numId w:val="95"/>
        </w:numPr>
        <w:ind w:right="-61"/>
      </w:pPr>
      <w:proofErr w:type="spellStart"/>
      <w:r w:rsidRPr="00313535">
        <w:t>Paoay</w:t>
      </w:r>
      <w:proofErr w:type="spellEnd"/>
      <w:r w:rsidRPr="00313535">
        <w:t xml:space="preserve"> Church – 5 pts</w:t>
      </w:r>
    </w:p>
    <w:p w14:paraId="3536E369" w14:textId="77777777" w:rsidR="00313535" w:rsidRPr="00313535" w:rsidRDefault="00313535" w:rsidP="00313535">
      <w:pPr>
        <w:numPr>
          <w:ilvl w:val="0"/>
          <w:numId w:val="95"/>
        </w:numPr>
        <w:ind w:right="-61"/>
      </w:pPr>
      <w:r w:rsidRPr="00313535">
        <w:t>Roman Catholic – 3 pts</w:t>
      </w:r>
    </w:p>
    <w:p w14:paraId="15BEF9CE" w14:textId="77777777" w:rsidR="00313535" w:rsidRPr="00313535" w:rsidRDefault="00313535" w:rsidP="00313535">
      <w:pPr>
        <w:numPr>
          <w:ilvl w:val="0"/>
          <w:numId w:val="95"/>
        </w:numPr>
        <w:ind w:right="-61"/>
      </w:pPr>
      <w:proofErr w:type="spellStart"/>
      <w:r w:rsidRPr="00313535">
        <w:t>Paoay</w:t>
      </w:r>
      <w:proofErr w:type="spellEnd"/>
      <w:r w:rsidRPr="00313535">
        <w:t xml:space="preserve">, </w:t>
      </w:r>
      <w:proofErr w:type="spellStart"/>
      <w:r w:rsidRPr="00313535">
        <w:t>Ilocos</w:t>
      </w:r>
      <w:proofErr w:type="spellEnd"/>
      <w:r w:rsidRPr="00313535">
        <w:t xml:space="preserve"> Norte – 3 pts</w:t>
      </w:r>
    </w:p>
    <w:p w14:paraId="5A821253" w14:textId="77777777" w:rsidR="00313535" w:rsidRPr="00313535" w:rsidRDefault="00313535" w:rsidP="00313535">
      <w:pPr>
        <w:numPr>
          <w:ilvl w:val="0"/>
          <w:numId w:val="95"/>
        </w:numPr>
        <w:ind w:right="-61"/>
      </w:pPr>
      <w:r w:rsidRPr="00313535">
        <w:t>Diocese of Laoag – 2 pts</w:t>
      </w:r>
    </w:p>
    <w:p w14:paraId="4B05E6B9" w14:textId="77777777" w:rsidR="00313535" w:rsidRPr="00313535" w:rsidRDefault="00313535" w:rsidP="00313535">
      <w:pPr>
        <w:numPr>
          <w:ilvl w:val="0"/>
          <w:numId w:val="95"/>
        </w:numPr>
        <w:ind w:right="-61"/>
      </w:pPr>
      <w:r w:rsidRPr="00313535">
        <w:t>Completed 1710 – 2 pts</w:t>
      </w:r>
    </w:p>
    <w:p w14:paraId="3C71289D" w14:textId="3347FACE" w:rsidR="00313535" w:rsidRPr="00313535" w:rsidRDefault="00313535" w:rsidP="00313535">
      <w:pPr>
        <w:ind w:right="-61"/>
      </w:pPr>
    </w:p>
    <w:p w14:paraId="5C2FEDF8" w14:textId="77777777" w:rsidR="00313535" w:rsidRPr="00313535" w:rsidRDefault="00313535" w:rsidP="00313535">
      <w:pPr>
        <w:ind w:right="-61"/>
        <w:rPr>
          <w:b/>
          <w:bCs/>
        </w:rPr>
      </w:pPr>
      <w:r w:rsidRPr="00313535">
        <w:rPr>
          <w:b/>
          <w:bCs/>
        </w:rPr>
        <w:t>2. History (15 points)</w:t>
      </w:r>
    </w:p>
    <w:p w14:paraId="35C92241" w14:textId="77777777" w:rsidR="00313535" w:rsidRPr="00313535" w:rsidRDefault="00313535" w:rsidP="00313535">
      <w:pPr>
        <w:numPr>
          <w:ilvl w:val="0"/>
          <w:numId w:val="96"/>
        </w:numPr>
        <w:ind w:right="-61"/>
      </w:pPr>
      <w:r w:rsidRPr="00313535">
        <w:t>Father Antonio Estavillo – 5 pts</w:t>
      </w:r>
    </w:p>
    <w:p w14:paraId="0033E551" w14:textId="77777777" w:rsidR="00313535" w:rsidRPr="00313535" w:rsidRDefault="00313535" w:rsidP="00313535">
      <w:pPr>
        <w:numPr>
          <w:ilvl w:val="0"/>
          <w:numId w:val="96"/>
        </w:numPr>
        <w:ind w:right="-61"/>
      </w:pPr>
      <w:r w:rsidRPr="00313535">
        <w:t>Built 1694 – 3 pts</w:t>
      </w:r>
    </w:p>
    <w:p w14:paraId="61F115C3" w14:textId="77777777" w:rsidR="00313535" w:rsidRPr="00313535" w:rsidRDefault="00313535" w:rsidP="00313535">
      <w:pPr>
        <w:numPr>
          <w:ilvl w:val="0"/>
          <w:numId w:val="96"/>
        </w:numPr>
        <w:ind w:right="-61"/>
      </w:pPr>
      <w:r w:rsidRPr="00313535">
        <w:t>Rededicated 1896 – 2 pts</w:t>
      </w:r>
    </w:p>
    <w:p w14:paraId="78DCC2AA" w14:textId="77777777" w:rsidR="00313535" w:rsidRPr="00313535" w:rsidRDefault="00313535" w:rsidP="00313535">
      <w:pPr>
        <w:numPr>
          <w:ilvl w:val="0"/>
          <w:numId w:val="96"/>
        </w:numPr>
        <w:ind w:right="-61"/>
      </w:pPr>
      <w:r w:rsidRPr="00313535">
        <w:t>Earthquakes 1865, 1885 – 3 pts</w:t>
      </w:r>
    </w:p>
    <w:p w14:paraId="4824E067" w14:textId="77777777" w:rsidR="00313535" w:rsidRPr="00313535" w:rsidRDefault="00313535" w:rsidP="00313535">
      <w:pPr>
        <w:numPr>
          <w:ilvl w:val="0"/>
          <w:numId w:val="96"/>
        </w:numPr>
        <w:ind w:right="-61"/>
      </w:pPr>
      <w:r w:rsidRPr="00313535">
        <w:t>Imelda Marcos restored – 2 pts</w:t>
      </w:r>
    </w:p>
    <w:p w14:paraId="49C1B7F1" w14:textId="1783B874" w:rsidR="00313535" w:rsidRPr="00313535" w:rsidRDefault="00313535" w:rsidP="00313535">
      <w:pPr>
        <w:ind w:right="-61"/>
      </w:pPr>
    </w:p>
    <w:p w14:paraId="27BA814D" w14:textId="77777777" w:rsidR="00313535" w:rsidRPr="00313535" w:rsidRDefault="00313535" w:rsidP="00313535">
      <w:pPr>
        <w:ind w:right="-61"/>
        <w:rPr>
          <w:b/>
          <w:bCs/>
        </w:rPr>
      </w:pPr>
      <w:r w:rsidRPr="00313535">
        <w:rPr>
          <w:b/>
          <w:bCs/>
        </w:rPr>
        <w:lastRenderedPageBreak/>
        <w:t>3. Architecture (20 points)</w:t>
      </w:r>
    </w:p>
    <w:p w14:paraId="38FF3E44" w14:textId="77777777" w:rsidR="00313535" w:rsidRPr="00313535" w:rsidRDefault="00313535" w:rsidP="00313535">
      <w:pPr>
        <w:numPr>
          <w:ilvl w:val="0"/>
          <w:numId w:val="97"/>
        </w:numPr>
        <w:ind w:right="-61"/>
      </w:pPr>
      <w:r w:rsidRPr="00313535">
        <w:t>Spanish colonial – 4 pts</w:t>
      </w:r>
    </w:p>
    <w:p w14:paraId="330481A2" w14:textId="77777777" w:rsidR="00313535" w:rsidRPr="00313535" w:rsidRDefault="00313535" w:rsidP="00313535">
      <w:pPr>
        <w:numPr>
          <w:ilvl w:val="0"/>
          <w:numId w:val="97"/>
        </w:numPr>
        <w:ind w:right="-61"/>
      </w:pPr>
      <w:r w:rsidRPr="00313535">
        <w:t>Earthquake Baroque – 4 pts</w:t>
      </w:r>
    </w:p>
    <w:p w14:paraId="4EEDEFE7" w14:textId="77777777" w:rsidR="00313535" w:rsidRPr="00313535" w:rsidRDefault="00313535" w:rsidP="00313535">
      <w:pPr>
        <w:numPr>
          <w:ilvl w:val="0"/>
          <w:numId w:val="97"/>
        </w:numPr>
        <w:ind w:right="-61"/>
      </w:pPr>
      <w:r w:rsidRPr="00313535">
        <w:t>Buttresses – 4 pts</w:t>
      </w:r>
    </w:p>
    <w:p w14:paraId="191958C5" w14:textId="77777777" w:rsidR="00313535" w:rsidRPr="00313535" w:rsidRDefault="00313535" w:rsidP="00313535">
      <w:pPr>
        <w:numPr>
          <w:ilvl w:val="0"/>
          <w:numId w:val="97"/>
        </w:numPr>
        <w:ind w:right="-61"/>
      </w:pPr>
      <w:r w:rsidRPr="00313535">
        <w:t>Javanese / Borobudur – 4 pts</w:t>
      </w:r>
    </w:p>
    <w:p w14:paraId="7C6F4DF6" w14:textId="77777777" w:rsidR="00313535" w:rsidRPr="00313535" w:rsidRDefault="00313535" w:rsidP="00313535">
      <w:pPr>
        <w:numPr>
          <w:ilvl w:val="0"/>
          <w:numId w:val="97"/>
        </w:numPr>
        <w:ind w:right="-61"/>
      </w:pPr>
      <w:r w:rsidRPr="00313535">
        <w:t>Step buttresses / stair-like – 4 pts</w:t>
      </w:r>
    </w:p>
    <w:p w14:paraId="550ED2BF" w14:textId="1CBCF15A" w:rsidR="00313535" w:rsidRPr="00313535" w:rsidRDefault="00313535" w:rsidP="00313535">
      <w:pPr>
        <w:ind w:right="-61"/>
      </w:pPr>
    </w:p>
    <w:p w14:paraId="34B7D74F" w14:textId="77777777" w:rsidR="00313535" w:rsidRPr="00313535" w:rsidRDefault="00313535" w:rsidP="00313535">
      <w:pPr>
        <w:ind w:right="-61"/>
        <w:rPr>
          <w:b/>
          <w:bCs/>
        </w:rPr>
      </w:pPr>
      <w:r w:rsidRPr="00313535">
        <w:rPr>
          <w:b/>
          <w:bCs/>
        </w:rPr>
        <w:t>4. Walls (10 points)</w:t>
      </w:r>
    </w:p>
    <w:p w14:paraId="0BCBB716" w14:textId="77777777" w:rsidR="00313535" w:rsidRPr="00313535" w:rsidRDefault="00313535" w:rsidP="00313535">
      <w:pPr>
        <w:numPr>
          <w:ilvl w:val="0"/>
          <w:numId w:val="98"/>
        </w:numPr>
        <w:ind w:right="-61"/>
      </w:pPr>
      <w:r w:rsidRPr="00313535">
        <w:t>Coral stones lower – 3 pts</w:t>
      </w:r>
    </w:p>
    <w:p w14:paraId="213B821D" w14:textId="77777777" w:rsidR="00313535" w:rsidRPr="00313535" w:rsidRDefault="00313535" w:rsidP="00313535">
      <w:pPr>
        <w:numPr>
          <w:ilvl w:val="0"/>
          <w:numId w:val="98"/>
        </w:numPr>
        <w:ind w:right="-61"/>
      </w:pPr>
      <w:r w:rsidRPr="00313535">
        <w:t>Bricks upper – 2 pts</w:t>
      </w:r>
    </w:p>
    <w:p w14:paraId="02FB5214" w14:textId="77777777" w:rsidR="00313535" w:rsidRPr="00313535" w:rsidRDefault="00313535" w:rsidP="00313535">
      <w:pPr>
        <w:numPr>
          <w:ilvl w:val="0"/>
          <w:numId w:val="98"/>
        </w:numPr>
        <w:ind w:right="-61"/>
      </w:pPr>
      <w:r w:rsidRPr="00313535">
        <w:t>Mortar: sand, lime, sugarcane, mango leaves, leather, rice straw – 5 pts</w:t>
      </w:r>
    </w:p>
    <w:p w14:paraId="7E887DF0" w14:textId="429D045B" w:rsidR="00313535" w:rsidRPr="00313535" w:rsidRDefault="00313535" w:rsidP="00313535">
      <w:pPr>
        <w:ind w:right="-61"/>
      </w:pPr>
    </w:p>
    <w:p w14:paraId="555454A1" w14:textId="77777777" w:rsidR="00313535" w:rsidRPr="00313535" w:rsidRDefault="00313535" w:rsidP="00313535">
      <w:pPr>
        <w:ind w:right="-61"/>
        <w:rPr>
          <w:b/>
          <w:bCs/>
        </w:rPr>
      </w:pPr>
      <w:r w:rsidRPr="00313535">
        <w:rPr>
          <w:b/>
          <w:bCs/>
        </w:rPr>
        <w:t>5. Bell Tower (20 points)</w:t>
      </w:r>
    </w:p>
    <w:p w14:paraId="1F3F7962" w14:textId="77777777" w:rsidR="00313535" w:rsidRPr="00313535" w:rsidRDefault="00313535" w:rsidP="00313535">
      <w:pPr>
        <w:numPr>
          <w:ilvl w:val="0"/>
          <w:numId w:val="99"/>
        </w:numPr>
        <w:ind w:right="-61"/>
      </w:pPr>
      <w:r w:rsidRPr="00313535">
        <w:t>Three-</w:t>
      </w:r>
      <w:proofErr w:type="spellStart"/>
      <w:r w:rsidRPr="00313535">
        <w:t>storey</w:t>
      </w:r>
      <w:proofErr w:type="spellEnd"/>
      <w:r w:rsidRPr="00313535">
        <w:t xml:space="preserve"> coral bell tower – 4 pts</w:t>
      </w:r>
    </w:p>
    <w:p w14:paraId="612076B9" w14:textId="77777777" w:rsidR="00313535" w:rsidRPr="00313535" w:rsidRDefault="00313535" w:rsidP="00313535">
      <w:pPr>
        <w:numPr>
          <w:ilvl w:val="0"/>
          <w:numId w:val="99"/>
        </w:numPr>
        <w:ind w:right="-61"/>
      </w:pPr>
      <w:r w:rsidRPr="00313535">
        <w:t>Separate from church – 3 pts</w:t>
      </w:r>
    </w:p>
    <w:p w14:paraId="3577740B" w14:textId="77777777" w:rsidR="00313535" w:rsidRPr="00313535" w:rsidRDefault="00313535" w:rsidP="00313535">
      <w:pPr>
        <w:numPr>
          <w:ilvl w:val="0"/>
          <w:numId w:val="99"/>
        </w:numPr>
        <w:ind w:right="-61"/>
      </w:pPr>
      <w:r w:rsidRPr="00313535">
        <w:t>Pagoda-like – 3 pts</w:t>
      </w:r>
    </w:p>
    <w:p w14:paraId="42ABA5DC" w14:textId="77777777" w:rsidR="00313535" w:rsidRPr="00313535" w:rsidRDefault="00313535" w:rsidP="00313535">
      <w:pPr>
        <w:numPr>
          <w:ilvl w:val="0"/>
          <w:numId w:val="99"/>
        </w:numPr>
        <w:ind w:right="-61"/>
      </w:pPr>
      <w:r w:rsidRPr="00313535">
        <w:t>Built 1793 – 2 pts</w:t>
      </w:r>
    </w:p>
    <w:p w14:paraId="4E06B6EC" w14:textId="77777777" w:rsidR="00313535" w:rsidRPr="00313535" w:rsidRDefault="00313535" w:rsidP="00313535">
      <w:pPr>
        <w:numPr>
          <w:ilvl w:val="0"/>
          <w:numId w:val="99"/>
        </w:numPr>
        <w:ind w:right="-61"/>
      </w:pPr>
      <w:r w:rsidRPr="00313535">
        <w:t>Observation post (1898 revolution, WWII) – 4 pts</w:t>
      </w:r>
    </w:p>
    <w:p w14:paraId="72A458F1" w14:textId="77777777" w:rsidR="00313535" w:rsidRPr="00313535" w:rsidRDefault="00313535" w:rsidP="00313535">
      <w:pPr>
        <w:numPr>
          <w:ilvl w:val="0"/>
          <w:numId w:val="99"/>
        </w:numPr>
        <w:ind w:right="-61"/>
      </w:pPr>
      <w:r w:rsidRPr="00313535">
        <w:t>Status symbol / wedding bell – 4 pts</w:t>
      </w:r>
    </w:p>
    <w:p w14:paraId="25F51442" w14:textId="4787DFAE" w:rsidR="00313535" w:rsidRPr="00313535" w:rsidRDefault="00313535" w:rsidP="00313535">
      <w:pPr>
        <w:ind w:right="-61"/>
      </w:pPr>
    </w:p>
    <w:p w14:paraId="4616E172" w14:textId="77777777" w:rsidR="00313535" w:rsidRPr="00313535" w:rsidRDefault="00313535" w:rsidP="00313535">
      <w:pPr>
        <w:ind w:right="-61"/>
        <w:rPr>
          <w:b/>
          <w:bCs/>
        </w:rPr>
      </w:pPr>
      <w:r w:rsidRPr="00313535">
        <w:rPr>
          <w:b/>
          <w:bCs/>
        </w:rPr>
        <w:t>6. Declarations (20 points)</w:t>
      </w:r>
    </w:p>
    <w:p w14:paraId="76D3B877" w14:textId="77777777" w:rsidR="00313535" w:rsidRPr="00313535" w:rsidRDefault="00313535" w:rsidP="00313535">
      <w:pPr>
        <w:numPr>
          <w:ilvl w:val="0"/>
          <w:numId w:val="100"/>
        </w:numPr>
        <w:ind w:right="-61"/>
      </w:pPr>
      <w:r w:rsidRPr="00313535">
        <w:t>National Cultural Treasure – 7 pts</w:t>
      </w:r>
    </w:p>
    <w:p w14:paraId="33589635" w14:textId="77777777" w:rsidR="00313535" w:rsidRPr="00313535" w:rsidRDefault="00313535" w:rsidP="00313535">
      <w:pPr>
        <w:numPr>
          <w:ilvl w:val="0"/>
          <w:numId w:val="100"/>
        </w:numPr>
        <w:ind w:right="-61"/>
      </w:pPr>
      <w:r w:rsidRPr="00313535">
        <w:t>UNESCO World Heritage Site – 7 pts</w:t>
      </w:r>
    </w:p>
    <w:p w14:paraId="68873529" w14:textId="77777777" w:rsidR="00313535" w:rsidRPr="00313535" w:rsidRDefault="00313535" w:rsidP="00313535">
      <w:pPr>
        <w:numPr>
          <w:ilvl w:val="0"/>
          <w:numId w:val="100"/>
        </w:numPr>
        <w:ind w:right="-61"/>
      </w:pPr>
      <w:r w:rsidRPr="00313535">
        <w:t>Part of Baroque Churches of the Philippines – 6 pts</w:t>
      </w:r>
    </w:p>
    <w:p w14:paraId="260F51CB" w14:textId="4EFFD47F" w:rsidR="00313535" w:rsidRPr="00313535" w:rsidRDefault="00313535" w:rsidP="00313535">
      <w:pPr>
        <w:ind w:right="-61"/>
      </w:pPr>
    </w:p>
    <w:p w14:paraId="34C1A1CD" w14:textId="2EAD721F" w:rsidR="00313535" w:rsidRPr="00313535" w:rsidRDefault="00313535" w:rsidP="00313535">
      <w:pPr>
        <w:ind w:right="-61"/>
      </w:pPr>
      <w:r w:rsidRPr="00313535">
        <w:rPr>
          <w:b/>
          <w:bCs/>
        </w:rPr>
        <w:t>Total = 100 points</w:t>
      </w:r>
    </w:p>
    <w:p w14:paraId="3CE5BCFF" w14:textId="77777777" w:rsidR="007D67FD" w:rsidRDefault="007D67FD" w:rsidP="00C470B0">
      <w:pPr>
        <w:ind w:right="-61"/>
      </w:pPr>
    </w:p>
    <w:p w14:paraId="54904AA4" w14:textId="77777777" w:rsidR="007D67FD" w:rsidRPr="007D67FD" w:rsidRDefault="007D67FD" w:rsidP="00C470B0">
      <w:pPr>
        <w:ind w:right="-61"/>
        <w:rPr>
          <w:b/>
        </w:rPr>
      </w:pPr>
      <w:r w:rsidRPr="007D67FD">
        <w:rPr>
          <w:b/>
        </w:rPr>
        <w:t>SAN NICOLAS</w:t>
      </w:r>
    </w:p>
    <w:p w14:paraId="3E8C64C6" w14:textId="77777777" w:rsidR="007D67FD" w:rsidRDefault="007D67FD" w:rsidP="00C470B0">
      <w:pPr>
        <w:ind w:right="-61"/>
      </w:pPr>
    </w:p>
    <w:p w14:paraId="2B02C8B0" w14:textId="77777777" w:rsidR="007D67FD" w:rsidRDefault="007D67FD" w:rsidP="00C470B0">
      <w:pPr>
        <w:ind w:right="-61"/>
      </w:pPr>
      <w:r>
        <w:tab/>
        <w:t xml:space="preserve">The municipality of San Nicolas </w:t>
      </w:r>
      <w:proofErr w:type="gramStart"/>
      <w:r>
        <w:t>is  located</w:t>
      </w:r>
      <w:proofErr w:type="gramEnd"/>
      <w:r>
        <w:t xml:space="preserve"> on the western portion of </w:t>
      </w:r>
      <w:proofErr w:type="spellStart"/>
      <w:r>
        <w:t>Ilocos</w:t>
      </w:r>
      <w:proofErr w:type="spellEnd"/>
      <w:r>
        <w:t xml:space="preserve"> Norte and bounded by Laoag City, Batac City, and the municipalities of </w:t>
      </w:r>
      <w:proofErr w:type="spellStart"/>
      <w:r>
        <w:t>Paoay</w:t>
      </w:r>
      <w:proofErr w:type="spellEnd"/>
      <w:r>
        <w:t xml:space="preserve"> and </w:t>
      </w:r>
      <w:proofErr w:type="spellStart"/>
      <w:r>
        <w:t>Sarrat</w:t>
      </w:r>
      <w:proofErr w:type="spellEnd"/>
      <w:r>
        <w:t>.</w:t>
      </w:r>
      <w:r w:rsidR="00EB1134">
        <w:t xml:space="preserve"> </w:t>
      </w:r>
      <w:r>
        <w:t xml:space="preserve"> </w:t>
      </w:r>
      <w:r w:rsidR="00EB1134">
        <w:t xml:space="preserve">San Nicolas is a </w:t>
      </w:r>
      <w:r w:rsidR="00EB1134" w:rsidRPr="00EB1134">
        <w:t xml:space="preserve">1st class </w:t>
      </w:r>
      <w:proofErr w:type="gramStart"/>
      <w:r w:rsidR="00EB1134" w:rsidRPr="00EB1134">
        <w:t>municipality</w:t>
      </w:r>
      <w:proofErr w:type="gramEnd"/>
      <w:r w:rsidR="00EB1134">
        <w:t xml:space="preserve"> and it is</w:t>
      </w:r>
      <w:r>
        <w:t xml:space="preserve"> the second smallest town of </w:t>
      </w:r>
      <w:proofErr w:type="spellStart"/>
      <w:r>
        <w:t>Ilocos</w:t>
      </w:r>
      <w:proofErr w:type="spellEnd"/>
      <w:r>
        <w:t xml:space="preserve"> Norte with a land area or approximately 49.3 square kilometers</w:t>
      </w:r>
      <w:r w:rsidR="003975CB">
        <w:t xml:space="preserve"> </w:t>
      </w:r>
      <w:r w:rsidR="003975CB" w:rsidRPr="003975CB">
        <w:t>politically subdivided into 24 barangays</w:t>
      </w:r>
      <w:r>
        <w:t xml:space="preserve">. </w:t>
      </w:r>
      <w:r w:rsidR="00FB1EFB" w:rsidRPr="00FB1EFB">
        <w:t xml:space="preserve">San Nicolas is 484 </w:t>
      </w:r>
      <w:proofErr w:type="spellStart"/>
      <w:r w:rsidR="00FB1EFB" w:rsidRPr="00FB1EFB">
        <w:t>kilometres</w:t>
      </w:r>
      <w:proofErr w:type="spellEnd"/>
      <w:r w:rsidR="00FB1EFB" w:rsidRPr="00FB1EFB">
        <w:t xml:space="preserve"> (301 mi) from Metro Manila and 3 </w:t>
      </w:r>
      <w:proofErr w:type="spellStart"/>
      <w:r w:rsidR="00FB1EFB" w:rsidRPr="00FB1EFB">
        <w:t>kilometres</w:t>
      </w:r>
      <w:proofErr w:type="spellEnd"/>
      <w:r w:rsidR="00FB1EFB" w:rsidRPr="00FB1EFB">
        <w:t xml:space="preserve"> (1.9 mi) from Laoag City</w:t>
      </w:r>
      <w:r w:rsidR="00FB1EFB">
        <w:t>.</w:t>
      </w:r>
    </w:p>
    <w:p w14:paraId="24D9C9BA" w14:textId="77777777" w:rsidR="007D67FD" w:rsidRDefault="007D67FD" w:rsidP="00C470B0">
      <w:pPr>
        <w:ind w:right="-61"/>
      </w:pPr>
    </w:p>
    <w:p w14:paraId="521CAA7A" w14:textId="77777777" w:rsidR="007D67FD" w:rsidRDefault="00EB1134" w:rsidP="00C470B0">
      <w:pPr>
        <w:ind w:right="-61"/>
      </w:pPr>
      <w:r>
        <w:tab/>
        <w:t xml:space="preserve">The town of San Nicolas was established as the first </w:t>
      </w:r>
      <w:proofErr w:type="spellStart"/>
      <w:r>
        <w:t>visita</w:t>
      </w:r>
      <w:proofErr w:type="spellEnd"/>
      <w:r>
        <w:t xml:space="preserve"> of </w:t>
      </w:r>
      <w:proofErr w:type="spellStart"/>
      <w:r>
        <w:t>Ilocos</w:t>
      </w:r>
      <w:proofErr w:type="spellEnd"/>
      <w:r>
        <w:t xml:space="preserve"> Norte in 1584. Originally, it was a </w:t>
      </w:r>
      <w:proofErr w:type="spellStart"/>
      <w:r>
        <w:t>visita</w:t>
      </w:r>
      <w:proofErr w:type="spellEnd"/>
      <w:r>
        <w:t xml:space="preserve"> of Laoag, which was known by the name of </w:t>
      </w:r>
      <w:proofErr w:type="spellStart"/>
      <w:r>
        <w:t>Caluntian</w:t>
      </w:r>
      <w:proofErr w:type="spellEnd"/>
      <w:r>
        <w:t xml:space="preserve">. In 1617, </w:t>
      </w:r>
      <w:proofErr w:type="spellStart"/>
      <w:r>
        <w:t>Caluntian</w:t>
      </w:r>
      <w:proofErr w:type="spellEnd"/>
      <w:r>
        <w:t xml:space="preserve"> was separated from it</w:t>
      </w:r>
      <w:r w:rsidR="00FB1EFB">
        <w:t>s matrix, which is Laoag. This p</w:t>
      </w:r>
      <w:r>
        <w:t xml:space="preserve">aved the way for the town to become an independent parish under the new name San Nicolas. </w:t>
      </w:r>
    </w:p>
    <w:p w14:paraId="30C4F638" w14:textId="77777777" w:rsidR="005A10A9" w:rsidRDefault="005A10A9" w:rsidP="00C470B0">
      <w:pPr>
        <w:ind w:right="-61"/>
      </w:pPr>
    </w:p>
    <w:p w14:paraId="0F268B67" w14:textId="77777777" w:rsidR="00FB1EFB" w:rsidRDefault="00FB1EFB" w:rsidP="00C470B0">
      <w:pPr>
        <w:ind w:right="-61"/>
      </w:pPr>
      <w:r>
        <w:tab/>
      </w:r>
      <w:r w:rsidRPr="00FB1EFB">
        <w:t xml:space="preserve">The present name of San Nicolas was given in the year 1733, after Saint Nicholas of Tolentino, who was believed to have protected the people against floods, earthquakes, fires, typhoons and other calamities. It is significant that in </w:t>
      </w:r>
      <w:proofErr w:type="spellStart"/>
      <w:r w:rsidRPr="00FB1EFB">
        <w:t>Ilocos</w:t>
      </w:r>
      <w:proofErr w:type="spellEnd"/>
      <w:r w:rsidRPr="00FB1EFB">
        <w:t xml:space="preserve"> Norte, only San Nicolas was named after a saint.</w:t>
      </w:r>
    </w:p>
    <w:p w14:paraId="54BEA5B7" w14:textId="77777777" w:rsidR="00CD18A3" w:rsidRDefault="00CD18A3" w:rsidP="00C470B0">
      <w:pPr>
        <w:ind w:right="-61"/>
      </w:pPr>
    </w:p>
    <w:p w14:paraId="30E83945" w14:textId="77777777" w:rsidR="00CD18A3" w:rsidRDefault="00CD18A3" w:rsidP="00C470B0">
      <w:pPr>
        <w:ind w:right="-61"/>
      </w:pPr>
      <w:r>
        <w:tab/>
      </w:r>
      <w:r w:rsidRPr="00CD18A3">
        <w:t xml:space="preserve">Pottery-making is the main trademark of San Nicolas. It was introduced by the Spaniards mainly in Barangay 8, and they called it </w:t>
      </w:r>
      <w:proofErr w:type="spellStart"/>
      <w:r w:rsidRPr="00CD18A3">
        <w:t>Alfareria</w:t>
      </w:r>
      <w:proofErr w:type="spellEnd"/>
      <w:r w:rsidRPr="00CD18A3">
        <w:t>, meaning "Art of Pottery".</w:t>
      </w:r>
    </w:p>
    <w:p w14:paraId="57E9D319" w14:textId="77777777" w:rsidR="00CD18A3" w:rsidRDefault="00CD18A3" w:rsidP="00C470B0">
      <w:pPr>
        <w:ind w:right="-61"/>
      </w:pPr>
    </w:p>
    <w:p w14:paraId="66123686" w14:textId="77777777" w:rsidR="003A4969" w:rsidRPr="003A4969" w:rsidRDefault="003A4969" w:rsidP="003A4969">
      <w:pPr>
        <w:numPr>
          <w:ilvl w:val="0"/>
          <w:numId w:val="115"/>
        </w:numPr>
        <w:ind w:right="-61"/>
      </w:pPr>
      <w:r w:rsidRPr="003A4969">
        <w:t>San Nicolas – 10</w:t>
      </w:r>
    </w:p>
    <w:p w14:paraId="63C2992E" w14:textId="77777777" w:rsidR="003A4969" w:rsidRPr="003A4969" w:rsidRDefault="003A4969" w:rsidP="003A4969">
      <w:pPr>
        <w:numPr>
          <w:ilvl w:val="0"/>
          <w:numId w:val="115"/>
        </w:numPr>
        <w:ind w:right="-61"/>
      </w:pPr>
      <w:proofErr w:type="spellStart"/>
      <w:r w:rsidRPr="003A4969">
        <w:t>Ilocos</w:t>
      </w:r>
      <w:proofErr w:type="spellEnd"/>
      <w:r w:rsidRPr="003A4969">
        <w:t xml:space="preserve"> Norte – 5</w:t>
      </w:r>
    </w:p>
    <w:p w14:paraId="3B7B6622" w14:textId="77777777" w:rsidR="003A4969" w:rsidRPr="003A4969" w:rsidRDefault="003A4969" w:rsidP="003A4969">
      <w:pPr>
        <w:numPr>
          <w:ilvl w:val="0"/>
          <w:numId w:val="115"/>
        </w:numPr>
        <w:ind w:right="-61"/>
      </w:pPr>
      <w:r w:rsidRPr="003A4969">
        <w:t>Western portion – 5</w:t>
      </w:r>
    </w:p>
    <w:p w14:paraId="0809F9D3" w14:textId="77777777" w:rsidR="003A4969" w:rsidRPr="003A4969" w:rsidRDefault="003A4969" w:rsidP="003A4969">
      <w:pPr>
        <w:numPr>
          <w:ilvl w:val="0"/>
          <w:numId w:val="115"/>
        </w:numPr>
        <w:ind w:right="-61"/>
      </w:pPr>
      <w:r w:rsidRPr="003A4969">
        <w:t>Laoag – 3</w:t>
      </w:r>
    </w:p>
    <w:p w14:paraId="01C1D478" w14:textId="77777777" w:rsidR="003A4969" w:rsidRPr="003A4969" w:rsidRDefault="003A4969" w:rsidP="003A4969">
      <w:pPr>
        <w:numPr>
          <w:ilvl w:val="0"/>
          <w:numId w:val="115"/>
        </w:numPr>
        <w:ind w:right="-61"/>
      </w:pPr>
      <w:r w:rsidRPr="003A4969">
        <w:lastRenderedPageBreak/>
        <w:t>Batac – 3</w:t>
      </w:r>
    </w:p>
    <w:p w14:paraId="0400B7A5" w14:textId="77777777" w:rsidR="003A4969" w:rsidRPr="003A4969" w:rsidRDefault="003A4969" w:rsidP="003A4969">
      <w:pPr>
        <w:numPr>
          <w:ilvl w:val="0"/>
          <w:numId w:val="115"/>
        </w:numPr>
        <w:ind w:right="-61"/>
      </w:pPr>
      <w:proofErr w:type="spellStart"/>
      <w:r w:rsidRPr="003A4969">
        <w:t>Paoay</w:t>
      </w:r>
      <w:proofErr w:type="spellEnd"/>
      <w:r w:rsidRPr="003A4969">
        <w:t xml:space="preserve"> – 3</w:t>
      </w:r>
    </w:p>
    <w:p w14:paraId="2A91E353" w14:textId="77777777" w:rsidR="003A4969" w:rsidRPr="003A4969" w:rsidRDefault="003A4969" w:rsidP="003A4969">
      <w:pPr>
        <w:numPr>
          <w:ilvl w:val="0"/>
          <w:numId w:val="115"/>
        </w:numPr>
        <w:ind w:right="-61"/>
      </w:pPr>
      <w:proofErr w:type="spellStart"/>
      <w:r w:rsidRPr="003A4969">
        <w:t>Sarrat</w:t>
      </w:r>
      <w:proofErr w:type="spellEnd"/>
      <w:r w:rsidRPr="003A4969">
        <w:t xml:space="preserve"> – 3</w:t>
      </w:r>
    </w:p>
    <w:p w14:paraId="39CAC255" w14:textId="77777777" w:rsidR="003A4969" w:rsidRPr="003A4969" w:rsidRDefault="003A4969" w:rsidP="003A4969">
      <w:pPr>
        <w:numPr>
          <w:ilvl w:val="0"/>
          <w:numId w:val="115"/>
        </w:numPr>
        <w:ind w:right="-61"/>
      </w:pPr>
      <w:r w:rsidRPr="003A4969">
        <w:t>Land area – 3</w:t>
      </w:r>
    </w:p>
    <w:p w14:paraId="328E03A5" w14:textId="77777777" w:rsidR="003A4969" w:rsidRPr="003A4969" w:rsidRDefault="003A4969" w:rsidP="003A4969">
      <w:pPr>
        <w:numPr>
          <w:ilvl w:val="0"/>
          <w:numId w:val="115"/>
        </w:numPr>
        <w:ind w:right="-61"/>
      </w:pPr>
      <w:r w:rsidRPr="003A4969">
        <w:t>24 barangays – 3</w:t>
      </w:r>
    </w:p>
    <w:p w14:paraId="0D2E9B20" w14:textId="77777777" w:rsidR="003A4969" w:rsidRPr="003A4969" w:rsidRDefault="003A4969" w:rsidP="003A4969">
      <w:pPr>
        <w:numPr>
          <w:ilvl w:val="0"/>
          <w:numId w:val="115"/>
        </w:numPr>
        <w:ind w:right="-61"/>
      </w:pPr>
      <w:r w:rsidRPr="003A4969">
        <w:t>Distance Manila – 3</w:t>
      </w:r>
    </w:p>
    <w:p w14:paraId="5001C75B" w14:textId="77777777" w:rsidR="003A4969" w:rsidRPr="003A4969" w:rsidRDefault="003A4969" w:rsidP="003A4969">
      <w:pPr>
        <w:numPr>
          <w:ilvl w:val="0"/>
          <w:numId w:val="115"/>
        </w:numPr>
        <w:ind w:right="-61"/>
      </w:pPr>
      <w:r w:rsidRPr="003A4969">
        <w:t>Distance Laoag – 2</w:t>
      </w:r>
    </w:p>
    <w:p w14:paraId="6F49D8C1" w14:textId="77777777" w:rsidR="003A4969" w:rsidRPr="003A4969" w:rsidRDefault="003A4969" w:rsidP="003A4969">
      <w:pPr>
        <w:numPr>
          <w:ilvl w:val="0"/>
          <w:numId w:val="115"/>
        </w:numPr>
        <w:ind w:right="-61"/>
      </w:pPr>
      <w:r w:rsidRPr="003A4969">
        <w:t xml:space="preserve">First </w:t>
      </w:r>
      <w:proofErr w:type="spellStart"/>
      <w:r w:rsidRPr="003A4969">
        <w:t>visita</w:t>
      </w:r>
      <w:proofErr w:type="spellEnd"/>
      <w:r w:rsidRPr="003A4969">
        <w:t xml:space="preserve"> – 5</w:t>
      </w:r>
    </w:p>
    <w:p w14:paraId="7F0D5720" w14:textId="77777777" w:rsidR="003A4969" w:rsidRPr="003A4969" w:rsidRDefault="003A4969" w:rsidP="003A4969">
      <w:pPr>
        <w:numPr>
          <w:ilvl w:val="0"/>
          <w:numId w:val="115"/>
        </w:numPr>
        <w:ind w:right="-61"/>
      </w:pPr>
      <w:r w:rsidRPr="003A4969">
        <w:t>Established 1584 – 5</w:t>
      </w:r>
    </w:p>
    <w:p w14:paraId="3DD45FEF" w14:textId="77777777" w:rsidR="003A4969" w:rsidRPr="003A4969" w:rsidRDefault="003A4969" w:rsidP="003A4969">
      <w:pPr>
        <w:numPr>
          <w:ilvl w:val="0"/>
          <w:numId w:val="115"/>
        </w:numPr>
        <w:ind w:right="-61"/>
      </w:pPr>
      <w:proofErr w:type="spellStart"/>
      <w:r w:rsidRPr="003A4969">
        <w:t>Caluntian</w:t>
      </w:r>
      <w:proofErr w:type="spellEnd"/>
      <w:r w:rsidRPr="003A4969">
        <w:t xml:space="preserve"> – 3</w:t>
      </w:r>
    </w:p>
    <w:p w14:paraId="177130AA" w14:textId="77777777" w:rsidR="003A4969" w:rsidRPr="003A4969" w:rsidRDefault="003A4969" w:rsidP="003A4969">
      <w:pPr>
        <w:numPr>
          <w:ilvl w:val="0"/>
          <w:numId w:val="115"/>
        </w:numPr>
        <w:ind w:right="-61"/>
      </w:pPr>
      <w:r w:rsidRPr="003A4969">
        <w:t>Separated 1617 – 3</w:t>
      </w:r>
    </w:p>
    <w:p w14:paraId="6C649F41" w14:textId="77777777" w:rsidR="003A4969" w:rsidRPr="003A4969" w:rsidRDefault="003A4969" w:rsidP="003A4969">
      <w:pPr>
        <w:numPr>
          <w:ilvl w:val="0"/>
          <w:numId w:val="115"/>
        </w:numPr>
        <w:ind w:right="-61"/>
      </w:pPr>
      <w:r w:rsidRPr="003A4969">
        <w:t>Independent parish – 4</w:t>
      </w:r>
    </w:p>
    <w:p w14:paraId="6B3E74FA" w14:textId="77777777" w:rsidR="003A4969" w:rsidRPr="003A4969" w:rsidRDefault="003A4969" w:rsidP="003A4969">
      <w:pPr>
        <w:numPr>
          <w:ilvl w:val="0"/>
          <w:numId w:val="115"/>
        </w:numPr>
        <w:ind w:right="-61"/>
      </w:pPr>
      <w:r w:rsidRPr="003A4969">
        <w:t>Renamed 1733 – 3</w:t>
      </w:r>
    </w:p>
    <w:p w14:paraId="561A781B" w14:textId="77777777" w:rsidR="003A4969" w:rsidRPr="003A4969" w:rsidRDefault="003A4969" w:rsidP="003A4969">
      <w:pPr>
        <w:numPr>
          <w:ilvl w:val="0"/>
          <w:numId w:val="115"/>
        </w:numPr>
        <w:ind w:right="-61"/>
      </w:pPr>
      <w:r w:rsidRPr="003A4969">
        <w:t>Saint Nicholas – 5</w:t>
      </w:r>
    </w:p>
    <w:p w14:paraId="507E8331" w14:textId="77777777" w:rsidR="003A4969" w:rsidRPr="003A4969" w:rsidRDefault="003A4969" w:rsidP="003A4969">
      <w:pPr>
        <w:numPr>
          <w:ilvl w:val="0"/>
          <w:numId w:val="115"/>
        </w:numPr>
        <w:ind w:right="-61"/>
      </w:pPr>
      <w:r w:rsidRPr="003A4969">
        <w:t>Protector – 3</w:t>
      </w:r>
    </w:p>
    <w:p w14:paraId="207BD169" w14:textId="77777777" w:rsidR="003A4969" w:rsidRPr="003A4969" w:rsidRDefault="003A4969" w:rsidP="003A4969">
      <w:pPr>
        <w:numPr>
          <w:ilvl w:val="0"/>
          <w:numId w:val="115"/>
        </w:numPr>
        <w:ind w:right="-61"/>
      </w:pPr>
      <w:r w:rsidRPr="003A4969">
        <w:t>Only town saint – 4</w:t>
      </w:r>
    </w:p>
    <w:p w14:paraId="491D5E1E" w14:textId="77777777" w:rsidR="003A4969" w:rsidRPr="003A4969" w:rsidRDefault="003A4969" w:rsidP="003A4969">
      <w:pPr>
        <w:numPr>
          <w:ilvl w:val="0"/>
          <w:numId w:val="115"/>
        </w:numPr>
        <w:ind w:right="-61"/>
      </w:pPr>
      <w:r w:rsidRPr="003A4969">
        <w:t>Spanish – 5</w:t>
      </w:r>
    </w:p>
    <w:p w14:paraId="06B08EDA" w14:textId="77777777" w:rsidR="003A4969" w:rsidRPr="003A4969" w:rsidRDefault="003A4969" w:rsidP="003A4969">
      <w:pPr>
        <w:numPr>
          <w:ilvl w:val="0"/>
          <w:numId w:val="115"/>
        </w:numPr>
        <w:ind w:right="-61"/>
      </w:pPr>
      <w:proofErr w:type="spellStart"/>
      <w:r w:rsidRPr="003A4969">
        <w:t>Alfareria</w:t>
      </w:r>
      <w:proofErr w:type="spellEnd"/>
      <w:r w:rsidRPr="003A4969">
        <w:t xml:space="preserve"> – 5</w:t>
      </w:r>
    </w:p>
    <w:p w14:paraId="3E64EE87" w14:textId="77777777" w:rsidR="003A4969" w:rsidRPr="003A4969" w:rsidRDefault="003A4969" w:rsidP="003A4969">
      <w:pPr>
        <w:numPr>
          <w:ilvl w:val="0"/>
          <w:numId w:val="115"/>
        </w:numPr>
        <w:ind w:right="-61"/>
      </w:pPr>
      <w:r w:rsidRPr="003A4969">
        <w:t>Pottery – 10</w:t>
      </w:r>
    </w:p>
    <w:p w14:paraId="411F86C3" w14:textId="77777777" w:rsidR="003A4969" w:rsidRPr="003A4969" w:rsidRDefault="003A4969" w:rsidP="003A4969">
      <w:pPr>
        <w:numPr>
          <w:ilvl w:val="0"/>
          <w:numId w:val="115"/>
        </w:numPr>
        <w:ind w:right="-61"/>
      </w:pPr>
      <w:r w:rsidRPr="003A4969">
        <w:t>Barangay 8 – 3</w:t>
      </w:r>
    </w:p>
    <w:p w14:paraId="7181B8E2" w14:textId="77777777" w:rsidR="003A4969" w:rsidRPr="003A4969" w:rsidRDefault="003A4969" w:rsidP="003A4969">
      <w:pPr>
        <w:numPr>
          <w:ilvl w:val="0"/>
          <w:numId w:val="115"/>
        </w:numPr>
        <w:ind w:right="-61"/>
      </w:pPr>
      <w:r w:rsidRPr="003A4969">
        <w:t>Art of Pottery – 5</w:t>
      </w:r>
    </w:p>
    <w:p w14:paraId="4054476A" w14:textId="582B8F2D" w:rsidR="00CD18A3" w:rsidRDefault="00D8166B" w:rsidP="00C470B0">
      <w:pPr>
        <w:ind w:left="0" w:right="-61"/>
      </w:pPr>
      <w:r>
        <w:tab/>
      </w:r>
      <w:r w:rsidR="00854D0A">
        <w:t>=100</w:t>
      </w:r>
    </w:p>
    <w:p w14:paraId="3AE7EB4D" w14:textId="77777777" w:rsidR="00854D0A" w:rsidRDefault="00854D0A" w:rsidP="00C470B0">
      <w:pPr>
        <w:ind w:left="0" w:right="-61"/>
        <w:rPr>
          <w:b/>
        </w:rPr>
      </w:pPr>
    </w:p>
    <w:p w14:paraId="7C448578" w14:textId="6ED6A0E9" w:rsidR="00D8166B" w:rsidRDefault="00D8166B" w:rsidP="00C470B0">
      <w:pPr>
        <w:ind w:left="0" w:right="-61"/>
        <w:rPr>
          <w:b/>
        </w:rPr>
      </w:pPr>
      <w:r w:rsidRPr="00D8166B">
        <w:rPr>
          <w:b/>
        </w:rPr>
        <w:t xml:space="preserve">         San Nicolas Damili</w:t>
      </w:r>
      <w:r>
        <w:rPr>
          <w:b/>
        </w:rPr>
        <w:t>/Pottery Making</w:t>
      </w:r>
    </w:p>
    <w:p w14:paraId="6BC1563C" w14:textId="77777777" w:rsidR="00D8166B" w:rsidRDefault="00D8166B" w:rsidP="00C470B0">
      <w:pPr>
        <w:ind w:left="0" w:right="-61"/>
        <w:rPr>
          <w:b/>
        </w:rPr>
      </w:pPr>
    </w:p>
    <w:p w14:paraId="73162F8F" w14:textId="77777777" w:rsidR="00D8166B" w:rsidRDefault="00D8166B" w:rsidP="00C470B0">
      <w:pPr>
        <w:ind w:left="426" w:right="-61"/>
      </w:pPr>
      <w:r>
        <w:rPr>
          <w:b/>
        </w:rPr>
        <w:tab/>
      </w:r>
      <w:r w:rsidR="003126D9" w:rsidRPr="003126D9">
        <w:t xml:space="preserve">The town of San Nicolas, </w:t>
      </w:r>
      <w:proofErr w:type="spellStart"/>
      <w:r w:rsidR="003126D9" w:rsidRPr="003126D9">
        <w:t>Ilocos</w:t>
      </w:r>
      <w:proofErr w:type="spellEnd"/>
      <w:r w:rsidR="003126D9" w:rsidRPr="003126D9">
        <w:t xml:space="preserve"> Norte is known for its clay pots called Banga.</w:t>
      </w:r>
      <w:r w:rsidR="003126D9">
        <w:t xml:space="preserve"> </w:t>
      </w:r>
      <w:r w:rsidR="001B7469" w:rsidRPr="001B7469">
        <w:t xml:space="preserve">Banga has an important role in the lives of the Ilocanos. It is a part </w:t>
      </w:r>
      <w:r w:rsidR="001B7469">
        <w:t xml:space="preserve">of their tradition and </w:t>
      </w:r>
      <w:proofErr w:type="gramStart"/>
      <w:r w:rsidR="001B7469">
        <w:t>culture,</w:t>
      </w:r>
      <w:proofErr w:type="gramEnd"/>
      <w:r w:rsidR="001B7469">
        <w:t xml:space="preserve"> t</w:t>
      </w:r>
      <w:r w:rsidR="001B7469" w:rsidRPr="001B7469">
        <w:t>hey use it to cook Pinakbet (an Ilo</w:t>
      </w:r>
      <w:r w:rsidR="001B7469">
        <w:t xml:space="preserve">cano dish assorting vegetables). </w:t>
      </w:r>
      <w:r w:rsidR="001B7469" w:rsidRPr="001B7469">
        <w:t xml:space="preserve">The traditional procedure of pottery making in </w:t>
      </w:r>
      <w:proofErr w:type="spellStart"/>
      <w:r w:rsidR="001B7469" w:rsidRPr="001B7469">
        <w:t>Ilocos</w:t>
      </w:r>
      <w:proofErr w:type="spellEnd"/>
      <w:r w:rsidR="001B7469" w:rsidRPr="001B7469">
        <w:t xml:space="preserve"> Norte is called </w:t>
      </w:r>
      <w:proofErr w:type="spellStart"/>
      <w:r w:rsidR="001B7469" w:rsidRPr="001B7469">
        <w:t>Damili</w:t>
      </w:r>
      <w:proofErr w:type="spellEnd"/>
      <w:r w:rsidR="001B7469" w:rsidRPr="001B7469">
        <w:t xml:space="preserve">. In fact, the people of San Nicolas </w:t>
      </w:r>
      <w:proofErr w:type="gramStart"/>
      <w:r w:rsidR="001B7469" w:rsidRPr="001B7469">
        <w:t>celebrates</w:t>
      </w:r>
      <w:proofErr w:type="gramEnd"/>
      <w:r w:rsidR="001B7469" w:rsidRPr="001B7469">
        <w:t xml:space="preserve"> the </w:t>
      </w:r>
      <w:proofErr w:type="spellStart"/>
      <w:r w:rsidR="001B7469" w:rsidRPr="001B7469">
        <w:t>Damili</w:t>
      </w:r>
      <w:proofErr w:type="spellEnd"/>
      <w:r w:rsidR="001B7469" w:rsidRPr="001B7469">
        <w:t xml:space="preserve"> Festival by December 26-30. The </w:t>
      </w:r>
      <w:proofErr w:type="spellStart"/>
      <w:r w:rsidR="001B7469" w:rsidRPr="001B7469">
        <w:t>Sirkulo</w:t>
      </w:r>
      <w:proofErr w:type="spellEnd"/>
      <w:r w:rsidR="001B7469" w:rsidRPr="001B7469">
        <w:t xml:space="preserve"> is a </w:t>
      </w:r>
      <w:proofErr w:type="gramStart"/>
      <w:r w:rsidR="001B7469" w:rsidRPr="001B7469">
        <w:t>land mark</w:t>
      </w:r>
      <w:proofErr w:type="gramEnd"/>
      <w:r w:rsidR="001B7469" w:rsidRPr="001B7469">
        <w:t xml:space="preserve"> showing the main products of San Nicolas, it is locate</w:t>
      </w:r>
      <w:r w:rsidR="001B7469">
        <w:t>d</w:t>
      </w:r>
      <w:r w:rsidR="001B7469" w:rsidRPr="001B7469">
        <w:t xml:space="preserve"> on the center of the road. You may see it before entering the town proper.</w:t>
      </w:r>
    </w:p>
    <w:p w14:paraId="352B7337" w14:textId="77777777" w:rsidR="00E8413D" w:rsidRDefault="00E8413D" w:rsidP="00C470B0">
      <w:pPr>
        <w:ind w:left="426" w:right="-61"/>
      </w:pPr>
    </w:p>
    <w:p w14:paraId="5EEFDEF8" w14:textId="77777777" w:rsidR="00E8413D" w:rsidRDefault="00E8413D" w:rsidP="00C470B0">
      <w:pPr>
        <w:ind w:left="426" w:right="-61"/>
      </w:pPr>
      <w:r>
        <w:tab/>
        <w:t xml:space="preserve">Long ago, people lacked spiritual sense. This angered God and so He caused a great flood that scared the people. For days, heavy rains continued which made the people realize their extreme wickedness. They asked God for forgiveness and promised to become better individuals. They also cried to St. Nicholas who, when still alive, saved people from famine. </w:t>
      </w:r>
    </w:p>
    <w:p w14:paraId="3349AFB4" w14:textId="77777777" w:rsidR="00E8413D" w:rsidRDefault="00E8413D" w:rsidP="00C470B0">
      <w:pPr>
        <w:ind w:left="426" w:right="-61"/>
      </w:pPr>
      <w:r>
        <w:t>Fortunately, their prayers were answered. The rains subsided and the people were relieved from their agony. They believed that it was St. Nicholas who protected and saved them from the catastrophe, thus named their town after him.</w:t>
      </w:r>
    </w:p>
    <w:p w14:paraId="2CE65D8A" w14:textId="77777777" w:rsidR="00E8413D" w:rsidRDefault="00E8413D" w:rsidP="00C470B0">
      <w:pPr>
        <w:ind w:left="426" w:right="-61"/>
      </w:pPr>
      <w:r>
        <w:t xml:space="preserve">After the flood, the people started anew. They explored ways to infuse spirituality in the lives. They became very resourceful and discovered the use of clay, the greatest resource in their place. They made earthen pots and other useful materials out of it through the process of </w:t>
      </w:r>
      <w:proofErr w:type="spellStart"/>
      <w:r>
        <w:t>panagdamili</w:t>
      </w:r>
      <w:proofErr w:type="spellEnd"/>
      <w:r>
        <w:t xml:space="preserve"> or pottery making. </w:t>
      </w:r>
    </w:p>
    <w:p w14:paraId="1C9F461C" w14:textId="77777777" w:rsidR="00E8413D" w:rsidRDefault="00E8413D" w:rsidP="00C470B0">
      <w:pPr>
        <w:ind w:left="426" w:right="-61"/>
      </w:pPr>
      <w:r>
        <w:t xml:space="preserve">The process includes five steps: </w:t>
      </w:r>
      <w:proofErr w:type="spellStart"/>
      <w:r>
        <w:t>panagkali</w:t>
      </w:r>
      <w:proofErr w:type="spellEnd"/>
      <w:r>
        <w:t xml:space="preserve"> (digging of clay), </w:t>
      </w:r>
      <w:proofErr w:type="spellStart"/>
      <w:r>
        <w:t>panaglali</w:t>
      </w:r>
      <w:proofErr w:type="spellEnd"/>
      <w:r>
        <w:t xml:space="preserve"> (kneading), </w:t>
      </w:r>
      <w:proofErr w:type="spellStart"/>
      <w:r>
        <w:t>panagbirbir</w:t>
      </w:r>
      <w:proofErr w:type="spellEnd"/>
      <w:r>
        <w:t>/</w:t>
      </w:r>
      <w:proofErr w:type="spellStart"/>
      <w:r>
        <w:t>panagpitpit</w:t>
      </w:r>
      <w:proofErr w:type="spellEnd"/>
      <w:r>
        <w:t xml:space="preserve"> (molding/shaping), </w:t>
      </w:r>
      <w:proofErr w:type="spellStart"/>
      <w:r>
        <w:t>panaggebba</w:t>
      </w:r>
      <w:proofErr w:type="spellEnd"/>
      <w:r>
        <w:t xml:space="preserve"> (drying and burning) and </w:t>
      </w:r>
      <w:proofErr w:type="spellStart"/>
      <w:r>
        <w:t>panaglako</w:t>
      </w:r>
      <w:proofErr w:type="spellEnd"/>
      <w:r>
        <w:t xml:space="preserve"> (selling). The townspeople realized that </w:t>
      </w:r>
      <w:proofErr w:type="spellStart"/>
      <w:r>
        <w:t>panagdamili</w:t>
      </w:r>
      <w:proofErr w:type="spellEnd"/>
      <w:r>
        <w:t xml:space="preserve"> is a good source of income and hence made it their prime source of livelihood.</w:t>
      </w:r>
    </w:p>
    <w:p w14:paraId="255164E2" w14:textId="77777777" w:rsidR="00E8413D" w:rsidRDefault="00E8413D" w:rsidP="00C470B0">
      <w:pPr>
        <w:ind w:left="426" w:right="-61"/>
      </w:pPr>
      <w:r>
        <w:t>From then on, the pottery industry has provided the earthenware needs of the town and other neighboring towns. The clay pot or banga became the town’s trade symbol. And the economy of San Nicolas greatly improved.</w:t>
      </w:r>
    </w:p>
    <w:p w14:paraId="3E97FB3B" w14:textId="77777777" w:rsidR="00E8413D" w:rsidRDefault="00E8413D" w:rsidP="00C470B0">
      <w:pPr>
        <w:ind w:left="426" w:right="-61"/>
      </w:pPr>
      <w:r>
        <w:lastRenderedPageBreak/>
        <w:t xml:space="preserve">At this point, despite the establishment of commercial centers which gives greater opportunities to people and provides potential contribution to the economic, social, and cultural development of </w:t>
      </w:r>
      <w:proofErr w:type="spellStart"/>
      <w:r>
        <w:t>Ilocos</w:t>
      </w:r>
      <w:proofErr w:type="spellEnd"/>
      <w:r>
        <w:t xml:space="preserve"> Norte, the town continues to perpetuate its rich cultural tradition with </w:t>
      </w:r>
      <w:proofErr w:type="spellStart"/>
      <w:r>
        <w:t>panagdamili</w:t>
      </w:r>
      <w:proofErr w:type="spellEnd"/>
      <w:r>
        <w:t xml:space="preserve"> at the forefront.</w:t>
      </w:r>
    </w:p>
    <w:p w14:paraId="678DEB0F" w14:textId="77777777" w:rsidR="00E8413D" w:rsidRDefault="00E8413D" w:rsidP="00C470B0">
      <w:pPr>
        <w:ind w:left="426" w:right="-61"/>
      </w:pPr>
    </w:p>
    <w:p w14:paraId="4A7F9C7A" w14:textId="77777777" w:rsidR="00E8413D" w:rsidRDefault="00E8413D" w:rsidP="00C470B0">
      <w:pPr>
        <w:ind w:left="426" w:right="-61"/>
      </w:pPr>
      <w:r>
        <w:tab/>
      </w:r>
      <w:r w:rsidRPr="00E8413D">
        <w:t>The pottery products are transported to neighboring towns and being sold during market days.</w:t>
      </w:r>
    </w:p>
    <w:p w14:paraId="1CA2E218" w14:textId="77777777" w:rsidR="00C803E6" w:rsidRDefault="00C803E6" w:rsidP="00C470B0">
      <w:pPr>
        <w:ind w:left="426" w:right="-61"/>
      </w:pPr>
    </w:p>
    <w:p w14:paraId="23E24AC3" w14:textId="77777777" w:rsidR="00854D0A" w:rsidRPr="00854D0A" w:rsidRDefault="00854D0A" w:rsidP="00854D0A">
      <w:pPr>
        <w:numPr>
          <w:ilvl w:val="0"/>
          <w:numId w:val="106"/>
        </w:numPr>
        <w:ind w:right="-61"/>
      </w:pPr>
      <w:r w:rsidRPr="00854D0A">
        <w:t>San Nicolas – 10</w:t>
      </w:r>
    </w:p>
    <w:p w14:paraId="3B5AF368" w14:textId="77777777" w:rsidR="00854D0A" w:rsidRPr="00854D0A" w:rsidRDefault="00854D0A" w:rsidP="00854D0A">
      <w:pPr>
        <w:numPr>
          <w:ilvl w:val="0"/>
          <w:numId w:val="106"/>
        </w:numPr>
        <w:ind w:right="-61"/>
      </w:pPr>
      <w:proofErr w:type="spellStart"/>
      <w:r w:rsidRPr="00854D0A">
        <w:t>Ilocos</w:t>
      </w:r>
      <w:proofErr w:type="spellEnd"/>
      <w:r w:rsidRPr="00854D0A">
        <w:t xml:space="preserve"> Norte – 5</w:t>
      </w:r>
    </w:p>
    <w:p w14:paraId="2B38AB15" w14:textId="77777777" w:rsidR="00854D0A" w:rsidRPr="00854D0A" w:rsidRDefault="00854D0A" w:rsidP="00854D0A">
      <w:pPr>
        <w:numPr>
          <w:ilvl w:val="0"/>
          <w:numId w:val="106"/>
        </w:numPr>
        <w:ind w:right="-61"/>
      </w:pPr>
      <w:r w:rsidRPr="00854D0A">
        <w:t>Banga – 10</w:t>
      </w:r>
    </w:p>
    <w:p w14:paraId="3808175A" w14:textId="77777777" w:rsidR="00854D0A" w:rsidRPr="00854D0A" w:rsidRDefault="00854D0A" w:rsidP="00854D0A">
      <w:pPr>
        <w:numPr>
          <w:ilvl w:val="0"/>
          <w:numId w:val="106"/>
        </w:numPr>
        <w:ind w:right="-61"/>
      </w:pPr>
      <w:r w:rsidRPr="00854D0A">
        <w:t>Clay – 5</w:t>
      </w:r>
    </w:p>
    <w:p w14:paraId="29749F8E" w14:textId="77777777" w:rsidR="00854D0A" w:rsidRPr="00854D0A" w:rsidRDefault="00854D0A" w:rsidP="00854D0A">
      <w:pPr>
        <w:numPr>
          <w:ilvl w:val="0"/>
          <w:numId w:val="106"/>
        </w:numPr>
        <w:ind w:right="-61"/>
      </w:pPr>
      <w:r w:rsidRPr="00854D0A">
        <w:t>Pottery – 10</w:t>
      </w:r>
    </w:p>
    <w:p w14:paraId="7A19C57A" w14:textId="77777777" w:rsidR="00854D0A" w:rsidRPr="00854D0A" w:rsidRDefault="00854D0A" w:rsidP="00854D0A">
      <w:pPr>
        <w:numPr>
          <w:ilvl w:val="0"/>
          <w:numId w:val="106"/>
        </w:numPr>
        <w:ind w:right="-61"/>
      </w:pPr>
      <w:proofErr w:type="spellStart"/>
      <w:r w:rsidRPr="00854D0A">
        <w:t>Damili</w:t>
      </w:r>
      <w:proofErr w:type="spellEnd"/>
      <w:r w:rsidRPr="00854D0A">
        <w:t xml:space="preserve"> – 10</w:t>
      </w:r>
    </w:p>
    <w:p w14:paraId="49B9D0AE" w14:textId="77777777" w:rsidR="00854D0A" w:rsidRPr="00854D0A" w:rsidRDefault="00854D0A" w:rsidP="00854D0A">
      <w:pPr>
        <w:numPr>
          <w:ilvl w:val="0"/>
          <w:numId w:val="106"/>
        </w:numPr>
        <w:ind w:right="-61"/>
      </w:pPr>
      <w:proofErr w:type="spellStart"/>
      <w:r w:rsidRPr="00854D0A">
        <w:t>Panagdamili</w:t>
      </w:r>
      <w:proofErr w:type="spellEnd"/>
      <w:r w:rsidRPr="00854D0A">
        <w:t xml:space="preserve"> – 5</w:t>
      </w:r>
    </w:p>
    <w:p w14:paraId="78878AAF" w14:textId="77777777" w:rsidR="00854D0A" w:rsidRPr="00854D0A" w:rsidRDefault="00854D0A" w:rsidP="00854D0A">
      <w:pPr>
        <w:numPr>
          <w:ilvl w:val="0"/>
          <w:numId w:val="106"/>
        </w:numPr>
        <w:ind w:right="-61"/>
      </w:pPr>
      <w:r w:rsidRPr="00854D0A">
        <w:t>Pinakbet – 5</w:t>
      </w:r>
    </w:p>
    <w:p w14:paraId="02E055DC" w14:textId="77777777" w:rsidR="00854D0A" w:rsidRPr="00854D0A" w:rsidRDefault="00854D0A" w:rsidP="00854D0A">
      <w:pPr>
        <w:numPr>
          <w:ilvl w:val="0"/>
          <w:numId w:val="106"/>
        </w:numPr>
        <w:ind w:right="-61"/>
      </w:pPr>
      <w:r w:rsidRPr="00854D0A">
        <w:t>Festival – 5</w:t>
      </w:r>
    </w:p>
    <w:p w14:paraId="734A9D2E" w14:textId="77777777" w:rsidR="00854D0A" w:rsidRPr="00854D0A" w:rsidRDefault="00854D0A" w:rsidP="00854D0A">
      <w:pPr>
        <w:numPr>
          <w:ilvl w:val="0"/>
          <w:numId w:val="106"/>
        </w:numPr>
        <w:ind w:right="-61"/>
      </w:pPr>
      <w:proofErr w:type="spellStart"/>
      <w:r w:rsidRPr="00854D0A">
        <w:t>Sirkulo</w:t>
      </w:r>
      <w:proofErr w:type="spellEnd"/>
      <w:r w:rsidRPr="00854D0A">
        <w:t xml:space="preserve"> – 5</w:t>
      </w:r>
    </w:p>
    <w:p w14:paraId="107CD9C3" w14:textId="77777777" w:rsidR="00854D0A" w:rsidRPr="00854D0A" w:rsidRDefault="00854D0A" w:rsidP="00854D0A">
      <w:pPr>
        <w:numPr>
          <w:ilvl w:val="0"/>
          <w:numId w:val="106"/>
        </w:numPr>
        <w:ind w:right="-61"/>
      </w:pPr>
      <w:r w:rsidRPr="00854D0A">
        <w:t>St. Nicholas – 5</w:t>
      </w:r>
    </w:p>
    <w:p w14:paraId="20BAD58C" w14:textId="77777777" w:rsidR="00854D0A" w:rsidRPr="00854D0A" w:rsidRDefault="00854D0A" w:rsidP="00854D0A">
      <w:pPr>
        <w:numPr>
          <w:ilvl w:val="0"/>
          <w:numId w:val="106"/>
        </w:numPr>
        <w:ind w:right="-61"/>
      </w:pPr>
      <w:proofErr w:type="spellStart"/>
      <w:r w:rsidRPr="00854D0A">
        <w:t>Panagkali</w:t>
      </w:r>
      <w:proofErr w:type="spellEnd"/>
      <w:r w:rsidRPr="00854D0A">
        <w:t xml:space="preserve"> – 5</w:t>
      </w:r>
    </w:p>
    <w:p w14:paraId="3A9F2F2E" w14:textId="77777777" w:rsidR="00854D0A" w:rsidRPr="00854D0A" w:rsidRDefault="00854D0A" w:rsidP="00854D0A">
      <w:pPr>
        <w:numPr>
          <w:ilvl w:val="0"/>
          <w:numId w:val="106"/>
        </w:numPr>
        <w:ind w:right="-61"/>
      </w:pPr>
      <w:proofErr w:type="spellStart"/>
      <w:r w:rsidRPr="00854D0A">
        <w:t>Panaglali</w:t>
      </w:r>
      <w:proofErr w:type="spellEnd"/>
      <w:r w:rsidRPr="00854D0A">
        <w:t xml:space="preserve"> – 5</w:t>
      </w:r>
    </w:p>
    <w:p w14:paraId="07E1D0F4" w14:textId="77777777" w:rsidR="00854D0A" w:rsidRPr="00854D0A" w:rsidRDefault="00854D0A" w:rsidP="00854D0A">
      <w:pPr>
        <w:numPr>
          <w:ilvl w:val="0"/>
          <w:numId w:val="106"/>
        </w:numPr>
        <w:ind w:right="-61"/>
      </w:pPr>
      <w:proofErr w:type="spellStart"/>
      <w:r w:rsidRPr="00854D0A">
        <w:t>Panagbirbir</w:t>
      </w:r>
      <w:proofErr w:type="spellEnd"/>
      <w:r w:rsidRPr="00854D0A">
        <w:t xml:space="preserve"> / </w:t>
      </w:r>
      <w:proofErr w:type="spellStart"/>
      <w:r w:rsidRPr="00854D0A">
        <w:t>Panagpitpit</w:t>
      </w:r>
      <w:proofErr w:type="spellEnd"/>
      <w:r w:rsidRPr="00854D0A">
        <w:t xml:space="preserve"> – 5</w:t>
      </w:r>
    </w:p>
    <w:p w14:paraId="7D19E0ED" w14:textId="77777777" w:rsidR="00854D0A" w:rsidRPr="00854D0A" w:rsidRDefault="00854D0A" w:rsidP="00854D0A">
      <w:pPr>
        <w:numPr>
          <w:ilvl w:val="0"/>
          <w:numId w:val="106"/>
        </w:numPr>
        <w:ind w:right="-61"/>
      </w:pPr>
      <w:proofErr w:type="spellStart"/>
      <w:r w:rsidRPr="00854D0A">
        <w:t>Panaggebba</w:t>
      </w:r>
      <w:proofErr w:type="spellEnd"/>
      <w:r w:rsidRPr="00854D0A">
        <w:t xml:space="preserve"> – 5</w:t>
      </w:r>
    </w:p>
    <w:p w14:paraId="64D6DE74" w14:textId="77777777" w:rsidR="00854D0A" w:rsidRPr="00854D0A" w:rsidRDefault="00854D0A" w:rsidP="00854D0A">
      <w:pPr>
        <w:numPr>
          <w:ilvl w:val="0"/>
          <w:numId w:val="106"/>
        </w:numPr>
        <w:ind w:right="-61"/>
      </w:pPr>
      <w:proofErr w:type="spellStart"/>
      <w:r w:rsidRPr="00854D0A">
        <w:t>Panaglako</w:t>
      </w:r>
      <w:proofErr w:type="spellEnd"/>
      <w:r w:rsidRPr="00854D0A">
        <w:t xml:space="preserve"> – 5</w:t>
      </w:r>
    </w:p>
    <w:p w14:paraId="2220F9CF" w14:textId="77777777" w:rsidR="00854D0A" w:rsidRPr="00854D0A" w:rsidRDefault="00854D0A" w:rsidP="00854D0A">
      <w:pPr>
        <w:numPr>
          <w:ilvl w:val="0"/>
          <w:numId w:val="106"/>
        </w:numPr>
        <w:ind w:right="-61"/>
      </w:pPr>
      <w:r w:rsidRPr="00854D0A">
        <w:t>Livelihood – 5</w:t>
      </w:r>
    </w:p>
    <w:p w14:paraId="661C42BA" w14:textId="583278BF" w:rsidR="00854D0A" w:rsidRPr="00854D0A" w:rsidRDefault="00854D0A" w:rsidP="00854D0A">
      <w:pPr>
        <w:ind w:left="426" w:right="-61"/>
      </w:pPr>
      <w:r>
        <w:t>=</w:t>
      </w:r>
      <w:r w:rsidRPr="00854D0A">
        <w:t>100 points</w:t>
      </w:r>
    </w:p>
    <w:p w14:paraId="19C5B461" w14:textId="77777777" w:rsidR="00854D0A" w:rsidRDefault="00854D0A" w:rsidP="00C470B0">
      <w:pPr>
        <w:ind w:left="426" w:right="-61"/>
      </w:pPr>
    </w:p>
    <w:p w14:paraId="2FC86A2B" w14:textId="77777777" w:rsidR="00C803E6" w:rsidRPr="00854D0A" w:rsidRDefault="00C803E6" w:rsidP="00C470B0">
      <w:pPr>
        <w:ind w:left="426" w:right="-61"/>
        <w:rPr>
          <w:b/>
          <w:bCs/>
        </w:rPr>
      </w:pPr>
      <w:r w:rsidRPr="00854D0A">
        <w:rPr>
          <w:b/>
          <w:bCs/>
        </w:rPr>
        <w:t>THE BANGA MONUMENT</w:t>
      </w:r>
    </w:p>
    <w:p w14:paraId="369DB6FC" w14:textId="77777777" w:rsidR="00C803E6" w:rsidRPr="00E8413D" w:rsidRDefault="00C803E6" w:rsidP="00C470B0">
      <w:pPr>
        <w:ind w:left="426" w:right="-61"/>
      </w:pPr>
      <w:r>
        <w:tab/>
      </w:r>
    </w:p>
    <w:p w14:paraId="5B81A056" w14:textId="77777777" w:rsidR="00771233" w:rsidRDefault="00C803E6" w:rsidP="00C470B0">
      <w:pPr>
        <w:ind w:left="426" w:right="-61" w:firstLine="294"/>
      </w:pPr>
      <w:r>
        <w:t>T</w:t>
      </w:r>
      <w:r w:rsidRPr="00C803E6">
        <w:t xml:space="preserve">he Banga Monument (pot) situated at the </w:t>
      </w:r>
      <w:proofErr w:type="spellStart"/>
      <w:r w:rsidRPr="00C803E6">
        <w:t>sirkulo</w:t>
      </w:r>
      <w:proofErr w:type="spellEnd"/>
      <w:r w:rsidRPr="00C803E6">
        <w:t xml:space="preserve"> represents the outstanding value of centuries old tradition of the San </w:t>
      </w:r>
      <w:proofErr w:type="spellStart"/>
      <w:r w:rsidRPr="00C803E6">
        <w:t>Nicoleños</w:t>
      </w:r>
      <w:proofErr w:type="spellEnd"/>
      <w:r w:rsidRPr="00C803E6">
        <w:t>, the earthenware, which is the municipality’s symbol and source of inspiration and pride and humanity’s development.”</w:t>
      </w:r>
    </w:p>
    <w:p w14:paraId="16F0E553" w14:textId="77777777" w:rsidR="00C803E6" w:rsidRDefault="00C803E6" w:rsidP="00C470B0">
      <w:pPr>
        <w:ind w:left="426" w:right="-61" w:firstLine="294"/>
      </w:pPr>
    </w:p>
    <w:p w14:paraId="20850741" w14:textId="77777777" w:rsidR="00854D0A" w:rsidRPr="00854D0A" w:rsidRDefault="00854D0A" w:rsidP="00854D0A">
      <w:pPr>
        <w:numPr>
          <w:ilvl w:val="0"/>
          <w:numId w:val="107"/>
        </w:numPr>
        <w:ind w:right="-61"/>
      </w:pPr>
      <w:r w:rsidRPr="00854D0A">
        <w:t>Banga Monument – 20</w:t>
      </w:r>
    </w:p>
    <w:p w14:paraId="2A740768" w14:textId="77777777" w:rsidR="00854D0A" w:rsidRPr="00854D0A" w:rsidRDefault="00854D0A" w:rsidP="00854D0A">
      <w:pPr>
        <w:numPr>
          <w:ilvl w:val="0"/>
          <w:numId w:val="107"/>
        </w:numPr>
        <w:ind w:right="-61"/>
      </w:pPr>
      <w:proofErr w:type="spellStart"/>
      <w:r w:rsidRPr="00854D0A">
        <w:t>Sirkulo</w:t>
      </w:r>
      <w:proofErr w:type="spellEnd"/>
      <w:r w:rsidRPr="00854D0A">
        <w:t xml:space="preserve"> – 10</w:t>
      </w:r>
    </w:p>
    <w:p w14:paraId="404CDC80" w14:textId="77777777" w:rsidR="00854D0A" w:rsidRPr="00854D0A" w:rsidRDefault="00854D0A" w:rsidP="00854D0A">
      <w:pPr>
        <w:numPr>
          <w:ilvl w:val="0"/>
          <w:numId w:val="107"/>
        </w:numPr>
        <w:ind w:right="-61"/>
      </w:pPr>
      <w:r w:rsidRPr="00854D0A">
        <w:t>Earthenware – 10</w:t>
      </w:r>
    </w:p>
    <w:p w14:paraId="5FB3EB6C" w14:textId="77777777" w:rsidR="00854D0A" w:rsidRPr="00854D0A" w:rsidRDefault="00854D0A" w:rsidP="00854D0A">
      <w:pPr>
        <w:numPr>
          <w:ilvl w:val="0"/>
          <w:numId w:val="107"/>
        </w:numPr>
        <w:ind w:right="-61"/>
      </w:pPr>
      <w:r w:rsidRPr="00854D0A">
        <w:t>San Nicolas – 10</w:t>
      </w:r>
    </w:p>
    <w:p w14:paraId="145B6EAC" w14:textId="77777777" w:rsidR="00854D0A" w:rsidRPr="00854D0A" w:rsidRDefault="00854D0A" w:rsidP="00854D0A">
      <w:pPr>
        <w:numPr>
          <w:ilvl w:val="0"/>
          <w:numId w:val="107"/>
        </w:numPr>
        <w:ind w:right="-61"/>
      </w:pPr>
      <w:r w:rsidRPr="00854D0A">
        <w:t>Tradition – 10</w:t>
      </w:r>
    </w:p>
    <w:p w14:paraId="12B16732" w14:textId="77777777" w:rsidR="00854D0A" w:rsidRPr="00854D0A" w:rsidRDefault="00854D0A" w:rsidP="00854D0A">
      <w:pPr>
        <w:numPr>
          <w:ilvl w:val="0"/>
          <w:numId w:val="107"/>
        </w:numPr>
        <w:ind w:right="-61"/>
      </w:pPr>
      <w:r w:rsidRPr="00854D0A">
        <w:t>Symbol – 10</w:t>
      </w:r>
    </w:p>
    <w:p w14:paraId="3AD0B12C" w14:textId="77777777" w:rsidR="00854D0A" w:rsidRPr="00854D0A" w:rsidRDefault="00854D0A" w:rsidP="00854D0A">
      <w:pPr>
        <w:numPr>
          <w:ilvl w:val="0"/>
          <w:numId w:val="107"/>
        </w:numPr>
        <w:ind w:right="-61"/>
      </w:pPr>
      <w:r w:rsidRPr="00854D0A">
        <w:t>Pride – 10</w:t>
      </w:r>
    </w:p>
    <w:p w14:paraId="7329ADD0" w14:textId="77777777" w:rsidR="00854D0A" w:rsidRPr="00854D0A" w:rsidRDefault="00854D0A" w:rsidP="00854D0A">
      <w:pPr>
        <w:numPr>
          <w:ilvl w:val="0"/>
          <w:numId w:val="107"/>
        </w:numPr>
        <w:ind w:right="-61"/>
      </w:pPr>
      <w:r w:rsidRPr="00854D0A">
        <w:t>Inspiration – 10</w:t>
      </w:r>
    </w:p>
    <w:p w14:paraId="20FDF3AF" w14:textId="77777777" w:rsidR="00854D0A" w:rsidRPr="00854D0A" w:rsidRDefault="00854D0A" w:rsidP="00854D0A">
      <w:pPr>
        <w:numPr>
          <w:ilvl w:val="0"/>
          <w:numId w:val="107"/>
        </w:numPr>
        <w:ind w:right="-61"/>
      </w:pPr>
      <w:r w:rsidRPr="00854D0A">
        <w:t>Municipality – 5</w:t>
      </w:r>
    </w:p>
    <w:p w14:paraId="497A4270" w14:textId="77777777" w:rsidR="00854D0A" w:rsidRPr="00854D0A" w:rsidRDefault="00854D0A" w:rsidP="00854D0A">
      <w:pPr>
        <w:numPr>
          <w:ilvl w:val="0"/>
          <w:numId w:val="107"/>
        </w:numPr>
        <w:ind w:right="-61"/>
      </w:pPr>
      <w:r w:rsidRPr="00854D0A">
        <w:t>Humanity/Development – 5</w:t>
      </w:r>
    </w:p>
    <w:p w14:paraId="72538F90" w14:textId="162CB644" w:rsidR="00854D0A" w:rsidRPr="00854D0A" w:rsidRDefault="00854D0A" w:rsidP="00854D0A">
      <w:pPr>
        <w:ind w:left="426" w:right="-61" w:firstLine="294"/>
      </w:pPr>
      <w:r>
        <w:t>=</w:t>
      </w:r>
      <w:r w:rsidRPr="00854D0A">
        <w:t>100 points</w:t>
      </w:r>
    </w:p>
    <w:p w14:paraId="33B7475F" w14:textId="77777777" w:rsidR="00854D0A" w:rsidRDefault="00854D0A" w:rsidP="00C470B0">
      <w:pPr>
        <w:ind w:left="426" w:right="-61" w:firstLine="294"/>
      </w:pPr>
    </w:p>
    <w:p w14:paraId="329A7213" w14:textId="77777777" w:rsidR="00C803E6" w:rsidRPr="00767072" w:rsidRDefault="00767072" w:rsidP="00C470B0">
      <w:pPr>
        <w:ind w:left="426" w:right="-61"/>
        <w:rPr>
          <w:b/>
        </w:rPr>
      </w:pPr>
      <w:r w:rsidRPr="00767072">
        <w:rPr>
          <w:b/>
        </w:rPr>
        <w:t>BATAC</w:t>
      </w:r>
    </w:p>
    <w:p w14:paraId="6A172355" w14:textId="77777777" w:rsidR="00767072" w:rsidRDefault="00767072" w:rsidP="00C470B0">
      <w:pPr>
        <w:ind w:left="426" w:right="-61"/>
      </w:pPr>
    </w:p>
    <w:p w14:paraId="14B36B51" w14:textId="77777777" w:rsidR="005A10A9" w:rsidRDefault="00767072" w:rsidP="00C470B0">
      <w:pPr>
        <w:ind w:left="426" w:right="-61"/>
      </w:pPr>
      <w:r>
        <w:tab/>
      </w:r>
      <w:r w:rsidR="00C34E29">
        <w:t xml:space="preserve">Batac is </w:t>
      </w:r>
      <w:r w:rsidR="00C34E29" w:rsidRPr="00C34E29">
        <w:t xml:space="preserve">a 5th class component city in the province of </w:t>
      </w:r>
      <w:proofErr w:type="spellStart"/>
      <w:r w:rsidR="00C34E29" w:rsidRPr="00C34E29">
        <w:t>Ilocos</w:t>
      </w:r>
      <w:proofErr w:type="spellEnd"/>
      <w:r w:rsidR="00C34E29" w:rsidRPr="00C34E29">
        <w:t xml:space="preserve"> Norte</w:t>
      </w:r>
      <w:r w:rsidR="00C34E29">
        <w:t xml:space="preserve"> that has a total land area of </w:t>
      </w:r>
      <w:r w:rsidR="00C34E29" w:rsidRPr="00C34E29">
        <w:t>161.06 km2</w:t>
      </w:r>
      <w:r w:rsidR="00C34E29">
        <w:t xml:space="preserve"> politically subdivided into 43 barangays. </w:t>
      </w:r>
      <w:r w:rsidR="00C34E29" w:rsidRPr="00C34E29">
        <w:t>Batac is located</w:t>
      </w:r>
      <w:r w:rsidR="00C34E29">
        <w:t xml:space="preserve"> </w:t>
      </w:r>
      <w:r w:rsidR="00C34E29" w:rsidRPr="00C34E29">
        <w:t xml:space="preserve">470 </w:t>
      </w:r>
      <w:proofErr w:type="spellStart"/>
      <w:r w:rsidR="00C34E29" w:rsidRPr="00C34E29">
        <w:t>kilometres</w:t>
      </w:r>
      <w:proofErr w:type="spellEnd"/>
      <w:r w:rsidR="00C34E29" w:rsidRPr="00C34E29">
        <w:t xml:space="preserve"> (290 mi) from Metro Manila and 17 </w:t>
      </w:r>
      <w:proofErr w:type="spellStart"/>
      <w:r w:rsidR="00C34E29" w:rsidRPr="00C34E29">
        <w:t>kilometres</w:t>
      </w:r>
      <w:proofErr w:type="spellEnd"/>
      <w:r w:rsidR="00C34E29" w:rsidRPr="00C34E29">
        <w:t xml:space="preserve"> (11 mi) from Laoag</w:t>
      </w:r>
      <w:r w:rsidR="00C34E29">
        <w:t xml:space="preserve">. </w:t>
      </w:r>
      <w:r w:rsidR="00C34E29" w:rsidRPr="00C34E29">
        <w:t xml:space="preserve">Batac was founded by the Augustinians in 1587 under the patronage of the Immaculate Conception. It is the second oldest town established </w:t>
      </w:r>
      <w:r w:rsidR="00C34E29" w:rsidRPr="00C34E29">
        <w:lastRenderedPageBreak/>
        <w:t xml:space="preserve">by the Augustinians in the province of </w:t>
      </w:r>
      <w:proofErr w:type="spellStart"/>
      <w:r w:rsidR="00C34E29" w:rsidRPr="00C34E29">
        <w:t>Ilocos</w:t>
      </w:r>
      <w:proofErr w:type="spellEnd"/>
      <w:r w:rsidR="00C34E29" w:rsidRPr="00C34E29">
        <w:t xml:space="preserve"> Norte.</w:t>
      </w:r>
      <w:r w:rsidR="00C34E29">
        <w:t xml:space="preserve"> </w:t>
      </w:r>
      <w:r w:rsidR="00C34E29" w:rsidRPr="00C34E29">
        <w:t>February 15, 2</w:t>
      </w:r>
      <w:r w:rsidR="00C34E29">
        <w:t xml:space="preserve">011, Batac becomes a city </w:t>
      </w:r>
      <w:r w:rsidR="00C34E29" w:rsidRPr="00C34E29">
        <w:t>including the</w:t>
      </w:r>
      <w:r w:rsidR="00C34E29">
        <w:t xml:space="preserve"> other </w:t>
      </w:r>
      <w:r w:rsidR="00C34E29" w:rsidRPr="00C34E29">
        <w:t>15 municipalities</w:t>
      </w:r>
      <w:r w:rsidR="00C34E29">
        <w:t xml:space="preserve"> in the Philippines. </w:t>
      </w:r>
    </w:p>
    <w:p w14:paraId="4228CA6F" w14:textId="77777777" w:rsidR="00771233" w:rsidRDefault="00771233" w:rsidP="00C470B0">
      <w:pPr>
        <w:ind w:left="426" w:right="-61"/>
      </w:pPr>
      <w:r>
        <w:tab/>
      </w:r>
    </w:p>
    <w:p w14:paraId="31EACD28" w14:textId="77777777" w:rsidR="00C34E29" w:rsidRDefault="00C34E29" w:rsidP="00C470B0">
      <w:pPr>
        <w:ind w:right="-61"/>
      </w:pPr>
      <w:r>
        <w:tab/>
        <w:t xml:space="preserve">The people believe that Batac was already the name of the place even before the coming of the Spaniards. In some early accounts of the Spaniards, the name of the town was also written as </w:t>
      </w:r>
      <w:proofErr w:type="spellStart"/>
      <w:r>
        <w:t>Batag</w:t>
      </w:r>
      <w:proofErr w:type="spellEnd"/>
      <w:r>
        <w:t>.</w:t>
      </w:r>
    </w:p>
    <w:p w14:paraId="17CD404A" w14:textId="77777777" w:rsidR="00C34E29" w:rsidRDefault="00C34E29" w:rsidP="00C470B0">
      <w:pPr>
        <w:ind w:right="-61"/>
      </w:pPr>
    </w:p>
    <w:p w14:paraId="382818AC" w14:textId="77777777" w:rsidR="00C34E29" w:rsidRDefault="00C34E29" w:rsidP="00C470B0">
      <w:pPr>
        <w:ind w:right="-61" w:firstLine="363"/>
      </w:pPr>
      <w:r>
        <w:t xml:space="preserve">There are three theories through which the natives of the place explain how their town got its name. One is that Batac is indigenous to the place. The term Batac means </w:t>
      </w:r>
      <w:proofErr w:type="gramStart"/>
      <w:r>
        <w:t>an assistance</w:t>
      </w:r>
      <w:proofErr w:type="gramEnd"/>
      <w:r>
        <w:t xml:space="preserve"> given to another who </w:t>
      </w:r>
      <w:proofErr w:type="gramStart"/>
      <w:r>
        <w:t>is in need of</w:t>
      </w:r>
      <w:proofErr w:type="gramEnd"/>
      <w:r>
        <w:t xml:space="preserve"> help. Hence, the name must have been derived from the common trait of the people who are ever ready to extend a helping hand to anybody whether he is a native of Batac or not.</w:t>
      </w:r>
    </w:p>
    <w:p w14:paraId="75474464" w14:textId="77777777" w:rsidR="00C34E29" w:rsidRDefault="00C34E29" w:rsidP="00C470B0">
      <w:pPr>
        <w:ind w:right="-61"/>
      </w:pPr>
    </w:p>
    <w:p w14:paraId="4A179C39" w14:textId="77777777" w:rsidR="00C34E29" w:rsidRDefault="00C34E29" w:rsidP="00C470B0">
      <w:pPr>
        <w:ind w:right="-61" w:firstLine="363"/>
      </w:pPr>
      <w:r>
        <w:t xml:space="preserve">Another theory is </w:t>
      </w:r>
      <w:proofErr w:type="gramStart"/>
      <w:r>
        <w:t>that,</w:t>
      </w:r>
      <w:proofErr w:type="gramEnd"/>
      <w:r>
        <w:t xml:space="preserve"> it must have been the Indonesians who settled in the place who had given the name Batac. These Indonesians migrated to the archipelago from Southeastern Asia about 5,000 years ago (Zaide, 1968).</w:t>
      </w:r>
    </w:p>
    <w:p w14:paraId="06D12621" w14:textId="77777777" w:rsidR="00C34E29" w:rsidRDefault="00C34E29" w:rsidP="00C470B0">
      <w:pPr>
        <w:ind w:right="-61"/>
      </w:pPr>
    </w:p>
    <w:p w14:paraId="20B0774A" w14:textId="77777777" w:rsidR="00C34E29" w:rsidRDefault="00C34E29" w:rsidP="00C470B0">
      <w:pPr>
        <w:ind w:right="-61" w:firstLine="363"/>
      </w:pPr>
      <w:r>
        <w:t xml:space="preserve">Third version traces the origin of the name Batac to a folktale which goes: Legend has it that many years ago, a certain spot in the town of </w:t>
      </w:r>
      <w:proofErr w:type="gramStart"/>
      <w:r>
        <w:t>Batac</w:t>
      </w:r>
      <w:proofErr w:type="gramEnd"/>
      <w:r>
        <w:t xml:space="preserve"> which was still a wilderness, there was a man digging for a root crop called </w:t>
      </w:r>
      <w:proofErr w:type="spellStart"/>
      <w:r>
        <w:t>camangeg</w:t>
      </w:r>
      <w:proofErr w:type="spellEnd"/>
      <w:r>
        <w:t xml:space="preserve">. It is said that while he was digging, he accidentally fell into the deep, narrow hole. He struggled hard to get </w:t>
      </w:r>
      <w:proofErr w:type="gramStart"/>
      <w:r>
        <w:t>out</w:t>
      </w:r>
      <w:proofErr w:type="gramEnd"/>
      <w:r>
        <w:t xml:space="preserve"> but his efforts were all in vain. He cried for help but there was nobody around. He waited for hours and had given up hope of being saved when fortunately, two men from neighboring town of </w:t>
      </w:r>
      <w:proofErr w:type="spellStart"/>
      <w:r>
        <w:t>Paoay</w:t>
      </w:r>
      <w:proofErr w:type="spellEnd"/>
      <w:r>
        <w:t xml:space="preserve"> happened to pass by. They heard the man shouting and traced it to where he was trapped. Upon seeing him, they heard the man say “</w:t>
      </w:r>
      <w:proofErr w:type="spellStart"/>
      <w:r>
        <w:t>Bataquennac</w:t>
      </w:r>
      <w:proofErr w:type="spellEnd"/>
      <w:r>
        <w:t xml:space="preserve">! </w:t>
      </w:r>
      <w:proofErr w:type="spellStart"/>
      <w:r>
        <w:t>Bataquennac</w:t>
      </w:r>
      <w:proofErr w:type="spellEnd"/>
      <w:r>
        <w:t>!” The two men did not understand until the man explained that he was saying, “Help me up! Help me up!” Upon understanding what he meant, the two men hauled him out of the hole. When the two men reached their hometown, they told their story to their friends. Since then, the town has been called “Batac,” which is derived from the word “</w:t>
      </w:r>
      <w:proofErr w:type="spellStart"/>
      <w:r>
        <w:t>Bataquennac</w:t>
      </w:r>
      <w:proofErr w:type="spellEnd"/>
      <w:r>
        <w:t>.”</w:t>
      </w:r>
    </w:p>
    <w:p w14:paraId="2CDD074F" w14:textId="77777777" w:rsidR="001A436E" w:rsidRDefault="001A436E" w:rsidP="00C470B0">
      <w:pPr>
        <w:ind w:right="-61" w:firstLine="363"/>
      </w:pPr>
    </w:p>
    <w:p w14:paraId="366E28BB" w14:textId="77777777" w:rsidR="001A436E" w:rsidRDefault="001A436E" w:rsidP="00C470B0">
      <w:pPr>
        <w:ind w:right="-61" w:firstLine="363"/>
      </w:pPr>
      <w:r>
        <w:t xml:space="preserve">Batac is known as “The Home of the Great Leaders” </w:t>
      </w:r>
      <w:r w:rsidRPr="001A436E">
        <w:t>as it is the hometown of many significant figures in the history of our country.</w:t>
      </w:r>
      <w:r w:rsidR="007D3F77">
        <w:t xml:space="preserve"> </w:t>
      </w:r>
      <w:r w:rsidR="007D3F77" w:rsidRPr="007D3F77">
        <w:t xml:space="preserve">Most popular </w:t>
      </w:r>
      <w:proofErr w:type="gramStart"/>
      <w:r w:rsidR="007D3F77" w:rsidRPr="007D3F77">
        <w:t>would be</w:t>
      </w:r>
      <w:proofErr w:type="gramEnd"/>
      <w:r w:rsidR="007D3F77" w:rsidRPr="007D3F77">
        <w:t xml:space="preserve"> Former President Ferdinand E. Marcos, 10th President of the Philippines from 1965 to 1986. Others were Gregorio Aglipay, the first Filipino Supreme Bishop of the Philippine Independent Church and Artemio Ricarte, a Filipino General during the Philippine Revolution and the Philippine-American War considered as the “Father of the Philippine Army.”</w:t>
      </w:r>
    </w:p>
    <w:p w14:paraId="3B1D6F44" w14:textId="77777777" w:rsidR="00CD717A" w:rsidRDefault="00CD717A" w:rsidP="00C470B0">
      <w:pPr>
        <w:ind w:right="-61" w:firstLine="363"/>
      </w:pPr>
    </w:p>
    <w:p w14:paraId="1CE13BCA" w14:textId="77777777" w:rsidR="00854D0A" w:rsidRPr="00854D0A" w:rsidRDefault="00854D0A" w:rsidP="00854D0A">
      <w:pPr>
        <w:numPr>
          <w:ilvl w:val="0"/>
          <w:numId w:val="108"/>
        </w:numPr>
        <w:ind w:right="-61"/>
      </w:pPr>
      <w:r w:rsidRPr="00854D0A">
        <w:t>Batac – 15</w:t>
      </w:r>
    </w:p>
    <w:p w14:paraId="07BF62C4" w14:textId="111AF1B0" w:rsidR="00854D0A" w:rsidRPr="00854D0A" w:rsidRDefault="00854D0A" w:rsidP="00854D0A">
      <w:pPr>
        <w:numPr>
          <w:ilvl w:val="0"/>
          <w:numId w:val="108"/>
        </w:numPr>
        <w:ind w:right="-61"/>
      </w:pPr>
      <w:proofErr w:type="spellStart"/>
      <w:r w:rsidRPr="00854D0A">
        <w:t>Ilocos</w:t>
      </w:r>
      <w:proofErr w:type="spellEnd"/>
      <w:r w:rsidRPr="00854D0A">
        <w:t xml:space="preserve"> Norte – </w:t>
      </w:r>
      <w:r w:rsidR="003B417C">
        <w:t>10</w:t>
      </w:r>
    </w:p>
    <w:p w14:paraId="393A640B" w14:textId="77777777" w:rsidR="00854D0A" w:rsidRPr="00854D0A" w:rsidRDefault="00854D0A" w:rsidP="00854D0A">
      <w:pPr>
        <w:numPr>
          <w:ilvl w:val="0"/>
          <w:numId w:val="108"/>
        </w:numPr>
        <w:ind w:right="-61"/>
      </w:pPr>
      <w:r w:rsidRPr="00854D0A">
        <w:t>43 barangays – 5</w:t>
      </w:r>
    </w:p>
    <w:p w14:paraId="101CD51D" w14:textId="77777777" w:rsidR="00854D0A" w:rsidRPr="00854D0A" w:rsidRDefault="00854D0A" w:rsidP="00854D0A">
      <w:pPr>
        <w:numPr>
          <w:ilvl w:val="0"/>
          <w:numId w:val="108"/>
        </w:numPr>
        <w:ind w:right="-61"/>
      </w:pPr>
      <w:r w:rsidRPr="00854D0A">
        <w:t>Augustinians – 5</w:t>
      </w:r>
    </w:p>
    <w:p w14:paraId="3D286837" w14:textId="77777777" w:rsidR="00854D0A" w:rsidRPr="00854D0A" w:rsidRDefault="00854D0A" w:rsidP="00854D0A">
      <w:pPr>
        <w:numPr>
          <w:ilvl w:val="0"/>
          <w:numId w:val="108"/>
        </w:numPr>
        <w:ind w:right="-61"/>
      </w:pPr>
      <w:r w:rsidRPr="00854D0A">
        <w:t>Immaculate Conception – 5</w:t>
      </w:r>
    </w:p>
    <w:p w14:paraId="5232E60A" w14:textId="77777777" w:rsidR="00854D0A" w:rsidRPr="00854D0A" w:rsidRDefault="00854D0A" w:rsidP="00854D0A">
      <w:pPr>
        <w:numPr>
          <w:ilvl w:val="0"/>
          <w:numId w:val="108"/>
        </w:numPr>
        <w:ind w:right="-61"/>
      </w:pPr>
      <w:r w:rsidRPr="00854D0A">
        <w:t>Founded 1587 – 5</w:t>
      </w:r>
    </w:p>
    <w:p w14:paraId="05AFE23B" w14:textId="77777777" w:rsidR="00854D0A" w:rsidRPr="00854D0A" w:rsidRDefault="00854D0A" w:rsidP="00854D0A">
      <w:pPr>
        <w:numPr>
          <w:ilvl w:val="0"/>
          <w:numId w:val="108"/>
        </w:numPr>
        <w:ind w:right="-61"/>
      </w:pPr>
      <w:r w:rsidRPr="00854D0A">
        <w:t>City status 2011 – 5</w:t>
      </w:r>
    </w:p>
    <w:p w14:paraId="4786A7AE" w14:textId="77777777" w:rsidR="00854D0A" w:rsidRPr="00854D0A" w:rsidRDefault="00854D0A" w:rsidP="00854D0A">
      <w:pPr>
        <w:numPr>
          <w:ilvl w:val="0"/>
          <w:numId w:val="108"/>
        </w:numPr>
        <w:ind w:right="-61"/>
      </w:pPr>
      <w:r w:rsidRPr="00854D0A">
        <w:t>Name origin – 10</w:t>
      </w:r>
    </w:p>
    <w:p w14:paraId="13DBAB89" w14:textId="77777777" w:rsidR="00854D0A" w:rsidRPr="00854D0A" w:rsidRDefault="00854D0A" w:rsidP="00854D0A">
      <w:pPr>
        <w:numPr>
          <w:ilvl w:val="0"/>
          <w:numId w:val="108"/>
        </w:numPr>
        <w:ind w:right="-61"/>
      </w:pPr>
      <w:proofErr w:type="spellStart"/>
      <w:r w:rsidRPr="00854D0A">
        <w:t>Batag</w:t>
      </w:r>
      <w:proofErr w:type="spellEnd"/>
      <w:r w:rsidRPr="00854D0A">
        <w:t xml:space="preserve"> – 5</w:t>
      </w:r>
    </w:p>
    <w:p w14:paraId="6D505AC4" w14:textId="77777777" w:rsidR="00854D0A" w:rsidRPr="00854D0A" w:rsidRDefault="00854D0A" w:rsidP="00854D0A">
      <w:pPr>
        <w:numPr>
          <w:ilvl w:val="0"/>
          <w:numId w:val="108"/>
        </w:numPr>
        <w:ind w:right="-61"/>
      </w:pPr>
      <w:r w:rsidRPr="00854D0A">
        <w:t>Helping hand – 5</w:t>
      </w:r>
    </w:p>
    <w:p w14:paraId="3EB713A7" w14:textId="77777777" w:rsidR="00854D0A" w:rsidRPr="00854D0A" w:rsidRDefault="00854D0A" w:rsidP="00854D0A">
      <w:pPr>
        <w:numPr>
          <w:ilvl w:val="0"/>
          <w:numId w:val="108"/>
        </w:numPr>
        <w:ind w:right="-61"/>
      </w:pPr>
      <w:r w:rsidRPr="00854D0A">
        <w:t>Legend/</w:t>
      </w:r>
      <w:proofErr w:type="spellStart"/>
      <w:r w:rsidRPr="00854D0A">
        <w:t>Bataquennac</w:t>
      </w:r>
      <w:proofErr w:type="spellEnd"/>
      <w:r w:rsidRPr="00854D0A">
        <w:t xml:space="preserve"> – 10</w:t>
      </w:r>
    </w:p>
    <w:p w14:paraId="1079D0A7" w14:textId="77777777" w:rsidR="00854D0A" w:rsidRPr="00854D0A" w:rsidRDefault="00854D0A" w:rsidP="00854D0A">
      <w:pPr>
        <w:numPr>
          <w:ilvl w:val="0"/>
          <w:numId w:val="108"/>
        </w:numPr>
        <w:ind w:right="-61"/>
      </w:pPr>
      <w:r w:rsidRPr="00854D0A">
        <w:t>Home of Great Leaders – 10</w:t>
      </w:r>
    </w:p>
    <w:p w14:paraId="2C46481F" w14:textId="77777777" w:rsidR="00854D0A" w:rsidRPr="00854D0A" w:rsidRDefault="00854D0A" w:rsidP="00854D0A">
      <w:pPr>
        <w:numPr>
          <w:ilvl w:val="0"/>
          <w:numId w:val="108"/>
        </w:numPr>
        <w:ind w:right="-61"/>
      </w:pPr>
      <w:r w:rsidRPr="00854D0A">
        <w:t>Ferdinand Marcos – 5</w:t>
      </w:r>
    </w:p>
    <w:p w14:paraId="1F49A29B" w14:textId="77777777" w:rsidR="00854D0A" w:rsidRPr="00854D0A" w:rsidRDefault="00854D0A" w:rsidP="00854D0A">
      <w:pPr>
        <w:numPr>
          <w:ilvl w:val="0"/>
          <w:numId w:val="108"/>
        </w:numPr>
        <w:ind w:right="-61"/>
      </w:pPr>
      <w:r w:rsidRPr="00854D0A">
        <w:t>Gregorio Aglipay – 5</w:t>
      </w:r>
    </w:p>
    <w:p w14:paraId="66EFE9E0" w14:textId="77777777" w:rsidR="00854D0A" w:rsidRPr="00854D0A" w:rsidRDefault="00854D0A" w:rsidP="00854D0A">
      <w:pPr>
        <w:numPr>
          <w:ilvl w:val="0"/>
          <w:numId w:val="108"/>
        </w:numPr>
        <w:ind w:right="-61"/>
      </w:pPr>
      <w:r w:rsidRPr="00854D0A">
        <w:lastRenderedPageBreak/>
        <w:t>Artemio Ricarte – 5</w:t>
      </w:r>
    </w:p>
    <w:p w14:paraId="1CEC20DA" w14:textId="57FE0C36" w:rsidR="00854D0A" w:rsidRPr="00854D0A" w:rsidRDefault="00854D0A" w:rsidP="00854D0A">
      <w:pPr>
        <w:ind w:right="-61" w:firstLine="363"/>
      </w:pPr>
      <w:r>
        <w:t>=</w:t>
      </w:r>
      <w:r w:rsidRPr="00854D0A">
        <w:t>100 points</w:t>
      </w:r>
    </w:p>
    <w:p w14:paraId="5C04DC20" w14:textId="77777777" w:rsidR="00854D0A" w:rsidRDefault="00854D0A" w:rsidP="00C470B0">
      <w:pPr>
        <w:ind w:right="-61" w:firstLine="363"/>
      </w:pPr>
    </w:p>
    <w:p w14:paraId="73425BAB" w14:textId="77777777" w:rsidR="00CD717A" w:rsidRPr="00CD717A" w:rsidRDefault="00CD717A" w:rsidP="00C470B0">
      <w:pPr>
        <w:ind w:right="-61" w:firstLine="363"/>
        <w:rPr>
          <w:b/>
        </w:rPr>
      </w:pPr>
      <w:r w:rsidRPr="00CD717A">
        <w:rPr>
          <w:b/>
        </w:rPr>
        <w:t>BATAC RIVERSIDE EMPANADAAN</w:t>
      </w:r>
    </w:p>
    <w:p w14:paraId="53C39266" w14:textId="77777777" w:rsidR="00CD717A" w:rsidRDefault="00CD717A" w:rsidP="00C470B0">
      <w:pPr>
        <w:ind w:right="-61" w:firstLine="363"/>
      </w:pPr>
    </w:p>
    <w:p w14:paraId="10D446D2" w14:textId="77777777" w:rsidR="00CD717A" w:rsidRDefault="00CD717A" w:rsidP="00C470B0">
      <w:pPr>
        <w:ind w:right="-61" w:firstLine="363"/>
      </w:pPr>
      <w:r w:rsidRPr="00CD717A">
        <w:t xml:space="preserve">Your visit to Batac City is incomplete without trying their famous Batac Empanada. Batac has its own version of empanada compared to Vigan and Laoag. The ingredients of their stuffed-deep-fried tortilla include grated papaya, Batac </w:t>
      </w:r>
      <w:proofErr w:type="spellStart"/>
      <w:r w:rsidRPr="00CD717A">
        <w:t>Longganisa</w:t>
      </w:r>
      <w:proofErr w:type="spellEnd"/>
      <w:r w:rsidRPr="00CD717A">
        <w:t>, and egg.</w:t>
      </w:r>
    </w:p>
    <w:p w14:paraId="3AADB21E" w14:textId="77777777" w:rsidR="00CD717A" w:rsidRDefault="00CD717A" w:rsidP="00C470B0">
      <w:pPr>
        <w:ind w:right="-61" w:firstLine="363"/>
      </w:pPr>
    </w:p>
    <w:p w14:paraId="3496FBD8" w14:textId="77777777" w:rsidR="00CD717A" w:rsidRDefault="00CD717A" w:rsidP="00C470B0">
      <w:pPr>
        <w:ind w:right="-61" w:firstLine="363"/>
      </w:pPr>
      <w:r w:rsidRPr="00CD717A">
        <w:t xml:space="preserve">The </w:t>
      </w:r>
      <w:proofErr w:type="spellStart"/>
      <w:r w:rsidRPr="00CD717A">
        <w:t>Ilocos</w:t>
      </w:r>
      <w:proofErr w:type="spellEnd"/>
      <w:r w:rsidRPr="00CD717A">
        <w:t xml:space="preserve"> empanada is </w:t>
      </w:r>
      <w:proofErr w:type="gramStart"/>
      <w:r w:rsidRPr="00CD717A">
        <w:t>actually of</w:t>
      </w:r>
      <w:proofErr w:type="gramEnd"/>
      <w:r w:rsidRPr="00CD717A">
        <w:t xml:space="preserve"> Spanish and Mexican origin.</w:t>
      </w:r>
      <w:r>
        <w:t xml:space="preserve"> </w:t>
      </w:r>
      <w:r w:rsidRPr="00CD717A">
        <w:t xml:space="preserve">The basic empanada has a rice flour or </w:t>
      </w:r>
      <w:proofErr w:type="spellStart"/>
      <w:r w:rsidRPr="00CD717A">
        <w:t>galapong</w:t>
      </w:r>
      <w:proofErr w:type="spellEnd"/>
      <w:r w:rsidRPr="00CD717A">
        <w:t xml:space="preserve"> crust with grated g</w:t>
      </w:r>
      <w:r w:rsidR="00C063FE">
        <w:t xml:space="preserve">reen papaya inside. The </w:t>
      </w:r>
      <w:proofErr w:type="spellStart"/>
      <w:r w:rsidR="00C063FE">
        <w:t>longganis</w:t>
      </w:r>
      <w:r w:rsidRPr="00CD717A">
        <w:t>a</w:t>
      </w:r>
      <w:proofErr w:type="spellEnd"/>
      <w:r w:rsidRPr="00CD717A">
        <w:t>, egg and bean sprouts were later added.</w:t>
      </w:r>
      <w:r w:rsidR="003C11B1">
        <w:t xml:space="preserve"> </w:t>
      </w:r>
      <w:r w:rsidR="005B33C1">
        <w:t>T</w:t>
      </w:r>
      <w:r w:rsidR="005B33C1" w:rsidRPr="005B33C1">
        <w:t>he crust of the Batac empanada i</w:t>
      </w:r>
      <w:r w:rsidR="005B33C1">
        <w:t xml:space="preserve">s orange because of the </w:t>
      </w:r>
      <w:proofErr w:type="gramStart"/>
      <w:r w:rsidR="005B33C1">
        <w:t>achuete</w:t>
      </w:r>
      <w:proofErr w:type="gramEnd"/>
      <w:r w:rsidR="005B33C1">
        <w:t xml:space="preserve"> and it uses the whole egg. </w:t>
      </w:r>
      <w:r w:rsidR="005B33C1" w:rsidRPr="005B33C1">
        <w:t xml:space="preserve">The Batac empanada has a lot of variations. There's the ordinary empanada (just the papaya, bean sprouts and egg), ordinary eggless (just the vegetables), special empanada (with </w:t>
      </w:r>
      <w:proofErr w:type="spellStart"/>
      <w:r w:rsidR="005B33C1" w:rsidRPr="005B33C1">
        <w:t>longaniza</w:t>
      </w:r>
      <w:proofErr w:type="spellEnd"/>
      <w:r w:rsidR="005B33C1" w:rsidRPr="005B33C1">
        <w:t xml:space="preserve"> and egg), special eggless (with </w:t>
      </w:r>
      <w:proofErr w:type="spellStart"/>
      <w:r w:rsidR="005B33C1" w:rsidRPr="005B33C1">
        <w:t>longaniza</w:t>
      </w:r>
      <w:proofErr w:type="spellEnd"/>
      <w:r w:rsidR="005B33C1" w:rsidRPr="005B33C1">
        <w:t xml:space="preserve"> but no egg), special w/o mongo (everything except bean sprouts), jumbo empanada (with hot dog), double special (double </w:t>
      </w:r>
      <w:proofErr w:type="spellStart"/>
      <w:r w:rsidR="005B33C1" w:rsidRPr="005B33C1">
        <w:t>longaniza</w:t>
      </w:r>
      <w:proofErr w:type="spellEnd"/>
      <w:r w:rsidR="005B33C1" w:rsidRPr="005B33C1">
        <w:t xml:space="preserve"> and one egg), double egg (one </w:t>
      </w:r>
      <w:proofErr w:type="spellStart"/>
      <w:r w:rsidR="005B33C1" w:rsidRPr="005B33C1">
        <w:t>longaniza</w:t>
      </w:r>
      <w:proofErr w:type="spellEnd"/>
      <w:r w:rsidR="005B33C1" w:rsidRPr="005B33C1">
        <w:t xml:space="preserve"> and two eggs), and the heaviest of them all, the double </w:t>
      </w:r>
      <w:proofErr w:type="spellStart"/>
      <w:r w:rsidR="005B33C1" w:rsidRPr="005B33C1">
        <w:t>double</w:t>
      </w:r>
      <w:proofErr w:type="spellEnd"/>
      <w:r w:rsidR="005B33C1" w:rsidRPr="005B33C1">
        <w:t xml:space="preserve"> (double the </w:t>
      </w:r>
      <w:proofErr w:type="spellStart"/>
      <w:r w:rsidR="005B33C1" w:rsidRPr="005B33C1">
        <w:t>longaniza</w:t>
      </w:r>
      <w:proofErr w:type="spellEnd"/>
      <w:r w:rsidR="005B33C1" w:rsidRPr="005B33C1">
        <w:t xml:space="preserve"> and egg). They even</w:t>
      </w:r>
      <w:r w:rsidR="005B33C1">
        <w:t xml:space="preserve"> serve just the crust which is</w:t>
      </w:r>
      <w:r w:rsidR="005B33C1" w:rsidRPr="005B33C1">
        <w:t xml:space="preserve"> call</w:t>
      </w:r>
      <w:r w:rsidR="005B33C1">
        <w:t>ed</w:t>
      </w:r>
      <w:r w:rsidR="005B33C1" w:rsidRPr="005B33C1">
        <w:t xml:space="preserve"> </w:t>
      </w:r>
      <w:proofErr w:type="spellStart"/>
      <w:r w:rsidR="005B33C1" w:rsidRPr="005B33C1">
        <w:t>pinais</w:t>
      </w:r>
      <w:proofErr w:type="spellEnd"/>
      <w:r w:rsidR="005B33C1" w:rsidRPr="005B33C1">
        <w:t>.</w:t>
      </w:r>
    </w:p>
    <w:p w14:paraId="1F486A3B" w14:textId="77777777" w:rsidR="003C11B1" w:rsidRDefault="003C11B1" w:rsidP="00C470B0">
      <w:pPr>
        <w:ind w:right="-61" w:firstLine="363"/>
      </w:pPr>
    </w:p>
    <w:p w14:paraId="3D643BBF" w14:textId="77777777" w:rsidR="00854D0A" w:rsidRPr="00854D0A" w:rsidRDefault="00854D0A" w:rsidP="00854D0A">
      <w:pPr>
        <w:numPr>
          <w:ilvl w:val="0"/>
          <w:numId w:val="109"/>
        </w:numPr>
        <w:ind w:right="-61"/>
      </w:pPr>
      <w:r w:rsidRPr="00854D0A">
        <w:t>Batac Empanada – 15</w:t>
      </w:r>
    </w:p>
    <w:p w14:paraId="4954D558" w14:textId="77777777" w:rsidR="00854D0A" w:rsidRPr="00854D0A" w:rsidRDefault="00854D0A" w:rsidP="00854D0A">
      <w:pPr>
        <w:numPr>
          <w:ilvl w:val="0"/>
          <w:numId w:val="109"/>
        </w:numPr>
        <w:ind w:right="-61"/>
      </w:pPr>
      <w:r w:rsidRPr="00854D0A">
        <w:t>Batac City – 5</w:t>
      </w:r>
    </w:p>
    <w:p w14:paraId="56896B55" w14:textId="77777777" w:rsidR="00854D0A" w:rsidRPr="00854D0A" w:rsidRDefault="00854D0A" w:rsidP="00854D0A">
      <w:pPr>
        <w:numPr>
          <w:ilvl w:val="0"/>
          <w:numId w:val="109"/>
        </w:numPr>
        <w:ind w:right="-61"/>
      </w:pPr>
      <w:proofErr w:type="spellStart"/>
      <w:r w:rsidRPr="00854D0A">
        <w:t>Ilocos</w:t>
      </w:r>
      <w:proofErr w:type="spellEnd"/>
      <w:r w:rsidRPr="00854D0A">
        <w:t xml:space="preserve"> – 5</w:t>
      </w:r>
    </w:p>
    <w:p w14:paraId="70E777F7" w14:textId="77777777" w:rsidR="00854D0A" w:rsidRPr="00854D0A" w:rsidRDefault="00854D0A" w:rsidP="00854D0A">
      <w:pPr>
        <w:numPr>
          <w:ilvl w:val="0"/>
          <w:numId w:val="109"/>
        </w:numPr>
        <w:ind w:right="-61"/>
      </w:pPr>
      <w:r w:rsidRPr="00854D0A">
        <w:t>Spanish origin – 5</w:t>
      </w:r>
    </w:p>
    <w:p w14:paraId="7AF221A2" w14:textId="77777777" w:rsidR="00854D0A" w:rsidRPr="00854D0A" w:rsidRDefault="00854D0A" w:rsidP="00854D0A">
      <w:pPr>
        <w:numPr>
          <w:ilvl w:val="0"/>
          <w:numId w:val="109"/>
        </w:numPr>
        <w:ind w:right="-61"/>
      </w:pPr>
      <w:r w:rsidRPr="00854D0A">
        <w:t>Mexican origin – 5</w:t>
      </w:r>
    </w:p>
    <w:p w14:paraId="36013B10" w14:textId="77777777" w:rsidR="00854D0A" w:rsidRPr="00854D0A" w:rsidRDefault="00854D0A" w:rsidP="00854D0A">
      <w:pPr>
        <w:numPr>
          <w:ilvl w:val="0"/>
          <w:numId w:val="109"/>
        </w:numPr>
        <w:ind w:right="-61"/>
      </w:pPr>
      <w:r w:rsidRPr="00854D0A">
        <w:t xml:space="preserve">Rice flour / </w:t>
      </w:r>
      <w:proofErr w:type="spellStart"/>
      <w:r w:rsidRPr="00854D0A">
        <w:t>Galapong</w:t>
      </w:r>
      <w:proofErr w:type="spellEnd"/>
      <w:r w:rsidRPr="00854D0A">
        <w:t xml:space="preserve"> – 5</w:t>
      </w:r>
    </w:p>
    <w:p w14:paraId="6843AE5A" w14:textId="77777777" w:rsidR="00854D0A" w:rsidRPr="00854D0A" w:rsidRDefault="00854D0A" w:rsidP="00854D0A">
      <w:pPr>
        <w:numPr>
          <w:ilvl w:val="0"/>
          <w:numId w:val="109"/>
        </w:numPr>
        <w:ind w:right="-61"/>
      </w:pPr>
      <w:r w:rsidRPr="00854D0A">
        <w:t>Grated papaya – 10</w:t>
      </w:r>
    </w:p>
    <w:p w14:paraId="07848EDC" w14:textId="77777777" w:rsidR="00854D0A" w:rsidRPr="00854D0A" w:rsidRDefault="00854D0A" w:rsidP="00854D0A">
      <w:pPr>
        <w:numPr>
          <w:ilvl w:val="0"/>
          <w:numId w:val="109"/>
        </w:numPr>
        <w:ind w:right="-61"/>
      </w:pPr>
      <w:r w:rsidRPr="00854D0A">
        <w:t xml:space="preserve">Batac </w:t>
      </w:r>
      <w:proofErr w:type="spellStart"/>
      <w:r w:rsidRPr="00854D0A">
        <w:t>Longganisa</w:t>
      </w:r>
      <w:proofErr w:type="spellEnd"/>
      <w:r w:rsidRPr="00854D0A">
        <w:t xml:space="preserve"> – 10</w:t>
      </w:r>
    </w:p>
    <w:p w14:paraId="03695170" w14:textId="77777777" w:rsidR="00854D0A" w:rsidRPr="00854D0A" w:rsidRDefault="00854D0A" w:rsidP="00854D0A">
      <w:pPr>
        <w:numPr>
          <w:ilvl w:val="0"/>
          <w:numId w:val="109"/>
        </w:numPr>
        <w:ind w:right="-61"/>
      </w:pPr>
      <w:r w:rsidRPr="00854D0A">
        <w:t>Egg – 10</w:t>
      </w:r>
    </w:p>
    <w:p w14:paraId="7A65DC0C" w14:textId="77777777" w:rsidR="00854D0A" w:rsidRPr="00854D0A" w:rsidRDefault="00854D0A" w:rsidP="00854D0A">
      <w:pPr>
        <w:numPr>
          <w:ilvl w:val="0"/>
          <w:numId w:val="109"/>
        </w:numPr>
        <w:ind w:right="-61"/>
      </w:pPr>
      <w:r w:rsidRPr="00854D0A">
        <w:t>Bean sprouts – 5</w:t>
      </w:r>
    </w:p>
    <w:p w14:paraId="30B7B890" w14:textId="77777777" w:rsidR="00854D0A" w:rsidRPr="00854D0A" w:rsidRDefault="00854D0A" w:rsidP="00854D0A">
      <w:pPr>
        <w:numPr>
          <w:ilvl w:val="0"/>
          <w:numId w:val="109"/>
        </w:numPr>
        <w:ind w:right="-61"/>
      </w:pPr>
      <w:r w:rsidRPr="00854D0A">
        <w:t>Achuete – 5</w:t>
      </w:r>
    </w:p>
    <w:p w14:paraId="13303E10" w14:textId="77777777" w:rsidR="00854D0A" w:rsidRPr="00854D0A" w:rsidRDefault="00854D0A" w:rsidP="00854D0A">
      <w:pPr>
        <w:numPr>
          <w:ilvl w:val="0"/>
          <w:numId w:val="109"/>
        </w:numPr>
        <w:ind w:right="-61"/>
      </w:pPr>
      <w:r w:rsidRPr="00854D0A">
        <w:t>Orange crust – 5</w:t>
      </w:r>
    </w:p>
    <w:p w14:paraId="3CC9A5CF" w14:textId="77777777" w:rsidR="00854D0A" w:rsidRPr="00854D0A" w:rsidRDefault="00854D0A" w:rsidP="00854D0A">
      <w:pPr>
        <w:numPr>
          <w:ilvl w:val="0"/>
          <w:numId w:val="109"/>
        </w:numPr>
        <w:ind w:right="-61"/>
      </w:pPr>
      <w:r w:rsidRPr="00854D0A">
        <w:t>Variations – 10</w:t>
      </w:r>
    </w:p>
    <w:p w14:paraId="1EEAC04E" w14:textId="77777777" w:rsidR="00854D0A" w:rsidRPr="00854D0A" w:rsidRDefault="00854D0A" w:rsidP="00854D0A">
      <w:pPr>
        <w:numPr>
          <w:ilvl w:val="0"/>
          <w:numId w:val="109"/>
        </w:numPr>
        <w:ind w:right="-61"/>
      </w:pPr>
      <w:r w:rsidRPr="00854D0A">
        <w:t>Jumbo / Special / Double – 5</w:t>
      </w:r>
    </w:p>
    <w:p w14:paraId="2EE03C77" w14:textId="77777777" w:rsidR="00854D0A" w:rsidRPr="00854D0A" w:rsidRDefault="00854D0A" w:rsidP="00854D0A">
      <w:pPr>
        <w:numPr>
          <w:ilvl w:val="0"/>
          <w:numId w:val="109"/>
        </w:numPr>
        <w:ind w:right="-61"/>
      </w:pPr>
      <w:proofErr w:type="spellStart"/>
      <w:r w:rsidRPr="00854D0A">
        <w:t>Pinais</w:t>
      </w:r>
      <w:proofErr w:type="spellEnd"/>
      <w:r w:rsidRPr="00854D0A">
        <w:t xml:space="preserve"> – 5</w:t>
      </w:r>
    </w:p>
    <w:p w14:paraId="6B7C69AF" w14:textId="1960864F" w:rsidR="00854D0A" w:rsidRPr="00854D0A" w:rsidRDefault="00854D0A" w:rsidP="00854D0A">
      <w:pPr>
        <w:ind w:right="-61" w:firstLine="363"/>
      </w:pPr>
      <w:r>
        <w:t>=</w:t>
      </w:r>
      <w:r w:rsidRPr="00854D0A">
        <w:t>100 points</w:t>
      </w:r>
    </w:p>
    <w:p w14:paraId="639826BC" w14:textId="77777777" w:rsidR="00854D0A" w:rsidRDefault="00854D0A" w:rsidP="00C470B0">
      <w:pPr>
        <w:ind w:right="-61" w:firstLine="363"/>
      </w:pPr>
    </w:p>
    <w:p w14:paraId="38202E54" w14:textId="77777777" w:rsidR="00C063FE" w:rsidRDefault="00366F58" w:rsidP="00C470B0">
      <w:pPr>
        <w:ind w:right="-61" w:firstLine="363"/>
        <w:rPr>
          <w:b/>
        </w:rPr>
      </w:pPr>
      <w:r w:rsidRPr="00366F58">
        <w:rPr>
          <w:b/>
        </w:rPr>
        <w:t>FERDINAND E. MARCOS PRESIDENTIAL CENTER</w:t>
      </w:r>
    </w:p>
    <w:p w14:paraId="459E1EA3" w14:textId="77777777" w:rsidR="00366F58" w:rsidRDefault="00366F58" w:rsidP="00C470B0">
      <w:pPr>
        <w:ind w:right="-61" w:firstLine="363"/>
        <w:rPr>
          <w:b/>
        </w:rPr>
      </w:pPr>
    </w:p>
    <w:p w14:paraId="5E0A300D" w14:textId="77777777" w:rsidR="00366F58" w:rsidRDefault="00366F58" w:rsidP="00C470B0">
      <w:pPr>
        <w:ind w:right="-61" w:firstLine="363"/>
      </w:pPr>
      <w:r w:rsidRPr="00366F58">
        <w:t xml:space="preserve">The Ferdinand E. Marcos Presidential Center is a museum situated in Batac, </w:t>
      </w:r>
      <w:proofErr w:type="spellStart"/>
      <w:r w:rsidRPr="00366F58">
        <w:t>Ilocos</w:t>
      </w:r>
      <w:proofErr w:type="spellEnd"/>
      <w:r w:rsidRPr="00366F58">
        <w:t xml:space="preserve"> Norte dedicated to 10th Ph</w:t>
      </w:r>
      <w:r>
        <w:t xml:space="preserve">ilippine president </w:t>
      </w:r>
      <w:r w:rsidRPr="00366F58">
        <w:t>Ferdinand Marcos</w:t>
      </w:r>
      <w:r>
        <w:t xml:space="preserve"> Sr. </w:t>
      </w:r>
      <w:r w:rsidRPr="00366F58">
        <w:t>The museum shows memorabilia of the late president, from his stint in the armed forces down to his presidency</w:t>
      </w:r>
      <w:r>
        <w:t xml:space="preserve">. </w:t>
      </w:r>
    </w:p>
    <w:p w14:paraId="47E23E96" w14:textId="77777777" w:rsidR="00366F58" w:rsidRDefault="00366F58" w:rsidP="00C470B0">
      <w:pPr>
        <w:ind w:right="-61" w:firstLine="363"/>
      </w:pPr>
    </w:p>
    <w:p w14:paraId="4D87CE7E" w14:textId="77777777" w:rsidR="00366F58" w:rsidRDefault="00366F58" w:rsidP="00C470B0">
      <w:pPr>
        <w:ind w:right="-61" w:firstLine="363"/>
      </w:pPr>
      <w:r w:rsidRPr="00366F58">
        <w:t>Pr</w:t>
      </w:r>
      <w:r>
        <w:t>ior to becoming a museum</w:t>
      </w:r>
      <w:r w:rsidRPr="00366F58">
        <w:t>, it was the ancestral home of the Marcoses. The two-</w:t>
      </w:r>
      <w:proofErr w:type="spellStart"/>
      <w:r w:rsidRPr="00366F58">
        <w:t>storey</w:t>
      </w:r>
      <w:proofErr w:type="spellEnd"/>
      <w:r w:rsidRPr="00366F58">
        <w:t xml:space="preserve"> building has its main gallery upstairs while the ground floor houses the souvenir shop on the right and a mini-film showing area just before the staircase.</w:t>
      </w:r>
      <w:r>
        <w:t xml:space="preserve"> </w:t>
      </w:r>
      <w:r w:rsidRPr="00366F58">
        <w:t>The museum itself can be seen without a guide, as arrows will help you navigate the museum. Some of the best parts of the museum include Marcos’ early years in Batac, including his childhood.</w:t>
      </w:r>
      <w:r>
        <w:t xml:space="preserve"> </w:t>
      </w:r>
      <w:r w:rsidRPr="00366F58">
        <w:t xml:space="preserve">It also details his journey to politics and public service, starting out as the representative of the 2nd district of </w:t>
      </w:r>
      <w:proofErr w:type="spellStart"/>
      <w:r w:rsidRPr="00366F58">
        <w:t>Ilocos</w:t>
      </w:r>
      <w:proofErr w:type="spellEnd"/>
      <w:r w:rsidRPr="00366F58">
        <w:t xml:space="preserve"> Norte before becoming Senator. There’s also an area dedicated to his 11-day romance with Imelda Romualdez-Marcos, who he wooed into marriage in just 11 days.</w:t>
      </w:r>
      <w:r>
        <w:t xml:space="preserve"> </w:t>
      </w:r>
    </w:p>
    <w:p w14:paraId="6E0994FB" w14:textId="77777777" w:rsidR="00366F58" w:rsidRDefault="00366F58" w:rsidP="00C470B0">
      <w:pPr>
        <w:ind w:right="-61" w:firstLine="363"/>
      </w:pPr>
    </w:p>
    <w:p w14:paraId="00A55FE4" w14:textId="77777777" w:rsidR="00366F58" w:rsidRDefault="00366F58" w:rsidP="00C470B0">
      <w:pPr>
        <w:ind w:right="-61" w:firstLine="363"/>
      </w:pPr>
      <w:r w:rsidRPr="00366F58">
        <w:lastRenderedPageBreak/>
        <w:t>Getting to the museum is not that difficult, as it is close to the city center of Batac.</w:t>
      </w:r>
      <w:r>
        <w:t xml:space="preserve"> </w:t>
      </w:r>
      <w:r w:rsidRPr="00366F58">
        <w:t>It’s open from Monday to Sunday, 9:00 am – 12:00 pm and 1:00 pm – 4:00 pm.</w:t>
      </w:r>
    </w:p>
    <w:p w14:paraId="635C674C" w14:textId="77777777" w:rsidR="00F3502C" w:rsidRDefault="00F3502C" w:rsidP="00C470B0">
      <w:pPr>
        <w:ind w:right="-61" w:firstLine="363"/>
      </w:pPr>
    </w:p>
    <w:p w14:paraId="447A895F" w14:textId="77777777" w:rsidR="00854D0A" w:rsidRPr="00854D0A" w:rsidRDefault="00854D0A" w:rsidP="00854D0A">
      <w:pPr>
        <w:numPr>
          <w:ilvl w:val="0"/>
          <w:numId w:val="110"/>
        </w:numPr>
        <w:ind w:right="-61"/>
      </w:pPr>
      <w:r w:rsidRPr="00854D0A">
        <w:t>Ferdinand E. Marcos – 15</w:t>
      </w:r>
    </w:p>
    <w:p w14:paraId="2BF4E565" w14:textId="77777777" w:rsidR="00854D0A" w:rsidRPr="00854D0A" w:rsidRDefault="00854D0A" w:rsidP="00854D0A">
      <w:pPr>
        <w:numPr>
          <w:ilvl w:val="0"/>
          <w:numId w:val="110"/>
        </w:numPr>
        <w:ind w:right="-61"/>
      </w:pPr>
      <w:r w:rsidRPr="00854D0A">
        <w:t>Presidential Center – 10</w:t>
      </w:r>
    </w:p>
    <w:p w14:paraId="6D110C09" w14:textId="77777777" w:rsidR="00854D0A" w:rsidRPr="00854D0A" w:rsidRDefault="00854D0A" w:rsidP="00854D0A">
      <w:pPr>
        <w:numPr>
          <w:ilvl w:val="0"/>
          <w:numId w:val="110"/>
        </w:numPr>
        <w:ind w:right="-61"/>
      </w:pPr>
      <w:r w:rsidRPr="00854D0A">
        <w:t>Batac – 10</w:t>
      </w:r>
    </w:p>
    <w:p w14:paraId="4207A5E3" w14:textId="77777777" w:rsidR="00854D0A" w:rsidRPr="00854D0A" w:rsidRDefault="00854D0A" w:rsidP="00854D0A">
      <w:pPr>
        <w:numPr>
          <w:ilvl w:val="0"/>
          <w:numId w:val="110"/>
        </w:numPr>
        <w:ind w:right="-61"/>
      </w:pPr>
      <w:proofErr w:type="spellStart"/>
      <w:r w:rsidRPr="00854D0A">
        <w:t>Ilocos</w:t>
      </w:r>
      <w:proofErr w:type="spellEnd"/>
      <w:r w:rsidRPr="00854D0A">
        <w:t xml:space="preserve"> Norte – 5</w:t>
      </w:r>
    </w:p>
    <w:p w14:paraId="3A73CF9B" w14:textId="77777777" w:rsidR="00854D0A" w:rsidRPr="00854D0A" w:rsidRDefault="00854D0A" w:rsidP="00854D0A">
      <w:pPr>
        <w:numPr>
          <w:ilvl w:val="0"/>
          <w:numId w:val="110"/>
        </w:numPr>
        <w:ind w:right="-61"/>
      </w:pPr>
      <w:r w:rsidRPr="00854D0A">
        <w:t>Museum – 10</w:t>
      </w:r>
    </w:p>
    <w:p w14:paraId="07F0347F" w14:textId="77777777" w:rsidR="00854D0A" w:rsidRPr="00854D0A" w:rsidRDefault="00854D0A" w:rsidP="00854D0A">
      <w:pPr>
        <w:numPr>
          <w:ilvl w:val="0"/>
          <w:numId w:val="110"/>
        </w:numPr>
        <w:ind w:right="-61"/>
      </w:pPr>
      <w:r w:rsidRPr="00854D0A">
        <w:t>Memorabilia – 5</w:t>
      </w:r>
    </w:p>
    <w:p w14:paraId="251A8EAE" w14:textId="77777777" w:rsidR="00854D0A" w:rsidRPr="00854D0A" w:rsidRDefault="00854D0A" w:rsidP="00854D0A">
      <w:pPr>
        <w:numPr>
          <w:ilvl w:val="0"/>
          <w:numId w:val="110"/>
        </w:numPr>
        <w:ind w:right="-61"/>
      </w:pPr>
      <w:r w:rsidRPr="00854D0A">
        <w:t>Ancestral home – 5</w:t>
      </w:r>
    </w:p>
    <w:p w14:paraId="06E078F0" w14:textId="77777777" w:rsidR="00854D0A" w:rsidRPr="00854D0A" w:rsidRDefault="00854D0A" w:rsidP="00854D0A">
      <w:pPr>
        <w:numPr>
          <w:ilvl w:val="0"/>
          <w:numId w:val="110"/>
        </w:numPr>
        <w:ind w:right="-61"/>
      </w:pPr>
      <w:r w:rsidRPr="00854D0A">
        <w:t>Two-</w:t>
      </w:r>
      <w:proofErr w:type="spellStart"/>
      <w:r w:rsidRPr="00854D0A">
        <w:t>storey</w:t>
      </w:r>
      <w:proofErr w:type="spellEnd"/>
      <w:r w:rsidRPr="00854D0A">
        <w:t xml:space="preserve"> building – 5</w:t>
      </w:r>
    </w:p>
    <w:p w14:paraId="6C8C4CDA" w14:textId="77777777" w:rsidR="00854D0A" w:rsidRPr="00854D0A" w:rsidRDefault="00854D0A" w:rsidP="00854D0A">
      <w:pPr>
        <w:numPr>
          <w:ilvl w:val="0"/>
          <w:numId w:val="110"/>
        </w:numPr>
        <w:ind w:right="-61"/>
      </w:pPr>
      <w:r w:rsidRPr="00854D0A">
        <w:t>Main gallery – 5</w:t>
      </w:r>
    </w:p>
    <w:p w14:paraId="5D6D33D7" w14:textId="77777777" w:rsidR="00854D0A" w:rsidRPr="00854D0A" w:rsidRDefault="00854D0A" w:rsidP="00854D0A">
      <w:pPr>
        <w:numPr>
          <w:ilvl w:val="0"/>
          <w:numId w:val="110"/>
        </w:numPr>
        <w:ind w:right="-61"/>
      </w:pPr>
      <w:r w:rsidRPr="00854D0A">
        <w:t>Souvenir shop – 5</w:t>
      </w:r>
    </w:p>
    <w:p w14:paraId="416AA7A1" w14:textId="77777777" w:rsidR="00854D0A" w:rsidRPr="00854D0A" w:rsidRDefault="00854D0A" w:rsidP="00854D0A">
      <w:pPr>
        <w:numPr>
          <w:ilvl w:val="0"/>
          <w:numId w:val="110"/>
        </w:numPr>
        <w:ind w:right="-61"/>
      </w:pPr>
      <w:r w:rsidRPr="00854D0A">
        <w:t>Mini-film area – 5</w:t>
      </w:r>
    </w:p>
    <w:p w14:paraId="33ADB43D" w14:textId="77777777" w:rsidR="00854D0A" w:rsidRPr="00854D0A" w:rsidRDefault="00854D0A" w:rsidP="00854D0A">
      <w:pPr>
        <w:numPr>
          <w:ilvl w:val="0"/>
          <w:numId w:val="110"/>
        </w:numPr>
        <w:ind w:right="-61"/>
      </w:pPr>
      <w:r w:rsidRPr="00854D0A">
        <w:t>Childhood / Early years – 5</w:t>
      </w:r>
    </w:p>
    <w:p w14:paraId="29E85F74" w14:textId="77777777" w:rsidR="00854D0A" w:rsidRPr="00854D0A" w:rsidRDefault="00854D0A" w:rsidP="00854D0A">
      <w:pPr>
        <w:numPr>
          <w:ilvl w:val="0"/>
          <w:numId w:val="110"/>
        </w:numPr>
        <w:ind w:right="-61"/>
      </w:pPr>
      <w:r w:rsidRPr="00854D0A">
        <w:t>Politics / Public service – 5</w:t>
      </w:r>
    </w:p>
    <w:p w14:paraId="52A2B011" w14:textId="77777777" w:rsidR="00854D0A" w:rsidRPr="00854D0A" w:rsidRDefault="00854D0A" w:rsidP="00854D0A">
      <w:pPr>
        <w:numPr>
          <w:ilvl w:val="0"/>
          <w:numId w:val="110"/>
        </w:numPr>
        <w:ind w:right="-61"/>
      </w:pPr>
      <w:r w:rsidRPr="00854D0A">
        <w:t>Senator – 5</w:t>
      </w:r>
    </w:p>
    <w:p w14:paraId="46496E97" w14:textId="77777777" w:rsidR="00854D0A" w:rsidRPr="00854D0A" w:rsidRDefault="00854D0A" w:rsidP="00854D0A">
      <w:pPr>
        <w:numPr>
          <w:ilvl w:val="0"/>
          <w:numId w:val="110"/>
        </w:numPr>
        <w:ind w:right="-61"/>
      </w:pPr>
      <w:r w:rsidRPr="00854D0A">
        <w:t>Imelda Romualdez-Marcos – 10</w:t>
      </w:r>
    </w:p>
    <w:p w14:paraId="0A247EB6" w14:textId="28F14CE1" w:rsidR="00854D0A" w:rsidRPr="00854D0A" w:rsidRDefault="00854D0A" w:rsidP="00854D0A">
      <w:pPr>
        <w:ind w:right="-61" w:firstLine="363"/>
      </w:pPr>
      <w:r>
        <w:t>=</w:t>
      </w:r>
      <w:r w:rsidRPr="00854D0A">
        <w:t>100 points</w:t>
      </w:r>
    </w:p>
    <w:p w14:paraId="6EC6E2B5" w14:textId="77777777" w:rsidR="00854D0A" w:rsidRDefault="00854D0A" w:rsidP="00C470B0">
      <w:pPr>
        <w:ind w:right="-61" w:firstLine="363"/>
      </w:pPr>
    </w:p>
    <w:p w14:paraId="6AF3B4A9" w14:textId="77777777" w:rsidR="00F3502C" w:rsidRDefault="00F3502C" w:rsidP="00C470B0">
      <w:pPr>
        <w:ind w:right="-61" w:firstLine="363"/>
        <w:rPr>
          <w:b/>
        </w:rPr>
      </w:pPr>
      <w:r w:rsidRPr="00723297">
        <w:rPr>
          <w:b/>
        </w:rPr>
        <w:t>MARIANO MARCOS STATE UNIVERSITY</w:t>
      </w:r>
    </w:p>
    <w:p w14:paraId="2266ABD6" w14:textId="77777777" w:rsidR="00723297" w:rsidRDefault="00723297" w:rsidP="00C470B0">
      <w:pPr>
        <w:ind w:right="-61" w:firstLine="363"/>
        <w:rPr>
          <w:b/>
        </w:rPr>
      </w:pPr>
    </w:p>
    <w:p w14:paraId="57DAEEB5" w14:textId="77777777" w:rsidR="00656447" w:rsidRDefault="00656447" w:rsidP="00C470B0">
      <w:pPr>
        <w:ind w:right="-61" w:firstLine="363"/>
      </w:pPr>
      <w:r w:rsidRPr="00656447">
        <w:t xml:space="preserve">The Mariano Marcos State University (MMSU) was established on January 6, </w:t>
      </w:r>
      <w:proofErr w:type="gramStart"/>
      <w:r w:rsidRPr="00656447">
        <w:t>1978</w:t>
      </w:r>
      <w:proofErr w:type="gramEnd"/>
      <w:r w:rsidRPr="00656447">
        <w:t xml:space="preserve"> by virtue of Presidential Decree No. 1279 issued by the then President Ferdinand E. Marcos.</w:t>
      </w:r>
      <w:r>
        <w:t xml:space="preserve"> MMSU’s mandate is to provide advanced instruction in the arts, agricultural and natural sciences, and technological and professional fields.</w:t>
      </w:r>
    </w:p>
    <w:p w14:paraId="050477EA" w14:textId="77777777" w:rsidR="00656447" w:rsidRDefault="00656447" w:rsidP="00C470B0">
      <w:pPr>
        <w:ind w:right="-61" w:firstLine="363"/>
      </w:pPr>
    </w:p>
    <w:p w14:paraId="1778FD8A" w14:textId="77777777" w:rsidR="00656447" w:rsidRDefault="00656447" w:rsidP="00C470B0">
      <w:pPr>
        <w:ind w:right="-61" w:firstLine="363"/>
      </w:pPr>
      <w:r>
        <w:t xml:space="preserve"> MMSU’s 300-hectare main campus </w:t>
      </w:r>
      <w:proofErr w:type="gramStart"/>
      <w:r>
        <w:t>is located in</w:t>
      </w:r>
      <w:proofErr w:type="gramEnd"/>
      <w:r>
        <w:t xml:space="preserve"> the heart of the City of Batac, a peaceful young city conducive for educational and rural development. The university also has campuses in Laoag City, and in the towns of </w:t>
      </w:r>
      <w:proofErr w:type="spellStart"/>
      <w:r>
        <w:t>Currimao</w:t>
      </w:r>
      <w:proofErr w:type="spellEnd"/>
      <w:r>
        <w:t xml:space="preserve"> and </w:t>
      </w:r>
      <w:proofErr w:type="spellStart"/>
      <w:r>
        <w:t>Dingras</w:t>
      </w:r>
      <w:proofErr w:type="spellEnd"/>
      <w:r>
        <w:t xml:space="preserve">. MMSU offers </w:t>
      </w:r>
      <w:proofErr w:type="gramStart"/>
      <w:r>
        <w:t>66 degree</w:t>
      </w:r>
      <w:proofErr w:type="gramEnd"/>
      <w:r>
        <w:t xml:space="preserve"> programs at the undergraduate and graduate levels. Majority of these programs are accredited at various levels by an evaluation body for state universities and colleges. It is recognized by the Commission on Higher Education as Center of Excellence (COE) in Teacher Education, and Center of    Development (COD) in Agriculture, Biology, Forestry and Information Technology Education.  It has also been chosen as one of the few National Universities for Agriculture and Fisheries Education in the entire Philippines.</w:t>
      </w:r>
    </w:p>
    <w:p w14:paraId="17A34D15" w14:textId="77777777" w:rsidR="00656447" w:rsidRDefault="00656447" w:rsidP="00C470B0">
      <w:pPr>
        <w:ind w:right="-61" w:firstLine="363"/>
      </w:pPr>
    </w:p>
    <w:p w14:paraId="6ED0F013" w14:textId="77777777" w:rsidR="00656447" w:rsidRDefault="00656447" w:rsidP="00C470B0">
      <w:pPr>
        <w:ind w:right="-61" w:firstLine="363"/>
      </w:pPr>
      <w:r>
        <w:t xml:space="preserve">To date, MMSU has 11 academic units: Graduate School (GS), College of Law (COL), College of Medicine (COM), College of Agriculture, Food and Sustainable Development (CAFSD), College of Aquatic Sciences and Applied Technology (CASAT), College of Arts and Sciences (CAS), College of Business, Economics and Accountancy (CBEA), College of Engineering (COE), College of Health Sciences (CHS),  College of Industrial Technology (CIT) and College of Teacher Education (CTE). These are distributed in six </w:t>
      </w:r>
      <w:proofErr w:type="gramStart"/>
      <w:r>
        <w:t>campuses :</w:t>
      </w:r>
      <w:proofErr w:type="gramEnd"/>
      <w:r>
        <w:t xml:space="preserve"> main campus (Batac), campus 2- Laoag, campus 3- Laoag, campus 4-Currimao, campus 5- </w:t>
      </w:r>
      <w:proofErr w:type="spellStart"/>
      <w:r>
        <w:t>Dingras</w:t>
      </w:r>
      <w:proofErr w:type="spellEnd"/>
      <w:r>
        <w:t>, and campus 6-Paoay. The main campus houses seven academic units: COL, COM, CAFSD, CAS, COE, CBEA, CHS; campus 2, CTE and GS; campus 3, CIT; and campus 4, CASAT. The two other campuses, campus 5 and 6, are satellite campuses of CAFSD and CIT, respectively.</w:t>
      </w:r>
    </w:p>
    <w:p w14:paraId="6096F3C0" w14:textId="77777777" w:rsidR="00656447" w:rsidRDefault="00656447" w:rsidP="00C470B0">
      <w:pPr>
        <w:ind w:right="-61" w:firstLine="363"/>
      </w:pPr>
    </w:p>
    <w:p w14:paraId="131D70B6" w14:textId="77777777" w:rsidR="00854D0A" w:rsidRPr="00854D0A" w:rsidRDefault="00854D0A" w:rsidP="00854D0A">
      <w:pPr>
        <w:numPr>
          <w:ilvl w:val="0"/>
          <w:numId w:val="111"/>
        </w:numPr>
        <w:ind w:right="-61"/>
      </w:pPr>
      <w:r w:rsidRPr="00854D0A">
        <w:t>Mariano Marcos State University – 15</w:t>
      </w:r>
    </w:p>
    <w:p w14:paraId="6B79A758" w14:textId="77777777" w:rsidR="00854D0A" w:rsidRPr="00854D0A" w:rsidRDefault="00854D0A" w:rsidP="00854D0A">
      <w:pPr>
        <w:numPr>
          <w:ilvl w:val="0"/>
          <w:numId w:val="111"/>
        </w:numPr>
        <w:ind w:right="-61"/>
      </w:pPr>
      <w:r w:rsidRPr="00854D0A">
        <w:t>Established 1978 – 5</w:t>
      </w:r>
    </w:p>
    <w:p w14:paraId="3515C1C5" w14:textId="77777777" w:rsidR="00854D0A" w:rsidRPr="00854D0A" w:rsidRDefault="00854D0A" w:rsidP="00854D0A">
      <w:pPr>
        <w:numPr>
          <w:ilvl w:val="0"/>
          <w:numId w:val="111"/>
        </w:numPr>
        <w:ind w:right="-61"/>
      </w:pPr>
      <w:r w:rsidRPr="00854D0A">
        <w:t>Ferdinand Marcos – 5</w:t>
      </w:r>
    </w:p>
    <w:p w14:paraId="1EB78480" w14:textId="77777777" w:rsidR="00854D0A" w:rsidRPr="00854D0A" w:rsidRDefault="00854D0A" w:rsidP="00854D0A">
      <w:pPr>
        <w:numPr>
          <w:ilvl w:val="0"/>
          <w:numId w:val="111"/>
        </w:numPr>
        <w:ind w:right="-61"/>
      </w:pPr>
      <w:r w:rsidRPr="00854D0A">
        <w:lastRenderedPageBreak/>
        <w:t>Batac – 10</w:t>
      </w:r>
    </w:p>
    <w:p w14:paraId="0162E57D" w14:textId="77777777" w:rsidR="00854D0A" w:rsidRPr="00854D0A" w:rsidRDefault="00854D0A" w:rsidP="00854D0A">
      <w:pPr>
        <w:numPr>
          <w:ilvl w:val="0"/>
          <w:numId w:val="111"/>
        </w:numPr>
        <w:ind w:right="-61"/>
      </w:pPr>
      <w:r w:rsidRPr="00854D0A">
        <w:t>Main campus – 5</w:t>
      </w:r>
    </w:p>
    <w:p w14:paraId="4A0AAEB9" w14:textId="77777777" w:rsidR="00854D0A" w:rsidRPr="00854D0A" w:rsidRDefault="00854D0A" w:rsidP="00854D0A">
      <w:pPr>
        <w:numPr>
          <w:ilvl w:val="0"/>
          <w:numId w:val="111"/>
        </w:numPr>
        <w:ind w:right="-61"/>
      </w:pPr>
      <w:r w:rsidRPr="00854D0A">
        <w:t>Laoag City – 5</w:t>
      </w:r>
    </w:p>
    <w:p w14:paraId="16DDBF89" w14:textId="77777777" w:rsidR="00854D0A" w:rsidRPr="00854D0A" w:rsidRDefault="00854D0A" w:rsidP="00854D0A">
      <w:pPr>
        <w:numPr>
          <w:ilvl w:val="0"/>
          <w:numId w:val="111"/>
        </w:numPr>
        <w:ind w:right="-61"/>
      </w:pPr>
      <w:proofErr w:type="spellStart"/>
      <w:r w:rsidRPr="00854D0A">
        <w:t>Currimao</w:t>
      </w:r>
      <w:proofErr w:type="spellEnd"/>
      <w:r w:rsidRPr="00854D0A">
        <w:t xml:space="preserve"> – 5</w:t>
      </w:r>
    </w:p>
    <w:p w14:paraId="54099EEB" w14:textId="77777777" w:rsidR="00854D0A" w:rsidRPr="00854D0A" w:rsidRDefault="00854D0A" w:rsidP="00854D0A">
      <w:pPr>
        <w:numPr>
          <w:ilvl w:val="0"/>
          <w:numId w:val="111"/>
        </w:numPr>
        <w:ind w:right="-61"/>
      </w:pPr>
      <w:proofErr w:type="spellStart"/>
      <w:r w:rsidRPr="00854D0A">
        <w:t>Dingras</w:t>
      </w:r>
      <w:proofErr w:type="spellEnd"/>
      <w:r w:rsidRPr="00854D0A">
        <w:t xml:space="preserve"> – 5</w:t>
      </w:r>
    </w:p>
    <w:p w14:paraId="10228766" w14:textId="77777777" w:rsidR="00854D0A" w:rsidRPr="00854D0A" w:rsidRDefault="00854D0A" w:rsidP="00854D0A">
      <w:pPr>
        <w:numPr>
          <w:ilvl w:val="0"/>
          <w:numId w:val="111"/>
        </w:numPr>
        <w:ind w:right="-61"/>
      </w:pPr>
      <w:proofErr w:type="gramStart"/>
      <w:r w:rsidRPr="00854D0A">
        <w:t>66 degree</w:t>
      </w:r>
      <w:proofErr w:type="gramEnd"/>
      <w:r w:rsidRPr="00854D0A">
        <w:t xml:space="preserve"> programs – 5</w:t>
      </w:r>
    </w:p>
    <w:p w14:paraId="17B1085C" w14:textId="77777777" w:rsidR="00854D0A" w:rsidRPr="00854D0A" w:rsidRDefault="00854D0A" w:rsidP="00854D0A">
      <w:pPr>
        <w:numPr>
          <w:ilvl w:val="0"/>
          <w:numId w:val="111"/>
        </w:numPr>
        <w:ind w:right="-61"/>
      </w:pPr>
      <w:r w:rsidRPr="00854D0A">
        <w:t>Center of Excellence (COE) – 5</w:t>
      </w:r>
    </w:p>
    <w:p w14:paraId="7D9A5CA7" w14:textId="77777777" w:rsidR="00854D0A" w:rsidRPr="00854D0A" w:rsidRDefault="00854D0A" w:rsidP="00854D0A">
      <w:pPr>
        <w:numPr>
          <w:ilvl w:val="0"/>
          <w:numId w:val="111"/>
        </w:numPr>
        <w:ind w:right="-61"/>
      </w:pPr>
      <w:r w:rsidRPr="00854D0A">
        <w:t>Center of Development (COD) – 5</w:t>
      </w:r>
    </w:p>
    <w:p w14:paraId="25E16B74" w14:textId="77777777" w:rsidR="00854D0A" w:rsidRPr="00854D0A" w:rsidRDefault="00854D0A" w:rsidP="00854D0A">
      <w:pPr>
        <w:numPr>
          <w:ilvl w:val="0"/>
          <w:numId w:val="111"/>
        </w:numPr>
        <w:ind w:right="-61"/>
      </w:pPr>
      <w:r w:rsidRPr="00854D0A">
        <w:t>Agriculture / Fisheries – 5</w:t>
      </w:r>
    </w:p>
    <w:p w14:paraId="53E4137C" w14:textId="77777777" w:rsidR="00854D0A" w:rsidRPr="00854D0A" w:rsidRDefault="00854D0A" w:rsidP="00854D0A">
      <w:pPr>
        <w:numPr>
          <w:ilvl w:val="0"/>
          <w:numId w:val="111"/>
        </w:numPr>
        <w:ind w:right="-61"/>
      </w:pPr>
      <w:r w:rsidRPr="00854D0A">
        <w:t>Graduate School – 5</w:t>
      </w:r>
    </w:p>
    <w:p w14:paraId="6FCC6DC9" w14:textId="77777777" w:rsidR="00854D0A" w:rsidRPr="00854D0A" w:rsidRDefault="00854D0A" w:rsidP="00854D0A">
      <w:pPr>
        <w:numPr>
          <w:ilvl w:val="0"/>
          <w:numId w:val="111"/>
        </w:numPr>
        <w:ind w:right="-61"/>
      </w:pPr>
      <w:r w:rsidRPr="00854D0A">
        <w:t>College of Law / Medicine / Agriculture / Arts &amp; Sciences / Business / Engineering / Health / Industrial Tech / Teacher Ed / Aquatic Sciences – 15</w:t>
      </w:r>
    </w:p>
    <w:p w14:paraId="109CADE3" w14:textId="77777777" w:rsidR="00854D0A" w:rsidRPr="00854D0A" w:rsidRDefault="00854D0A" w:rsidP="00854D0A">
      <w:pPr>
        <w:numPr>
          <w:ilvl w:val="0"/>
          <w:numId w:val="111"/>
        </w:numPr>
        <w:ind w:right="-61"/>
      </w:pPr>
      <w:r w:rsidRPr="00854D0A">
        <w:t>Six campuses – 10</w:t>
      </w:r>
    </w:p>
    <w:p w14:paraId="65C7864C" w14:textId="44849E7E" w:rsidR="00854D0A" w:rsidRPr="00854D0A" w:rsidRDefault="00854D0A" w:rsidP="00854D0A">
      <w:pPr>
        <w:ind w:right="-61" w:firstLine="363"/>
      </w:pPr>
      <w:r>
        <w:t>=</w:t>
      </w:r>
      <w:r w:rsidRPr="00854D0A">
        <w:t>100 points</w:t>
      </w:r>
    </w:p>
    <w:p w14:paraId="06470324" w14:textId="77777777" w:rsidR="00854D0A" w:rsidRDefault="00854D0A" w:rsidP="00C470B0">
      <w:pPr>
        <w:ind w:right="-61" w:firstLine="363"/>
      </w:pPr>
    </w:p>
    <w:p w14:paraId="1A11E77E" w14:textId="77777777" w:rsidR="00656447" w:rsidRDefault="00656447" w:rsidP="00C470B0">
      <w:pPr>
        <w:ind w:right="-61" w:firstLine="363"/>
      </w:pPr>
      <w:r>
        <w:t xml:space="preserve"> </w:t>
      </w:r>
    </w:p>
    <w:p w14:paraId="3BEA7EFA" w14:textId="77777777" w:rsidR="00656447" w:rsidRDefault="00656447" w:rsidP="00C470B0">
      <w:pPr>
        <w:ind w:right="-61" w:firstLine="363"/>
      </w:pPr>
    </w:p>
    <w:p w14:paraId="2E160B1F" w14:textId="77777777" w:rsidR="00656447" w:rsidRDefault="00656447" w:rsidP="00C470B0">
      <w:pPr>
        <w:ind w:right="-61" w:firstLine="363"/>
      </w:pPr>
    </w:p>
    <w:p w14:paraId="1EB576FC" w14:textId="77777777" w:rsidR="00656447" w:rsidRPr="00C8732F" w:rsidRDefault="00C8732F" w:rsidP="00C470B0">
      <w:pPr>
        <w:ind w:right="-61"/>
        <w:rPr>
          <w:b/>
        </w:rPr>
      </w:pPr>
      <w:r w:rsidRPr="00C8732F">
        <w:rPr>
          <w:b/>
        </w:rPr>
        <w:t>CURRIMAO</w:t>
      </w:r>
    </w:p>
    <w:p w14:paraId="32A26967" w14:textId="77777777" w:rsidR="00C8732F" w:rsidRDefault="00C8732F" w:rsidP="00C470B0">
      <w:pPr>
        <w:ind w:right="-61"/>
      </w:pPr>
    </w:p>
    <w:p w14:paraId="1BB275AD" w14:textId="77777777" w:rsidR="00C8732F" w:rsidRDefault="00C8732F" w:rsidP="00C470B0">
      <w:pPr>
        <w:ind w:right="-61"/>
      </w:pPr>
      <w:r>
        <w:tab/>
      </w:r>
      <w:proofErr w:type="spellStart"/>
      <w:r>
        <w:t>Currimao</w:t>
      </w:r>
      <w:proofErr w:type="spellEnd"/>
      <w:r>
        <w:t xml:space="preserve"> is a </w:t>
      </w:r>
      <w:r w:rsidRPr="00C8732F">
        <w:t xml:space="preserve">4th class municipality in the province of </w:t>
      </w:r>
      <w:proofErr w:type="spellStart"/>
      <w:r w:rsidRPr="00C8732F">
        <w:t>Ilocos</w:t>
      </w:r>
      <w:proofErr w:type="spellEnd"/>
      <w:r w:rsidRPr="00C8732F">
        <w:t xml:space="preserve"> Norte</w:t>
      </w:r>
      <w:r w:rsidR="00DC6E6A">
        <w:t xml:space="preserve">. </w:t>
      </w:r>
      <w:r w:rsidR="00DC6E6A" w:rsidRPr="00DC6E6A">
        <w:t xml:space="preserve">It is 26 </w:t>
      </w:r>
      <w:proofErr w:type="spellStart"/>
      <w:r w:rsidR="00DC6E6A" w:rsidRPr="00DC6E6A">
        <w:t>kilometres</w:t>
      </w:r>
      <w:proofErr w:type="spellEnd"/>
      <w:r w:rsidR="00DC6E6A" w:rsidRPr="00DC6E6A">
        <w:t xml:space="preserve"> (16 mi) from Laoag and 464 </w:t>
      </w:r>
      <w:proofErr w:type="spellStart"/>
      <w:r w:rsidR="00DC6E6A" w:rsidRPr="00DC6E6A">
        <w:t>kilometres</w:t>
      </w:r>
      <w:proofErr w:type="spellEnd"/>
      <w:r w:rsidR="00DC6E6A" w:rsidRPr="00DC6E6A">
        <w:t xml:space="preserve"> (288 mi) from Manila.</w:t>
      </w:r>
      <w:r w:rsidR="00DC6E6A">
        <w:t xml:space="preserve"> It has a total land area of </w:t>
      </w:r>
      <w:r w:rsidR="00DC6E6A" w:rsidRPr="00DC6E6A">
        <w:t>34.08 km2</w:t>
      </w:r>
      <w:r w:rsidR="00DC6E6A">
        <w:t xml:space="preserve"> politically subdivided into </w:t>
      </w:r>
      <w:r w:rsidR="00DC6E6A" w:rsidRPr="00DC6E6A">
        <w:t>23 barangays.</w:t>
      </w:r>
      <w:r w:rsidR="00DC6E6A">
        <w:t xml:space="preserve"> </w:t>
      </w:r>
    </w:p>
    <w:p w14:paraId="28593ED9" w14:textId="77777777" w:rsidR="00DC6E6A" w:rsidRDefault="00DC6E6A" w:rsidP="00C470B0">
      <w:pPr>
        <w:ind w:right="-61"/>
      </w:pPr>
    </w:p>
    <w:p w14:paraId="02CCCBE0" w14:textId="77777777" w:rsidR="00DC6E6A" w:rsidRDefault="00DC6E6A" w:rsidP="00C470B0">
      <w:pPr>
        <w:ind w:right="-61"/>
      </w:pPr>
      <w:r>
        <w:tab/>
      </w:r>
      <w:proofErr w:type="spellStart"/>
      <w:r w:rsidRPr="00DC6E6A">
        <w:t>Currimao</w:t>
      </w:r>
      <w:proofErr w:type="spellEnd"/>
      <w:r w:rsidRPr="00DC6E6A">
        <w:t xml:space="preserve"> was once a barrio of the Municipality of </w:t>
      </w:r>
      <w:proofErr w:type="spellStart"/>
      <w:r w:rsidRPr="00DC6E6A">
        <w:t>Paoay</w:t>
      </w:r>
      <w:proofErr w:type="spellEnd"/>
      <w:r w:rsidRPr="00DC6E6A">
        <w:t>. It was created as a Municipality by Executive Order No. 59 of the then Governor General Francis Burton Harrison on December 28, 1920.</w:t>
      </w:r>
      <w:r>
        <w:t xml:space="preserve"> </w:t>
      </w:r>
    </w:p>
    <w:p w14:paraId="05B5F6F8" w14:textId="77777777" w:rsidR="00DC6E6A" w:rsidRDefault="00DC6E6A" w:rsidP="00C470B0">
      <w:pPr>
        <w:ind w:right="-61"/>
      </w:pPr>
    </w:p>
    <w:p w14:paraId="30D02A1D" w14:textId="77777777" w:rsidR="00DC6E6A" w:rsidRDefault="00DC6E6A" w:rsidP="00C470B0">
      <w:pPr>
        <w:ind w:right="-61"/>
      </w:pPr>
      <w:r>
        <w:tab/>
      </w:r>
      <w:r w:rsidRPr="00DC6E6A">
        <w:t xml:space="preserve">During the Spanish regime, when Galleon Trade was still flourishing, Moro pirates frequented the coast of the China Sea. To protect the natives, the Spanish </w:t>
      </w:r>
      <w:proofErr w:type="gramStart"/>
      <w:r w:rsidRPr="00DC6E6A">
        <w:t>authorities built</w:t>
      </w:r>
      <w:proofErr w:type="gramEnd"/>
      <w:r w:rsidRPr="00DC6E6A">
        <w:t xml:space="preserve"> watchtowers at two strategic points, one at the tip of what is now called </w:t>
      </w:r>
      <w:proofErr w:type="spellStart"/>
      <w:r w:rsidRPr="00DC6E6A">
        <w:t>Arboledan</w:t>
      </w:r>
      <w:proofErr w:type="spellEnd"/>
      <w:r w:rsidRPr="00DC6E6A">
        <w:t xml:space="preserve"> Point and the other at Barangay Torre. Whenever pirates appeared on the horizon to attack the villages, the people manning the watchtowers warned the people by shouting "CORRER" which means "to run". As soon as the natives heard the shouts, they would hide to save themselves. During those times, the pirates were known among the natives as "CUMAWS", a name which struck the fear and terror among the people. It was from these two words that name CURRIMAO was derived.</w:t>
      </w:r>
    </w:p>
    <w:p w14:paraId="3CEC76D7" w14:textId="77777777" w:rsidR="00E377A2" w:rsidRDefault="00E377A2" w:rsidP="00C470B0">
      <w:pPr>
        <w:ind w:right="-61"/>
      </w:pPr>
    </w:p>
    <w:p w14:paraId="5697D84E" w14:textId="77777777" w:rsidR="00E377A2" w:rsidRDefault="00E377A2" w:rsidP="00C470B0">
      <w:pPr>
        <w:ind w:right="-61"/>
      </w:pPr>
    </w:p>
    <w:p w14:paraId="1A52015A" w14:textId="77777777" w:rsidR="00E377A2" w:rsidRDefault="00E377A2" w:rsidP="00C470B0">
      <w:pPr>
        <w:ind w:right="-61"/>
      </w:pPr>
      <w:r>
        <w:tab/>
      </w:r>
      <w:proofErr w:type="spellStart"/>
      <w:r w:rsidRPr="00E377A2">
        <w:t>Currimao</w:t>
      </w:r>
      <w:proofErr w:type="spellEnd"/>
      <w:r w:rsidRPr="00E377A2">
        <w:t>, small as</w:t>
      </w:r>
      <w:r>
        <w:t xml:space="preserve"> it may see but</w:t>
      </w:r>
      <w:r w:rsidRPr="00E377A2">
        <w:t xml:space="preserve"> is blessed with several tourist attractions.</w:t>
      </w:r>
      <w:r w:rsidR="005D7566">
        <w:t xml:space="preserve"> These include:</w:t>
      </w:r>
    </w:p>
    <w:p w14:paraId="570AAB71" w14:textId="77777777" w:rsidR="005D7566" w:rsidRDefault="005D7566" w:rsidP="00C470B0">
      <w:pPr>
        <w:ind w:right="-61"/>
      </w:pPr>
    </w:p>
    <w:p w14:paraId="53D968EA" w14:textId="77777777" w:rsidR="00854D0A" w:rsidRPr="00854D0A" w:rsidRDefault="00854D0A" w:rsidP="00854D0A">
      <w:pPr>
        <w:ind w:right="-61"/>
      </w:pPr>
      <w:r w:rsidRPr="00854D0A">
        <w:rPr>
          <w:b/>
          <w:bCs/>
        </w:rPr>
        <w:t>Keywords and Points (total = 100):</w:t>
      </w:r>
    </w:p>
    <w:p w14:paraId="569AC8CD" w14:textId="77777777" w:rsidR="00854D0A" w:rsidRPr="00854D0A" w:rsidRDefault="00854D0A" w:rsidP="00854D0A">
      <w:pPr>
        <w:numPr>
          <w:ilvl w:val="0"/>
          <w:numId w:val="112"/>
        </w:numPr>
        <w:ind w:right="-61"/>
      </w:pPr>
      <w:proofErr w:type="spellStart"/>
      <w:r w:rsidRPr="00854D0A">
        <w:t>Currimao</w:t>
      </w:r>
      <w:proofErr w:type="spellEnd"/>
      <w:r w:rsidRPr="00854D0A">
        <w:t xml:space="preserve"> – 15</w:t>
      </w:r>
    </w:p>
    <w:p w14:paraId="0B163A9D" w14:textId="3D03B79E" w:rsidR="00854D0A" w:rsidRPr="00854D0A" w:rsidRDefault="00854D0A" w:rsidP="00854D0A">
      <w:pPr>
        <w:numPr>
          <w:ilvl w:val="0"/>
          <w:numId w:val="112"/>
        </w:numPr>
        <w:ind w:right="-61"/>
      </w:pPr>
      <w:proofErr w:type="spellStart"/>
      <w:r w:rsidRPr="00854D0A">
        <w:t>Ilocos</w:t>
      </w:r>
      <w:proofErr w:type="spellEnd"/>
      <w:r w:rsidRPr="00854D0A">
        <w:t xml:space="preserve"> Norte – </w:t>
      </w:r>
      <w:r w:rsidR="003B417C">
        <w:t>10</w:t>
      </w:r>
    </w:p>
    <w:p w14:paraId="3E1F0D40" w14:textId="77777777" w:rsidR="00854D0A" w:rsidRPr="00854D0A" w:rsidRDefault="00854D0A" w:rsidP="00854D0A">
      <w:pPr>
        <w:numPr>
          <w:ilvl w:val="0"/>
          <w:numId w:val="112"/>
        </w:numPr>
        <w:ind w:right="-61"/>
      </w:pPr>
      <w:r w:rsidRPr="00854D0A">
        <w:t>26 km from Laoag – 5</w:t>
      </w:r>
    </w:p>
    <w:p w14:paraId="484C200C" w14:textId="77777777" w:rsidR="00854D0A" w:rsidRPr="00854D0A" w:rsidRDefault="00854D0A" w:rsidP="00854D0A">
      <w:pPr>
        <w:numPr>
          <w:ilvl w:val="0"/>
          <w:numId w:val="112"/>
        </w:numPr>
        <w:ind w:right="-61"/>
      </w:pPr>
      <w:r w:rsidRPr="00854D0A">
        <w:t>464 km from Manila – 5</w:t>
      </w:r>
    </w:p>
    <w:p w14:paraId="2B76575C" w14:textId="77777777" w:rsidR="00854D0A" w:rsidRPr="00854D0A" w:rsidRDefault="00854D0A" w:rsidP="00854D0A">
      <w:pPr>
        <w:numPr>
          <w:ilvl w:val="0"/>
          <w:numId w:val="112"/>
        </w:numPr>
        <w:ind w:right="-61"/>
      </w:pPr>
      <w:r w:rsidRPr="00854D0A">
        <w:t>34.08 km² – 5</w:t>
      </w:r>
    </w:p>
    <w:p w14:paraId="76022695" w14:textId="77777777" w:rsidR="00854D0A" w:rsidRPr="00854D0A" w:rsidRDefault="00854D0A" w:rsidP="00854D0A">
      <w:pPr>
        <w:numPr>
          <w:ilvl w:val="0"/>
          <w:numId w:val="112"/>
        </w:numPr>
        <w:ind w:right="-61"/>
      </w:pPr>
      <w:r w:rsidRPr="00854D0A">
        <w:t>23 barangays – 5</w:t>
      </w:r>
    </w:p>
    <w:p w14:paraId="4B8F0AE1" w14:textId="77777777" w:rsidR="00854D0A" w:rsidRPr="00854D0A" w:rsidRDefault="00854D0A" w:rsidP="00854D0A">
      <w:pPr>
        <w:numPr>
          <w:ilvl w:val="0"/>
          <w:numId w:val="112"/>
        </w:numPr>
        <w:ind w:right="-61"/>
      </w:pPr>
      <w:r w:rsidRPr="00854D0A">
        <w:t xml:space="preserve">Barrio of </w:t>
      </w:r>
      <w:proofErr w:type="spellStart"/>
      <w:r w:rsidRPr="00854D0A">
        <w:t>Paoay</w:t>
      </w:r>
      <w:proofErr w:type="spellEnd"/>
      <w:r w:rsidRPr="00854D0A">
        <w:t xml:space="preserve"> – 5</w:t>
      </w:r>
    </w:p>
    <w:p w14:paraId="49A1312E" w14:textId="77777777" w:rsidR="00854D0A" w:rsidRPr="00854D0A" w:rsidRDefault="00854D0A" w:rsidP="00854D0A">
      <w:pPr>
        <w:numPr>
          <w:ilvl w:val="0"/>
          <w:numId w:val="112"/>
        </w:numPr>
        <w:ind w:right="-61"/>
      </w:pPr>
      <w:r w:rsidRPr="00854D0A">
        <w:t>Established 1920 – 5</w:t>
      </w:r>
    </w:p>
    <w:p w14:paraId="47E88A93" w14:textId="77777777" w:rsidR="00854D0A" w:rsidRPr="00854D0A" w:rsidRDefault="00854D0A" w:rsidP="00854D0A">
      <w:pPr>
        <w:numPr>
          <w:ilvl w:val="0"/>
          <w:numId w:val="112"/>
        </w:numPr>
        <w:ind w:right="-61"/>
      </w:pPr>
      <w:r w:rsidRPr="00854D0A">
        <w:t>Executive Order 59 – 5</w:t>
      </w:r>
    </w:p>
    <w:p w14:paraId="3F191393" w14:textId="77777777" w:rsidR="00854D0A" w:rsidRPr="00854D0A" w:rsidRDefault="00854D0A" w:rsidP="00854D0A">
      <w:pPr>
        <w:numPr>
          <w:ilvl w:val="0"/>
          <w:numId w:val="112"/>
        </w:numPr>
        <w:ind w:right="-61"/>
      </w:pPr>
      <w:r w:rsidRPr="00854D0A">
        <w:t>Governor General Harrison – 5</w:t>
      </w:r>
    </w:p>
    <w:p w14:paraId="4010D701" w14:textId="77777777" w:rsidR="00854D0A" w:rsidRPr="00854D0A" w:rsidRDefault="00854D0A" w:rsidP="00854D0A">
      <w:pPr>
        <w:numPr>
          <w:ilvl w:val="0"/>
          <w:numId w:val="112"/>
        </w:numPr>
        <w:ind w:right="-61"/>
      </w:pPr>
      <w:r w:rsidRPr="00854D0A">
        <w:lastRenderedPageBreak/>
        <w:t>Spanish regime – 5</w:t>
      </w:r>
    </w:p>
    <w:p w14:paraId="61150AB7" w14:textId="77777777" w:rsidR="00854D0A" w:rsidRPr="00854D0A" w:rsidRDefault="00854D0A" w:rsidP="00854D0A">
      <w:pPr>
        <w:numPr>
          <w:ilvl w:val="0"/>
          <w:numId w:val="112"/>
        </w:numPr>
        <w:ind w:right="-61"/>
      </w:pPr>
      <w:r w:rsidRPr="00854D0A">
        <w:t>Galleon Trade – 5</w:t>
      </w:r>
    </w:p>
    <w:p w14:paraId="7F490803" w14:textId="77777777" w:rsidR="00854D0A" w:rsidRPr="00854D0A" w:rsidRDefault="00854D0A" w:rsidP="00854D0A">
      <w:pPr>
        <w:numPr>
          <w:ilvl w:val="0"/>
          <w:numId w:val="112"/>
        </w:numPr>
        <w:ind w:right="-61"/>
      </w:pPr>
      <w:r w:rsidRPr="00854D0A">
        <w:t>Moro pirates – 5</w:t>
      </w:r>
    </w:p>
    <w:p w14:paraId="2FC54CC2" w14:textId="77777777" w:rsidR="00854D0A" w:rsidRPr="00854D0A" w:rsidRDefault="00854D0A" w:rsidP="00854D0A">
      <w:pPr>
        <w:numPr>
          <w:ilvl w:val="0"/>
          <w:numId w:val="112"/>
        </w:numPr>
        <w:ind w:right="-61"/>
      </w:pPr>
      <w:r w:rsidRPr="00854D0A">
        <w:t xml:space="preserve">Watchtowers / </w:t>
      </w:r>
      <w:proofErr w:type="spellStart"/>
      <w:r w:rsidRPr="00854D0A">
        <w:t>Arboledan</w:t>
      </w:r>
      <w:proofErr w:type="spellEnd"/>
      <w:r w:rsidRPr="00854D0A">
        <w:t xml:space="preserve"> Point / Barangay Torre – 10</w:t>
      </w:r>
    </w:p>
    <w:p w14:paraId="3F1E7715" w14:textId="77777777" w:rsidR="00854D0A" w:rsidRPr="00854D0A" w:rsidRDefault="00854D0A" w:rsidP="00854D0A">
      <w:pPr>
        <w:numPr>
          <w:ilvl w:val="0"/>
          <w:numId w:val="112"/>
        </w:numPr>
        <w:ind w:right="-61"/>
      </w:pPr>
      <w:r w:rsidRPr="00854D0A">
        <w:t>CORRER / CUMAWS – 10</w:t>
      </w:r>
    </w:p>
    <w:p w14:paraId="0ECB3AD9" w14:textId="564D7FAB" w:rsidR="00854D0A" w:rsidRPr="00854D0A" w:rsidRDefault="00854D0A" w:rsidP="00854D0A">
      <w:pPr>
        <w:ind w:right="-61"/>
      </w:pPr>
      <w:r>
        <w:t>=</w:t>
      </w:r>
      <w:r w:rsidRPr="00854D0A">
        <w:t>100 points</w:t>
      </w:r>
    </w:p>
    <w:p w14:paraId="0A383C3A" w14:textId="77777777" w:rsidR="00854D0A" w:rsidRDefault="00854D0A" w:rsidP="00C470B0">
      <w:pPr>
        <w:ind w:right="-61"/>
      </w:pPr>
    </w:p>
    <w:p w14:paraId="4F5FEE68" w14:textId="77777777" w:rsidR="005D7566" w:rsidRPr="005D7566" w:rsidRDefault="005D7566" w:rsidP="00C470B0">
      <w:pPr>
        <w:ind w:right="-61"/>
        <w:rPr>
          <w:b/>
        </w:rPr>
      </w:pPr>
      <w:r w:rsidRPr="005D7566">
        <w:rPr>
          <w:b/>
        </w:rPr>
        <w:t>PANGIL ROCK FORMATION</w:t>
      </w:r>
    </w:p>
    <w:p w14:paraId="2E49FC40" w14:textId="77777777" w:rsidR="005D7566" w:rsidRDefault="005D7566" w:rsidP="00C470B0">
      <w:pPr>
        <w:ind w:right="-61"/>
      </w:pPr>
      <w:r>
        <w:tab/>
      </w:r>
    </w:p>
    <w:p w14:paraId="675EEF60" w14:textId="77777777" w:rsidR="005D7566" w:rsidRDefault="005D7566" w:rsidP="00C470B0">
      <w:pPr>
        <w:ind w:right="-61"/>
      </w:pPr>
      <w:r>
        <w:tab/>
        <w:t xml:space="preserve">One of the must-see attractions in </w:t>
      </w:r>
      <w:proofErr w:type="spellStart"/>
      <w:r>
        <w:t>Currimao</w:t>
      </w:r>
      <w:proofErr w:type="spellEnd"/>
      <w:r>
        <w:t xml:space="preserve"> is an impressive display of coral rock formations which the town is known for as the “LONGEST COASTAL ROCK FORMATION” in Asia. </w:t>
      </w:r>
    </w:p>
    <w:p w14:paraId="401224B2" w14:textId="77777777" w:rsidR="000B740D" w:rsidRDefault="005D7566" w:rsidP="00C470B0">
      <w:pPr>
        <w:ind w:right="-61"/>
      </w:pPr>
      <w:r>
        <w:t xml:space="preserve">These extensive rock gardens </w:t>
      </w:r>
      <w:r w:rsidR="00C873DD">
        <w:t>are</w:t>
      </w:r>
      <w:r>
        <w:t xml:space="preserve"> a series of tidal flats, rock pools and coral-line rock formations that stretch for more than 2 kilometers in Barangay </w:t>
      </w:r>
      <w:proofErr w:type="spellStart"/>
      <w:r>
        <w:t>Pangil</w:t>
      </w:r>
      <w:proofErr w:type="spellEnd"/>
      <w:r>
        <w:t>.</w:t>
      </w:r>
      <w:r w:rsidR="000B740D" w:rsidRPr="000B740D">
        <w:t xml:space="preserve"> It is said that these calcified masses, were at one point, used as materials in building the imposing baroque churches across </w:t>
      </w:r>
      <w:proofErr w:type="spellStart"/>
      <w:r w:rsidR="000B740D" w:rsidRPr="000B740D">
        <w:t>Ilocos</w:t>
      </w:r>
      <w:proofErr w:type="spellEnd"/>
      <w:r w:rsidR="000B740D" w:rsidRPr="000B740D">
        <w:t xml:space="preserve"> region.</w:t>
      </w:r>
    </w:p>
    <w:p w14:paraId="13168CF2" w14:textId="77777777" w:rsidR="000B740D" w:rsidRDefault="000B740D" w:rsidP="00C470B0">
      <w:pPr>
        <w:ind w:right="-61"/>
      </w:pPr>
    </w:p>
    <w:p w14:paraId="6329CFF1" w14:textId="77777777" w:rsidR="005D7566" w:rsidRDefault="005D7566" w:rsidP="00C470B0">
      <w:pPr>
        <w:ind w:right="-61" w:firstLine="363"/>
      </w:pPr>
      <w:r>
        <w:t xml:space="preserve"> It may not be the perfect place to swim but it’s good for sight-seeing and photo ops. </w:t>
      </w:r>
      <w:r w:rsidR="00C873DD">
        <w:t>This place is also one of the favorite picnic grounds for the locals.</w:t>
      </w:r>
    </w:p>
    <w:p w14:paraId="561B3AF3" w14:textId="77777777" w:rsidR="005D7566" w:rsidRDefault="005D7566" w:rsidP="00C470B0">
      <w:pPr>
        <w:ind w:right="-61"/>
      </w:pPr>
    </w:p>
    <w:p w14:paraId="6DB1536B" w14:textId="77777777" w:rsidR="005D7566" w:rsidRDefault="005D7566" w:rsidP="00C470B0">
      <w:pPr>
        <w:ind w:right="-61" w:firstLine="363"/>
      </w:pPr>
      <w:r>
        <w:t>The road is well-paved and well-lighted which provides for an easy access to the place.</w:t>
      </w:r>
    </w:p>
    <w:p w14:paraId="46DA133A" w14:textId="77777777" w:rsidR="00ED3616" w:rsidRDefault="00ED3616" w:rsidP="00C470B0">
      <w:pPr>
        <w:ind w:right="-61"/>
      </w:pPr>
    </w:p>
    <w:p w14:paraId="2C1FE760" w14:textId="77777777" w:rsidR="00854D0A" w:rsidRPr="00854D0A" w:rsidRDefault="00854D0A" w:rsidP="00854D0A">
      <w:pPr>
        <w:numPr>
          <w:ilvl w:val="0"/>
          <w:numId w:val="113"/>
        </w:numPr>
        <w:ind w:right="-61"/>
      </w:pPr>
      <w:proofErr w:type="spellStart"/>
      <w:r w:rsidRPr="00854D0A">
        <w:t>Pangil</w:t>
      </w:r>
      <w:proofErr w:type="spellEnd"/>
      <w:r w:rsidRPr="00854D0A">
        <w:t xml:space="preserve"> Rock Formation – 15</w:t>
      </w:r>
    </w:p>
    <w:p w14:paraId="5EFC11FC" w14:textId="77777777" w:rsidR="00854D0A" w:rsidRPr="00854D0A" w:rsidRDefault="00854D0A" w:rsidP="00854D0A">
      <w:pPr>
        <w:numPr>
          <w:ilvl w:val="0"/>
          <w:numId w:val="113"/>
        </w:numPr>
        <w:ind w:right="-61"/>
      </w:pPr>
      <w:proofErr w:type="spellStart"/>
      <w:r w:rsidRPr="00854D0A">
        <w:t>Currimao</w:t>
      </w:r>
      <w:proofErr w:type="spellEnd"/>
      <w:r w:rsidRPr="00854D0A">
        <w:t xml:space="preserve"> – 10</w:t>
      </w:r>
    </w:p>
    <w:p w14:paraId="074ACEA9" w14:textId="77777777" w:rsidR="00854D0A" w:rsidRPr="00854D0A" w:rsidRDefault="00854D0A" w:rsidP="00854D0A">
      <w:pPr>
        <w:numPr>
          <w:ilvl w:val="0"/>
          <w:numId w:val="113"/>
        </w:numPr>
        <w:ind w:right="-61"/>
      </w:pPr>
      <w:r w:rsidRPr="00854D0A">
        <w:t>Longest Coastal Rock Formation – 10</w:t>
      </w:r>
    </w:p>
    <w:p w14:paraId="5BE6E244" w14:textId="77777777" w:rsidR="00854D0A" w:rsidRPr="00854D0A" w:rsidRDefault="00854D0A" w:rsidP="00854D0A">
      <w:pPr>
        <w:numPr>
          <w:ilvl w:val="0"/>
          <w:numId w:val="113"/>
        </w:numPr>
        <w:ind w:right="-61"/>
      </w:pPr>
      <w:r w:rsidRPr="00854D0A">
        <w:t>Coral rock – 10</w:t>
      </w:r>
    </w:p>
    <w:p w14:paraId="43831F5F" w14:textId="77777777" w:rsidR="00854D0A" w:rsidRPr="00854D0A" w:rsidRDefault="00854D0A" w:rsidP="00854D0A">
      <w:pPr>
        <w:numPr>
          <w:ilvl w:val="0"/>
          <w:numId w:val="113"/>
        </w:numPr>
        <w:ind w:right="-61"/>
      </w:pPr>
      <w:r w:rsidRPr="00854D0A">
        <w:t>Rock gardens – 5</w:t>
      </w:r>
    </w:p>
    <w:p w14:paraId="18576318" w14:textId="77777777" w:rsidR="00854D0A" w:rsidRPr="00854D0A" w:rsidRDefault="00854D0A" w:rsidP="00854D0A">
      <w:pPr>
        <w:numPr>
          <w:ilvl w:val="0"/>
          <w:numId w:val="113"/>
        </w:numPr>
        <w:ind w:right="-61"/>
      </w:pPr>
      <w:r w:rsidRPr="00854D0A">
        <w:t>Tidal flats – 5</w:t>
      </w:r>
    </w:p>
    <w:p w14:paraId="6B81528D" w14:textId="77777777" w:rsidR="00854D0A" w:rsidRPr="00854D0A" w:rsidRDefault="00854D0A" w:rsidP="00854D0A">
      <w:pPr>
        <w:numPr>
          <w:ilvl w:val="0"/>
          <w:numId w:val="113"/>
        </w:numPr>
        <w:ind w:right="-61"/>
      </w:pPr>
      <w:r w:rsidRPr="00854D0A">
        <w:t>Rock pools – 5</w:t>
      </w:r>
    </w:p>
    <w:p w14:paraId="5B48EC53" w14:textId="77777777" w:rsidR="00854D0A" w:rsidRPr="00854D0A" w:rsidRDefault="00854D0A" w:rsidP="00854D0A">
      <w:pPr>
        <w:numPr>
          <w:ilvl w:val="0"/>
          <w:numId w:val="113"/>
        </w:numPr>
        <w:ind w:right="-61"/>
      </w:pPr>
      <w:r w:rsidRPr="00854D0A">
        <w:t xml:space="preserve">Barangay </w:t>
      </w:r>
      <w:proofErr w:type="spellStart"/>
      <w:r w:rsidRPr="00854D0A">
        <w:t>Pangil</w:t>
      </w:r>
      <w:proofErr w:type="spellEnd"/>
      <w:r w:rsidRPr="00854D0A">
        <w:t xml:space="preserve"> – 10</w:t>
      </w:r>
    </w:p>
    <w:p w14:paraId="179F04CC" w14:textId="77777777" w:rsidR="00854D0A" w:rsidRPr="00854D0A" w:rsidRDefault="00854D0A" w:rsidP="00854D0A">
      <w:pPr>
        <w:numPr>
          <w:ilvl w:val="0"/>
          <w:numId w:val="113"/>
        </w:numPr>
        <w:ind w:right="-61"/>
      </w:pPr>
      <w:r w:rsidRPr="00854D0A">
        <w:t>2 kilometers – 5</w:t>
      </w:r>
    </w:p>
    <w:p w14:paraId="4A87B504" w14:textId="77777777" w:rsidR="00854D0A" w:rsidRPr="00854D0A" w:rsidRDefault="00854D0A" w:rsidP="00854D0A">
      <w:pPr>
        <w:numPr>
          <w:ilvl w:val="0"/>
          <w:numId w:val="113"/>
        </w:numPr>
        <w:ind w:right="-61"/>
      </w:pPr>
      <w:r w:rsidRPr="00854D0A">
        <w:t>Baroque churches – 10</w:t>
      </w:r>
    </w:p>
    <w:p w14:paraId="5338290D" w14:textId="77777777" w:rsidR="00854D0A" w:rsidRPr="00854D0A" w:rsidRDefault="00854D0A" w:rsidP="00854D0A">
      <w:pPr>
        <w:numPr>
          <w:ilvl w:val="0"/>
          <w:numId w:val="113"/>
        </w:numPr>
        <w:ind w:right="-61"/>
      </w:pPr>
      <w:r w:rsidRPr="00854D0A">
        <w:t>Sight-seeing – 5</w:t>
      </w:r>
    </w:p>
    <w:p w14:paraId="2C8BC651" w14:textId="77777777" w:rsidR="00854D0A" w:rsidRPr="00854D0A" w:rsidRDefault="00854D0A" w:rsidP="00854D0A">
      <w:pPr>
        <w:numPr>
          <w:ilvl w:val="0"/>
          <w:numId w:val="113"/>
        </w:numPr>
        <w:ind w:right="-61"/>
      </w:pPr>
      <w:r w:rsidRPr="00854D0A">
        <w:t>Photo ops – 5</w:t>
      </w:r>
    </w:p>
    <w:p w14:paraId="0943EF2A" w14:textId="77777777" w:rsidR="00854D0A" w:rsidRPr="00854D0A" w:rsidRDefault="00854D0A" w:rsidP="00854D0A">
      <w:pPr>
        <w:numPr>
          <w:ilvl w:val="0"/>
          <w:numId w:val="113"/>
        </w:numPr>
        <w:ind w:right="-61"/>
      </w:pPr>
      <w:r w:rsidRPr="00854D0A">
        <w:t>Picnic grounds – 5</w:t>
      </w:r>
    </w:p>
    <w:p w14:paraId="0E3ADAA7" w14:textId="77777777" w:rsidR="00854D0A" w:rsidRPr="00854D0A" w:rsidRDefault="00854D0A" w:rsidP="00854D0A">
      <w:pPr>
        <w:numPr>
          <w:ilvl w:val="0"/>
          <w:numId w:val="113"/>
        </w:numPr>
        <w:ind w:right="-61"/>
      </w:pPr>
      <w:r w:rsidRPr="00854D0A">
        <w:t>Road access / well-paved – 5</w:t>
      </w:r>
    </w:p>
    <w:p w14:paraId="02E2FB95" w14:textId="1A53969B" w:rsidR="00854D0A" w:rsidRPr="00854D0A" w:rsidRDefault="00854D0A" w:rsidP="00854D0A">
      <w:pPr>
        <w:ind w:right="-61"/>
      </w:pPr>
      <w:r>
        <w:t>=</w:t>
      </w:r>
      <w:r w:rsidRPr="00854D0A">
        <w:t>100 points</w:t>
      </w:r>
    </w:p>
    <w:p w14:paraId="746DAEB3" w14:textId="77777777" w:rsidR="00854D0A" w:rsidRDefault="00854D0A" w:rsidP="00C470B0">
      <w:pPr>
        <w:ind w:right="-61"/>
      </w:pPr>
    </w:p>
    <w:p w14:paraId="37206C84" w14:textId="77777777" w:rsidR="00ED3616" w:rsidRDefault="00ED3616" w:rsidP="00C470B0">
      <w:pPr>
        <w:ind w:right="-61"/>
        <w:rPr>
          <w:b/>
        </w:rPr>
      </w:pPr>
      <w:r w:rsidRPr="00ED3616">
        <w:rPr>
          <w:b/>
        </w:rPr>
        <w:t>WATCHTOWER</w:t>
      </w:r>
    </w:p>
    <w:p w14:paraId="71EFD2A0" w14:textId="77777777" w:rsidR="00ED3616" w:rsidRDefault="00ED3616" w:rsidP="00C470B0">
      <w:pPr>
        <w:ind w:right="-61"/>
        <w:rPr>
          <w:b/>
        </w:rPr>
      </w:pPr>
    </w:p>
    <w:p w14:paraId="187039B1" w14:textId="77777777" w:rsidR="00ED3616" w:rsidRPr="00ED3616" w:rsidRDefault="00ED3616" w:rsidP="00C470B0">
      <w:pPr>
        <w:ind w:right="-61"/>
      </w:pPr>
      <w:r>
        <w:rPr>
          <w:b/>
        </w:rPr>
        <w:tab/>
      </w:r>
      <w:r w:rsidRPr="00ED3616">
        <w:t>The watchtower stands on a circular floor plan with rectangular portholes. It is believed that the tower did not have an entrance door, instead, the portholes on the second floor, which looked like more of windows, served as the entrance and exit to and from the tower, such as the one you see at the center. Timber beams were placed in the holes on the walls (you can see in the image) which supported the second and top floors of the tower.</w:t>
      </w:r>
    </w:p>
    <w:p w14:paraId="2461EEA1" w14:textId="77777777" w:rsidR="00C873DD" w:rsidRDefault="0067018E" w:rsidP="00C470B0">
      <w:pPr>
        <w:ind w:right="-61" w:firstLine="363"/>
      </w:pPr>
      <w:r>
        <w:t xml:space="preserve">  </w:t>
      </w:r>
    </w:p>
    <w:p w14:paraId="5C0C5A39" w14:textId="77777777" w:rsidR="00C873DD" w:rsidRDefault="00C873DD" w:rsidP="00C470B0">
      <w:pPr>
        <w:ind w:right="-61" w:firstLine="363"/>
      </w:pPr>
    </w:p>
    <w:p w14:paraId="60EE1E56" w14:textId="77777777" w:rsidR="00C873DD" w:rsidRPr="00E377A2" w:rsidRDefault="00C873DD" w:rsidP="00C470B0">
      <w:pPr>
        <w:ind w:right="-61" w:firstLine="363"/>
      </w:pPr>
    </w:p>
    <w:p w14:paraId="761F8353" w14:textId="77777777" w:rsidR="00854D0A" w:rsidRPr="00854D0A" w:rsidRDefault="00854D0A" w:rsidP="00854D0A">
      <w:pPr>
        <w:numPr>
          <w:ilvl w:val="0"/>
          <w:numId w:val="114"/>
        </w:numPr>
        <w:ind w:right="-61"/>
      </w:pPr>
      <w:r w:rsidRPr="00854D0A">
        <w:t>Watchtower – 20</w:t>
      </w:r>
    </w:p>
    <w:p w14:paraId="31FDF05A" w14:textId="77777777" w:rsidR="00854D0A" w:rsidRPr="00854D0A" w:rsidRDefault="00854D0A" w:rsidP="00854D0A">
      <w:pPr>
        <w:numPr>
          <w:ilvl w:val="0"/>
          <w:numId w:val="114"/>
        </w:numPr>
        <w:ind w:right="-61"/>
      </w:pPr>
      <w:r w:rsidRPr="00854D0A">
        <w:t>Circular floor plan – 10</w:t>
      </w:r>
    </w:p>
    <w:p w14:paraId="75FA876E" w14:textId="77777777" w:rsidR="00854D0A" w:rsidRPr="00854D0A" w:rsidRDefault="00854D0A" w:rsidP="00854D0A">
      <w:pPr>
        <w:numPr>
          <w:ilvl w:val="0"/>
          <w:numId w:val="114"/>
        </w:numPr>
        <w:ind w:right="-61"/>
      </w:pPr>
      <w:r w:rsidRPr="00854D0A">
        <w:t>Rectangular portholes – 10</w:t>
      </w:r>
    </w:p>
    <w:p w14:paraId="272A85E4" w14:textId="77777777" w:rsidR="00854D0A" w:rsidRPr="00854D0A" w:rsidRDefault="00854D0A" w:rsidP="00854D0A">
      <w:pPr>
        <w:numPr>
          <w:ilvl w:val="0"/>
          <w:numId w:val="114"/>
        </w:numPr>
        <w:ind w:right="-61"/>
      </w:pPr>
      <w:r w:rsidRPr="00854D0A">
        <w:t>No entrance door – 10</w:t>
      </w:r>
    </w:p>
    <w:p w14:paraId="255F4A48" w14:textId="77777777" w:rsidR="00854D0A" w:rsidRPr="00854D0A" w:rsidRDefault="00854D0A" w:rsidP="00854D0A">
      <w:pPr>
        <w:numPr>
          <w:ilvl w:val="0"/>
          <w:numId w:val="114"/>
        </w:numPr>
        <w:ind w:right="-61"/>
      </w:pPr>
      <w:r w:rsidRPr="00854D0A">
        <w:lastRenderedPageBreak/>
        <w:t>Portholes as entrance/exit – 10</w:t>
      </w:r>
    </w:p>
    <w:p w14:paraId="53B16673" w14:textId="77777777" w:rsidR="00854D0A" w:rsidRPr="00854D0A" w:rsidRDefault="00854D0A" w:rsidP="00854D0A">
      <w:pPr>
        <w:numPr>
          <w:ilvl w:val="0"/>
          <w:numId w:val="114"/>
        </w:numPr>
        <w:ind w:right="-61"/>
      </w:pPr>
      <w:r w:rsidRPr="00854D0A">
        <w:t>Second floor – 10</w:t>
      </w:r>
    </w:p>
    <w:p w14:paraId="57B42FC1" w14:textId="77777777" w:rsidR="00854D0A" w:rsidRPr="00854D0A" w:rsidRDefault="00854D0A" w:rsidP="00854D0A">
      <w:pPr>
        <w:numPr>
          <w:ilvl w:val="0"/>
          <w:numId w:val="114"/>
        </w:numPr>
        <w:ind w:right="-61"/>
      </w:pPr>
      <w:r w:rsidRPr="00854D0A">
        <w:t>Top floor – 10</w:t>
      </w:r>
    </w:p>
    <w:p w14:paraId="3698E11F" w14:textId="77777777" w:rsidR="00854D0A" w:rsidRPr="00854D0A" w:rsidRDefault="00854D0A" w:rsidP="00854D0A">
      <w:pPr>
        <w:numPr>
          <w:ilvl w:val="0"/>
          <w:numId w:val="114"/>
        </w:numPr>
        <w:ind w:right="-61"/>
      </w:pPr>
      <w:r w:rsidRPr="00854D0A">
        <w:t>Timber beams – 10</w:t>
      </w:r>
    </w:p>
    <w:p w14:paraId="22012C38" w14:textId="77777777" w:rsidR="00854D0A" w:rsidRPr="00854D0A" w:rsidRDefault="00854D0A" w:rsidP="00854D0A">
      <w:pPr>
        <w:numPr>
          <w:ilvl w:val="0"/>
          <w:numId w:val="114"/>
        </w:numPr>
        <w:ind w:right="-61"/>
      </w:pPr>
      <w:r w:rsidRPr="00854D0A">
        <w:t>Support structure – 5</w:t>
      </w:r>
    </w:p>
    <w:p w14:paraId="220A1E89" w14:textId="77777777" w:rsidR="00854D0A" w:rsidRPr="00854D0A" w:rsidRDefault="00854D0A" w:rsidP="00854D0A">
      <w:pPr>
        <w:numPr>
          <w:ilvl w:val="0"/>
          <w:numId w:val="114"/>
        </w:numPr>
        <w:ind w:right="-61"/>
      </w:pPr>
      <w:r w:rsidRPr="00854D0A">
        <w:t>Center location – 5</w:t>
      </w:r>
    </w:p>
    <w:p w14:paraId="79423E77" w14:textId="19638972" w:rsidR="00854D0A" w:rsidRPr="00854D0A" w:rsidRDefault="00854D0A" w:rsidP="00854D0A">
      <w:pPr>
        <w:ind w:right="-61"/>
      </w:pPr>
      <w:r>
        <w:t>=</w:t>
      </w:r>
      <w:r w:rsidRPr="00854D0A">
        <w:t>100 points</w:t>
      </w:r>
    </w:p>
    <w:p w14:paraId="2A0EBD15" w14:textId="7D634D1E" w:rsidR="00DC6E6A" w:rsidRDefault="00DC6E6A" w:rsidP="00C470B0">
      <w:pPr>
        <w:ind w:right="-61"/>
      </w:pPr>
    </w:p>
    <w:p w14:paraId="1278A16E" w14:textId="77777777" w:rsidR="00DC6E6A" w:rsidRDefault="00DC6E6A" w:rsidP="00C470B0">
      <w:pPr>
        <w:ind w:right="-61"/>
      </w:pPr>
    </w:p>
    <w:p w14:paraId="38D5A16C" w14:textId="77777777" w:rsidR="00DC6E6A" w:rsidRPr="00DC6E6A" w:rsidRDefault="00DC6E6A" w:rsidP="00C470B0">
      <w:pPr>
        <w:ind w:right="-61"/>
      </w:pPr>
    </w:p>
    <w:sectPr w:rsidR="00DC6E6A" w:rsidRPr="00DC6E6A" w:rsidSect="0072258A">
      <w:type w:val="continuous"/>
      <w:pgSz w:w="11909" w:h="16834"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0B4"/>
    <w:multiLevelType w:val="hybridMultilevel"/>
    <w:tmpl w:val="416401BC"/>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1" w15:restartNumberingAfterBreak="0">
    <w:nsid w:val="00F861CF"/>
    <w:multiLevelType w:val="multilevel"/>
    <w:tmpl w:val="390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6991"/>
    <w:multiLevelType w:val="multilevel"/>
    <w:tmpl w:val="4D4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198B"/>
    <w:multiLevelType w:val="multilevel"/>
    <w:tmpl w:val="1F0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F7031"/>
    <w:multiLevelType w:val="multilevel"/>
    <w:tmpl w:val="B63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C4480"/>
    <w:multiLevelType w:val="multilevel"/>
    <w:tmpl w:val="590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37C96"/>
    <w:multiLevelType w:val="hybridMultilevel"/>
    <w:tmpl w:val="A6A6E0C2"/>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7" w15:restartNumberingAfterBreak="0">
    <w:nsid w:val="07BA1C8A"/>
    <w:multiLevelType w:val="multilevel"/>
    <w:tmpl w:val="3338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81558"/>
    <w:multiLevelType w:val="multilevel"/>
    <w:tmpl w:val="0F9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66D43"/>
    <w:multiLevelType w:val="multilevel"/>
    <w:tmpl w:val="F4C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E5858"/>
    <w:multiLevelType w:val="multilevel"/>
    <w:tmpl w:val="050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D4751"/>
    <w:multiLevelType w:val="multilevel"/>
    <w:tmpl w:val="6E4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E4947"/>
    <w:multiLevelType w:val="multilevel"/>
    <w:tmpl w:val="C75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706AA"/>
    <w:multiLevelType w:val="multilevel"/>
    <w:tmpl w:val="B37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829FF"/>
    <w:multiLevelType w:val="multilevel"/>
    <w:tmpl w:val="C4C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77C37"/>
    <w:multiLevelType w:val="multilevel"/>
    <w:tmpl w:val="3AA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F0757"/>
    <w:multiLevelType w:val="multilevel"/>
    <w:tmpl w:val="80B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33E57"/>
    <w:multiLevelType w:val="multilevel"/>
    <w:tmpl w:val="94A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15A7E"/>
    <w:multiLevelType w:val="multilevel"/>
    <w:tmpl w:val="CFA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F016E"/>
    <w:multiLevelType w:val="multilevel"/>
    <w:tmpl w:val="F76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13F0E"/>
    <w:multiLevelType w:val="multilevel"/>
    <w:tmpl w:val="9AC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13DB"/>
    <w:multiLevelType w:val="multilevel"/>
    <w:tmpl w:val="F14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455D8"/>
    <w:multiLevelType w:val="multilevel"/>
    <w:tmpl w:val="1CD8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D2F88"/>
    <w:multiLevelType w:val="multilevel"/>
    <w:tmpl w:val="787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26286"/>
    <w:multiLevelType w:val="multilevel"/>
    <w:tmpl w:val="13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25811"/>
    <w:multiLevelType w:val="multilevel"/>
    <w:tmpl w:val="81D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11C9C"/>
    <w:multiLevelType w:val="multilevel"/>
    <w:tmpl w:val="6D9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416E05"/>
    <w:multiLevelType w:val="multilevel"/>
    <w:tmpl w:val="E9C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D4A85"/>
    <w:multiLevelType w:val="multilevel"/>
    <w:tmpl w:val="2E9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13556"/>
    <w:multiLevelType w:val="multilevel"/>
    <w:tmpl w:val="AF9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C050E"/>
    <w:multiLevelType w:val="multilevel"/>
    <w:tmpl w:val="175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3256C"/>
    <w:multiLevelType w:val="multilevel"/>
    <w:tmpl w:val="B03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F2421"/>
    <w:multiLevelType w:val="multilevel"/>
    <w:tmpl w:val="7D0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92D09"/>
    <w:multiLevelType w:val="multilevel"/>
    <w:tmpl w:val="BDB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B08C9"/>
    <w:multiLevelType w:val="multilevel"/>
    <w:tmpl w:val="561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543E3"/>
    <w:multiLevelType w:val="multilevel"/>
    <w:tmpl w:val="242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E5D76"/>
    <w:multiLevelType w:val="multilevel"/>
    <w:tmpl w:val="738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3706A"/>
    <w:multiLevelType w:val="multilevel"/>
    <w:tmpl w:val="AEC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76C3B"/>
    <w:multiLevelType w:val="hybridMultilevel"/>
    <w:tmpl w:val="E71E0F6C"/>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39" w15:restartNumberingAfterBreak="0">
    <w:nsid w:val="284B6E79"/>
    <w:multiLevelType w:val="multilevel"/>
    <w:tmpl w:val="D97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C6F5E"/>
    <w:multiLevelType w:val="multilevel"/>
    <w:tmpl w:val="574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E6BCB"/>
    <w:multiLevelType w:val="hybridMultilevel"/>
    <w:tmpl w:val="254AEC76"/>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42" w15:restartNumberingAfterBreak="0">
    <w:nsid w:val="2ADA305A"/>
    <w:multiLevelType w:val="multilevel"/>
    <w:tmpl w:val="45E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0252E"/>
    <w:multiLevelType w:val="multilevel"/>
    <w:tmpl w:val="F8A2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3E0E01"/>
    <w:multiLevelType w:val="multilevel"/>
    <w:tmpl w:val="E0D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E7CC7"/>
    <w:multiLevelType w:val="multilevel"/>
    <w:tmpl w:val="7A8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CD49C9"/>
    <w:multiLevelType w:val="multilevel"/>
    <w:tmpl w:val="BFA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917959"/>
    <w:multiLevelType w:val="multilevel"/>
    <w:tmpl w:val="39A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659CF"/>
    <w:multiLevelType w:val="multilevel"/>
    <w:tmpl w:val="6B3E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6C2EAA"/>
    <w:multiLevelType w:val="multilevel"/>
    <w:tmpl w:val="D64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D1ADB"/>
    <w:multiLevelType w:val="multilevel"/>
    <w:tmpl w:val="00C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E23917"/>
    <w:multiLevelType w:val="multilevel"/>
    <w:tmpl w:val="B18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243418"/>
    <w:multiLevelType w:val="multilevel"/>
    <w:tmpl w:val="988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F83D3C"/>
    <w:multiLevelType w:val="multilevel"/>
    <w:tmpl w:val="BF4A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294EB3"/>
    <w:multiLevelType w:val="multilevel"/>
    <w:tmpl w:val="E28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4E1497"/>
    <w:multiLevelType w:val="multilevel"/>
    <w:tmpl w:val="44A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47F9C"/>
    <w:multiLevelType w:val="multilevel"/>
    <w:tmpl w:val="8FF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C4189"/>
    <w:multiLevelType w:val="multilevel"/>
    <w:tmpl w:val="DBF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B901C6"/>
    <w:multiLevelType w:val="multilevel"/>
    <w:tmpl w:val="66F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B87665"/>
    <w:multiLevelType w:val="multilevel"/>
    <w:tmpl w:val="BE6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980C1B"/>
    <w:multiLevelType w:val="multilevel"/>
    <w:tmpl w:val="42C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B975AF"/>
    <w:multiLevelType w:val="multilevel"/>
    <w:tmpl w:val="F3F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F50949"/>
    <w:multiLevelType w:val="multilevel"/>
    <w:tmpl w:val="DAA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80A67"/>
    <w:multiLevelType w:val="multilevel"/>
    <w:tmpl w:val="9B72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007894"/>
    <w:multiLevelType w:val="multilevel"/>
    <w:tmpl w:val="200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2F7F78"/>
    <w:multiLevelType w:val="multilevel"/>
    <w:tmpl w:val="F57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6D015D"/>
    <w:multiLevelType w:val="multilevel"/>
    <w:tmpl w:val="E72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A1493C"/>
    <w:multiLevelType w:val="multilevel"/>
    <w:tmpl w:val="7DC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F4A88"/>
    <w:multiLevelType w:val="multilevel"/>
    <w:tmpl w:val="0B0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413B4"/>
    <w:multiLevelType w:val="multilevel"/>
    <w:tmpl w:val="0B3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AE092B"/>
    <w:multiLevelType w:val="multilevel"/>
    <w:tmpl w:val="B4E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E40DA9"/>
    <w:multiLevelType w:val="multilevel"/>
    <w:tmpl w:val="8A5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0640A9"/>
    <w:multiLevelType w:val="multilevel"/>
    <w:tmpl w:val="CBF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0B0173"/>
    <w:multiLevelType w:val="multilevel"/>
    <w:tmpl w:val="7DA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9333EA"/>
    <w:multiLevelType w:val="multilevel"/>
    <w:tmpl w:val="86A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3317CB"/>
    <w:multiLevelType w:val="multilevel"/>
    <w:tmpl w:val="0AC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BF5A18"/>
    <w:multiLevelType w:val="multilevel"/>
    <w:tmpl w:val="0F2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363643"/>
    <w:multiLevelType w:val="multilevel"/>
    <w:tmpl w:val="AC7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C2F81"/>
    <w:multiLevelType w:val="multilevel"/>
    <w:tmpl w:val="596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7C2EC0"/>
    <w:multiLevelType w:val="multilevel"/>
    <w:tmpl w:val="5A0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39215C"/>
    <w:multiLevelType w:val="multilevel"/>
    <w:tmpl w:val="FDB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870C54"/>
    <w:multiLevelType w:val="multilevel"/>
    <w:tmpl w:val="616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B576B9"/>
    <w:multiLevelType w:val="multilevel"/>
    <w:tmpl w:val="CAF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5B538B"/>
    <w:multiLevelType w:val="multilevel"/>
    <w:tmpl w:val="743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00171D"/>
    <w:multiLevelType w:val="hybridMultilevel"/>
    <w:tmpl w:val="CBB8F078"/>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85" w15:restartNumberingAfterBreak="0">
    <w:nsid w:val="59E01E72"/>
    <w:multiLevelType w:val="multilevel"/>
    <w:tmpl w:val="7EF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9A7BD6"/>
    <w:multiLevelType w:val="multilevel"/>
    <w:tmpl w:val="0EB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CE3201"/>
    <w:multiLevelType w:val="multilevel"/>
    <w:tmpl w:val="FB0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B7372"/>
    <w:multiLevelType w:val="multilevel"/>
    <w:tmpl w:val="524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497CA9"/>
    <w:multiLevelType w:val="multilevel"/>
    <w:tmpl w:val="6E2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4F0278"/>
    <w:multiLevelType w:val="multilevel"/>
    <w:tmpl w:val="BE7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692D24"/>
    <w:multiLevelType w:val="hybridMultilevel"/>
    <w:tmpl w:val="F5240472"/>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92" w15:restartNumberingAfterBreak="0">
    <w:nsid w:val="63C2429B"/>
    <w:multiLevelType w:val="multilevel"/>
    <w:tmpl w:val="E62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222768"/>
    <w:multiLevelType w:val="multilevel"/>
    <w:tmpl w:val="F810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556B51"/>
    <w:multiLevelType w:val="hybridMultilevel"/>
    <w:tmpl w:val="BC0499AA"/>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95" w15:restartNumberingAfterBreak="0">
    <w:nsid w:val="675D37BD"/>
    <w:multiLevelType w:val="multilevel"/>
    <w:tmpl w:val="FA6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9D2DC9"/>
    <w:multiLevelType w:val="multilevel"/>
    <w:tmpl w:val="74A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A6FA1"/>
    <w:multiLevelType w:val="multilevel"/>
    <w:tmpl w:val="6B8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247F9C"/>
    <w:multiLevelType w:val="multilevel"/>
    <w:tmpl w:val="978E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530E1C"/>
    <w:multiLevelType w:val="multilevel"/>
    <w:tmpl w:val="D15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E07455"/>
    <w:multiLevelType w:val="multilevel"/>
    <w:tmpl w:val="79A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532D78"/>
    <w:multiLevelType w:val="multilevel"/>
    <w:tmpl w:val="194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C93CA1"/>
    <w:multiLevelType w:val="multilevel"/>
    <w:tmpl w:val="714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A7215A"/>
    <w:multiLevelType w:val="hybridMultilevel"/>
    <w:tmpl w:val="4BB82B42"/>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104" w15:restartNumberingAfterBreak="0">
    <w:nsid w:val="6CCB0381"/>
    <w:multiLevelType w:val="multilevel"/>
    <w:tmpl w:val="31B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EC7725"/>
    <w:multiLevelType w:val="multilevel"/>
    <w:tmpl w:val="564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830548"/>
    <w:multiLevelType w:val="multilevel"/>
    <w:tmpl w:val="820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2677A7"/>
    <w:multiLevelType w:val="multilevel"/>
    <w:tmpl w:val="06A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6C5DF8"/>
    <w:multiLevelType w:val="multilevel"/>
    <w:tmpl w:val="5D6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6D41FA"/>
    <w:multiLevelType w:val="multilevel"/>
    <w:tmpl w:val="9B5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934B7E"/>
    <w:multiLevelType w:val="multilevel"/>
    <w:tmpl w:val="CE0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5601A"/>
    <w:multiLevelType w:val="multilevel"/>
    <w:tmpl w:val="103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876C35"/>
    <w:multiLevelType w:val="multilevel"/>
    <w:tmpl w:val="DC6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1B729E"/>
    <w:multiLevelType w:val="multilevel"/>
    <w:tmpl w:val="DE8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5C3A6A"/>
    <w:multiLevelType w:val="multilevel"/>
    <w:tmpl w:val="7E4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057B8C"/>
    <w:multiLevelType w:val="multilevel"/>
    <w:tmpl w:val="E4D2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F04862"/>
    <w:multiLevelType w:val="multilevel"/>
    <w:tmpl w:val="4E9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252595"/>
    <w:multiLevelType w:val="multilevel"/>
    <w:tmpl w:val="F95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3E3D2A"/>
    <w:multiLevelType w:val="multilevel"/>
    <w:tmpl w:val="7D5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E24A37"/>
    <w:multiLevelType w:val="multilevel"/>
    <w:tmpl w:val="CDF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480749"/>
    <w:multiLevelType w:val="multilevel"/>
    <w:tmpl w:val="49D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C37CD9"/>
    <w:multiLevelType w:val="multilevel"/>
    <w:tmpl w:val="D4F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0D00B4"/>
    <w:multiLevelType w:val="hybridMultilevel"/>
    <w:tmpl w:val="2C7CDB08"/>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123" w15:restartNumberingAfterBreak="0">
    <w:nsid w:val="7E2E06C6"/>
    <w:multiLevelType w:val="multilevel"/>
    <w:tmpl w:val="2DA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07387">
    <w:abstractNumId w:val="52"/>
  </w:num>
  <w:num w:numId="2" w16cid:durableId="1430614186">
    <w:abstractNumId w:val="86"/>
  </w:num>
  <w:num w:numId="3" w16cid:durableId="1554345157">
    <w:abstractNumId w:val="114"/>
  </w:num>
  <w:num w:numId="4" w16cid:durableId="272368046">
    <w:abstractNumId w:val="19"/>
  </w:num>
  <w:num w:numId="5" w16cid:durableId="1204513698">
    <w:abstractNumId w:val="12"/>
  </w:num>
  <w:num w:numId="6" w16cid:durableId="369845842">
    <w:abstractNumId w:val="1"/>
  </w:num>
  <w:num w:numId="7" w16cid:durableId="1778598385">
    <w:abstractNumId w:val="123"/>
  </w:num>
  <w:num w:numId="8" w16cid:durableId="1458378991">
    <w:abstractNumId w:val="101"/>
  </w:num>
  <w:num w:numId="9" w16cid:durableId="2124574823">
    <w:abstractNumId w:val="69"/>
  </w:num>
  <w:num w:numId="10" w16cid:durableId="1651907380">
    <w:abstractNumId w:val="32"/>
  </w:num>
  <w:num w:numId="11" w16cid:durableId="594676449">
    <w:abstractNumId w:val="71"/>
  </w:num>
  <w:num w:numId="12" w16cid:durableId="787763">
    <w:abstractNumId w:val="11"/>
  </w:num>
  <w:num w:numId="13" w16cid:durableId="56058378">
    <w:abstractNumId w:val="89"/>
  </w:num>
  <w:num w:numId="14" w16cid:durableId="109445729">
    <w:abstractNumId w:val="90"/>
  </w:num>
  <w:num w:numId="15" w16cid:durableId="19627193">
    <w:abstractNumId w:val="2"/>
  </w:num>
  <w:num w:numId="16" w16cid:durableId="1879275804">
    <w:abstractNumId w:val="24"/>
  </w:num>
  <w:num w:numId="17" w16cid:durableId="240218634">
    <w:abstractNumId w:val="112"/>
  </w:num>
  <w:num w:numId="18" w16cid:durableId="236861792">
    <w:abstractNumId w:val="62"/>
  </w:num>
  <w:num w:numId="19" w16cid:durableId="1742219455">
    <w:abstractNumId w:val="87"/>
  </w:num>
  <w:num w:numId="20" w16cid:durableId="277686406">
    <w:abstractNumId w:val="35"/>
  </w:num>
  <w:num w:numId="21" w16cid:durableId="724767146">
    <w:abstractNumId w:val="70"/>
  </w:num>
  <w:num w:numId="22" w16cid:durableId="251667043">
    <w:abstractNumId w:val="98"/>
  </w:num>
  <w:num w:numId="23" w16cid:durableId="1641761889">
    <w:abstractNumId w:val="10"/>
  </w:num>
  <w:num w:numId="24" w16cid:durableId="191573183">
    <w:abstractNumId w:val="117"/>
  </w:num>
  <w:num w:numId="25" w16cid:durableId="1139224052">
    <w:abstractNumId w:val="72"/>
  </w:num>
  <w:num w:numId="26" w16cid:durableId="1316839019">
    <w:abstractNumId w:val="119"/>
  </w:num>
  <w:num w:numId="27" w16cid:durableId="935942110">
    <w:abstractNumId w:val="116"/>
  </w:num>
  <w:num w:numId="28" w16cid:durableId="727874282">
    <w:abstractNumId w:val="49"/>
  </w:num>
  <w:num w:numId="29" w16cid:durableId="2053186749">
    <w:abstractNumId w:val="43"/>
  </w:num>
  <w:num w:numId="30" w16cid:durableId="473572778">
    <w:abstractNumId w:val="25"/>
  </w:num>
  <w:num w:numId="31" w16cid:durableId="1723214604">
    <w:abstractNumId w:val="29"/>
  </w:num>
  <w:num w:numId="32" w16cid:durableId="1974405615">
    <w:abstractNumId w:val="50"/>
  </w:num>
  <w:num w:numId="33" w16cid:durableId="163589621">
    <w:abstractNumId w:val="64"/>
  </w:num>
  <w:num w:numId="34" w16cid:durableId="1883901926">
    <w:abstractNumId w:val="8"/>
  </w:num>
  <w:num w:numId="35" w16cid:durableId="474952351">
    <w:abstractNumId w:val="33"/>
  </w:num>
  <w:num w:numId="36" w16cid:durableId="1035085731">
    <w:abstractNumId w:val="51"/>
  </w:num>
  <w:num w:numId="37" w16cid:durableId="112291872">
    <w:abstractNumId w:val="85"/>
  </w:num>
  <w:num w:numId="38" w16cid:durableId="1473332459">
    <w:abstractNumId w:val="13"/>
  </w:num>
  <w:num w:numId="39" w16cid:durableId="1152671950">
    <w:abstractNumId w:val="44"/>
  </w:num>
  <w:num w:numId="40" w16cid:durableId="1465385129">
    <w:abstractNumId w:val="5"/>
  </w:num>
  <w:num w:numId="41" w16cid:durableId="1695307165">
    <w:abstractNumId w:val="3"/>
  </w:num>
  <w:num w:numId="42" w16cid:durableId="154344942">
    <w:abstractNumId w:val="21"/>
  </w:num>
  <w:num w:numId="43" w16cid:durableId="1097482736">
    <w:abstractNumId w:val="118"/>
  </w:num>
  <w:num w:numId="44" w16cid:durableId="1521352768">
    <w:abstractNumId w:val="99"/>
  </w:num>
  <w:num w:numId="45" w16cid:durableId="290089661">
    <w:abstractNumId w:val="77"/>
  </w:num>
  <w:num w:numId="46" w16cid:durableId="414398324">
    <w:abstractNumId w:val="75"/>
  </w:num>
  <w:num w:numId="47" w16cid:durableId="1919635814">
    <w:abstractNumId w:val="17"/>
  </w:num>
  <w:num w:numId="48" w16cid:durableId="1119304626">
    <w:abstractNumId w:val="106"/>
  </w:num>
  <w:num w:numId="49" w16cid:durableId="207493093">
    <w:abstractNumId w:val="76"/>
  </w:num>
  <w:num w:numId="50" w16cid:durableId="1881621738">
    <w:abstractNumId w:val="78"/>
  </w:num>
  <w:num w:numId="51" w16cid:durableId="1151025919">
    <w:abstractNumId w:val="120"/>
  </w:num>
  <w:num w:numId="52" w16cid:durableId="1029840935">
    <w:abstractNumId w:val="107"/>
  </w:num>
  <w:num w:numId="53" w16cid:durableId="2067147913">
    <w:abstractNumId w:val="47"/>
  </w:num>
  <w:num w:numId="54" w16cid:durableId="1997227520">
    <w:abstractNumId w:val="46"/>
  </w:num>
  <w:num w:numId="55" w16cid:durableId="86391697">
    <w:abstractNumId w:val="31"/>
  </w:num>
  <w:num w:numId="56" w16cid:durableId="1681739391">
    <w:abstractNumId w:val="81"/>
  </w:num>
  <w:num w:numId="57" w16cid:durableId="1789666760">
    <w:abstractNumId w:val="23"/>
  </w:num>
  <w:num w:numId="58" w16cid:durableId="1772165583">
    <w:abstractNumId w:val="59"/>
  </w:num>
  <w:num w:numId="59" w16cid:durableId="380134699">
    <w:abstractNumId w:val="56"/>
  </w:num>
  <w:num w:numId="60" w16cid:durableId="2078243185">
    <w:abstractNumId w:val="92"/>
  </w:num>
  <w:num w:numId="61" w16cid:durableId="480460161">
    <w:abstractNumId w:val="68"/>
  </w:num>
  <w:num w:numId="62" w16cid:durableId="638146333">
    <w:abstractNumId w:val="30"/>
  </w:num>
  <w:num w:numId="63" w16cid:durableId="1142500749">
    <w:abstractNumId w:val="83"/>
  </w:num>
  <w:num w:numId="64" w16cid:durableId="528109618">
    <w:abstractNumId w:val="121"/>
  </w:num>
  <w:num w:numId="65" w16cid:durableId="1897162323">
    <w:abstractNumId w:val="108"/>
  </w:num>
  <w:num w:numId="66" w16cid:durableId="367603545">
    <w:abstractNumId w:val="26"/>
  </w:num>
  <w:num w:numId="67" w16cid:durableId="1436293408">
    <w:abstractNumId w:val="73"/>
  </w:num>
  <w:num w:numId="68" w16cid:durableId="1275483829">
    <w:abstractNumId w:val="105"/>
  </w:num>
  <w:num w:numId="69" w16cid:durableId="1159150351">
    <w:abstractNumId w:val="67"/>
  </w:num>
  <w:num w:numId="70" w16cid:durableId="1929387099">
    <w:abstractNumId w:val="111"/>
  </w:num>
  <w:num w:numId="71" w16cid:durableId="528372832">
    <w:abstractNumId w:val="93"/>
  </w:num>
  <w:num w:numId="72" w16cid:durableId="892614707">
    <w:abstractNumId w:val="66"/>
  </w:num>
  <w:num w:numId="73" w16cid:durableId="1606814682">
    <w:abstractNumId w:val="42"/>
  </w:num>
  <w:num w:numId="74" w16cid:durableId="180828352">
    <w:abstractNumId w:val="102"/>
  </w:num>
  <w:num w:numId="75" w16cid:durableId="2112040825">
    <w:abstractNumId w:val="20"/>
  </w:num>
  <w:num w:numId="76" w16cid:durableId="1030376503">
    <w:abstractNumId w:val="4"/>
  </w:num>
  <w:num w:numId="77" w16cid:durableId="1777670882">
    <w:abstractNumId w:val="57"/>
  </w:num>
  <w:num w:numId="78" w16cid:durableId="1649481318">
    <w:abstractNumId w:val="82"/>
  </w:num>
  <w:num w:numId="79" w16cid:durableId="423917947">
    <w:abstractNumId w:val="45"/>
  </w:num>
  <w:num w:numId="80" w16cid:durableId="1744257840">
    <w:abstractNumId w:val="104"/>
  </w:num>
  <w:num w:numId="81" w16cid:durableId="1212691921">
    <w:abstractNumId w:val="34"/>
  </w:num>
  <w:num w:numId="82" w16cid:durableId="905529566">
    <w:abstractNumId w:val="88"/>
  </w:num>
  <w:num w:numId="83" w16cid:durableId="162552797">
    <w:abstractNumId w:val="96"/>
  </w:num>
  <w:num w:numId="84" w16cid:durableId="521356315">
    <w:abstractNumId w:val="22"/>
  </w:num>
  <w:num w:numId="85" w16cid:durableId="696275876">
    <w:abstractNumId w:val="58"/>
  </w:num>
  <w:num w:numId="86" w16cid:durableId="684329613">
    <w:abstractNumId w:val="39"/>
  </w:num>
  <w:num w:numId="87" w16cid:durableId="501705487">
    <w:abstractNumId w:val="80"/>
  </w:num>
  <w:num w:numId="88" w16cid:durableId="1742174885">
    <w:abstractNumId w:val="53"/>
  </w:num>
  <w:num w:numId="89" w16cid:durableId="1413159295">
    <w:abstractNumId w:val="36"/>
  </w:num>
  <w:num w:numId="90" w16cid:durableId="109321265">
    <w:abstractNumId w:val="113"/>
  </w:num>
  <w:num w:numId="91" w16cid:durableId="1771899503">
    <w:abstractNumId w:val="110"/>
  </w:num>
  <w:num w:numId="92" w16cid:durableId="1209104866">
    <w:abstractNumId w:val="48"/>
  </w:num>
  <w:num w:numId="93" w16cid:durableId="1494636659">
    <w:abstractNumId w:val="63"/>
  </w:num>
  <w:num w:numId="94" w16cid:durableId="161941443">
    <w:abstractNumId w:val="28"/>
  </w:num>
  <w:num w:numId="95" w16cid:durableId="1496261899">
    <w:abstractNumId w:val="95"/>
  </w:num>
  <w:num w:numId="96" w16cid:durableId="1901742122">
    <w:abstractNumId w:val="79"/>
  </w:num>
  <w:num w:numId="97" w16cid:durableId="1687825630">
    <w:abstractNumId w:val="37"/>
  </w:num>
  <w:num w:numId="98" w16cid:durableId="859122685">
    <w:abstractNumId w:val="109"/>
  </w:num>
  <w:num w:numId="99" w16cid:durableId="1742949425">
    <w:abstractNumId w:val="65"/>
  </w:num>
  <w:num w:numId="100" w16cid:durableId="605113323">
    <w:abstractNumId w:val="54"/>
  </w:num>
  <w:num w:numId="101" w16cid:durableId="899294436">
    <w:abstractNumId w:val="100"/>
  </w:num>
  <w:num w:numId="102" w16cid:durableId="1072965067">
    <w:abstractNumId w:val="7"/>
  </w:num>
  <w:num w:numId="103" w16cid:durableId="1621644180">
    <w:abstractNumId w:val="18"/>
  </w:num>
  <w:num w:numId="104" w16cid:durableId="716515313">
    <w:abstractNumId w:val="14"/>
  </w:num>
  <w:num w:numId="105" w16cid:durableId="570845743">
    <w:abstractNumId w:val="15"/>
  </w:num>
  <w:num w:numId="106" w16cid:durableId="2012831305">
    <w:abstractNumId w:val="60"/>
  </w:num>
  <w:num w:numId="107" w16cid:durableId="2093693347">
    <w:abstractNumId w:val="40"/>
  </w:num>
  <w:num w:numId="108" w16cid:durableId="1454592047">
    <w:abstractNumId w:val="16"/>
  </w:num>
  <w:num w:numId="109" w16cid:durableId="713433671">
    <w:abstractNumId w:val="115"/>
  </w:num>
  <w:num w:numId="110" w16cid:durableId="1082485959">
    <w:abstractNumId w:val="97"/>
  </w:num>
  <w:num w:numId="111" w16cid:durableId="960772040">
    <w:abstractNumId w:val="27"/>
  </w:num>
  <w:num w:numId="112" w16cid:durableId="1494759674">
    <w:abstractNumId w:val="55"/>
  </w:num>
  <w:num w:numId="113" w16cid:durableId="1633748723">
    <w:abstractNumId w:val="9"/>
  </w:num>
  <w:num w:numId="114" w16cid:durableId="346299053">
    <w:abstractNumId w:val="74"/>
  </w:num>
  <w:num w:numId="115" w16cid:durableId="13265248">
    <w:abstractNumId w:val="61"/>
  </w:num>
  <w:num w:numId="116" w16cid:durableId="1227838495">
    <w:abstractNumId w:val="91"/>
  </w:num>
  <w:num w:numId="117" w16cid:durableId="775177712">
    <w:abstractNumId w:val="84"/>
  </w:num>
  <w:num w:numId="118" w16cid:durableId="1539007545">
    <w:abstractNumId w:val="41"/>
  </w:num>
  <w:num w:numId="119" w16cid:durableId="1388526475">
    <w:abstractNumId w:val="0"/>
  </w:num>
  <w:num w:numId="120" w16cid:durableId="1660844853">
    <w:abstractNumId w:val="103"/>
  </w:num>
  <w:num w:numId="121" w16cid:durableId="497892791">
    <w:abstractNumId w:val="94"/>
  </w:num>
  <w:num w:numId="122" w16cid:durableId="1895703257">
    <w:abstractNumId w:val="6"/>
  </w:num>
  <w:num w:numId="123" w16cid:durableId="1547180880">
    <w:abstractNumId w:val="122"/>
  </w:num>
  <w:num w:numId="124" w16cid:durableId="8956303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33B"/>
    <w:rsid w:val="00004358"/>
    <w:rsid w:val="0001314F"/>
    <w:rsid w:val="000458DF"/>
    <w:rsid w:val="000677EF"/>
    <w:rsid w:val="00077F6B"/>
    <w:rsid w:val="000A0D3B"/>
    <w:rsid w:val="000A2413"/>
    <w:rsid w:val="000B740D"/>
    <w:rsid w:val="000C0D62"/>
    <w:rsid w:val="000E7EC5"/>
    <w:rsid w:val="000F2781"/>
    <w:rsid w:val="001126D7"/>
    <w:rsid w:val="00115DF1"/>
    <w:rsid w:val="00133FD2"/>
    <w:rsid w:val="0016015B"/>
    <w:rsid w:val="00162829"/>
    <w:rsid w:val="001A2682"/>
    <w:rsid w:val="001A436E"/>
    <w:rsid w:val="001B0CD4"/>
    <w:rsid w:val="001B7469"/>
    <w:rsid w:val="001C4831"/>
    <w:rsid w:val="001E53C1"/>
    <w:rsid w:val="001E565A"/>
    <w:rsid w:val="001F66B9"/>
    <w:rsid w:val="00200A3C"/>
    <w:rsid w:val="00205FB2"/>
    <w:rsid w:val="0025619D"/>
    <w:rsid w:val="0026157E"/>
    <w:rsid w:val="002636F1"/>
    <w:rsid w:val="00277096"/>
    <w:rsid w:val="002C2F57"/>
    <w:rsid w:val="002E62C8"/>
    <w:rsid w:val="003126D9"/>
    <w:rsid w:val="00313535"/>
    <w:rsid w:val="00324EA6"/>
    <w:rsid w:val="00345334"/>
    <w:rsid w:val="00357EB6"/>
    <w:rsid w:val="00366F58"/>
    <w:rsid w:val="00367659"/>
    <w:rsid w:val="003975CB"/>
    <w:rsid w:val="003A02AC"/>
    <w:rsid w:val="003A4969"/>
    <w:rsid w:val="003A5853"/>
    <w:rsid w:val="003B417C"/>
    <w:rsid w:val="003C11B1"/>
    <w:rsid w:val="004821B7"/>
    <w:rsid w:val="004A74E0"/>
    <w:rsid w:val="004B6CA5"/>
    <w:rsid w:val="004D6B2E"/>
    <w:rsid w:val="004E103C"/>
    <w:rsid w:val="004E3693"/>
    <w:rsid w:val="0050219E"/>
    <w:rsid w:val="00536A34"/>
    <w:rsid w:val="0054016A"/>
    <w:rsid w:val="00551DC5"/>
    <w:rsid w:val="005610E9"/>
    <w:rsid w:val="00581A0F"/>
    <w:rsid w:val="005A10A9"/>
    <w:rsid w:val="005A5A05"/>
    <w:rsid w:val="005A60BA"/>
    <w:rsid w:val="005B33C1"/>
    <w:rsid w:val="005D7566"/>
    <w:rsid w:val="005E359F"/>
    <w:rsid w:val="005F4CE5"/>
    <w:rsid w:val="006126C2"/>
    <w:rsid w:val="006174AB"/>
    <w:rsid w:val="00630E87"/>
    <w:rsid w:val="00656447"/>
    <w:rsid w:val="0065799A"/>
    <w:rsid w:val="006612FD"/>
    <w:rsid w:val="0067018E"/>
    <w:rsid w:val="00676A1F"/>
    <w:rsid w:val="006E433B"/>
    <w:rsid w:val="006F3821"/>
    <w:rsid w:val="006F3DAC"/>
    <w:rsid w:val="006F7A0F"/>
    <w:rsid w:val="0072258A"/>
    <w:rsid w:val="00723297"/>
    <w:rsid w:val="00726166"/>
    <w:rsid w:val="00751CA3"/>
    <w:rsid w:val="007562DD"/>
    <w:rsid w:val="00756F42"/>
    <w:rsid w:val="00767072"/>
    <w:rsid w:val="00770618"/>
    <w:rsid w:val="00771233"/>
    <w:rsid w:val="00777B5C"/>
    <w:rsid w:val="00796EE2"/>
    <w:rsid w:val="007A6095"/>
    <w:rsid w:val="007A7994"/>
    <w:rsid w:val="007C2B3E"/>
    <w:rsid w:val="007D15BC"/>
    <w:rsid w:val="007D1A92"/>
    <w:rsid w:val="007D3F77"/>
    <w:rsid w:val="007D67FD"/>
    <w:rsid w:val="0084057D"/>
    <w:rsid w:val="00843FA4"/>
    <w:rsid w:val="00854D0A"/>
    <w:rsid w:val="00870A14"/>
    <w:rsid w:val="00872771"/>
    <w:rsid w:val="00874F79"/>
    <w:rsid w:val="008824C0"/>
    <w:rsid w:val="00887C89"/>
    <w:rsid w:val="008923EE"/>
    <w:rsid w:val="00895865"/>
    <w:rsid w:val="00896AE2"/>
    <w:rsid w:val="00953C60"/>
    <w:rsid w:val="00973F45"/>
    <w:rsid w:val="00990CD2"/>
    <w:rsid w:val="009B4640"/>
    <w:rsid w:val="009B6BB3"/>
    <w:rsid w:val="009B72A6"/>
    <w:rsid w:val="009C43D4"/>
    <w:rsid w:val="009D11E5"/>
    <w:rsid w:val="009D1AAE"/>
    <w:rsid w:val="00A1506C"/>
    <w:rsid w:val="00A33629"/>
    <w:rsid w:val="00A874FF"/>
    <w:rsid w:val="00A9263F"/>
    <w:rsid w:val="00AA1894"/>
    <w:rsid w:val="00AA36AB"/>
    <w:rsid w:val="00AC6474"/>
    <w:rsid w:val="00AD3DC1"/>
    <w:rsid w:val="00AE28E1"/>
    <w:rsid w:val="00B11296"/>
    <w:rsid w:val="00B2574F"/>
    <w:rsid w:val="00B25EB8"/>
    <w:rsid w:val="00B26EEA"/>
    <w:rsid w:val="00B907E5"/>
    <w:rsid w:val="00BF2EE2"/>
    <w:rsid w:val="00C00990"/>
    <w:rsid w:val="00C063FE"/>
    <w:rsid w:val="00C246AA"/>
    <w:rsid w:val="00C34E29"/>
    <w:rsid w:val="00C449F1"/>
    <w:rsid w:val="00C45B50"/>
    <w:rsid w:val="00C470B0"/>
    <w:rsid w:val="00C55B9B"/>
    <w:rsid w:val="00C766CB"/>
    <w:rsid w:val="00C803E6"/>
    <w:rsid w:val="00C8732F"/>
    <w:rsid w:val="00C873DD"/>
    <w:rsid w:val="00CB2E45"/>
    <w:rsid w:val="00CC03D2"/>
    <w:rsid w:val="00CD18A3"/>
    <w:rsid w:val="00CD717A"/>
    <w:rsid w:val="00D07464"/>
    <w:rsid w:val="00D312E6"/>
    <w:rsid w:val="00D42AEF"/>
    <w:rsid w:val="00D44C89"/>
    <w:rsid w:val="00D503AF"/>
    <w:rsid w:val="00D63433"/>
    <w:rsid w:val="00D77162"/>
    <w:rsid w:val="00D8166B"/>
    <w:rsid w:val="00D84E4E"/>
    <w:rsid w:val="00DB0FD2"/>
    <w:rsid w:val="00DC6E6A"/>
    <w:rsid w:val="00DC7F6C"/>
    <w:rsid w:val="00DD4707"/>
    <w:rsid w:val="00DE275E"/>
    <w:rsid w:val="00DF0F41"/>
    <w:rsid w:val="00DF6A20"/>
    <w:rsid w:val="00E00B81"/>
    <w:rsid w:val="00E21361"/>
    <w:rsid w:val="00E32B25"/>
    <w:rsid w:val="00E377A2"/>
    <w:rsid w:val="00E8413D"/>
    <w:rsid w:val="00EB1134"/>
    <w:rsid w:val="00ED1E4E"/>
    <w:rsid w:val="00ED3616"/>
    <w:rsid w:val="00ED743E"/>
    <w:rsid w:val="00EE01A4"/>
    <w:rsid w:val="00EE2E7E"/>
    <w:rsid w:val="00F10043"/>
    <w:rsid w:val="00F3502C"/>
    <w:rsid w:val="00F716A8"/>
    <w:rsid w:val="00F979E1"/>
    <w:rsid w:val="00FB1EFB"/>
    <w:rsid w:val="00FC6F05"/>
    <w:rsid w:val="00FE09BC"/>
    <w:rsid w:val="00FF06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13AA2"/>
  <w15:chartTrackingRefBased/>
  <w15:docId w15:val="{2B157441-1E5F-40F3-B63D-6AE1B5E9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ind w:left="357" w:right="-61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535"/>
    <w:rPr>
      <w:rFonts w:ascii="Times New Roman" w:hAnsi="Times New Roman" w:cs="Times New Roman"/>
      <w:sz w:val="24"/>
      <w:szCs w:val="24"/>
    </w:rPr>
  </w:style>
  <w:style w:type="paragraph" w:styleId="ListParagraph">
    <w:name w:val="List Paragraph"/>
    <w:basedOn w:val="Normal"/>
    <w:uiPriority w:val="34"/>
    <w:qFormat/>
    <w:rsid w:val="003A49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98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11037</Words>
  <Characters>62912</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Princess Muñoz</cp:lastModifiedBy>
  <cp:revision>2</cp:revision>
  <dcterms:created xsi:type="dcterms:W3CDTF">2025-09-23T13:00:00Z</dcterms:created>
  <dcterms:modified xsi:type="dcterms:W3CDTF">2025-09-23T13:00:00Z</dcterms:modified>
</cp:coreProperties>
</file>