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"/>
        <w:tblW w:w="11049" w:type="dxa"/>
        <w:tblInd w:w="-564" w:type="dxa"/>
        <w:tblLook w:val="04A0" w:firstRow="1" w:lastRow="0" w:firstColumn="1" w:lastColumn="0" w:noHBand="0" w:noVBand="1"/>
      </w:tblPr>
      <w:tblGrid>
        <w:gridCol w:w="2461"/>
        <w:gridCol w:w="3485"/>
        <w:gridCol w:w="3402"/>
        <w:gridCol w:w="1701"/>
      </w:tblGrid>
      <w:tr w:rsidR="00F60943" w:rsidRPr="00BF0231" w14:paraId="6532C218" w14:textId="77777777" w:rsidTr="00F60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082508BB" w14:textId="7C64FD8E" w:rsidR="00F60943" w:rsidRPr="008318BC" w:rsidRDefault="00F60943">
            <w:pPr>
              <w:rPr>
                <w:sz w:val="20"/>
              </w:rPr>
            </w:pPr>
            <w:proofErr w:type="spellStart"/>
            <w:r w:rsidRPr="008318BC">
              <w:rPr>
                <w:sz w:val="32"/>
              </w:rPr>
              <w:t>Wi</w:t>
            </w:r>
            <w:r>
              <w:rPr>
                <w:sz w:val="32"/>
              </w:rPr>
              <w:t>F</w:t>
            </w:r>
            <w:r w:rsidRPr="008318BC">
              <w:rPr>
                <w:sz w:val="32"/>
              </w:rPr>
              <w:t>i</w:t>
            </w:r>
            <w:proofErr w:type="spellEnd"/>
            <w:r w:rsidRPr="008318BC">
              <w:rPr>
                <w:sz w:val="32"/>
              </w:rPr>
              <w:t xml:space="preserve"> routers</w:t>
            </w:r>
          </w:p>
        </w:tc>
        <w:tc>
          <w:tcPr>
            <w:tcW w:w="3485" w:type="dxa"/>
          </w:tcPr>
          <w:p w14:paraId="0FCC926D" w14:textId="028FF57D" w:rsidR="00F60943" w:rsidRPr="00BF0231" w:rsidRDefault="00F609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Details (MU-MIMO, B.F)</w:t>
            </w:r>
          </w:p>
        </w:tc>
        <w:tc>
          <w:tcPr>
            <w:tcW w:w="3402" w:type="dxa"/>
          </w:tcPr>
          <w:p w14:paraId="361A24AF" w14:textId="14D40B38" w:rsidR="00F60943" w:rsidRPr="00BF0231" w:rsidRDefault="00F609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1701" w:type="dxa"/>
          </w:tcPr>
          <w:p w14:paraId="23FE132F" w14:textId="5C35F264" w:rsidR="00F60943" w:rsidRPr="00BF0231" w:rsidRDefault="00F609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~ </w:t>
            </w:r>
            <w:r w:rsidRPr="00BF0231">
              <w:rPr>
                <w:sz w:val="20"/>
              </w:rPr>
              <w:t>Price</w:t>
            </w:r>
            <w:r>
              <w:rPr>
                <w:sz w:val="20"/>
              </w:rPr>
              <w:t xml:space="preserve"> $AUD</w:t>
            </w:r>
          </w:p>
        </w:tc>
      </w:tr>
      <w:tr w:rsidR="00F60943" w:rsidRPr="00BF0231" w14:paraId="51DA57E5" w14:textId="77777777" w:rsidTr="00F6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674D129F" w14:textId="401A6E80" w:rsidR="00F60943" w:rsidRPr="00BF0231" w:rsidRDefault="00F60943">
            <w:pPr>
              <w:rPr>
                <w:sz w:val="20"/>
              </w:rPr>
            </w:pPr>
            <w:r w:rsidRPr="00D951BB">
              <w:rPr>
                <w:color w:val="00B050"/>
                <w:sz w:val="20"/>
              </w:rPr>
              <w:t>Synology RT1900 AC</w:t>
            </w:r>
          </w:p>
        </w:tc>
        <w:tc>
          <w:tcPr>
            <w:tcW w:w="3485" w:type="dxa"/>
          </w:tcPr>
          <w:p w14:paraId="12D039ED" w14:textId="29ADD4BB" w:rsidR="00F60943" w:rsidRPr="00BF0231" w:rsidRDefault="00F60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SDB AC-1900 No Yes 3x3</w:t>
            </w:r>
          </w:p>
        </w:tc>
        <w:tc>
          <w:tcPr>
            <w:tcW w:w="3402" w:type="dxa"/>
          </w:tcPr>
          <w:p w14:paraId="594AFC9B" w14:textId="55D07E31" w:rsidR="00F60943" w:rsidRPr="00303E6F" w:rsidRDefault="00303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03E6F">
              <w:rPr>
                <w:sz w:val="10"/>
              </w:rPr>
              <w:t>CNET 2018 Shortlisted;</w:t>
            </w:r>
            <w:r>
              <w:rPr>
                <w:sz w:val="10"/>
              </w:rPr>
              <w:t xml:space="preserve"> 5G: 586 – 70.9; 2.4G: 122 – 65; 180</w:t>
            </w:r>
            <w:r w:rsidR="00213E9A">
              <w:rPr>
                <w:sz w:val="10"/>
              </w:rPr>
              <w:t>+</w:t>
            </w:r>
            <w:r>
              <w:rPr>
                <w:sz w:val="10"/>
              </w:rPr>
              <w:t>ft range;</w:t>
            </w:r>
            <w:r w:rsidR="00ED77DC">
              <w:rPr>
                <w:sz w:val="10"/>
              </w:rPr>
              <w:t xml:space="preserve"> NAS</w:t>
            </w:r>
          </w:p>
        </w:tc>
        <w:tc>
          <w:tcPr>
            <w:tcW w:w="1701" w:type="dxa"/>
          </w:tcPr>
          <w:p w14:paraId="2CC9B966" w14:textId="45221589" w:rsidR="00F60943" w:rsidRPr="00BF0231" w:rsidRDefault="00F60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$1</w:t>
            </w:r>
            <w:r w:rsidR="001C0A6A">
              <w:rPr>
                <w:sz w:val="20"/>
              </w:rPr>
              <w:t>5</w:t>
            </w:r>
            <w:r>
              <w:rPr>
                <w:sz w:val="20"/>
              </w:rPr>
              <w:t>0</w:t>
            </w:r>
            <w:r w:rsidR="004827A3">
              <w:rPr>
                <w:sz w:val="20"/>
              </w:rPr>
              <w:t xml:space="preserve"> - $200</w:t>
            </w:r>
          </w:p>
        </w:tc>
      </w:tr>
      <w:tr w:rsidR="00172274" w:rsidRPr="00BF0231" w14:paraId="133C9A34" w14:textId="77777777" w:rsidTr="00F60943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49529D3A" w14:textId="76E09864" w:rsidR="00172274" w:rsidRPr="00D951BB" w:rsidRDefault="00172274" w:rsidP="00172274">
            <w:pPr>
              <w:rPr>
                <w:color w:val="00B050"/>
                <w:sz w:val="20"/>
              </w:rPr>
            </w:pPr>
            <w:r w:rsidRPr="00615692">
              <w:rPr>
                <w:color w:val="FFFF00"/>
                <w:sz w:val="20"/>
              </w:rPr>
              <w:t xml:space="preserve">Linksys </w:t>
            </w:r>
            <w:r>
              <w:rPr>
                <w:color w:val="FFFF00"/>
                <w:sz w:val="20"/>
              </w:rPr>
              <w:t>EA8500</w:t>
            </w:r>
          </w:p>
        </w:tc>
        <w:tc>
          <w:tcPr>
            <w:tcW w:w="3485" w:type="dxa"/>
          </w:tcPr>
          <w:p w14:paraId="01668632" w14:textId="47FBE114" w:rsidR="00172274" w:rsidRDefault="00172274" w:rsidP="00172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SDB AC-</w:t>
            </w:r>
            <w:r w:rsidR="002D2102">
              <w:rPr>
                <w:sz w:val="20"/>
              </w:rPr>
              <w:t>2600</w:t>
            </w:r>
            <w:r>
              <w:rPr>
                <w:sz w:val="20"/>
              </w:rPr>
              <w:t xml:space="preserve"> Yes </w:t>
            </w:r>
            <w:proofErr w:type="spellStart"/>
            <w:r>
              <w:rPr>
                <w:sz w:val="20"/>
              </w:rPr>
              <w:t>Yes</w:t>
            </w:r>
            <w:proofErr w:type="spellEnd"/>
            <w:r>
              <w:rPr>
                <w:sz w:val="20"/>
              </w:rPr>
              <w:t xml:space="preserve"> 4x4 DQOS</w:t>
            </w:r>
          </w:p>
        </w:tc>
        <w:tc>
          <w:tcPr>
            <w:tcW w:w="3402" w:type="dxa"/>
          </w:tcPr>
          <w:p w14:paraId="5536E3AF" w14:textId="5A531A1C" w:rsidR="00172274" w:rsidRPr="00303E6F" w:rsidRDefault="002605D4" w:rsidP="00172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>
              <w:rPr>
                <w:sz w:val="10"/>
              </w:rPr>
              <w:t xml:space="preserve">5G 437 – 272; </w:t>
            </w:r>
            <w:r w:rsidR="0038328F">
              <w:rPr>
                <w:sz w:val="10"/>
              </w:rPr>
              <w:t>2.4G 138 – 57;175+ft</w:t>
            </w:r>
            <w:r w:rsidR="00ED77DC">
              <w:rPr>
                <w:sz w:val="10"/>
              </w:rPr>
              <w:t>; NAS</w:t>
            </w:r>
          </w:p>
        </w:tc>
        <w:tc>
          <w:tcPr>
            <w:tcW w:w="1701" w:type="dxa"/>
          </w:tcPr>
          <w:p w14:paraId="35C9A145" w14:textId="267A62D0" w:rsidR="00172274" w:rsidRDefault="00172274" w:rsidP="00172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$220 - $270</w:t>
            </w:r>
          </w:p>
        </w:tc>
      </w:tr>
      <w:tr w:rsidR="00172274" w:rsidRPr="00BF0231" w14:paraId="5FB18002" w14:textId="77777777" w:rsidTr="00F6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406ABDDD" w14:textId="3B6DEC14" w:rsidR="00172274" w:rsidRPr="00BF0231" w:rsidRDefault="00172274" w:rsidP="00172274">
            <w:pPr>
              <w:rPr>
                <w:sz w:val="20"/>
              </w:rPr>
            </w:pPr>
            <w:r w:rsidRPr="00D951BB">
              <w:rPr>
                <w:color w:val="92D050"/>
                <w:sz w:val="20"/>
              </w:rPr>
              <w:t>ASUS RT-AC86U</w:t>
            </w:r>
          </w:p>
        </w:tc>
        <w:tc>
          <w:tcPr>
            <w:tcW w:w="3485" w:type="dxa"/>
          </w:tcPr>
          <w:p w14:paraId="5A02A0AC" w14:textId="1085C56C" w:rsidR="00172274" w:rsidRPr="00F60943" w:rsidRDefault="00172274" w:rsidP="00172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SDB </w:t>
            </w:r>
            <w:r w:rsidRPr="00F60943">
              <w:rPr>
                <w:sz w:val="20"/>
              </w:rPr>
              <w:t xml:space="preserve">AC-2900 </w:t>
            </w:r>
            <w:r>
              <w:rPr>
                <w:sz w:val="20"/>
              </w:rPr>
              <w:t>Yes</w:t>
            </w:r>
            <w:r w:rsidRPr="00F60943">
              <w:rPr>
                <w:sz w:val="20"/>
              </w:rPr>
              <w:t xml:space="preserve"> </w:t>
            </w:r>
            <w:proofErr w:type="spellStart"/>
            <w:r w:rsidRPr="00F60943">
              <w:rPr>
                <w:sz w:val="20"/>
              </w:rPr>
              <w:t>Yes</w:t>
            </w:r>
            <w:proofErr w:type="spellEnd"/>
            <w:r w:rsidRPr="00F60943">
              <w:rPr>
                <w:sz w:val="20"/>
              </w:rPr>
              <w:t xml:space="preserve"> </w:t>
            </w:r>
            <w:r w:rsidR="004630F8">
              <w:rPr>
                <w:sz w:val="20"/>
              </w:rPr>
              <w:t>4x4</w:t>
            </w:r>
            <w:r w:rsidRPr="00F60943">
              <w:rPr>
                <w:sz w:val="20"/>
              </w:rPr>
              <w:t xml:space="preserve"> DQOS</w:t>
            </w:r>
          </w:p>
        </w:tc>
        <w:tc>
          <w:tcPr>
            <w:tcW w:w="3402" w:type="dxa"/>
          </w:tcPr>
          <w:p w14:paraId="31DADB13" w14:textId="716BA8A9" w:rsidR="00172274" w:rsidRPr="00303E6F" w:rsidRDefault="00303E6F" w:rsidP="00172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03E6F">
              <w:rPr>
                <w:sz w:val="10"/>
              </w:rPr>
              <w:t>CNET 2018 Shortlisted;</w:t>
            </w:r>
            <w:r w:rsidR="006C0AD4">
              <w:rPr>
                <w:sz w:val="10"/>
              </w:rPr>
              <w:t xml:space="preserve"> 5G 938 – 293; 2.4G 142;</w:t>
            </w:r>
            <w:r w:rsidR="00ED77DC">
              <w:rPr>
                <w:sz w:val="10"/>
              </w:rPr>
              <w:t xml:space="preserve"> Storage</w:t>
            </w:r>
          </w:p>
        </w:tc>
        <w:tc>
          <w:tcPr>
            <w:tcW w:w="1701" w:type="dxa"/>
          </w:tcPr>
          <w:p w14:paraId="341333A8" w14:textId="0E79B229" w:rsidR="00172274" w:rsidRPr="00BF0231" w:rsidRDefault="00172274" w:rsidP="00172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$250 - $300</w:t>
            </w:r>
          </w:p>
        </w:tc>
      </w:tr>
      <w:tr w:rsidR="00172274" w:rsidRPr="00BF0231" w14:paraId="0EDB335A" w14:textId="77777777" w:rsidTr="00F60943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3E50F644" w14:textId="26D670B8" w:rsidR="00172274" w:rsidRPr="00BF0231" w:rsidRDefault="00172274" w:rsidP="00172274">
            <w:pPr>
              <w:rPr>
                <w:sz w:val="20"/>
              </w:rPr>
            </w:pPr>
            <w:r w:rsidRPr="00615692">
              <w:rPr>
                <w:color w:val="FFC000"/>
                <w:sz w:val="20"/>
              </w:rPr>
              <w:t xml:space="preserve">D-Link </w:t>
            </w:r>
            <w:r w:rsidR="00303E6F">
              <w:rPr>
                <w:color w:val="FFC000"/>
                <w:sz w:val="20"/>
              </w:rPr>
              <w:t>DIR-882</w:t>
            </w:r>
          </w:p>
        </w:tc>
        <w:tc>
          <w:tcPr>
            <w:tcW w:w="3485" w:type="dxa"/>
          </w:tcPr>
          <w:p w14:paraId="43045E94" w14:textId="1D5E4CC6" w:rsidR="00172274" w:rsidRPr="00BF0231" w:rsidRDefault="00172274" w:rsidP="00172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SDB AC-2600 Yes </w:t>
            </w:r>
            <w:proofErr w:type="spellStart"/>
            <w:r>
              <w:rPr>
                <w:sz w:val="20"/>
              </w:rPr>
              <w:t>Yes</w:t>
            </w:r>
            <w:proofErr w:type="spellEnd"/>
            <w:r>
              <w:rPr>
                <w:sz w:val="20"/>
              </w:rPr>
              <w:t xml:space="preserve"> 4x4 DQOS</w:t>
            </w:r>
          </w:p>
        </w:tc>
        <w:tc>
          <w:tcPr>
            <w:tcW w:w="3402" w:type="dxa"/>
          </w:tcPr>
          <w:p w14:paraId="19AD1F5F" w14:textId="28AB4895" w:rsidR="00172274" w:rsidRPr="00303E6F" w:rsidRDefault="00303E6F" w:rsidP="00172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03E6F">
              <w:rPr>
                <w:sz w:val="10"/>
              </w:rPr>
              <w:t>CNET 2018 Shortlisted;</w:t>
            </w:r>
            <w:r w:rsidR="00495271">
              <w:rPr>
                <w:sz w:val="10"/>
              </w:rPr>
              <w:t xml:space="preserve"> 5G  927 – 293; 2.4G 164;</w:t>
            </w:r>
            <w:r w:rsidR="00BD7ACC">
              <w:rPr>
                <w:sz w:val="10"/>
              </w:rPr>
              <w:t xml:space="preserve"> Storage FTP</w:t>
            </w:r>
            <w:r w:rsidR="002842BA">
              <w:rPr>
                <w:sz w:val="10"/>
              </w:rPr>
              <w:t xml:space="preserve"> SAMBA</w:t>
            </w:r>
            <w:bookmarkStart w:id="0" w:name="_GoBack"/>
            <w:bookmarkEnd w:id="0"/>
            <w:r w:rsidR="00BD7ACC">
              <w:rPr>
                <w:sz w:val="10"/>
              </w:rPr>
              <w:t>;</w:t>
            </w:r>
          </w:p>
        </w:tc>
        <w:tc>
          <w:tcPr>
            <w:tcW w:w="1701" w:type="dxa"/>
          </w:tcPr>
          <w:p w14:paraId="21993D8E" w14:textId="1D3AE291" w:rsidR="00172274" w:rsidRPr="00BF0231" w:rsidRDefault="00172274" w:rsidP="00172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$300 - $350</w:t>
            </w:r>
          </w:p>
        </w:tc>
      </w:tr>
      <w:tr w:rsidR="00172274" w:rsidRPr="00BF0231" w14:paraId="511568CE" w14:textId="77777777" w:rsidTr="00F6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0A4DB11B" w14:textId="1EDA1699" w:rsidR="00172274" w:rsidRPr="00BF0231" w:rsidRDefault="00172274" w:rsidP="00172274">
            <w:pPr>
              <w:rPr>
                <w:sz w:val="20"/>
              </w:rPr>
            </w:pPr>
            <w:r w:rsidRPr="005804DD">
              <w:rPr>
                <w:color w:val="00B050"/>
                <w:sz w:val="20"/>
              </w:rPr>
              <w:t>Synology RT2600 AC</w:t>
            </w:r>
          </w:p>
        </w:tc>
        <w:tc>
          <w:tcPr>
            <w:tcW w:w="3485" w:type="dxa"/>
          </w:tcPr>
          <w:p w14:paraId="61900F21" w14:textId="6A5B17D6" w:rsidR="00172274" w:rsidRPr="00BF0231" w:rsidRDefault="00172274" w:rsidP="00172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SDB AC-2600 Yes </w:t>
            </w:r>
            <w:proofErr w:type="spellStart"/>
            <w:r>
              <w:rPr>
                <w:sz w:val="20"/>
              </w:rPr>
              <w:t>Yes</w:t>
            </w:r>
            <w:proofErr w:type="spellEnd"/>
            <w:r>
              <w:rPr>
                <w:sz w:val="20"/>
              </w:rPr>
              <w:t xml:space="preserve"> 4x4 </w:t>
            </w:r>
            <w:r w:rsidR="00317E3A">
              <w:rPr>
                <w:sz w:val="20"/>
              </w:rPr>
              <w:t>AM</w:t>
            </w:r>
            <w:r>
              <w:rPr>
                <w:sz w:val="20"/>
              </w:rPr>
              <w:t>QOS</w:t>
            </w:r>
          </w:p>
        </w:tc>
        <w:tc>
          <w:tcPr>
            <w:tcW w:w="3402" w:type="dxa"/>
          </w:tcPr>
          <w:p w14:paraId="6EA15946" w14:textId="35F05EA4" w:rsidR="00172274" w:rsidRPr="00303E6F" w:rsidRDefault="00303E6F" w:rsidP="00172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  <w:r w:rsidRPr="00303E6F">
              <w:rPr>
                <w:sz w:val="10"/>
              </w:rPr>
              <w:t>CNET 2018 Shortlisted;</w:t>
            </w:r>
            <w:r w:rsidR="00495271">
              <w:rPr>
                <w:sz w:val="10"/>
              </w:rPr>
              <w:t xml:space="preserve"> 5G 715 – 423; 2.3G 146 – 81; 150+ft;</w:t>
            </w:r>
            <w:r w:rsidR="00864818">
              <w:rPr>
                <w:sz w:val="10"/>
              </w:rPr>
              <w:t xml:space="preserve"> NAS</w:t>
            </w:r>
          </w:p>
        </w:tc>
        <w:tc>
          <w:tcPr>
            <w:tcW w:w="1701" w:type="dxa"/>
          </w:tcPr>
          <w:p w14:paraId="3EEACF09" w14:textId="364C71C3" w:rsidR="00172274" w:rsidRPr="00BF0231" w:rsidRDefault="00172274" w:rsidP="00172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$325 - $360</w:t>
            </w:r>
          </w:p>
        </w:tc>
      </w:tr>
      <w:tr w:rsidR="00172274" w:rsidRPr="00BF0231" w14:paraId="754D51AD" w14:textId="77777777" w:rsidTr="00F60943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550798C5" w14:textId="23CD649E" w:rsidR="00172274" w:rsidRPr="00BF0231" w:rsidRDefault="00172274" w:rsidP="00172274">
            <w:pPr>
              <w:rPr>
                <w:sz w:val="20"/>
              </w:rPr>
            </w:pPr>
            <w:r w:rsidRPr="005804DD">
              <w:rPr>
                <w:color w:val="FF0000"/>
                <w:sz w:val="20"/>
              </w:rPr>
              <w:t>ASUS RT-AC88U</w:t>
            </w:r>
          </w:p>
        </w:tc>
        <w:tc>
          <w:tcPr>
            <w:tcW w:w="3485" w:type="dxa"/>
          </w:tcPr>
          <w:p w14:paraId="1F7CA7AB" w14:textId="38E7E51C" w:rsidR="00172274" w:rsidRDefault="00172274" w:rsidP="00172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SDB* AC-3100 Yes </w:t>
            </w:r>
            <w:proofErr w:type="spellStart"/>
            <w:r>
              <w:rPr>
                <w:sz w:val="20"/>
              </w:rPr>
              <w:t>Yes</w:t>
            </w:r>
            <w:proofErr w:type="spellEnd"/>
            <w:r>
              <w:rPr>
                <w:sz w:val="20"/>
              </w:rPr>
              <w:t xml:space="preserve"> 4x4 DQOS</w:t>
            </w:r>
          </w:p>
        </w:tc>
        <w:tc>
          <w:tcPr>
            <w:tcW w:w="3402" w:type="dxa"/>
          </w:tcPr>
          <w:p w14:paraId="0C390665" w14:textId="4B21A152" w:rsidR="00172274" w:rsidRPr="00303E6F" w:rsidRDefault="00303E6F" w:rsidP="00172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303E6F">
              <w:rPr>
                <w:sz w:val="10"/>
              </w:rPr>
              <w:t>CNET 2018 Shortlisted;</w:t>
            </w:r>
            <w:r w:rsidR="00864818">
              <w:rPr>
                <w:sz w:val="10"/>
              </w:rPr>
              <w:t xml:space="preserve"> 5G 643- 345; </w:t>
            </w:r>
            <w:r w:rsidR="00ED77DC">
              <w:rPr>
                <w:sz w:val="10"/>
              </w:rPr>
              <w:t>2.4G 229 – 102; 170+ft; NAS</w:t>
            </w:r>
          </w:p>
        </w:tc>
        <w:tc>
          <w:tcPr>
            <w:tcW w:w="1701" w:type="dxa"/>
          </w:tcPr>
          <w:p w14:paraId="404D6CA2" w14:textId="09539E11" w:rsidR="00172274" w:rsidRDefault="00172274" w:rsidP="00172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$330 - $400</w:t>
            </w:r>
          </w:p>
        </w:tc>
      </w:tr>
    </w:tbl>
    <w:p w14:paraId="34ADBEE1" w14:textId="77777777" w:rsidR="008318BC" w:rsidRDefault="008318BC">
      <w:pPr>
        <w:rPr>
          <w:sz w:val="20"/>
        </w:rPr>
      </w:pPr>
      <w:r>
        <w:rPr>
          <w:sz w:val="20"/>
        </w:rPr>
        <w:t xml:space="preserve">Alternative Setups: </w:t>
      </w:r>
    </w:p>
    <w:p w14:paraId="1676E647" w14:textId="418B64E6" w:rsidR="008318BC" w:rsidRPr="008318BC" w:rsidRDefault="008318BC" w:rsidP="008318BC">
      <w:pPr>
        <w:pStyle w:val="ListParagraph"/>
        <w:numPr>
          <w:ilvl w:val="0"/>
          <w:numId w:val="1"/>
        </w:numPr>
        <w:rPr>
          <w:sz w:val="20"/>
        </w:rPr>
      </w:pPr>
      <w:r w:rsidRPr="008318BC">
        <w:rPr>
          <w:sz w:val="20"/>
        </w:rPr>
        <w:t>Bridged Router</w:t>
      </w:r>
    </w:p>
    <w:p w14:paraId="21CB4B90" w14:textId="5C36434F" w:rsidR="008318BC" w:rsidRPr="008318BC" w:rsidRDefault="008318BC" w:rsidP="008318BC">
      <w:pPr>
        <w:pStyle w:val="ListParagraph"/>
        <w:numPr>
          <w:ilvl w:val="0"/>
          <w:numId w:val="1"/>
        </w:numPr>
        <w:rPr>
          <w:sz w:val="20"/>
        </w:rPr>
      </w:pPr>
      <w:r w:rsidRPr="008318BC">
        <w:rPr>
          <w:sz w:val="20"/>
        </w:rPr>
        <w:t>mesh router</w:t>
      </w:r>
    </w:p>
    <w:p w14:paraId="2419C30B" w14:textId="526FF829" w:rsidR="008318BC" w:rsidRDefault="00F0639B">
      <w:pPr>
        <w:rPr>
          <w:sz w:val="20"/>
        </w:rPr>
      </w:pPr>
      <w:r>
        <w:rPr>
          <w:noProof/>
        </w:rPr>
        <w:drawing>
          <wp:inline distT="0" distB="0" distL="0" distR="0" wp14:anchorId="0903C558" wp14:editId="15F20224">
            <wp:extent cx="2428875" cy="1367367"/>
            <wp:effectExtent l="0" t="0" r="0" b="4445"/>
            <wp:docPr id="1" name="Picture 1" descr="Image result for synology rt190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ynology rt1900a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07" cy="139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39B">
        <w:t xml:space="preserve"> </w:t>
      </w:r>
      <w:r>
        <w:rPr>
          <w:noProof/>
        </w:rPr>
        <w:drawing>
          <wp:inline distT="0" distB="0" distL="0" distR="0" wp14:anchorId="6D03253E" wp14:editId="49C0B466">
            <wp:extent cx="1392011" cy="1392011"/>
            <wp:effectExtent l="0" t="0" r="0" b="0"/>
            <wp:docPr id="2" name="Picture 2" descr="Image result for synology rt190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ynology rt1900a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398" cy="140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799A" w14:textId="197D48E8" w:rsidR="00F0639B" w:rsidRDefault="00F0639B" w:rsidP="00F0639B">
      <w:pPr>
        <w:tabs>
          <w:tab w:val="left" w:pos="2205"/>
        </w:tabs>
        <w:rPr>
          <w:sz w:val="20"/>
        </w:rPr>
      </w:pPr>
      <w:r>
        <w:rPr>
          <w:sz w:val="20"/>
        </w:rPr>
        <w:t>Synology RT1900AC</w:t>
      </w:r>
      <w:r w:rsidR="0099616B">
        <w:rPr>
          <w:sz w:val="20"/>
        </w:rPr>
        <w:t xml:space="preserve"> – AC1900 Router</w:t>
      </w:r>
    </w:p>
    <w:p w14:paraId="0FF5D28F" w14:textId="346046E5" w:rsidR="008318BC" w:rsidRDefault="00F0639B">
      <w:r>
        <w:rPr>
          <w:noProof/>
        </w:rPr>
        <w:drawing>
          <wp:inline distT="0" distB="0" distL="0" distR="0" wp14:anchorId="11C8753E" wp14:editId="4E1FA2FF">
            <wp:extent cx="1963511" cy="1963511"/>
            <wp:effectExtent l="0" t="0" r="0" b="0"/>
            <wp:docPr id="3" name="Picture 3" descr="https://images-na.ssl-images-amazon.com/images/I/71j6RH5YoP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-na.ssl-images-amazon.com/images/I/71j6RH5YoP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542" cy="196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39B">
        <w:t xml:space="preserve"> </w:t>
      </w:r>
      <w:r>
        <w:rPr>
          <w:noProof/>
        </w:rPr>
        <w:drawing>
          <wp:inline distT="0" distB="0" distL="0" distR="0" wp14:anchorId="150C7463" wp14:editId="2C77A8F3">
            <wp:extent cx="1673679" cy="1355521"/>
            <wp:effectExtent l="0" t="0" r="3175" b="0"/>
            <wp:docPr id="4" name="Picture 4" descr="https://content.hwigroup.net/images/products_xl/299911/2/linksys-ea8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ntent.hwigroup.net/images/products_xl/299911/2/linksys-ea85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06" cy="136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A05F" w14:textId="6FD22B78" w:rsidR="0099616B" w:rsidRDefault="0099616B">
      <w:pPr>
        <w:rPr>
          <w:sz w:val="20"/>
        </w:rPr>
      </w:pPr>
      <w:r>
        <w:rPr>
          <w:sz w:val="20"/>
        </w:rPr>
        <w:t>Linksys EA8500 – AC2600 Router</w:t>
      </w:r>
    </w:p>
    <w:p w14:paraId="76B14350" w14:textId="0EC21A7B" w:rsidR="0099616B" w:rsidRDefault="0099616B">
      <w:pPr>
        <w:rPr>
          <w:sz w:val="20"/>
        </w:rPr>
      </w:pPr>
      <w:r>
        <w:rPr>
          <w:noProof/>
        </w:rPr>
        <w:drawing>
          <wp:inline distT="0" distB="0" distL="0" distR="0" wp14:anchorId="125D4E36" wp14:editId="38CC0385">
            <wp:extent cx="1653268" cy="1653268"/>
            <wp:effectExtent l="0" t="0" r="4445" b="4445"/>
            <wp:docPr id="5" name="Picture 5" descr="Image result for ASUS RT-AC86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SUS RT-AC86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57" cy="166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16B">
        <w:t xml:space="preserve"> </w:t>
      </w:r>
      <w:r>
        <w:rPr>
          <w:noProof/>
        </w:rPr>
        <w:drawing>
          <wp:inline distT="0" distB="0" distL="0" distR="0" wp14:anchorId="70745626" wp14:editId="7512D2F2">
            <wp:extent cx="1960059" cy="1857375"/>
            <wp:effectExtent l="0" t="0" r="2540" b="0"/>
            <wp:docPr id="6" name="Picture 6" descr="Image result for ASUS RT-AC86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SUS RT-AC86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744" cy="18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69EB" w14:textId="6993E277" w:rsidR="0099616B" w:rsidRDefault="0099616B">
      <w:pPr>
        <w:rPr>
          <w:sz w:val="20"/>
        </w:rPr>
      </w:pPr>
      <w:r>
        <w:rPr>
          <w:sz w:val="20"/>
        </w:rPr>
        <w:t>Asus RT-AC86U – AC2900 Router</w:t>
      </w:r>
    </w:p>
    <w:p w14:paraId="2C716EC4" w14:textId="16B3108D" w:rsidR="0099616B" w:rsidRDefault="0099616B">
      <w:pPr>
        <w:rPr>
          <w:sz w:val="20"/>
        </w:rPr>
      </w:pPr>
    </w:p>
    <w:p w14:paraId="6E8E9F4D" w14:textId="6603E743" w:rsidR="0099616B" w:rsidRDefault="0099616B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61392B6A" wp14:editId="120CB8F4">
            <wp:extent cx="2648472" cy="1436914"/>
            <wp:effectExtent l="0" t="0" r="0" b="0"/>
            <wp:docPr id="8" name="Picture 8" descr="Image result for D-Link DIR-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D-Link DIR-88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442" cy="144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16B">
        <w:t xml:space="preserve"> </w:t>
      </w:r>
      <w:r>
        <w:rPr>
          <w:noProof/>
        </w:rPr>
        <w:drawing>
          <wp:inline distT="0" distB="0" distL="0" distR="0" wp14:anchorId="7E3AD854" wp14:editId="0A80197C">
            <wp:extent cx="2567668" cy="1392578"/>
            <wp:effectExtent l="0" t="0" r="0" b="0"/>
            <wp:docPr id="9" name="Picture 9" descr="http://ca.dlink.com/wp-content/uploads/2017/06/dir-88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a.dlink.com/wp-content/uploads/2017/06/dir-882-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33" cy="13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C8BE" w14:textId="6CDA8956" w:rsidR="0099616B" w:rsidRDefault="0099616B">
      <w:pPr>
        <w:rPr>
          <w:sz w:val="20"/>
        </w:rPr>
      </w:pPr>
      <w:r>
        <w:rPr>
          <w:sz w:val="20"/>
        </w:rPr>
        <w:t>D-Link DIR-882 - AC2600 Router</w:t>
      </w:r>
    </w:p>
    <w:p w14:paraId="16D39411" w14:textId="0E0A7CC0" w:rsidR="0099616B" w:rsidRDefault="0099616B">
      <w:pPr>
        <w:rPr>
          <w:sz w:val="20"/>
        </w:rPr>
      </w:pPr>
      <w:r>
        <w:rPr>
          <w:noProof/>
        </w:rPr>
        <w:drawing>
          <wp:inline distT="0" distB="0" distL="0" distR="0" wp14:anchorId="254B27C7" wp14:editId="40074148">
            <wp:extent cx="2000250" cy="2000250"/>
            <wp:effectExtent l="0" t="0" r="0" b="0"/>
            <wp:docPr id="10" name="Picture 10" descr="Image result for synology rt260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synology rt2600a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477" cy="201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16B">
        <w:t xml:space="preserve"> </w:t>
      </w:r>
      <w:r>
        <w:rPr>
          <w:noProof/>
        </w:rPr>
        <w:drawing>
          <wp:inline distT="0" distB="0" distL="0" distR="0" wp14:anchorId="0B2AC050" wp14:editId="1151AFBD">
            <wp:extent cx="1537397" cy="1645104"/>
            <wp:effectExtent l="0" t="0" r="5715" b="0"/>
            <wp:docPr id="11" name="Picture 11" descr="Image result for synology rt260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synology rt2600a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94" cy="166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FEE4" w14:textId="405CDEA0" w:rsidR="0099616B" w:rsidRDefault="0099616B">
      <w:pPr>
        <w:rPr>
          <w:sz w:val="20"/>
        </w:rPr>
      </w:pPr>
      <w:r>
        <w:rPr>
          <w:sz w:val="20"/>
        </w:rPr>
        <w:t>Synology RT2600AC – AC2600 Router</w:t>
      </w:r>
    </w:p>
    <w:p w14:paraId="45D58461" w14:textId="28BF689C" w:rsidR="0099616B" w:rsidRDefault="0099616B">
      <w:pPr>
        <w:rPr>
          <w:sz w:val="20"/>
        </w:rPr>
      </w:pPr>
      <w:r>
        <w:rPr>
          <w:noProof/>
        </w:rPr>
        <w:drawing>
          <wp:inline distT="0" distB="0" distL="0" distR="0" wp14:anchorId="09257E09" wp14:editId="3D36BD42">
            <wp:extent cx="1845128" cy="1845128"/>
            <wp:effectExtent l="0" t="0" r="3175" b="3175"/>
            <wp:docPr id="12" name="Picture 12" descr="Image result for asus rt-ac88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result for asus rt-ac88u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543" cy="185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4DA" w:rsidRPr="007B04DA">
        <w:t xml:space="preserve"> </w:t>
      </w:r>
      <w:r w:rsidR="007B04DA">
        <w:rPr>
          <w:noProof/>
        </w:rPr>
        <w:drawing>
          <wp:inline distT="0" distB="0" distL="0" distR="0" wp14:anchorId="7C697045" wp14:editId="68095523">
            <wp:extent cx="2265589" cy="1702353"/>
            <wp:effectExtent l="0" t="0" r="1905" b="0"/>
            <wp:docPr id="13" name="Picture 13" descr="Image result for asus rt-ac88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 for asus rt-ac88u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21" cy="172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0C89" w14:textId="06480C32" w:rsidR="008318BC" w:rsidRDefault="007B04DA">
      <w:pPr>
        <w:rPr>
          <w:sz w:val="20"/>
        </w:rPr>
      </w:pPr>
      <w:r>
        <w:rPr>
          <w:sz w:val="20"/>
        </w:rPr>
        <w:t>Asus RT-AC88U – AC3100 Router</w:t>
      </w:r>
    </w:p>
    <w:p w14:paraId="37310DFA" w14:textId="649B7A55" w:rsidR="005F12EB" w:rsidRPr="00BF0231" w:rsidRDefault="0060579B">
      <w:pPr>
        <w:rPr>
          <w:sz w:val="20"/>
        </w:rPr>
      </w:pPr>
      <w:r w:rsidRPr="00BF0231">
        <w:rPr>
          <w:sz w:val="20"/>
        </w:rPr>
        <w:t xml:space="preserve">Synology </w:t>
      </w:r>
      <w:proofErr w:type="spellStart"/>
      <w:r w:rsidRPr="00BF0231">
        <w:rPr>
          <w:sz w:val="20"/>
        </w:rPr>
        <w:t>rt</w:t>
      </w:r>
      <w:proofErr w:type="spellEnd"/>
      <w:r w:rsidRPr="00BF0231">
        <w:rPr>
          <w:sz w:val="20"/>
        </w:rPr>
        <w:t xml:space="preserve"> 2600 - 343.80 - </w:t>
      </w:r>
      <w:hyperlink r:id="rId17" w:history="1">
        <w:r w:rsidRPr="00BF0231">
          <w:rPr>
            <w:rStyle w:val="Hyperlink"/>
            <w:sz w:val="20"/>
          </w:rPr>
          <w:t>https://www.megabuy.com.au/synology-rt2600ac-router-p741097.html</w:t>
        </w:r>
      </w:hyperlink>
      <w:r w:rsidR="002F4BDE" w:rsidRPr="00BF0231">
        <w:rPr>
          <w:sz w:val="20"/>
        </w:rPr>
        <w:t xml:space="preserve"> </w:t>
      </w:r>
      <w:r w:rsidR="00B94CE6" w:rsidRPr="00BF0231">
        <w:rPr>
          <w:sz w:val="20"/>
        </w:rPr>
        <w:t>- ac 2600</w:t>
      </w:r>
    </w:p>
    <w:p w14:paraId="6FF20B9B" w14:textId="2F56C5E7" w:rsidR="0060579B" w:rsidRPr="00BF0231" w:rsidRDefault="0060579B">
      <w:pPr>
        <w:rPr>
          <w:sz w:val="20"/>
        </w:rPr>
      </w:pPr>
      <w:r w:rsidRPr="00BF0231">
        <w:rPr>
          <w:rStyle w:val="myshopprice"/>
          <w:sz w:val="20"/>
        </w:rPr>
        <w:t xml:space="preserve"> </w:t>
      </w:r>
      <w:r w:rsidR="00845980">
        <w:rPr>
          <w:rStyle w:val="myshopprice"/>
          <w:sz w:val="20"/>
        </w:rPr>
        <w:t xml:space="preserve">          </w:t>
      </w:r>
      <w:r w:rsidRPr="00BF0231">
        <w:rPr>
          <w:rStyle w:val="myshopprice"/>
          <w:sz w:val="20"/>
        </w:rPr>
        <w:t xml:space="preserve">ASUS </w:t>
      </w:r>
      <w:proofErr w:type="spellStart"/>
      <w:r w:rsidRPr="00BF0231">
        <w:rPr>
          <w:rStyle w:val="myshopprice"/>
          <w:sz w:val="20"/>
        </w:rPr>
        <w:t>rt</w:t>
      </w:r>
      <w:proofErr w:type="spellEnd"/>
      <w:r w:rsidRPr="00BF0231">
        <w:rPr>
          <w:rStyle w:val="myshopprice"/>
          <w:sz w:val="20"/>
        </w:rPr>
        <w:t xml:space="preserve"> ac 68 - 245.</w:t>
      </w:r>
      <w:r w:rsidRPr="00BF0231">
        <w:rPr>
          <w:rStyle w:val="myshopprice"/>
          <w:i/>
          <w:iCs/>
          <w:sz w:val="20"/>
        </w:rPr>
        <w:t xml:space="preserve">40 - </w:t>
      </w:r>
      <w:hyperlink r:id="rId18" w:history="1">
        <w:r w:rsidRPr="00BF0231">
          <w:rPr>
            <w:rStyle w:val="Hyperlink"/>
            <w:i/>
            <w:iCs/>
            <w:sz w:val="20"/>
          </w:rPr>
          <w:t>https://www.gearbest.com/wireless-routers/pp_662065.html?vip=72048</w:t>
        </w:r>
      </w:hyperlink>
      <w:r w:rsidRPr="00BF0231">
        <w:rPr>
          <w:rStyle w:val="myshopprice"/>
          <w:i/>
          <w:iCs/>
          <w:sz w:val="20"/>
        </w:rPr>
        <w:t xml:space="preserve"> </w:t>
      </w:r>
      <w:r w:rsidR="002F4BDE" w:rsidRPr="00BF0231">
        <w:rPr>
          <w:rStyle w:val="myshopprice"/>
          <w:i/>
          <w:iCs/>
          <w:sz w:val="20"/>
        </w:rPr>
        <w:t xml:space="preserve"> ac 2900</w:t>
      </w:r>
    </w:p>
    <w:p w14:paraId="33B426B4" w14:textId="3FC5A9A7" w:rsidR="0060579B" w:rsidRPr="00BF0231" w:rsidRDefault="00845980" w:rsidP="0060579B">
      <w:pPr>
        <w:rPr>
          <w:sz w:val="20"/>
        </w:rPr>
      </w:pPr>
      <w:r>
        <w:rPr>
          <w:sz w:val="20"/>
        </w:rPr>
        <w:t xml:space="preserve">             </w:t>
      </w:r>
      <w:r w:rsidR="0060579B" w:rsidRPr="00BF0231">
        <w:rPr>
          <w:sz w:val="20"/>
        </w:rPr>
        <w:t xml:space="preserve">Synology </w:t>
      </w:r>
      <w:proofErr w:type="spellStart"/>
      <w:r w:rsidR="0060579B" w:rsidRPr="00BF0231">
        <w:rPr>
          <w:sz w:val="20"/>
        </w:rPr>
        <w:t>rt</w:t>
      </w:r>
      <w:proofErr w:type="spellEnd"/>
      <w:r w:rsidR="0060579B" w:rsidRPr="00BF0231">
        <w:rPr>
          <w:sz w:val="20"/>
        </w:rPr>
        <w:t xml:space="preserve"> 1900 – 177 - </w:t>
      </w:r>
      <w:hyperlink r:id="rId19" w:history="1">
        <w:r w:rsidR="0060579B" w:rsidRPr="00BF0231">
          <w:rPr>
            <w:rStyle w:val="Hyperlink"/>
            <w:sz w:val="20"/>
          </w:rPr>
          <w:t>https://www.mwave.com.au/product/synology-rt1900ac-ac1900-wireless-dual-band-gigabit-router-ab68145</w:t>
        </w:r>
      </w:hyperlink>
      <w:r w:rsidR="002F4BDE" w:rsidRPr="00BF0231">
        <w:rPr>
          <w:sz w:val="20"/>
        </w:rPr>
        <w:t xml:space="preserve"> - ac 2600</w:t>
      </w:r>
    </w:p>
    <w:p w14:paraId="213DA8BA" w14:textId="77777777" w:rsidR="0060579B" w:rsidRPr="00BF0231" w:rsidRDefault="0060579B" w:rsidP="0060579B">
      <w:pPr>
        <w:rPr>
          <w:sz w:val="20"/>
        </w:rPr>
      </w:pPr>
      <w:r w:rsidRPr="00BF0231">
        <w:rPr>
          <w:sz w:val="20"/>
        </w:rPr>
        <w:t xml:space="preserve">ASUS </w:t>
      </w:r>
      <w:proofErr w:type="spellStart"/>
      <w:r w:rsidRPr="00BF0231">
        <w:rPr>
          <w:sz w:val="20"/>
        </w:rPr>
        <w:t>rt</w:t>
      </w:r>
      <w:proofErr w:type="spellEnd"/>
      <w:r w:rsidRPr="00BF0231">
        <w:rPr>
          <w:sz w:val="20"/>
        </w:rPr>
        <w:t xml:space="preserve"> ac 88 u – 399 - </w:t>
      </w:r>
      <w:hyperlink r:id="rId20" w:history="1">
        <w:r w:rsidRPr="00BF0231">
          <w:rPr>
            <w:rStyle w:val="Hyperlink"/>
            <w:sz w:val="20"/>
          </w:rPr>
          <w:t>https://www.shopbot.com.au/r.html?shopId=12223&amp;offerId=213671563&amp;productId=528333</w:t>
        </w:r>
      </w:hyperlink>
      <w:r w:rsidR="002F4BDE" w:rsidRPr="00BF0231">
        <w:rPr>
          <w:sz w:val="20"/>
        </w:rPr>
        <w:t xml:space="preserve"> – ac3100</w:t>
      </w:r>
    </w:p>
    <w:p w14:paraId="557E992C" w14:textId="0E8E2181" w:rsidR="0060579B" w:rsidRPr="00BF0231" w:rsidRDefault="00845980" w:rsidP="0060579B">
      <w:pPr>
        <w:rPr>
          <w:sz w:val="20"/>
        </w:rPr>
      </w:pPr>
      <w:r>
        <w:rPr>
          <w:sz w:val="20"/>
        </w:rPr>
        <w:t xml:space="preserve">            </w:t>
      </w:r>
      <w:r w:rsidR="0060579B" w:rsidRPr="00BF0231">
        <w:rPr>
          <w:sz w:val="20"/>
        </w:rPr>
        <w:t xml:space="preserve">Linksys wrt1900ac – 254.99 - </w:t>
      </w:r>
      <w:hyperlink r:id="rId21" w:history="1">
        <w:r w:rsidR="0060579B" w:rsidRPr="00BF0231">
          <w:rPr>
            <w:rStyle w:val="Hyperlink"/>
            <w:sz w:val="20"/>
          </w:rPr>
          <w:t>https://www.mwave.com.au/product/linksys-wrt1900acs-dual-band-wireless-ac1900-smart-wifi-router-nbn-ready-ab73892</w:t>
        </w:r>
      </w:hyperlink>
      <w:r w:rsidR="002F4BDE" w:rsidRPr="00BF0231">
        <w:rPr>
          <w:sz w:val="20"/>
        </w:rPr>
        <w:t xml:space="preserve"> ac 1900</w:t>
      </w:r>
    </w:p>
    <w:p w14:paraId="74C71043" w14:textId="77777777" w:rsidR="0060579B" w:rsidRPr="00BF0231" w:rsidRDefault="0060579B" w:rsidP="0060579B">
      <w:pPr>
        <w:rPr>
          <w:sz w:val="20"/>
        </w:rPr>
      </w:pPr>
      <w:r w:rsidRPr="00BF0231">
        <w:rPr>
          <w:sz w:val="20"/>
        </w:rPr>
        <w:t>D-Link AC2600 – 299 -</w:t>
      </w:r>
      <w:r w:rsidR="002F4BDE" w:rsidRPr="00BF0231">
        <w:rPr>
          <w:sz w:val="20"/>
        </w:rPr>
        <w:t xml:space="preserve"> </w:t>
      </w:r>
      <w:hyperlink r:id="rId22" w:history="1">
        <w:r w:rsidR="002F4BDE" w:rsidRPr="00BF0231">
          <w:rPr>
            <w:rStyle w:val="Hyperlink"/>
            <w:sz w:val="20"/>
          </w:rPr>
          <w:t>https://www.kogan.com/au/buy/d-link-ac2600-mu-mimo-wi-fi-router-dir-882-d-link/?utm_source=shopbot&amp;utm_medium=cpc&amp;utm_campaign=shopbot</w:t>
        </w:r>
      </w:hyperlink>
      <w:r w:rsidR="002F4BDE" w:rsidRPr="00BF0231">
        <w:rPr>
          <w:sz w:val="20"/>
        </w:rPr>
        <w:t xml:space="preserve"> ac 2600</w:t>
      </w:r>
    </w:p>
    <w:p w14:paraId="13C7CE08" w14:textId="1766C506" w:rsidR="002F4BDE" w:rsidRPr="00BF0231" w:rsidRDefault="00845980" w:rsidP="0060579B">
      <w:pPr>
        <w:rPr>
          <w:sz w:val="20"/>
        </w:rPr>
      </w:pPr>
      <w:r>
        <w:rPr>
          <w:sz w:val="20"/>
        </w:rPr>
        <w:lastRenderedPageBreak/>
        <w:t xml:space="preserve">              </w:t>
      </w:r>
      <w:proofErr w:type="spellStart"/>
      <w:r w:rsidR="002F4BDE" w:rsidRPr="00BF0231">
        <w:rPr>
          <w:sz w:val="20"/>
        </w:rPr>
        <w:t>Netgear</w:t>
      </w:r>
      <w:proofErr w:type="spellEnd"/>
      <w:r w:rsidR="002F4BDE" w:rsidRPr="00BF0231">
        <w:rPr>
          <w:sz w:val="20"/>
        </w:rPr>
        <w:t xml:space="preserve"> R7000 Nighthawk – 259 - </w:t>
      </w:r>
      <w:hyperlink r:id="rId23" w:history="1">
        <w:r w:rsidR="002F4BDE" w:rsidRPr="00BF0231">
          <w:rPr>
            <w:rStyle w:val="Hyperlink"/>
            <w:sz w:val="20"/>
          </w:rPr>
          <w:t>https://www.mwave.com.au/product/netgear-r7000-nighthawk-ac1900-smart-wifi-router-nbn-ready-ab52776</w:t>
        </w:r>
      </w:hyperlink>
      <w:r w:rsidR="002F4BDE" w:rsidRPr="00BF0231">
        <w:rPr>
          <w:sz w:val="20"/>
        </w:rPr>
        <w:t xml:space="preserve"> - ac 1900</w:t>
      </w:r>
    </w:p>
    <w:p w14:paraId="7337CDC3" w14:textId="77777777" w:rsidR="0060579B" w:rsidRPr="00BF0231" w:rsidRDefault="0060579B" w:rsidP="0060579B">
      <w:pPr>
        <w:rPr>
          <w:sz w:val="20"/>
        </w:rPr>
      </w:pPr>
    </w:p>
    <w:sectPr w:rsidR="0060579B" w:rsidRPr="00BF0231" w:rsidSect="008459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63E2"/>
    <w:multiLevelType w:val="hybridMultilevel"/>
    <w:tmpl w:val="C3ECD22A"/>
    <w:lvl w:ilvl="0" w:tplc="B4B65AC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95125"/>
    <w:multiLevelType w:val="hybridMultilevel"/>
    <w:tmpl w:val="850CA268"/>
    <w:lvl w:ilvl="0" w:tplc="D9288298">
      <w:start w:val="4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cstheme="minorBidi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9B"/>
    <w:rsid w:val="00046408"/>
    <w:rsid w:val="000905AC"/>
    <w:rsid w:val="000B49FC"/>
    <w:rsid w:val="00172274"/>
    <w:rsid w:val="001B40D1"/>
    <w:rsid w:val="001B465B"/>
    <w:rsid w:val="001C0A6A"/>
    <w:rsid w:val="001F4146"/>
    <w:rsid w:val="00200A53"/>
    <w:rsid w:val="00213E9A"/>
    <w:rsid w:val="002605D4"/>
    <w:rsid w:val="00275D20"/>
    <w:rsid w:val="002842BA"/>
    <w:rsid w:val="002C124A"/>
    <w:rsid w:val="002D2102"/>
    <w:rsid w:val="002D426D"/>
    <w:rsid w:val="002F4BDE"/>
    <w:rsid w:val="00302160"/>
    <w:rsid w:val="00303E6F"/>
    <w:rsid w:val="00317E3A"/>
    <w:rsid w:val="00332539"/>
    <w:rsid w:val="003624D4"/>
    <w:rsid w:val="0038328F"/>
    <w:rsid w:val="004630F8"/>
    <w:rsid w:val="004827A3"/>
    <w:rsid w:val="00495271"/>
    <w:rsid w:val="004B0B2E"/>
    <w:rsid w:val="005804DD"/>
    <w:rsid w:val="005E558F"/>
    <w:rsid w:val="005F12EB"/>
    <w:rsid w:val="0060579B"/>
    <w:rsid w:val="00615692"/>
    <w:rsid w:val="00625720"/>
    <w:rsid w:val="006C0AD4"/>
    <w:rsid w:val="007B04DA"/>
    <w:rsid w:val="008318BC"/>
    <w:rsid w:val="00845980"/>
    <w:rsid w:val="00854C8F"/>
    <w:rsid w:val="00864818"/>
    <w:rsid w:val="008E4857"/>
    <w:rsid w:val="00942572"/>
    <w:rsid w:val="0099616B"/>
    <w:rsid w:val="009C4F4F"/>
    <w:rsid w:val="009E6A40"/>
    <w:rsid w:val="00A27EA1"/>
    <w:rsid w:val="00AA7CDE"/>
    <w:rsid w:val="00AC6B12"/>
    <w:rsid w:val="00AE57E1"/>
    <w:rsid w:val="00B94CE6"/>
    <w:rsid w:val="00BD7ACC"/>
    <w:rsid w:val="00BF0231"/>
    <w:rsid w:val="00D951BB"/>
    <w:rsid w:val="00DB1C9E"/>
    <w:rsid w:val="00EC7068"/>
    <w:rsid w:val="00ED77DC"/>
    <w:rsid w:val="00F0639B"/>
    <w:rsid w:val="00F5064B"/>
    <w:rsid w:val="00F60943"/>
    <w:rsid w:val="00F70BA9"/>
    <w:rsid w:val="00F7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C69A"/>
  <w15:chartTrackingRefBased/>
  <w15:docId w15:val="{46EB0DA2-87FA-4119-963F-48A7CC7E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79B"/>
    <w:rPr>
      <w:color w:val="808080"/>
      <w:shd w:val="clear" w:color="auto" w:fill="E6E6E6"/>
    </w:rPr>
  </w:style>
  <w:style w:type="character" w:customStyle="1" w:styleId="myshopprice">
    <w:name w:val="my_shop_price"/>
    <w:basedOn w:val="DefaultParagraphFont"/>
    <w:rsid w:val="0060579B"/>
  </w:style>
  <w:style w:type="character" w:styleId="FollowedHyperlink">
    <w:name w:val="FollowedHyperlink"/>
    <w:basedOn w:val="DefaultParagraphFont"/>
    <w:uiPriority w:val="99"/>
    <w:semiHidden/>
    <w:unhideWhenUsed/>
    <w:rsid w:val="002F4BD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F0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F02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F02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F02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BF02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831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gearbest.com/wireless-routers/pp_662065.html?vip=720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wave.com.au/product/linksys-wrt1900acs-dual-band-wireless-ac1900-smart-wifi-router-nbn-ready-ab73892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www.megabuy.com.au/synology-rt2600ac-router-p741097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www.shopbot.com.au/r.html?shopId=12223&amp;offerId=213671563&amp;productId=52833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s://www.mwave.com.au/product/netgear-r7000-nighthawk-ac1900-smart-wifi-router-nbn-ready-ab52776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www.mwave.com.au/product/synology-rt1900ac-ac1900-wireless-dual-band-gigabit-router-ab681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www.kogan.com/au/buy/d-link-ac2600-mu-mimo-wi-fi-router-dir-882-d-link/?utm_source=shopbot&amp;utm_medium=cpc&amp;utm_campaign=shop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Yu Gothic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Guthridge, Patrick</dc:creator>
  <cp:keywords/>
  <dc:description/>
  <cp:lastModifiedBy>Guthridge, Patrick</cp:lastModifiedBy>
  <cp:revision>45</cp:revision>
  <dcterms:created xsi:type="dcterms:W3CDTF">2018-01-31T01:12:00Z</dcterms:created>
  <dcterms:modified xsi:type="dcterms:W3CDTF">2018-02-04T03:49:00Z</dcterms:modified>
</cp:coreProperties>
</file>