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34" w:rsidRPr="0063206C" w:rsidRDefault="000E7EA1" w:rsidP="0063206C">
      <w:pPr>
        <w:spacing w:after="0"/>
        <w:jc w:val="center"/>
        <w:rPr>
          <w:b/>
          <w:sz w:val="38"/>
          <w:lang w:val="en-US"/>
        </w:rPr>
      </w:pPr>
      <w:r w:rsidRPr="0063206C">
        <w:rPr>
          <w:b/>
          <w:sz w:val="38"/>
          <w:lang w:val="en-US"/>
        </w:rPr>
        <w:t>Kanishka Ghosh</w:t>
      </w:r>
    </w:p>
    <w:p w:rsidR="000E7EA1" w:rsidRPr="0063206C" w:rsidRDefault="000E7EA1" w:rsidP="0063206C">
      <w:pPr>
        <w:spacing w:after="0"/>
        <w:jc w:val="center"/>
        <w:rPr>
          <w:b/>
          <w:sz w:val="38"/>
          <w:lang w:val="en-US"/>
        </w:rPr>
      </w:pPr>
      <w:r w:rsidRPr="0063206C">
        <w:rPr>
          <w:b/>
          <w:sz w:val="38"/>
          <w:lang w:val="en-US"/>
        </w:rPr>
        <w:t>20BPS1125</w:t>
      </w:r>
    </w:p>
    <w:p w:rsidR="000E7EA1" w:rsidRDefault="000E7EA1" w:rsidP="0063206C">
      <w:pPr>
        <w:spacing w:after="0"/>
        <w:jc w:val="center"/>
        <w:rPr>
          <w:b/>
          <w:sz w:val="38"/>
          <w:lang w:val="en-US"/>
        </w:rPr>
      </w:pPr>
      <w:r w:rsidRPr="0063206C">
        <w:rPr>
          <w:b/>
          <w:sz w:val="38"/>
          <w:lang w:val="en-US"/>
        </w:rPr>
        <w:t>Week 1 Assignment</w:t>
      </w:r>
    </w:p>
    <w:p w:rsidR="0063206C" w:rsidRPr="0063206C" w:rsidRDefault="0063206C" w:rsidP="0063206C">
      <w:pPr>
        <w:spacing w:after="0"/>
        <w:jc w:val="center"/>
        <w:rPr>
          <w:b/>
          <w:sz w:val="38"/>
          <w:lang w:val="en-US"/>
        </w:rPr>
      </w:pPr>
    </w:p>
    <w:p w:rsidR="000E7EA1" w:rsidRDefault="000E7EA1">
      <w:pPr>
        <w:rPr>
          <w:lang w:val="en-US"/>
        </w:rPr>
      </w:pPr>
    </w:p>
    <w:p w:rsidR="000E7EA1" w:rsidRDefault="000E7EA1">
      <w:pPr>
        <w:rPr>
          <w:lang w:val="en-US"/>
        </w:rPr>
      </w:pPr>
      <w:r w:rsidRPr="000E7EA1">
        <w:rPr>
          <w:noProof/>
          <w:lang w:val="en-US"/>
        </w:rPr>
        <w:drawing>
          <wp:inline distT="0" distB="0" distL="0" distR="0" wp14:anchorId="5032171D" wp14:editId="38E4927F">
            <wp:extent cx="2964437" cy="664521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EA1">
        <w:rPr>
          <w:noProof/>
          <w:lang w:val="en-US"/>
        </w:rPr>
        <w:drawing>
          <wp:inline distT="0" distB="0" distL="0" distR="0" wp14:anchorId="6A9FCF34" wp14:editId="4CB705BB">
            <wp:extent cx="2971800" cy="664644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8" cy="66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5F" w:rsidRDefault="0095235F">
      <w:pPr>
        <w:rPr>
          <w:lang w:val="en-US"/>
        </w:rPr>
      </w:pPr>
    </w:p>
    <w:p w:rsidR="0095235F" w:rsidRDefault="0095235F">
      <w:pPr>
        <w:rPr>
          <w:lang w:val="en-US"/>
        </w:rPr>
      </w:pPr>
    </w:p>
    <w:p w:rsidR="0095235F" w:rsidRPr="000E7EA1" w:rsidRDefault="0095235F" w:rsidP="00952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package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com.example.googlecreateaccount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_20BPS1125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androidx.activity.ComponentActivity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androidx.activity.compose.setContent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androidx.compose.foundation.Image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androidx.compose.foundation.border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androidx.compose.foundation.layout.Arrangement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androidx.compose.foundation.layout.Column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androidx.compose.foundation.layout.Row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androidx.compose.foundation.layout.fillMaxHeight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androidx.compose.foundation.layout.fillMaxSize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androidx.compose.foundation.layout.padding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androidx.compose.foundation.layout.size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androidx.compose.foundation.shape.RoundedCornerShape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androidx.compose.material3.ButtonDefaults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androidx.compose.material3.Checkbox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androidx.compose.material3.Surface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androidx.compose.material3.TextFieldDefaults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Composable</w:t>
      </w:r>
      <w:proofErr w:type="spellEnd"/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androidx.compose.runtime.getValue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androidx.compose.runtime.remember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androidx.compose.runtime.setValue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androidx.compose.ui.Alignment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androidx.compose.ui.Modifier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androidx.compose.ui.graphics.Color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androidx.compose.ui.res.painterResource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androidx.compose.ui.text.input.TextFieldValue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androidx.compose.ui.tooling.preview.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Preview</w:t>
      </w:r>
      <w:proofErr w:type="spellEnd"/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androidx.compose.ui.unit.dp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androidx.compose.ui.unit.sp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com.example.googlecreateaccount.ui.theme.GoogleCreateAccountTheme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ComponentActivity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0E7EA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Bundle?) {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setContent</w:t>
      </w:r>
      <w:proofErr w:type="spellEnd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GoogleCreateAccountTheme</w:t>
      </w:r>
      <w:proofErr w:type="spellEnd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Surface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fillMaxSize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CreateAccount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OptIn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ExperimentalMaterial3Api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::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0E7EA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CreateAccount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Column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verticalArrangement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bookmarkStart w:id="0" w:name="_GoBack"/>
      <w:bookmarkEnd w:id="0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rrangement.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SpaceEvenly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start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end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bottom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top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.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fillMaxHeight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lastRenderedPageBreak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Image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painter =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painterResource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id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logo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contentDescription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size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Your Google Account"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fontSize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SpaceAround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"First Name"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end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LightGray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"Last Name"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LightGray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Row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uname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.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LightGray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can letters, numbers and full stops."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fontSize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start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</w:t>
      </w:r>
      <w:r w:rsidRPr="000E7EA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*/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outlinedButtonColors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my current email address instead"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SpaceAround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pass2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TextFieldValue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padding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end =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LightGray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value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pass2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onValueChange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pass2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placeholder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"Confirm"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TextFieldDefaults.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textFieldColors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unfocusedIndicatorColor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border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LightGray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 8 or more characters with a mix of letters, numbers &amp; symbols"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isChecked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by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remember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mutableStateOf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Checkbox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checked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isChecked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onCheckedChange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isChecked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it }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"Show password"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Row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verticalAlignment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Alignment.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CenterVertically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horizontalArrangement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Arrangement.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SpaceBetween</w:t>
      </w:r>
      <w:proofErr w:type="spellEnd"/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modifier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Modifier.</w:t>
      </w:r>
      <w:r w:rsidRPr="000E7EA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fillMaxWidth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</w:t>
      </w:r>
      <w:r w:rsidRPr="000E7EA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*/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Transparent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=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"Sign in instead"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onClick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 xml:space="preserve">{ 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</w:t>
      </w:r>
      <w:r w:rsidRPr="000E7EA1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</w:t>
      </w:r>
      <w:r w:rsidRPr="000E7EA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*/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shape =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RoundedCornerShape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E7E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dp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colors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ButtonDefaults.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buttonColors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containerColor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Color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102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E7EA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201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>contentColor</w:t>
      </w:r>
      <w:proofErr w:type="spellEnd"/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 = 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0E7EA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White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        </w:t>
      </w:r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Text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E7EA1">
        <w:rPr>
          <w:rFonts w:ascii="Courier New" w:eastAsia="Times New Roman" w:hAnsi="Courier New" w:cs="Courier New"/>
          <w:color w:val="467CDA"/>
          <w:sz w:val="20"/>
          <w:szCs w:val="20"/>
          <w:lang w:eastAsia="en-IN"/>
        </w:rPr>
        <w:t xml:space="preserve">text = </w:t>
      </w:r>
      <w:r w:rsidRPr="000E7EA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"Next"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@Preview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showBackground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@Composable</w:t>
      </w:r>
      <w:r w:rsidRPr="000E7EA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0E7EA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CreateAccountPreview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GoogleCreateAccountTheme</w:t>
      </w:r>
      <w:proofErr w:type="spellEnd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 xml:space="preserve">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{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E7EA1">
        <w:rPr>
          <w:rFonts w:ascii="Courier New" w:eastAsia="Times New Roman" w:hAnsi="Courier New" w:cs="Courier New"/>
          <w:color w:val="6BB38A"/>
          <w:sz w:val="20"/>
          <w:szCs w:val="20"/>
          <w:lang w:eastAsia="en-IN"/>
        </w:rPr>
        <w:t>CreateAccount</w:t>
      </w:r>
      <w:proofErr w:type="spellEnd"/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t>}</w:t>
      </w:r>
      <w:r w:rsidRPr="000E7EA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en-IN"/>
        </w:rPr>
        <w:br/>
      </w:r>
      <w:r w:rsidRPr="000E7EA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95235F" w:rsidRPr="000E7EA1" w:rsidRDefault="0095235F">
      <w:pPr>
        <w:rPr>
          <w:lang w:val="en-US"/>
        </w:rPr>
      </w:pPr>
    </w:p>
    <w:sectPr w:rsidR="0095235F" w:rsidRPr="000E7EA1" w:rsidSect="000E7EA1">
      <w:pgSz w:w="11906" w:h="16838"/>
      <w:pgMar w:top="1080" w:right="74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A1"/>
    <w:rsid w:val="000E7EA1"/>
    <w:rsid w:val="004B6877"/>
    <w:rsid w:val="0063206C"/>
    <w:rsid w:val="0095235F"/>
    <w:rsid w:val="00BB74AE"/>
    <w:rsid w:val="00F0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4B5C"/>
  <w15:chartTrackingRefBased/>
  <w15:docId w15:val="{434AF169-4E5F-42A2-B576-6E8F2EF1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E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Ghosh</dc:creator>
  <cp:keywords/>
  <dc:description/>
  <cp:lastModifiedBy>Kanishka Ghosh</cp:lastModifiedBy>
  <cp:revision>18</cp:revision>
  <dcterms:created xsi:type="dcterms:W3CDTF">2023-05-28T16:32:00Z</dcterms:created>
  <dcterms:modified xsi:type="dcterms:W3CDTF">2023-05-29T07:37:00Z</dcterms:modified>
</cp:coreProperties>
</file>