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F0F" w:rsidRPr="00815C3E" w:rsidRDefault="0006790F" w:rsidP="00815C3E">
      <w:pPr>
        <w:spacing w:after="0"/>
        <w:jc w:val="center"/>
        <w:rPr>
          <w:b/>
          <w:sz w:val="42"/>
          <w:lang w:val="en-US"/>
        </w:rPr>
      </w:pPr>
      <w:r w:rsidRPr="00815C3E">
        <w:rPr>
          <w:b/>
          <w:sz w:val="42"/>
          <w:lang w:val="en-US"/>
        </w:rPr>
        <w:t>Kanishka Ghosh</w:t>
      </w:r>
    </w:p>
    <w:p w:rsidR="0006790F" w:rsidRPr="00815C3E" w:rsidRDefault="0006790F" w:rsidP="00815C3E">
      <w:pPr>
        <w:spacing w:after="0"/>
        <w:jc w:val="center"/>
        <w:rPr>
          <w:b/>
          <w:sz w:val="42"/>
          <w:lang w:val="en-US"/>
        </w:rPr>
      </w:pPr>
      <w:r w:rsidRPr="00815C3E">
        <w:rPr>
          <w:b/>
          <w:sz w:val="42"/>
          <w:lang w:val="en-US"/>
        </w:rPr>
        <w:t>20BPS1125</w:t>
      </w:r>
    </w:p>
    <w:p w:rsidR="0006790F" w:rsidRPr="00815C3E" w:rsidRDefault="0006790F" w:rsidP="00815C3E">
      <w:pPr>
        <w:spacing w:after="0"/>
        <w:jc w:val="center"/>
        <w:rPr>
          <w:b/>
          <w:sz w:val="42"/>
          <w:lang w:val="en-US"/>
        </w:rPr>
      </w:pPr>
      <w:r w:rsidRPr="00815C3E">
        <w:rPr>
          <w:b/>
          <w:sz w:val="42"/>
          <w:lang w:val="en-US"/>
        </w:rPr>
        <w:t>Week 2 Assignment</w:t>
      </w:r>
    </w:p>
    <w:p w:rsidR="0006790F" w:rsidRDefault="0006790F">
      <w:pPr>
        <w:rPr>
          <w:lang w:val="en-US"/>
        </w:rPr>
      </w:pPr>
    </w:p>
    <w:p w:rsidR="0006790F" w:rsidRPr="00815C3E" w:rsidRDefault="001467B1">
      <w:pPr>
        <w:rPr>
          <w:b/>
          <w:sz w:val="28"/>
          <w:lang w:val="en-US"/>
        </w:rPr>
      </w:pPr>
      <w:proofErr w:type="spellStart"/>
      <w:r w:rsidRPr="00815C3E">
        <w:rPr>
          <w:b/>
          <w:sz w:val="28"/>
          <w:lang w:val="en-US"/>
        </w:rPr>
        <w:t>MainActivity.kt</w:t>
      </w:r>
      <w:proofErr w:type="spellEnd"/>
    </w:p>
    <w:p w:rsidR="001467B1" w:rsidRDefault="001467B1">
      <w:pPr>
        <w:rPr>
          <w:lang w:val="en-US"/>
        </w:rPr>
      </w:pPr>
    </w:p>
    <w:p w:rsidR="001467B1" w:rsidRPr="001467B1" w:rsidRDefault="001467B1" w:rsidP="00146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com.example.bloodbankapp_20bps1125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androidx.activity.ComponentActivity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androidx.activity.compose.setContent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androidx.compose.foundation.Image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androidx.compose.foundation.background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androidx.compose.foundation.layout.Arrangement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androidx.compose.foundation.layout.Box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androidx.compose.foundation.layout.Column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androidx.compose.foundation.layout.Spacer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androidx.compose.foundation.layout.fillMaxSize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androidx.compose.foundation.layout.fillMaxWidth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androidx.compose.foundation.layout.height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androidx.compose.foundation.layout.padding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androidx.compose.foundation.layout.width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androidx.compose.foundation.shape.RoundedCornerShape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androidx.compose.material3.Button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androidx.compose.material3.ButtonDefaults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androidx.compose.material3.Card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androidx.compose.material3.CardDefaults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</w:t>
      </w:r>
      <w:r w:rsidRPr="001467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ExperimentalMaterial3Api</w:t>
      </w:r>
      <w:r w:rsidRPr="001467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androidx.compose.material3.MaterialTheme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androidx.compose.material3.Surface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androidx.compose.material3.Text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androidx.compose.material3.TextField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androidx.compose.material3.TextFieldDefaults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androidx.compose.runtime.</w:t>
      </w:r>
      <w:r w:rsidRPr="001467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Composable</w:t>
      </w:r>
      <w:proofErr w:type="spellEnd"/>
      <w:r w:rsidRPr="001467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androidx.compose.runtime.getValue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androidx.compose.runtime.mutableStateOf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androidx.compose.runtime.remember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androidx.compose.runtime.setValue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androidx.compose.ui.Alignment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androidx.compose.ui.Modifier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androidx.compose.ui.graphics.Color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androidx.compose.ui.layout.ContentScale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androidx.compose.ui.platform.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LocalContext</w:t>
      </w:r>
      <w:proofErr w:type="spellEnd"/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androidx.compose.ui.res.painterResource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androidx.compose.ui.text.input.PasswordVisualTransformation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androidx.compose.ui.tooling.preview.</w:t>
      </w:r>
      <w:r w:rsidRPr="001467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Preview</w:t>
      </w:r>
      <w:proofErr w:type="spellEnd"/>
      <w:r w:rsidRPr="001467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androidx.compose.ui.unit.dp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com.example.bloodbankapp_20bps1125.ui.theme.BloodBankApp_20BPS1125Theme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: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ComponentActivity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proofErr w:type="spellStart"/>
      <w:r w:rsidRPr="001467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Bundle?) {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setContent</w:t>
      </w:r>
      <w:proofErr w:type="spellEnd"/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 xml:space="preserve">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BloodBankApp_20BPS1125Theme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r w:rsidRPr="001467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A surface container using the 'background' </w:t>
      </w:r>
      <w:proofErr w:type="spellStart"/>
      <w:r w:rsidRPr="001467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color</w:t>
      </w:r>
      <w:proofErr w:type="spellEnd"/>
      <w:r w:rsidRPr="001467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from the theme</w:t>
      </w:r>
      <w:r w:rsidRPr="001467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Surface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fillMaxSize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MaterialTheme.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colorScheme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background</w:t>
      </w:r>
      <w:proofErr w:type="spellEnd"/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lastRenderedPageBreak/>
        <w:t xml:space="preserve">               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LoginPage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}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}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1467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OptIn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ExperimentalMaterial3Api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@Composable</w:t>
      </w:r>
      <w:r w:rsidRPr="001467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1467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LoginPage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Box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.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fillMaxSize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background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Color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252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169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169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       </w:t>
      </w:r>
      <w:proofErr w:type="spellStart"/>
      <w:r w:rsidRPr="001467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contentAlignment</w:t>
      </w:r>
      <w:proofErr w:type="spellEnd"/>
      <w:r w:rsidRPr="001467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Alignment.Center</w:t>
      </w:r>
      <w:proofErr w:type="spellEnd"/>
      <w:r w:rsidRPr="001467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context = 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LocalContext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current</w:t>
      </w:r>
      <w:proofErr w:type="spellEnd"/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br/>
        <w:t xml:space="preserve">        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username 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by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password 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by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showError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by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Column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fillMaxSize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padding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horizontal =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verticalArrangement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Arrangement.</w:t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proofErr w:type="spellEnd"/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horizontalAlignment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Alignment.</w:t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CenterHorizontally</w:t>
      </w:r>
      <w:proofErr w:type="spellEnd"/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Image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painter = </w:t>
      </w:r>
      <w:proofErr w:type="spellStart"/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painterResource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id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logo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contentDescription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contentScale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ContentScale.</w:t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Crop</w:t>
      </w:r>
      <w:proofErr w:type="spellEnd"/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Spacer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36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Card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elevation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CardDefaults.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cardElevation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defaultElevation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shape = 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RoundedCornerShape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Column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verticalArrangement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Arrangement.</w:t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proofErr w:type="spellEnd"/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background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Color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253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padding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all =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)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TextField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value =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username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onValueChange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username =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it }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label =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"Username"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shape = 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RoundedCornerShape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colors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TextFieldDefaults.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outlinedTextFieldColors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focusedBorderColor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focusedLabelColor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placeholderColor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containerColor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Color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248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166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166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Spacer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TextField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value =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onValueChange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password =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it }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label =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"Password"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visualTransformation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PasswordVisualTransformation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shape = 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RoundedCornerShape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colors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TextFieldDefaults.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outlinedTextFieldColors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focusedBorderColor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focusedLabelColor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placeholderColor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containerColor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Color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248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166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166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showError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1467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username or password"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Red</w:t>
      </w:r>
      <w:proofErr w:type="spellEnd"/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padding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top =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}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Spacer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1467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"Forgot Password?"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style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MaterialTheme.</w:t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typography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bodySmall</w:t>
      </w:r>
      <w:proofErr w:type="spellEnd"/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White</w:t>
      </w:r>
      <w:proofErr w:type="spellEnd"/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       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Spacer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Column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modifier=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horizontalAlignment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Alignment.</w:t>
      </w:r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CenterHorizontally</w:t>
      </w:r>
      <w:proofErr w:type="spellEnd"/>
      <w:r w:rsidRPr="001467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       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Button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onClick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        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(username == </w:t>
      </w:r>
      <w:r w:rsidRPr="001467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"admin"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password == </w:t>
      </w:r>
      <w:r w:rsidRPr="001467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"admin"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showError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context.startActivity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(Intent(context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HomeActivity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java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} 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showError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colors</w:t>
      </w:r>
      <w:proofErr w:type="spellEnd"/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ButtonDefaults.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buttonColors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467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Color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width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.</w:t>
      </w:r>
      <w:r w:rsidRPr="001467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467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)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467B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1467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"Login"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}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}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}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}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}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@Preview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showBackground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@Composable</w:t>
      </w:r>
      <w:r w:rsidRPr="001467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1467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LoginPreview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BloodBankApp_20BPS1125Theme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467B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LoginPage</w:t>
      </w:r>
      <w:proofErr w:type="spellEnd"/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1467B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1467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1467B1" w:rsidRDefault="001467B1">
      <w:pPr>
        <w:rPr>
          <w:lang w:val="en-US"/>
        </w:rPr>
      </w:pPr>
    </w:p>
    <w:p w:rsidR="001467B1" w:rsidRDefault="001467B1">
      <w:pPr>
        <w:rPr>
          <w:lang w:val="en-US"/>
        </w:rPr>
      </w:pPr>
    </w:p>
    <w:p w:rsidR="001467B1" w:rsidRDefault="001467B1">
      <w:pPr>
        <w:rPr>
          <w:lang w:val="en-US"/>
        </w:rPr>
      </w:pPr>
    </w:p>
    <w:p w:rsidR="001467B1" w:rsidRPr="00957AD9" w:rsidRDefault="001467B1">
      <w:pPr>
        <w:rPr>
          <w:b/>
          <w:sz w:val="28"/>
          <w:lang w:val="en-US"/>
        </w:rPr>
      </w:pPr>
      <w:proofErr w:type="spellStart"/>
      <w:r w:rsidRPr="00957AD9">
        <w:rPr>
          <w:b/>
          <w:sz w:val="28"/>
          <w:lang w:val="en-US"/>
        </w:rPr>
        <w:lastRenderedPageBreak/>
        <w:t>HomeActivity.kt</w:t>
      </w:r>
      <w:proofErr w:type="spellEnd"/>
    </w:p>
    <w:p w:rsidR="001467B1" w:rsidRDefault="001467B1">
      <w:pPr>
        <w:rPr>
          <w:lang w:val="en-US"/>
        </w:rPr>
      </w:pPr>
    </w:p>
    <w:p w:rsidR="00562B4E" w:rsidRPr="00562B4E" w:rsidRDefault="00562B4E" w:rsidP="00562B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com.example.bloodbankapp_20bps1125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android.annotation.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SuppressLint</w:t>
      </w:r>
      <w:proofErr w:type="spellEnd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android.app.DatePickerDialog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android.os.Build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android.widget.DatePicker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androidx.activity.ComponentActivity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androidx.activity.compose.setContent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androidx.annotation.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RequiresApi</w:t>
      </w:r>
      <w:proofErr w:type="spellEnd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androidx.compose.foundation.BorderStroke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androidx.compose.foundation.border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androidx.compose.foundation.layout.Arrangement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androidx.compose.foundation.layout.Column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ExperimentalLayoutApi</w:t>
      </w:r>
      <w:proofErr w:type="spellEnd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androidx.compose.foundation.layout.PaddingValues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androidx.compose.foundation.layout.Row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androidx.compose.foundation.layout.Spacer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androidx.compose.foundation.layout.consumedWindowInsets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androidx.compose.foundation.layout.fillMaxSize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androidx.compose.foundation.layout.fillMaxWidth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androidx.compose.foundation.layout.height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androidx.compose.foundation.layout.padding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androidx.compose.foundation.layout.size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androidx.compose.foundation.layout.width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androidx.compose.foundation.rememberScrollState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androidx.compose.foundation.shape.RoundedCornerShape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androidx.compose.foundation.verticalScroll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androidx.compose.material.icons.Icons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androidx.compose.material.icons.filled.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Favorite</w:t>
      </w:r>
      <w:proofErr w:type="spellEnd"/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androidx.compose.material.icons.filled.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Home</w:t>
      </w:r>
      <w:proofErr w:type="spellEnd"/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androidx.compose.material.icons.filled.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Menu</w:t>
      </w:r>
      <w:proofErr w:type="spellEnd"/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androidx.compose.material.icons.filled.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Person</w:t>
      </w:r>
      <w:proofErr w:type="spellEnd"/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androidx.compose.material.icons.filled.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Phone</w:t>
      </w:r>
      <w:proofErr w:type="spellEnd"/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androidx.compose.material.icons.filled.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Send</w:t>
      </w:r>
      <w:proofErr w:type="spellEnd"/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androidx.compose.material3.BottomAppBar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androidx.compose.material3.Button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androidx.compose.material3.ButtonDefaults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androidx.compose.material3.DrawerValue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ExperimentalMaterial3Api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androidx.compose.material3.Icon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androidx.compose.material3.IconButton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androidx.compose.material3.MaterialTheme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androidx.compose.material3.ModalDrawerSheet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androidx.compose.material3.ModalNavigationDrawer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androidx.compose.material3.NavigationDrawerItem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androidx.compose.material3.NavigationDrawerItemDefaults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androidx.compose.material3.Scaffold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androidx.compose.material3.Surface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androidx.compose.material3.Text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androidx.compose.material3.TextField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androidx.compose.material3.TextFieldDefaults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androidx.compose.material3.TopAppBar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androidx.compose.material3.rememberDrawerState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androidx.compose.runtime.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Composable</w:t>
      </w:r>
      <w:proofErr w:type="spellEnd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androidx.compose.runtime.MutableState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androidx.compose.runtime.mutableStateOf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androidx.compose.runtime.remember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androidx.compose.runtime.rememberCoroutineScope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androidx.compose.ui.Alignment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androidx.compose.ui.Modifier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androidx.compose.ui.draw.drawBehind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androidx.compose.ui.geometry.Offset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androidx.compose.ui.graphics.Color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androidx.compose.ui.graphics.vector.ImageVector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androidx.compose.ui.platform.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LocalContext</w:t>
      </w:r>
      <w:proofErr w:type="spellEnd"/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androidx.compose.ui.text.font.FontFamily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androidx.compose.ui.text.font.FontWeight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androidx.compose.ui.text.input.PasswordVisualTransformation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androidx.compose.ui.text.input.TextFieldValue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androidx.compose.ui.text.input.VisualTransformation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androidx.compose.ui.text.style.TextAlign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androidx.compose.ui.tooling.preview.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Preview</w:t>
      </w:r>
      <w:proofErr w:type="spellEnd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androidx.compose.ui.unit.dp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androidx.compose.ui.unit.sp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com.example.bloodbankapp_20bps1125.ui.theme.BloodBankApp_20BPS1125Theme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kotlinx.coroutines.launch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java.util.Calendar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java.util.Date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HomeActivity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: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ComponentActivity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RequiresApi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Build.VERSION_CODES.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proofErr w:type="spellStart"/>
      <w:r w:rsidRPr="00562B4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Bundle?) {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setContent</w:t>
      </w:r>
      <w:proofErr w:type="spellEnd"/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BloodBankApp_20BPS1125Theme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Surface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fillMaxSize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MaterialTheme.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colorScheme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background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App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sealed class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Screen(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route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String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title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String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icon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ImageVector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object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 : Screen(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"home"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"Home"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Icons.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Default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Home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object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ContactUs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: Screen(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contact_us</w:t>
      </w:r>
      <w:proofErr w:type="spellEnd"/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"Contact Us"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Icons.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Default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Phone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object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BookAppointment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: Screen(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book_appointment</w:t>
      </w:r>
      <w:proofErr w:type="spellEnd"/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"Book Appointment"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Icons.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Default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Send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OptIn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ExperimentalMaterial3Api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RequiresApi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Build.VERSION_CODES.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@Composable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r w:rsidRPr="00562B4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screens =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listOf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Screen.Home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Screen.ContactUs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Screen.BookAppointment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drawerState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rememberDrawerState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DrawerValue.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Closed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scope =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rememberCoroutineScope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selectedItem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(screens[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ModalNavigationDrawer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drawerState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drawerState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drawerContent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ModalDrawerSheet</w:t>
      </w:r>
      <w:proofErr w:type="spellEnd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Spacer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screens.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forEach</w:t>
      </w:r>
      <w:proofErr w:type="spellEnd"/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-&gt;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NavigationDrawerItem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icon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Icon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icon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contentDescription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label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title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selected =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==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selectedItem.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onClick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scope.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launch</w:t>
      </w:r>
      <w:proofErr w:type="spellEnd"/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drawerState.close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selectedItem.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item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padding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NavigationDrawerItemDefaults.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ItemPadding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content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Scaffold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topBar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TopAppBar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title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context =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LocalContext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            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Row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verticalAlignment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Alignment.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CenterVertically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horizontalArrangement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Arrangement.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SpaceBetween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.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               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IconButton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onClick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scope.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launch</w:t>
      </w:r>
      <w:proofErr w:type="spellEnd"/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drawerState.open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  }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        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Icon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Icons.Filled.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Menu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contentDescription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        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size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    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Spacer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"Donate Blood"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Button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onClick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        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context.startActivity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        Intent(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            context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java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        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    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colors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ButtonDefaults.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buttonColors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containerColor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White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contentColor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Red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                    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        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"Logout"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            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        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drawBehind</w:t>
      </w:r>
      <w:proofErr w:type="spellEnd"/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drawLine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Red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Offset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0f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height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Offset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width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height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5f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        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bottomBar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CustomBottomBar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content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pad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-&gt;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MainContent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(pad)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OptIn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ExperimentalMaterial3Api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lastRenderedPageBreak/>
        <w:t>@</w:t>
      </w:r>
      <w:proofErr w:type="spellStart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RequiresApi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Build.VERSION_CODES.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@Composable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562B4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CustomScaffold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Scaffold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topBar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CustomTopBar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bottomBar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CustomBottomBar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content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pad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-&gt;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MainContent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(pad)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OptIn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ExperimentalMaterial3Api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@Composable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562B4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CustomTopBar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TopAppBar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title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context =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LocalContext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current</w:t>
      </w:r>
      <w:proofErr w:type="spellEnd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br/>
        <w:t xml:space="preserve">            Row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verticalAlignment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Alignment.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CenterVertically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horizontalArrangement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Arrangement.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SpaceBetween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Icon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Icons.Filled.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Menu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contentDescription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size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Spacer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"Donate Blood"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Button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onClick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context.startActivity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(Intent(context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java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colors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ButtonDefaults.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buttonColors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containerColor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White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contentColor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Red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"Logout"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drawBehind</w:t>
      </w:r>
      <w:proofErr w:type="spellEnd"/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drawLine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Red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Offset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0f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height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Offset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width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height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5f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@Composable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562B4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CustomBottomBar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BottomAppBar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drawBehind</w:t>
      </w:r>
      <w:proofErr w:type="spellEnd"/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drawLine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White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Offset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0f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0f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Offset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width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0f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4f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containerColor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126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Row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horizontalArrangement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Arrangement.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SpaceEvenly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verticalAlignment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Alignment.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CenterVertically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Icon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imageVector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Icons.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Default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Home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size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tint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White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Icon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imageVector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Icons.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Default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Favorite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size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tint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White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Icon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imageVector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Icons.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Default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Person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size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tint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White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SuppressLint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RememberReturnType</w:t>
      </w:r>
      <w:proofErr w:type="spellEnd"/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RequiresApi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Build.VERSION_CODES.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OptIn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ExperimentalLayoutApi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@Composable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562B4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MainContent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(padding: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PaddingValues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mContext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LocalContext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current</w:t>
      </w:r>
      <w:proofErr w:type="spellEnd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Declaring integer values</w:t>
      </w:r>
      <w:r w:rsidRPr="00562B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for year, month and day</w:t>
      </w:r>
      <w:r w:rsidRPr="00562B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mYear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Int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mMonth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Int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mDay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Int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Initializing a Calendar</w:t>
      </w:r>
      <w:r w:rsidRPr="00562B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mCalendar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Calendar.getInstance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Fetching current year, month and day</w:t>
      </w:r>
      <w:r w:rsidRPr="00562B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mYear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mCalendar.get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YEAR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mMonth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mCalendar.get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MONTH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mDay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mCalendar.get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DAY_OF_MONTH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mCalendar.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time</w:t>
      </w:r>
      <w:proofErr w:type="spellEnd"/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Date()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Declaring a string value to</w:t>
      </w:r>
      <w:r w:rsidRPr="00562B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store date in string format</w:t>
      </w:r>
      <w:r w:rsidRPr="00562B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mDate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primaryTextColor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115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115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115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tertiaryTextColor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Black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mobile =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TextFieldValue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fullName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TextFieldValue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mDatePickerDialog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DatePickerDialog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mContext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_: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DatePicker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mYear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Int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mMonth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Int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mDayOfMonth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Int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-&gt;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mDate.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$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mDayOfMonth</w:t>
      </w:r>
      <w:proofErr w:type="spellEnd"/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${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mMonth+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$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mYear</w:t>
      </w:r>
      <w:proofErr w:type="spellEnd"/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mYear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mMonth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mDay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email =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TextFieldValue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lastRenderedPageBreak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address =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TextFieldValue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bloodGroup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TextFieldValue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Column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verticalScroll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rememberScrollState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Column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padding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padding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(padding)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consumedWindowInsets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(padding)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horizontalAlignment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Alignment.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CenterHorizontally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Spacer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"Be the reason for someone’s heartbeat."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206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fontFamily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FontFamily.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SansSerif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fontSize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sp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fontWeight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SemiBold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textAlign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TextAlign.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Spacer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CustomTextField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mutableValue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fullName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label =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"Full Name"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primaryTextColor.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textColor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tertiaryTextColor.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Spacer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CustomTextField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mutableValue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label =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"Email"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primaryTextColor.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textColor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tertiaryTextColor.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Spacer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CustomTextField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mutableValue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address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label =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"Address"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primaryTextColor.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textColor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tertiaryTextColor.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Spacer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CustomTextField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mutableValue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mobile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label =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"Mobile Number"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primaryTextColor.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textColor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tertiaryTextColor.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Spacer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CustomTextField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mutableValue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bloodGroup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label =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"Blood Group"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primaryTextColor.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textColor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tertiaryTextColor.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Spacer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Button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onClick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mDatePickerDialog.show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colors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ButtonDefaults.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buttonColors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containerColor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182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contentColor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White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"Choose Appointment Date"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White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Spacer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height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context=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LocalContext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CustomButton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buttonText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"Book Appointment"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isLogo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true,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onClick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fullName.toString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!=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Toast.makeText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"Appointment</w:t>
      </w:r>
      <w:proofErr w:type="spellEnd"/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Booked"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Toast.makeText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</w:t>
      </w:r>
      <w:proofErr w:type="spellEnd"/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all the details"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OptIn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ExperimentalMaterial3Api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@Composable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562B4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CustomTextField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modifier: Modifier = Modifier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mutableValue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MutableState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TextFieldValue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label: String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placeholder: String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= label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focusedColor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isHideVal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Boolean = 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false,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) {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TextField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border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BorderStroke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focusedColor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RoundedCornerShape</w:t>
      </w:r>
      <w:proofErr w:type="spellEnd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value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mutableValue.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onValueChange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mutableValue.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it 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label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placeholder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placeholder)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colors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TextFieldDefaults.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outlinedTextFieldColors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focusedBorderColor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focusedLabelColor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focusedColor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placeholderColor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focusedColor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textColor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textColor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unfocusedBorderColor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unfocusedLabelColor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focusedColor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unfocusedLeadingIconColor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focusedColor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focusedLeadingIconColor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focusedColor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containerColor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conColor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visualTransformation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isHideVal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PasswordVisualTransformation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mask =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\u2022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VisualTransformation.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None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@Composable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562B4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CustomButton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buttonText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String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White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149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246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onClick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() -&gt; Unit =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{}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isLogo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Boolean = 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Button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onClick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onClick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shape = 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RoundedCornerShape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colors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ButtonDefaults.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buttonColors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182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)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isLogo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Icon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Icons.Filled.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Send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contentDescription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br/>
        <w:t xml:space="preserve">                </w:t>
      </w:r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facebook</w:t>
      </w:r>
      <w:proofErr w:type="spellEnd"/>
      <w:r w:rsidRPr="00562B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logo"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size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Spacer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562B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width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buttonText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textColor</w:t>
      </w:r>
      <w:proofErr w:type="spellEnd"/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fontSize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sp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fontWeight</w:t>
      </w:r>
      <w:proofErr w:type="spellEnd"/>
      <w:r w:rsidRPr="00562B4E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Bold</w:t>
      </w:r>
      <w:proofErr w:type="spellEnd"/>
      <w:r w:rsidRPr="00562B4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RequiresApi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Build.VERSION_CODES.</w:t>
      </w:r>
      <w:r w:rsidRPr="00562B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@Preview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showBackground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@Composable</w:t>
      </w:r>
      <w:r w:rsidRPr="00562B4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562B4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GreetingPreview</w:t>
      </w:r>
      <w:proofErr w:type="spellEnd"/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BloodBankApp_20BPS1125Theme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562B4E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App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62B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562B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1467B1" w:rsidRDefault="001467B1">
      <w:pPr>
        <w:rPr>
          <w:lang w:val="en-US"/>
        </w:rPr>
      </w:pPr>
    </w:p>
    <w:p w:rsidR="008E146F" w:rsidRDefault="008E146F">
      <w:pPr>
        <w:rPr>
          <w:lang w:val="en-US"/>
        </w:rPr>
      </w:pPr>
      <w:r w:rsidRPr="008E146F">
        <w:rPr>
          <w:noProof/>
          <w:lang w:val="en-US"/>
        </w:rPr>
        <w:lastRenderedPageBreak/>
        <w:drawing>
          <wp:inline distT="0" distB="0" distL="0" distR="0" wp14:anchorId="7936DFF9" wp14:editId="315D433E">
            <wp:extent cx="2987299" cy="65918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B4E" w:rsidRPr="00562B4E">
        <w:rPr>
          <w:noProof/>
          <w:lang w:val="en-US"/>
        </w:rPr>
        <w:drawing>
          <wp:inline distT="0" distB="0" distL="0" distR="0" wp14:anchorId="0594E0E4" wp14:editId="64340725">
            <wp:extent cx="2979678" cy="658425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4E" w:rsidRDefault="00562B4E">
      <w:pPr>
        <w:rPr>
          <w:lang w:val="en-US"/>
        </w:rPr>
      </w:pPr>
      <w:r w:rsidRPr="00562B4E">
        <w:rPr>
          <w:noProof/>
          <w:lang w:val="en-US"/>
        </w:rPr>
        <w:lastRenderedPageBreak/>
        <w:drawing>
          <wp:inline distT="0" distB="0" distL="0" distR="0" wp14:anchorId="5727F6C2" wp14:editId="2B3478C8">
            <wp:extent cx="3055885" cy="6576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B4E">
        <w:rPr>
          <w:noProof/>
          <w:lang w:val="en-US"/>
        </w:rPr>
        <w:drawing>
          <wp:inline distT="0" distB="0" distL="0" distR="0" wp14:anchorId="185AD837" wp14:editId="6725F558">
            <wp:extent cx="3017782" cy="662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4E" w:rsidRDefault="00562B4E">
      <w:pPr>
        <w:rPr>
          <w:lang w:val="en-US"/>
        </w:rPr>
      </w:pPr>
      <w:r w:rsidRPr="00562B4E">
        <w:rPr>
          <w:noProof/>
          <w:lang w:val="en-US"/>
        </w:rPr>
        <w:lastRenderedPageBreak/>
        <w:drawing>
          <wp:inline distT="0" distB="0" distL="0" distR="0" wp14:anchorId="10EAFF9F" wp14:editId="6980CAF8">
            <wp:extent cx="2956816" cy="6576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46F" w:rsidRPr="0006790F" w:rsidRDefault="008E146F">
      <w:pPr>
        <w:rPr>
          <w:lang w:val="en-US"/>
        </w:rPr>
      </w:pPr>
    </w:p>
    <w:sectPr w:rsidR="008E146F" w:rsidRPr="0006790F" w:rsidSect="0006790F">
      <w:pgSz w:w="11906" w:h="16838"/>
      <w:pgMar w:top="810" w:right="746" w:bottom="72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0F"/>
    <w:rsid w:val="0006790F"/>
    <w:rsid w:val="001467B1"/>
    <w:rsid w:val="00562B4E"/>
    <w:rsid w:val="00815C3E"/>
    <w:rsid w:val="0082732D"/>
    <w:rsid w:val="008E146F"/>
    <w:rsid w:val="00957AD9"/>
    <w:rsid w:val="00F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0D90"/>
  <w15:chartTrackingRefBased/>
  <w15:docId w15:val="{CB38A170-5B07-463D-B8AA-0A1204DB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7B1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562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3924</Words>
  <Characters>22371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Ghosh</dc:creator>
  <cp:keywords/>
  <dc:description/>
  <cp:lastModifiedBy>Kanishka Ghosh</cp:lastModifiedBy>
  <cp:revision>13</cp:revision>
  <dcterms:created xsi:type="dcterms:W3CDTF">2023-05-28T16:38:00Z</dcterms:created>
  <dcterms:modified xsi:type="dcterms:W3CDTF">2023-05-29T07:39:00Z</dcterms:modified>
</cp:coreProperties>
</file>