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实验6——基于tcp类型socket的多人聊天室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21120860 刘虚谷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1.概述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为了实现客户端聊天室GUI界面的效率，我使用了python语言。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聊天室大致的设计思想是：设计一个服务端，用于与客户端建立链接，转发某个客户端发送的消息给其余已经和服务端建立的客户端，在客户端则使用GUI界面优化，可以收到其余客户端发来的消息，还能收到系统消息，即服务端的消息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b w:val="0"/>
          <w:bCs w:val="0"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2.以下是服务端代码的解析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FFFFFF" w:fill="D9D9D9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FFFFFF" w:fill="D9D9D9"/>
          <w:lang w:val="en-US" w:eastAsia="zh-CN" w:bidi="ar"/>
        </w:rPr>
        <w:t>相关库的导入以及相关变量的设置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from socket import 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#导入socket库，这样才可以使用socket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from sqlite3 import connect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#导入sqlite库，后面要使用数据库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import threading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#多线程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from datetime import 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#获取绝对时间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bCs w:val="0"/>
          <w:color w:val="auto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ISOTIMEFORMAT = '%Y-%m-%d %H:%M:%S'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0"/>
        </w:pBdr>
        <w:spacing w:before="0" w:beforeAutospacing="0" w:after="0" w:afterAutospacing="0"/>
        <w:ind w:left="0" w:right="0"/>
        <w:jc w:val="left"/>
        <w:rPr>
          <w:b w:val="0"/>
          <w:bCs w:val="0"/>
          <w:color w:val="FF0000"/>
        </w:rPr>
      </w:pPr>
      <w:r>
        <w:rPr>
          <w:rFonts w:hint="eastAsia" w:ascii="DejaVu Sans Mono" w:hAnsi="DejaVu Sans Mono" w:eastAsia="宋体" w:cs="DejaVu Sans Mono"/>
          <w:b w:val="0"/>
          <w:bCs w:val="0"/>
          <w:color w:val="FF0000"/>
          <w:sz w:val="18"/>
          <w:szCs w:val="18"/>
          <w:lang w:val="en-US" w:eastAsia="zh-CN"/>
        </w:rPr>
        <w:t>#时间格式声明，用于后面的记录系统时间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bCs w:val="0"/>
          <w:color w:val="auto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IP = '127.1.1.1'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PORT = 30000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bCs w:val="0"/>
          <w:color w:val="FF0000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#设置ip地址与端口号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bCs w:val="0"/>
          <w:color w:val="auto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user_list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socket_list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#用户列表与套接字列表，用于后面给每一个套接字发消息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FFFFFF" w:fill="D9D9D9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FFFFFF" w:fill="D9D9D9"/>
          <w:lang w:val="en-US" w:eastAsia="zh-CN" w:bidi="ar"/>
        </w:rPr>
        <w:t>相关不断调用的函数的编写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#将聊天记录放在serverlog.txt文件中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try: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with open('serverlog.txt', 'a+') as serverlog: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curtime = datetime.now().strftime(ISOTIMEFORMAT)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serverlog.write('\n\n-----------服务器打开时间：'+str(curtime)+'，开始记录聊天-----------\n')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except: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print('ERROR!')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bCs w:val="0"/>
          <w:color w:val="auto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 = socket()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bCs w:val="0"/>
          <w:color w:val="auto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s.bind((IP, PORT))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s.listen()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#创建套接字并绑定，进入listen状态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#用于服务端接受客户端发送的消息，发送移除则移除相关用户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def read_client(s, nickname):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try: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return s.recv(2048).decode('utf-8')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#获取此套接字（用户）发送的消息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except:                 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#一旦断开连接则记录log以及向其他套接字发送相关信息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curtime = datetime.now().strftime(ISOTIMEFORMAT)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#获取当前时间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print(curtime)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print(nickname + ' 离开了聊天室!')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with open('serverlog.txt', 'a+') as serverlog: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#log记录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serverlog.write(str(curtime) + '  ' + nickname + ' 离开了聊天室!\n')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socket_list.remove(s)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user_list.remove(nickname)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#从列表移除已经离开的用户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for client in socket_list: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client.send(('系统消息：'+ nickname + ' 离开了聊天室!').encode('utf-8'))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#其他套接字通知（即通知其他聊天窗口）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用于向除与s套接字的其余客户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端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发送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def socket_target(s, nickname):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try: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s.send((','.join(user_list)).encode('utf-8'))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#将用户列表送给各个套接字，用逗号隔开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，便于客户端更新本地用户列表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while True: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content = read_client(s, nickname)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#获取用户发送的消息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if content is None: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break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else: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curtime = datetime.now().strftime(ISOTIMEFORMAT)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#系统时间打印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print(curtime)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print(nickname+'说：'+content)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with open('serverlog.txt', 'a+') as serverlog: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#log记录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    serverlog.write(str(curtime) + '  ' + nickname + '说：' + content + '\n')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for client in socket_list:     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向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其他套接字通知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    client.send((nickname + '说:'+ content).encode('utf-8'))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except: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print('Error!')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FFFFFF" w:fill="D9D9D9"/>
          <w:lang w:val="en-US" w:eastAsia="zh-CN" w:bidi="ar"/>
        </w:rPr>
        <w:t>主进程与子线程的编写与应用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while True:                  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#不断接受新的套接字进来，实现“多人”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聊天室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conn, addr = s.accept()  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#获取套接字与此套接字的地址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socket_list.append(conn)              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#套接字列表更新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nickname = conn.recv(2048).decode('utf-8')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#接受昵称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if nickname in user_list: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#昵称查重，相同则在后面加上数字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i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while True: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if nickname+str(i) in user_list: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i = i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else: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nickname = nickname + str(i)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break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user_list.append(nickname)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#用户列表更新，加入新用户（新的套接字）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curtime = datetime.now().strftime(ISOTIMEFORMAT)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print(curtime)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print(nickname + ' 进入了聊天室!')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with open('serverlog.txt', 'a+') as serverlog: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#log记录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serverlog.write(str(curtime) + '  ' + nickname + ' 进入了聊天室!\n')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for client in socket_list[0:len(socket_list)-1]: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#其他套接字通知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client.send(('系统消息：'+ nickname + ' 进入了聊天室！').encode('utf-8'))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#加入线程中跑，加入函数为socket_target，参数为conn,nickname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，这样才能实现实时交互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threading.Thread(target=socket_target, args=(conn,nickname,)).start()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t>3.以下是客户端代码的解析：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FFFFFF" w:fill="D9D9D9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FFFFFF" w:fill="D9D9D9"/>
          <w:lang w:val="en-US" w:eastAsia="zh-CN" w:bidi="ar"/>
        </w:rPr>
        <w:t>相关库的导入以及相关变量的设置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from tkinter import 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#导入tkinter库，用于设计GUI界面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from datetime import 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from socket import 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import threading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import tkinter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import tkinter.messagebox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#导入messagebox模块，用于后面的错误信息显示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from tkinter.scrolledtext import ScrolledText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#导入scrolledtext模块，用于客户端消息的消息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ISOTIMEFORMAT = '%Y-%m-%d %H:%M:%S'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s = socket()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FFFFFF" w:fill="D9D9D9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color="FFFFFF" w:fill="D9D9D9"/>
          <w:lang w:val="en-US" w:eastAsia="zh-CN" w:bidi="ar"/>
        </w:rPr>
        <w:t>相关实现窗口的代码的编写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#登录窗口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def Login_gui_run():         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root = Tk()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root.title("小刘聊天系统·登录")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#窗口标题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frm = Frame(root)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root.geometry('300x150')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#窗口大小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nickname = StringVar()                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#昵称变量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def login_in():           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#登录函数（检查用户名是否为空，以及长度）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name = nickname.get()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考虑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长度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是因为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用户列表那边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可能无法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完整显示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if not name: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tkinter.messagebox.showwarning('Warning', message='用户名为空！')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elif len(name)&gt;10: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tkinter.messagebox.showwarning('Warning', message='用户名过长！最多为十个字符！')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else: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root.destroy()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              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#窗口的销毁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s.connect(('127.1.1.1', 30000))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#建立连接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s.send(nickname.get().encode('utf-8'))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#传递用户昵称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Chat_gui_run()                 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#打开聊天窗口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 w:firstLineChars="20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 w:firstLineChars="20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#登录按钮、输入提示标签、输入框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Button(root, text = "登录", command = login_in, width = 8, height = 1).place(x=100, y=90, width=100, height=35)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#tkinter库的按钮组件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Label(root, text='请输入昵称', font=('Fangsong',12)).place(x=10, y=20, height=50, width=80)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#tkinter库的标签组件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Entry(root, textvariable = nickname, font=('Fangsong', 11)).place(x=100, y=30, height=30, width=180)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#tkinter库的输入框组件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root.mainloop()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#进入窗口主循环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#聊天窗口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def Chat_gui_run():      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window = Tk()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window.maxsize(650, 400)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#设置相同的最大最小尺寸，将窗口大小固定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window.minsize(650, 400)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var1 = StringVar()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user_list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user_list = s.recv(2048).decode('utf-8').split(',')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#从服务器端获取当前用户列表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，与服务端的socket_target函数功能对应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user_list.insert(0, '------当前用户列表------')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nickname = user_list[len(user_list)-1]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#获取正式昵称，经过了服务器端的查重修改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window.title("聊天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室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--"+nickname)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#设置窗口标题，体现用户专属窗口（不是）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var1.set(user_list)               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#用户列表文本设置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listbox1 = Listbox(window, listvariable=var1)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#用户列表，使用Listbox组件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listbox1.place(x=510, y=0, width=140, height=300)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listbox = ScrolledText(window)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#聊天信息窗口，使用ScrolledText组件制作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listbox.place(x=5, y=0, width=500, height=300)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 #接收服务器发来的消息并显示到聊天信息窗口上，同时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用于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用户列表更新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def read_server(s):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while True: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content = s.recv(2048).decode('utf-8')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#接收服务器端发来的消息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curtime = datetime.now().strftime(ISOTIMEFORMAT)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#获取当前系统时间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listbox.insert(tkinter.END, curtime)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#聊天信息窗口显示（打印）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listbox.insert(tkinter.END, '\n'+content+'\n\n')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1080" w:firstLineChars="60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listbox.see(tkinter.END) 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#see()是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ScrolledText组件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的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方法，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可以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自动定位到结尾，否则只有消息在涨，窗口拖动条不动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listbox.update()       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#更新聊天信息窗口，显示新的信息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#判断是否为服务端消息，如果是，则用发来的消息更新客户端本地用户列表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if content[0:5]=='系统消息：':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if content[content.find(' ')+1 : content.find(' ')+3]=='进入':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    user_list.append(content[5:content.find(' ')])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    var1.set(user_list)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if content[content.find(' ')+1 : content.find(' ')+3]=='离开':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    user_list.remove(content[5:content.find(' ')])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    var1.set(user_list)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ascii="DejaVu Sans Mono" w:hAnsi="DejaVu Sans Mono" w:eastAsia="DejaVu Sans Mono" w:cs="DejaVu Sans Mono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auto"/>
          <w:spacing w:val="0"/>
          <w:sz w:val="18"/>
          <w:szCs w:val="18"/>
          <w:shd w:val="clear" w:color="auto" w:fill="auto"/>
        </w:rPr>
        <w:t>threading.Thread(target = read_server, args = (s,)).start()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宋体" w:cs="DejaVu Sans Mono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#创造子线程，用于一直接受服务端转发的消息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var2 = StringVar()                 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#聊天输入口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var2.set('') 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entryInput = Entry(window, width = 140, textvariable=var2)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entryInput.place(x=5, y=305, width = 600, height = 95)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#发送按钮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对应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的函数，即发送信息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def sendtext():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line = var2.get()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s.send(line.encode('utf-8'))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var2.set('')                   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#发送完毕清空聊天输入口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sendButton = Button(window, text = '发 送', font=('Fangsong', 18), bg = 'white', command=sendtext) 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                                     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#发送按钮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组件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sendButton.place(x=500, y=305, width = 150, height = 95)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 window.mainloop()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#进入window窗口的主循环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Login_gui_run()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 xml:space="preserve">   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#主线程首先进入登录界面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FF0000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uto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t>实验中遇到的问题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在实验中，为了实现客户端之间实时交互，需要使用多线程，多进程等模块，但由于对多线程和多进程的概念及运行方式不清，这导致了代码编写的堵塞。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在网上查阅了相关的资料，理解了多线程和多进程的区别与相似之处，而这者分别对应python的thread模块和process模块，在使用process模块时会因为函数定义的方式，列如在主进程中定义，导致在子进程中无法调用，但是使用thread模块代替process模块，并将UDP套接字，改为TCP套接字后，程序就能顺利运行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ntryBlueprint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8693F"/>
    <w:multiLevelType w:val="singleLevel"/>
    <w:tmpl w:val="646869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mZTMxYzBiN2VlYjA2Zjc2ODg5YWE3ZDQzYTMyOGUifQ=="/>
  </w:docVars>
  <w:rsids>
    <w:rsidRoot w:val="173D1D43"/>
    <w:rsid w:val="173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2023-05-25T12:09:00Z</dcterms:created>
  <dc:creator>wea</dc:creator>
  <cp:lastModifiedBy>wea</cp:lastModifiedBy>
  <dcterms:modified xsi:type="dcterms:W3CDTF">2023-05-25T13:47:49Z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254947B4AB26411AA63215158C3839AA_11</vt:lpwstr>
  </property>
</Properties>
</file>