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79E5B610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A60614">
        <w:rPr>
          <w:rFonts w:ascii="TimesNewRomanPSMT" w:hAnsi="TimesNewRomanPSMT" w:cs="TimesNewRomanPSMT"/>
          <w:sz w:val="24"/>
          <w:szCs w:val="24"/>
          <w:lang w:val="sk-SK"/>
        </w:rPr>
        <w:t>Bc. Jakub Benkovský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56876305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A60614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4DF0F14E" w:rsidR="00DB385D" w:rsidRPr="005D181C" w:rsidRDefault="00A6061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EXC1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7BCA5D0D" w:rsidR="00DB385D" w:rsidRPr="005D181C" w:rsidRDefault="00A6061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1F8FAD74" w:rsidR="00DB385D" w:rsidRPr="005D181C" w:rsidRDefault="00A6061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5EE51973" w:rsidR="00DB385D" w:rsidRPr="005D181C" w:rsidRDefault="00A6061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3B34C229" w:rsidR="00DB385D" w:rsidRPr="005D181C" w:rsidRDefault="00A6061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72386125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SG1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5CA4C7DD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273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2A7878F4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222843ED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15.75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31483100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220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60A1FD8A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0.0016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2C6DFA98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0.185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3694F87F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1.7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5A2D6215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1.62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5795FD5E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0.245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3587B4C9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0.256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0FA338D7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0.155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3C6E2625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0.147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626A51E7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4B8494DC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3DA68E02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3D7A888F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324E622D" w:rsidR="00D3164C" w:rsidRPr="005D181C" w:rsidRDefault="00A6061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4.56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93586" w14:textId="77777777" w:rsidR="0083703F" w:rsidRDefault="0083703F" w:rsidP="00A23BF1">
      <w:pPr>
        <w:spacing w:after="0" w:line="240" w:lineRule="auto"/>
      </w:pPr>
      <w:r>
        <w:separator/>
      </w:r>
    </w:p>
  </w:endnote>
  <w:endnote w:type="continuationSeparator" w:id="0">
    <w:p w14:paraId="3ACB42F4" w14:textId="77777777" w:rsidR="0083703F" w:rsidRDefault="0083703F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FCF57" w14:textId="77777777" w:rsidR="0083703F" w:rsidRDefault="0083703F" w:rsidP="00A23BF1">
      <w:pPr>
        <w:spacing w:after="0" w:line="240" w:lineRule="auto"/>
      </w:pPr>
      <w:r>
        <w:separator/>
      </w:r>
    </w:p>
  </w:footnote>
  <w:footnote w:type="continuationSeparator" w:id="0">
    <w:p w14:paraId="71CA6BEC" w14:textId="77777777" w:rsidR="0083703F" w:rsidRDefault="0083703F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847271">
    <w:abstractNumId w:val="2"/>
  </w:num>
  <w:num w:numId="2" w16cid:durableId="243953492">
    <w:abstractNumId w:val="0"/>
  </w:num>
  <w:num w:numId="3" w16cid:durableId="580674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3703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0614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2026-04-21T12:12:00Z</dcterms:modified>
</cp:coreProperties>
</file>