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Quadir Williams</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Theater 100 1002</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Hamami </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April 29, 2022 </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Latin History for Morons</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Latin History for Morons by John Leguizamo was a comedy performance by him. Leguizamo is a Colombian/American actor, his performance on Latin History for Morons was a good show. I enjoyed it, he was very funny. Leguizamo showed his audience various amount of jokes on him reflecting on Latin history, past experiences, racist issues, acts out examples, uses many cultures in his act, and many more. He puts on a great performance to all viewers for a solo show and my time was well enjoyed.</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Leguizamo used many production elements during his play, he well executed elements like props, lighting, the background of the stage, cameras, sounds, and costumes. Leguizamo was like a teacher to the audience while he did a great performance there were factors that made this play great beside him, the elements. To me Leguizamo was like a teacher to the audience on set. He had a desk, a board that he drew on and showed his examples as he was explaining, books, a chair he used to sit in sometimes, papers on the wall, and overall the stage looked like a classroom. On top of that he had a teacher type suit as a costume so it really fit his performance. Leguizamo was mic’d up so sometimes he would change his voice to sound like a type of person for example he changed his voice to a Indian guy to try and mock him and his sound played a factor. I feel like the stage crew helped him with his sound with effects. Also there are effects that were used like sometimes you would here the Incas shooting bow &amp; arrows at him, so there were cool sound effects throughout the play. Music was played during his performance and when the music played that was time for Leguizamo to start dancing in which he did and put on a show for viewers. For props he used things that were on set like the board, history books and give examples, a chair to sit in, and he used the space of the stage to move around to go on with his play. While Leguizamo gave many great examples that the play showed us, the crew showed us great lighting with denim the lights, changing the colors, turning off the lights, the lights were shining bright all over Leguizamo. Last but not least we got different camera angles of his acting, we did not just one angle we got from the front, side, behind, above, below, close up, and far away. Many different angles were shown from his performance. </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John Leguizamo did one hell of a performance. Now I may not understand the true point of the play but I sure did enjoy it while having knowledge of what he did. His humor was at the top and he made his real life audience laugh plenty of times. Leguizamo acted out in so many different ways, the audience was able to see him go back in history and see him talk on things like countries, people race in the way they talk &amp; act, mimicking races, just being an actor. He gave us memories of him, his wife, and his son &amp; daughter. He also acted out as them, he talked on past encounters with racism, parent problems, therapy, and work problems. Leguizamo even interacted with his audience, asking them questions and making fun of them.  Through all of what I listed he was still able to make this enjoyable and funny. All of my words cannot explain what he performed out, Leguizamo is truly great at his job. For him to perform a solo play and make it that enjoyable was very impressive. </w:t>
        <w:tab/>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quality of the script was on point. I believe Leguizamo executed the script better than it was written. Him interacting with the crowd I believe made it such great to watch. Leguizamo himself was the main character and his talking could give you a visual on what he was talking about with the problems or examples he gave us. Any conflicts that he talked on he well executed them for example about his son Buddy in school getting bullied and about him graduating. Than Leguizamo going to whole new concept during his play. So the quality of the script was good which played another factor in this being so enjoyable. </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conclusion Latin History for Morons was a great play, Leguizamo and the stage crew made this very enjoyable. The usage of production elements, the actor’s performance, and the quality of the script. All played a huge role in the success of this play. I have nothing positive to spread around the play. This was my first time watching a play from my TV instead of live in real life and I can say it was good. John Leguizamo was one great actor who put on a humor show.</w:t>
      </w:r>
    </w:p>
    <w:p w:rsidR="00000000" w:rsidDel="00000000" w:rsidP="00000000" w:rsidRDefault="00000000" w:rsidRPr="00000000" w14:paraId="0000000B">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tab/>
        <w:tab/>
        <w:tab/>
        <w:tab/>
        <w:tab/>
      </w:r>
      <w:r w:rsidDel="00000000" w:rsidR="00000000" w:rsidRPr="00000000">
        <w:rPr>
          <w:rFonts w:ascii="Times New Roman" w:cs="Times New Roman" w:eastAsia="Times New Roman" w:hAnsi="Times New Roman"/>
          <w:b w:val="1"/>
          <w:sz w:val="24"/>
          <w:szCs w:val="24"/>
          <w:rtl w:val="0"/>
        </w:rPr>
        <w:t xml:space="preserve">Work Cited</w:t>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John Leguizamo- Latin History for Morons (Netflix)</w:t>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