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Full Stack Developer Resume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mw6-vzycu2pzgy8ek2byd">
              <w:r>
                <w:rPr>
                  <w:rStyle w:val="Hyperlink"/>
                  <w:sz w:val="22"/>
                  <w:szCs w:val="22"/>
                </w:rPr>
                <w:t xml:space="preserve">https://github. com/ahmad-masri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o-yovgsgbsvbjx8jjkjbu">
              <w:r>
                <w:rPr>
                  <w:rStyle w:val="Hyperlink"/>
                  <w:sz w:val="22"/>
                  <w:szCs w:val="22"/>
                </w:rPr>
                <w:t xml:space="preserve">https://linkedin. com/in/ahmad-masri-dev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Software engineer with 4 years of experience in developing scalable web applications, RESTful APIs, and real-time backend services. Strong background in JavaScript, Node. js, React, and relational databases. Passionate about writing clean, maintainable code and improving user experience.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Previously led a small engineering team and contributed to multiple production-level systems.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SmartTech Solutions</w:t>
      </w:r>
      <w:r>
        <w:t xml:space="preserve">	Feb 2022 -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development of a multi-tenant job-matching web platform serving over 30, 000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and implemented a scalable authentication system with JWT and refresh tokens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queries improving response time by 40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Mentored junior developers and conducted regular code reviews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closely with product team to define requirements and delivery milestones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CloudWorks</w:t>
      </w:r>
      <w:r>
        <w:t xml:space="preserve">	May 2020 - Jan 2022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microservices for data processing and analytics using Node. js and Redis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strategies reducing server load by 27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third-party APIs including Stripe and SendGrid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Maintained high availability with proper error handling and health monitoring</w:t>
      </w:r>
    </w:p>
    <w:p>
      <w:pPr>
        <w:pStyle w:val="JobTitle"/>
        <w:widowControl/>
      </w:pPr>
      <w:r>
        <w:t xml:space="preserve">Junior Web Developer</w:t>
      </w:r>
    </w:p>
    <w:p>
      <w:pPr>
        <w:pStyle w:val="RightAlignedDate"/>
        <w:widowControl/>
      </w:pPr>
      <w:r>
        <w:t xml:space="preserve">TechVision</w:t>
      </w:r>
      <w:r>
        <w:t xml:space="preserve">	Jan 2019 - Apr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frontend components using React and reusable UI libraries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Assisted in debugging and resolving production bugs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Wrote integration tests resulting in 15 reduction of deployment issues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Science</w:t>
      </w:r>
    </w:p>
    <w:p>
      <w:pPr>
        <w:pStyle w:val="RightAlignedDate"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University of Jordan</w:t>
      </w:r>
      <w:r>
        <w:t xml:space="preserve">	Jun 2019</w:t>
      </w:r>
    </w:p>
    <w:p>
      <w:pPr>
        <w:pStyle w:val="SectionHeading"/>
        <w:keepNext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/>
        <w:keepLines/>
        <w:widowControl/>
        <w:spacing w:after="5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JavaScript, TypeScript, Node. js, React, Next. js, Express, PostgreSQL, MongoDB, Docker, Redis, CI/CD, Microservices, REST APIs, HTML, CSS</w:t>
      </w:r>
    </w:p>
    <w:p>
      <w:pPr>
        <w:pStyle w:val="SectionHeading"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German (Basic)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w6-vzycu2pzgy8ek2byd" Type="http://schemas.openxmlformats.org/officeDocument/2006/relationships/hyperlink" Target="https://github. com/ahmad-masri" TargetMode="External"/><Relationship Id="rIdo-yovgsgbsvbjx8jjkjbu" Type="http://schemas.openxmlformats.org/officeDocument/2006/relationships/hyperlink" Target="https://linkedin. com/in/ahmad-masri-dev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2025-11-28T03:07:32.682Z</dcterms:created>
  <dcterms:modified xsi:type="dcterms:W3CDTF">2025-11-28T03:07:32.682Z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