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dg-4c0psw7ikg4mi6jzev">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zkbqbixzdayq-gu8ekhp9">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k2i5dex6oqpral5mthkwv">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xhokm62lusslm33xy98rg">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cvpgk_avlwblgggb3msd8">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g-4c0psw7ikg4mi6jzev" Type="http://schemas.openxmlformats.org/officeDocument/2006/relationships/hyperlink" Target="https //github.com/User13" TargetMode="External"/><Relationship Id="rIdzkbqbixzdayq-gu8ekhp9" Type="http://schemas.openxmlformats.org/officeDocument/2006/relationships/hyperlink" Target="https //linkedin.com/in/User16" TargetMode="External"/><Relationship Id="rIdk2i5dex6oqpral5mthkwv" Type="http://schemas.openxmlformats.org/officeDocument/2006/relationships/hyperlink" Target="https://coursera.org/verify/ALG123" TargetMode="External"/><Relationship Id="rIdxhokm62lusslm33xy98rg" Type="http://schemas.openxmlformats.org/officeDocument/2006/relationships/hyperlink" Target="https://udemy.com/certificate/SPR456" TargetMode="External"/><Relationship Id="rIdcvpgk_avlwblgggb3msd8"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2026-01-02T11:45:24.833Z</dcterms:created>
  <dcterms:modified xsi:type="dcterms:W3CDTF">2026-01-02T11:45:24.833Z</dcterms:modified>
</cp:coreProperties>
</file>

<file path=docProps/custom.xml><?xml version="1.0" encoding="utf-8"?>
<Properties xmlns="http://schemas.openxmlformats.org/officeDocument/2006/custom-properties" xmlns:vt="http://schemas.openxmlformats.org/officeDocument/2006/docPropsVTypes"/>
</file>