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ANONYMOUS USER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Software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+962790000000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wq8pimegt3immdltjmx57">
              <w:r>
                <w:rPr>
                  <w:rStyle w:val="Hyperlink"/>
                  <w:sz w:val="22"/>
                  <w:szCs w:val="22"/>
                </w:rPr>
                <w:t xml:space="preserve">User13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Temp Mailto. plus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-mdo4k2auvzycvu65y7mr">
              <w:r>
                <w:rPr>
                  <w:rStyle w:val="Hyperlink"/>
                  <w:sz w:val="22"/>
                  <w:szCs w:val="22"/>
                </w:rPr>
                <w:t xml:space="preserve">User16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Results Driven Software Engineer With 4 Years Of Experience In Developing High Performance Solutions Using Python, Java, Javascript, And Go. Proven Expertise In Resolving Complex Issues And Delivering Rapid Results. Skilled In A Wide Range Of Technologies, Including Cloud Platforms, Machine Learning, And Data Engineering.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Adept At Leading Teams And Mentoring Junior Engineers To Drive Innovation And Growth.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8+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May 2023 - Present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 Solutions Inc. San Francisco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development of a microservices-based e-commerce platform serving 2M monthly users.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and implemented a real-time inventory management system using Kafka and Redis, reducing stock discrepancies by 90.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Migrated monolithic application to cloud-native architecture on AWS, cutting infrastructure costs by 35.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Mentored 3 junior engineers through code reviews and pair programming sessions.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API response times by 60 through query optimization and caching strategies.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Feb 2022 - Feb 2022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Innovatestartup, Austin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full-stack features for a SaaS product using React frontend and Node. js backend.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automated testing pipeline reducing bug reports in production by 45.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CI/CD pipeline using Jenkins and Docker, decreasing deployment time from 2 hours to 15 minutes.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product managers to translate business requirements into technical specifications.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Software Developer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May 2020 - Nov 2021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Datasystems Corp. , Boston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development of data processing pipelines using Python and Apache Spark.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Fixed critical bugs in legacy systems, improving application stability.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Agile ceremonies and sprint planning sessions.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Developer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Jan 2018 - Apr 2020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Cloudapps Ltd. , Seattle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RESTful APIs in Go and Node. js for cloud-based SaaS products.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third-party services and improved system reliability.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Wrote unit and integration tests to ensure code quality.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S Degree</w:t>
      </w:r>
    </w:p>
    <w:p>
      <w:pPr>
        <w:pStyle w:val="RightAlignedDate"/>
        <w:keepLines/>
        <w:widowControl/>
        <w:tabs>
          <w:tab w:val="right" w:pos="10080"/>
        </w:tabs>
        <w:spacing w:after="6" w:line="240" w:lineRule="auto"/>
        <w:jc w:val="left"/>
      </w:pPr>
      <w:r>
        <w:rPr>
          <w:b w:val="false"/>
          <w:bCs w:val="false"/>
        </w:rPr>
        <w:t xml:space="preserve">Massachusetts Institute Of Technology (mit), Cambridge, Ma</w:t>
      </w:r>
      <w:r>
        <w:t xml:space="preserve">	</w:t>
      </w:r>
      <w:r>
        <w:rPr>
          <w:b/>
          <w:bCs/>
        </w:rPr>
        <w:t xml:space="preserve">Nov 2019</w:t>
      </w:r>
    </w:p>
    <w:p>
      <w:pPr>
        <w:keepLines/>
        <w:widowControl/>
        <w:spacing w:after="40" w:line="24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GPA: 3.4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School Diploma</w:t>
      </w:r>
    </w:p>
    <w:p>
      <w:pPr>
        <w:pStyle w:val="RightAlignedDate"/>
        <w:keepLines/>
        <w:widowControl/>
        <w:tabs>
          <w:tab w:val="right" w:pos="10080"/>
        </w:tabs>
        <w:spacing w:after="6" w:line="240" w:lineRule="auto"/>
        <w:jc w:val="left"/>
      </w:pPr>
      <w:r>
        <w:rPr>
          <w:b w:val="false"/>
          <w:bCs w:val="false"/>
        </w:rPr>
        <w:t xml:space="preserve">Lincoln High School, Portland, Or</w:t>
      </w:r>
      <w:r>
        <w:t xml:space="preserve">	</w:t>
      </w:r>
      <w:r>
        <w:rPr>
          <w:b/>
          <w:bCs/>
        </w:rPr>
        <w:t xml:space="preserve">Jun 2015</w:t>
      </w:r>
    </w:p>
    <w:p>
      <w:pPr>
        <w:keepLines/>
        <w:widowControl/>
        <w:spacing w:after="100" w:line="24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GPA: 3.8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Java, Python, JavaScript, Go, TypeScript, HTML,</w:t>
      </w:r>
    </w:p>
    <w:p>
      <w:pPr>
        <w:keepNext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CSS, Ruby, Php, Swift, Kotlin, Scala, Perl, Rust,</w:t>
      </w:r>
    </w:p>
    <w:p>
      <w:pPr>
        <w:keepNext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R, Matlab, Bash, Powershell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Angular, Django, Flask, Laravel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SQL, GraphQL, MongoDB, PostgreSQL, MySQL, Redis,</w:t>
      </w:r>
    </w:p>
    <w:p>
      <w:pPr>
        <w:keepNext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Elasticsearch, Firebase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AWS, Azure, Google Cloud, Docker, Kubernetes,</w:t>
      </w:r>
    </w:p>
    <w:p>
      <w:pPr>
        <w:keepNext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Terraform, Ansible, Jenkins, CI/CD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Microservices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C, Node. js, Vue. js, Spring Boot, Ruby On Rails, Objective C, Sas,</w:t>
      </w:r>
    </w:p>
    <w:p>
      <w:pPr>
        <w:keepNext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Shell Scripting, Git, Agile, Scrum, Tdd, Jest, Mocha, Chai, Pytest, Selenium,</w:t>
      </w:r>
    </w:p>
    <w:p>
      <w:pPr>
        <w:keepNext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Cypress, REST Apis, Data Engineering, Machine Learning, Deep Learning, Nlp,</w:t>
      </w:r>
    </w:p>
    <w:p>
      <w:pPr>
        <w:keepNext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Computer Vision, Pandas, Numpy, Tensorflow, Pytorch, Keras, Scikit Learn,</w:t>
      </w:r>
    </w:p>
    <w:p>
      <w:pPr>
        <w:keepNext w:val="false"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Tableau, Power Bi, Excel, Bigquery, Linux, Windows, macOS, Figma, Adobe Xd, Ui/ux Design, Leadership, Communication, Problem Solving, Time Management, Teamwork, Mentoring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keepNext/>
              <w:keepLines/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keepNext/>
              <w:keepLines/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keepNext w:val="false"/>
              <w:keepLines/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German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keepNext w:val="false"/>
              <w:keepLines/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</w:t>
            </w:r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COURSES &amp; CERTIFICATIONS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Advanced Algorithms Data Structures</w:t>
      </w:r>
      <w:r>
        <w:rPr>
          <w:rFonts w:ascii="Arial" w:cs="Arial" w:eastAsia="Arial" w:hAnsi="Arial"/>
          <w:sz w:val="22"/>
          <w:szCs w:val="22"/>
        </w:rPr>
        <w:t xml:space="preserve">	Jun 2018</w:t>
      </w:r>
    </w:p>
    <w:p>
      <w:pPr>
        <w:widowControl/>
        <w:spacing w:after="6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Stanford University (coursera)</w:t>
      </w:r>
    </w:p>
    <w:p>
      <w:pPr>
        <w:widowControl/>
        <w:spacing w:after="6" w:line="240" w:lineRule="auto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Category: Computer Science Fundamentals</w:t>
      </w:r>
    </w:p>
    <w:p>
      <w:pPr>
        <w:widowControl/>
        <w:spacing w:after="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Certificate: </w:t>
      </w:r>
      <w:hyperlink w:history="1" r:id="rIdyovly7u7kz6qmpgg1glpl">
        <w:r>
          <w:rPr>
            <w:rStyle w:val="Hyperlink"/>
            <w:sz w:val="20"/>
            <w:szCs w:val="20"/>
          </w:rPr>
          <w:t xml:space="preserve">View Certificate</w:t>
        </w:r>
      </w:hyperlink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Building Scalable Java Microservices With Spring Boot Cloud</w:t>
      </w:r>
      <w:r>
        <w:rPr>
          <w:rFonts w:ascii="Arial" w:cs="Arial" w:eastAsia="Arial" w:hAnsi="Arial"/>
          <w:sz w:val="22"/>
          <w:szCs w:val="22"/>
        </w:rPr>
        <w:t xml:space="preserve">	Jul 2021</w:t>
      </w:r>
    </w:p>
    <w:p>
      <w:pPr>
        <w:widowControl/>
        <w:spacing w:after="6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Udemy</w:t>
      </w:r>
    </w:p>
    <w:p>
      <w:pPr>
        <w:widowControl/>
        <w:spacing w:after="6" w:line="240" w:lineRule="auto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Category: Backend Development, Cloud Architecture</w:t>
      </w:r>
    </w:p>
    <w:p>
      <w:pPr>
        <w:widowControl/>
        <w:spacing w:after="4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Certificate: </w:t>
      </w:r>
      <w:hyperlink w:history="1" r:id="rIdljxc55-8blajndmywjl-v">
        <w:r>
          <w:rPr>
            <w:rStyle w:val="Hyperlink"/>
            <w:sz w:val="20"/>
            <w:szCs w:val="20"/>
          </w:rPr>
          <w:t xml:space="preserve">View Certificate</w:t>
        </w:r>
      </w:hyperlink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Machine Learning Specialization</w:t>
      </w:r>
      <w:r>
        <w:rPr>
          <w:rFonts w:ascii="Arial" w:cs="Arial" w:eastAsia="Arial" w:hAnsi="Arial"/>
          <w:sz w:val="22"/>
          <w:szCs w:val="22"/>
        </w:rPr>
        <w:t xml:space="preserve">	Sep 2019</w:t>
      </w:r>
    </w:p>
    <w:p>
      <w:pPr>
        <w:widowControl/>
        <w:spacing w:after="6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Coursera</w:t>
      </w:r>
    </w:p>
    <w:p>
      <w:pPr>
        <w:widowControl/>
        <w:spacing w:after="6" w:line="240" w:lineRule="auto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Category: Ai, Data Science</w:t>
      </w:r>
    </w:p>
    <w:p>
      <w:pPr>
        <w:widowControl/>
        <w:spacing w:after="10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Certificate: </w:t>
      </w:r>
      <w:hyperlink w:history="1" r:id="rIdkl0dzqsdqzxj2dfyd5d5a">
        <w:r>
          <w:rPr>
            <w:rStyle w:val="Hyperlink"/>
            <w:sz w:val="20"/>
            <w:szCs w:val="20"/>
          </w:rPr>
          <w:t xml:space="preserve">View Certificate</w:t>
        </w:r>
      </w:hyperlink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q8pimegt3immdltjmx57" Type="http://schemas.openxmlformats.org/officeDocument/2006/relationships/hyperlink" Target="https //github.com/User13" TargetMode="External"/><Relationship Id="rId-mdo4k2auvzycvu65y7mr" Type="http://schemas.openxmlformats.org/officeDocument/2006/relationships/hyperlink" Target="https //linkedin.com/in/User16" TargetMode="External"/><Relationship Id="rIdyovly7u7kz6qmpgg1glpl" Type="http://schemas.openxmlformats.org/officeDocument/2006/relationships/hyperlink" Target="https://coursera.org/verify/ALG123" TargetMode="External"/><Relationship Id="rIdljxc55-8blajndmywjl-v" Type="http://schemas.openxmlformats.org/officeDocument/2006/relationships/hyperlink" Target="https://udemy.com/certificate/SPR456" TargetMode="External"/><Relationship Id="rIdkl0dzqsdqzxj2dfyd5d5a" Type="http://schemas.openxmlformats.org/officeDocument/2006/relationships/hyperlink" Target="https://coursera.org/verify/ML789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2026-01-02T21:00:00.821Z</dcterms:created>
  <dcterms:modified xsi:type="dcterms:W3CDTF">2026-01-02T21:00:00.821Z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