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axaphw-5xb9sjlbq7bvip">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tyywjsmgxgj75_o2xdze-">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dsnpd7i-4yqwrybdjc4cy">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gvbmrf0yrxkxg9sc7qjmp">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t5_pgmd7rocx8hybnagzv">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xaphw-5xb9sjlbq7bvip" Type="http://schemas.openxmlformats.org/officeDocument/2006/relationships/hyperlink" Target="https //github.com/User13" TargetMode="External"/><Relationship Id="rIdtyywjsmgxgj75_o2xdze-" Type="http://schemas.openxmlformats.org/officeDocument/2006/relationships/hyperlink" Target="https //linkedin.com/in/User16" TargetMode="External"/><Relationship Id="rIddsnpd7i-4yqwrybdjc4cy" Type="http://schemas.openxmlformats.org/officeDocument/2006/relationships/hyperlink" Target="https://coursera.org/verify/ALG123" TargetMode="External"/><Relationship Id="rIdgvbmrf0yrxkxg9sc7qjmp" Type="http://schemas.openxmlformats.org/officeDocument/2006/relationships/hyperlink" Target="https://udemy.com/certificate/SPR456" TargetMode="External"/><Relationship Id="rIdt5_pgmd7rocx8hybnagzv"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2026-01-03T07:22:55.018Z</dcterms:created>
  <dcterms:modified xsi:type="dcterms:W3CDTF">2026-01-03T07:22:55.019Z</dcterms:modified>
</cp:coreProperties>
</file>

<file path=docProps/custom.xml><?xml version="1.0" encoding="utf-8"?>
<Properties xmlns="http://schemas.openxmlformats.org/officeDocument/2006/custom-properties" xmlns:vt="http://schemas.openxmlformats.org/officeDocument/2006/docPropsVTypes"/>
</file>