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First study in bilibili for the basic knowledge in 5_11.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Next there is the study notes: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What is MM-DOS?</w:t>
      </w:r>
    </w:p>
    <w:p>
      <w:pPr>
        <w:numPr>
          <w:ilvl w:val="0"/>
          <w:numId w:val="0"/>
        </w:numPr>
        <w:jc w:val="both"/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The DOS_HEADER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The PE_HEADER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To load loadPE must konw how to use loadpe and how to use vs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//一个程序被编译成二进制，每一个区域块的二进制代码都有特定意义。一切皆是二进制！！！！从底层分析程序，解析程序能力很重要。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//每一个区段都有特定的名字，基础遍历解析区段语句操作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//数据结构目录以及计算偏移量，地址转换函数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//总结一下：今天学了MM-DOS,PE的HEADER以及解析方法，看了一下一些stuct的定义，还学了数据目录表以及解析还有一个函数，计算地址转换函数。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This time emmm...now is 5-13 12:20pm but i must finish this daily study_report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typedef struct _IMAGE_DOS_HEADER {      // DOS .EXE header</w:t>
      </w:r>
    </w:p>
    <w:p>
      <w:pPr>
        <w:numPr>
          <w:ilvl w:val="0"/>
          <w:numId w:val="0"/>
        </w:numPr>
        <w:ind w:firstLine="380"/>
        <w:jc w:val="both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WORD   e_magic;                     // Magic number</w:t>
      </w:r>
    </w:p>
    <w:p>
      <w:pPr>
        <w:numPr>
          <w:ilvl w:val="0"/>
          <w:numId w:val="0"/>
        </w:numPr>
        <w:ind w:firstLine="380"/>
        <w:jc w:val="both"/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QUESTION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：for this example i know that the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e_magic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is a variable name but what does the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WORD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mean? What is the e_magic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s data type is?I know the e_magic takes up tow bytes in memory.//for example,i has studied basic data type such as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int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float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and so on.but i don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t know what the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WORD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is.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05854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use that?</w:t>
      </w:r>
    </w:p>
    <w:p>
      <w:pPr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I need to know how to use vs to take project!!!!!it is important!!!and i need to analyse the code clearly!!!!!!!!!!!!</w:t>
      </w:r>
    </w:p>
    <w:p>
      <w:pPr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What is PE format!!//什么是区段表，数据目录，导入表</w:t>
      </w:r>
    </w:p>
    <w:p>
      <w:pPr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Result：it is beyond my ability,so i just studied the </w:t>
      </w:r>
      <w:r>
        <w:rPr>
          <w:rFonts w:hint="eastAsia" w:ascii="新宋体" w:hAnsi="新宋体" w:eastAsia="新宋体"/>
          <w:color w:val="008000"/>
          <w:sz w:val="19"/>
          <w:szCs w:val="24"/>
        </w:rPr>
        <w:t>IMAGE_IMPORT_DESCRIPTOR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.</w:t>
      </w:r>
      <w:r>
        <w:rPr>
          <w:rFonts w:hint="eastAsia"/>
          <w:color w:val="auto"/>
          <w:lang w:val="en-US" w:eastAsia="zh-CN"/>
        </w:rPr>
        <w:t>just a little.i just know a little about PE format!i need more!tomorrow.</w:t>
      </w:r>
    </w:p>
    <w:p>
      <w:pPr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导出表！！！只有动态链接库才有导出表exe文件没有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491230"/>
            <wp:effectExtent l="0" t="0" r="254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WORD和DWORD具有平台性，windows平台特定的数据类型，用来存16位和32位数据的字段。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Ok,today is 5_13 , i learned that what does RVA means!!it means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Relative Virtual Address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,and in Chinese means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相对虚拟地址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!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 finish the ExportTable , and then i will do the code for RelocTable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重定位表解析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QUESTION: what is Virtual Address?这玩意到底是什么？什么叫虚拟地址？为什么要叫虚拟地址？它存的是什么？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150745"/>
            <wp:effectExtent l="0" t="0" r="1079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498725"/>
            <wp:effectExtent l="0" t="0" r="190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115820"/>
            <wp:effectExtent l="0" t="0" r="254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611755"/>
            <wp:effectExtent l="0" t="0" r="1016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5_14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Analysis of TLS Data Structure Table and 延迟导出表</w:t>
      </w:r>
    </w:p>
    <w:p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DLL ： Dynamic Link Library 动态链接库</w:t>
      </w:r>
    </w:p>
    <w:p>
      <w:pPr>
        <w:numPr>
          <w:ilvl w:val="0"/>
          <w:numId w:val="0"/>
        </w:numPr>
        <w:jc w:val="both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I need to load 010Editor to analyse the binary code of exe file.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//下面是学习和写博客的步骤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//博客内容：1.下载loadPE 2.学习使用vs 3.学习PE结构基础以及PE结构解析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 首先要看看这个重定位表定义的结构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 然后把如何写解析函数给写出来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//到五月13号，PE结构解析还没学完，PE结构基础还没看，还没下载loadPE，还没熟悉使用VS（这个看看博客就行了）。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448175"/>
            <wp:effectExtent l="0" t="0" r="1143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4711700"/>
            <wp:effectExtent l="0" t="0" r="190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First stage of learning，i finish the online class about how to analyse the PE format,but the basic part of learning PE format i have never studied.</w:t>
      </w:r>
    </w:p>
    <w:p>
      <w:pPr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 xml:space="preserve">So in the second stage of learning ,i will learn to use load PE and 010Editor for the in-depth understanding of PE format!besides ,i will also learn from the blogs. </w:t>
      </w:r>
    </w:p>
    <w:p>
      <w:pPr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It is necessary for me to write a blog about the studying of PE format.</w:t>
      </w:r>
    </w:p>
    <w:p>
      <w:pPr>
        <w:numPr>
          <w:ilvl w:val="0"/>
          <w:numId w:val="0"/>
        </w:numPr>
        <w:jc w:val="both"/>
        <w:rPr>
          <w:rFonts w:hint="eastAsia"/>
          <w:color w:val="0000FF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537845"/>
            <wp:effectExtent l="0" t="0" r="8890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我怎么记得这个DOS Header是用来告诉电脑，当这个文件在MS-DOS操作系统上跑的时候大部分情况是不能运行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243965"/>
            <wp:effectExtent l="0" t="0" r="9525" b="6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115685"/>
            <wp:effectExtent l="0" t="0" r="12065" b="571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iYjA4YjczODZkNzY4ZmRmNjg2ZmVlYjE2OGMwNTAifQ=="/>
  </w:docVars>
  <w:rsids>
    <w:rsidRoot w:val="00172A27"/>
    <w:rsid w:val="08B179B9"/>
    <w:rsid w:val="2806292D"/>
    <w:rsid w:val="2D4E2FD9"/>
    <w:rsid w:val="303C51E0"/>
    <w:rsid w:val="32640543"/>
    <w:rsid w:val="3C203E35"/>
    <w:rsid w:val="3E1F05FA"/>
    <w:rsid w:val="56F9537B"/>
    <w:rsid w:val="608F6263"/>
    <w:rsid w:val="63AC337C"/>
    <w:rsid w:val="69F050B2"/>
    <w:rsid w:val="6BDF3D8F"/>
    <w:rsid w:val="72F1388E"/>
    <w:rsid w:val="7773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772</Words>
  <Characters>1953</Characters>
  <Lines>0</Lines>
  <Paragraphs>0</Paragraphs>
  <TotalTime>447</TotalTime>
  <ScaleCrop>false</ScaleCrop>
  <LinksUpToDate>false</LinksUpToDate>
  <CharactersWithSpaces>2263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2023-05-11T05:50:00Z</dcterms:created>
  <dc:creator>86182</dc:creator>
  <cp:lastModifiedBy>WPS_1662446722</cp:lastModifiedBy>
  <dcterms:modified xsi:type="dcterms:W3CDTF">2023-05-15T12:43:43Z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7D933F5215DA4C248551887B0E5E2B6C_12</vt:lpwstr>
  </property>
</Properties>
</file>