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CA40C">
      <w:pPr>
        <w:pStyle w:val="2"/>
        <w:spacing w:line="440" w:lineRule="exact"/>
        <w:rPr>
          <w:rFonts w:hint="eastAsia"/>
        </w:rPr>
      </w:pPr>
      <w:r>
        <w:rPr>
          <w:rFonts w:hint="eastAsia" w:ascii="宋体" w:hAnsi="宋体"/>
          <w:sz w:val="18"/>
          <w:szCs w:val="18"/>
        </w:rPr>
        <w:t xml:space="preserve">附件2                           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hint="eastAsia" w:ascii="华文行楷" w:eastAsia="华文行楷"/>
          <w:sz w:val="28"/>
          <w:szCs w:val="28"/>
        </w:rPr>
        <w:t>信息科学技术</w:t>
      </w:r>
      <w:r>
        <w:rPr>
          <w:rFonts w:hint="eastAsia" w:ascii="仿宋_GB2312" w:eastAsia="仿宋_GB2312"/>
          <w:sz w:val="28"/>
          <w:szCs w:val="28"/>
        </w:rPr>
        <w:t>学院</w:t>
      </w:r>
    </w:p>
    <w:p w14:paraId="45A0110D">
      <w:pPr>
        <w:pStyle w:val="6"/>
        <w:spacing w:line="440" w:lineRule="exact"/>
        <w:jc w:val="both"/>
        <w:rPr>
          <w:rFonts w:hint="eastAsia" w:ascii="黑体" w:eastAsia="黑体"/>
          <w:b w:val="0"/>
          <w:sz w:val="44"/>
        </w:rPr>
      </w:pPr>
      <w:r>
        <w:rPr>
          <w:rFonts w:hint="eastAsia" w:ascii="黑体" w:eastAsia="黑体"/>
          <w:b w:val="0"/>
          <w:sz w:val="44"/>
        </w:rPr>
        <w:t xml:space="preserve">          </w:t>
      </w:r>
      <w:r>
        <w:rPr>
          <w:rFonts w:hint="eastAsia"/>
          <w:sz w:val="44"/>
          <w:szCs w:val="44"/>
        </w:rPr>
        <w:t>课程设计分组题目表</w:t>
      </w:r>
    </w:p>
    <w:p w14:paraId="36C2625D">
      <w:pPr>
        <w:spacing w:line="440" w:lineRule="exact"/>
        <w:rPr>
          <w:rFonts w:hint="eastAsia" w:ascii="黑体" w:hAnsi="宋体" w:eastAsia="黑体"/>
          <w:b/>
          <w:sz w:val="44"/>
        </w:rPr>
      </w:pPr>
      <w:r>
        <w:rPr>
          <w:rFonts w:hint="eastAsia" w:ascii="黑体" w:hAnsi="宋体" w:eastAsia="黑体"/>
          <w:b/>
          <w:color w:val="FF0000"/>
          <w:sz w:val="28"/>
          <w:szCs w:val="28"/>
        </w:rPr>
        <w:t>（如果分组用此表）</w:t>
      </w:r>
    </w:p>
    <w:tbl>
      <w:tblPr>
        <w:tblStyle w:val="4"/>
        <w:tblW w:w="957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0"/>
        <w:gridCol w:w="1010"/>
        <w:gridCol w:w="1010"/>
        <w:gridCol w:w="1010"/>
        <w:gridCol w:w="1240"/>
        <w:gridCol w:w="4292"/>
      </w:tblGrid>
      <w:tr w14:paraId="73C00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D846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题目</w:t>
            </w:r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6ED9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学号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0EB4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姓名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EAF4B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专业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9956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班级</w:t>
            </w: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7776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分工</w:t>
            </w:r>
          </w:p>
        </w:tc>
      </w:tr>
      <w:tr w14:paraId="565EB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DD2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1A52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4BDA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AA0191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AFD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26FD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7371E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6E2EF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2B0F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688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1E2B5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5FE9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2AB1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75739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EBA81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FB79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9EFE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9945E6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5AF5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D4BE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26333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BB44E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60A0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4BD0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271470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45D4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7C6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5AB88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5468C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B5B3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7F5E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15BF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3F9C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5B5D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186FF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2C60C9B4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068F21EC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00DF424E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64093791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</w:tcPr>
          <w:p w14:paraId="0FE01942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4292" w:type="dxa"/>
            <w:shd w:val="clear" w:color="auto" w:fill="auto"/>
            <w:noWrap/>
            <w:vAlign w:val="center"/>
          </w:tcPr>
          <w:p w14:paraId="71DA9AF9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150A6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6599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E65C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CB86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BEEEEB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F59F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CF1E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44CE2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09CF0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E30C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EAE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91D84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939F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3B47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760BA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94C82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D637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2E50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5F756E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448F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FAF3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1FC65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64898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89D9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16D5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268A8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0CC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5863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7B002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FAA93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7610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1970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4D065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5103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5FE0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091F5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09931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39B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06B6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E29715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F85F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193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172BD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49AE45FD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7481215E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22D712F5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7FEDDE7D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</w:tcPr>
          <w:p w14:paraId="082D8420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4292" w:type="dxa"/>
            <w:shd w:val="clear" w:color="auto" w:fill="auto"/>
            <w:noWrap/>
            <w:vAlign w:val="center"/>
          </w:tcPr>
          <w:p w14:paraId="1C5B02A5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4C2EB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B2A2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2C3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5EB0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76E8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D0AB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3B75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020AC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E06D6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6D61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BD5F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A8DD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3A5F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DAD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5E8A0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56486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1C40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A226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F71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6F5C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7334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71B31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BFE37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AFDA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DD23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BDFB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ECD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D970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5CF33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9B5A9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B8FD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F64D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75C2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8687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3139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397AA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98903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7F9F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E8D7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4039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6587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4BC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0E2F9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6740C538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610A59D5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3C410708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3EE05528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</w:tcPr>
          <w:p w14:paraId="4C8FA443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4292" w:type="dxa"/>
            <w:shd w:val="clear" w:color="auto" w:fill="auto"/>
            <w:noWrap/>
            <w:vAlign w:val="center"/>
          </w:tcPr>
          <w:p w14:paraId="15CAFC89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05D1E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676B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E34E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1642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3E35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ED4D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87C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1FCD1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D81ED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464A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CD42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00B7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A34F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C067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11767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39496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CE0A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3F27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DA87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A95A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3D6A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4882C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F3D68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5AE1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53FF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D1B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D5AA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91A5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35950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AA31A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AEDA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4FE2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B4F5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E3A2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86AF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59974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53AB3E08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39A6FAFF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3C6F6F67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24EBF8C1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</w:tcPr>
          <w:p w14:paraId="73219B8C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4292" w:type="dxa"/>
            <w:shd w:val="clear" w:color="auto" w:fill="auto"/>
            <w:noWrap/>
            <w:vAlign w:val="center"/>
          </w:tcPr>
          <w:p w14:paraId="7F0A6B80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7DA5B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7A30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4EEA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5FAE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AF74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9620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7DD9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6E871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A3DFA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3E3C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6D5B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D93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C089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BB1E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78562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545CA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079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F935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D72B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FFD0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A0E2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7F4EA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EB0D5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6AC1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EC2E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7FFE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94F4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70C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019E8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BCF1B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1964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F9F1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5F7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361B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0551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7D7E7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0DFFD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B19A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B3A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CF17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DF5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094D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4C29C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507F232F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6ACB7293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3D1B1E98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2A71B53C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</w:tcPr>
          <w:p w14:paraId="785F439F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4292" w:type="dxa"/>
            <w:shd w:val="clear" w:color="auto" w:fill="auto"/>
            <w:noWrap/>
            <w:vAlign w:val="center"/>
          </w:tcPr>
          <w:p w14:paraId="35D76F55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2A2CE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99E1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523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CCD1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3D27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F4B4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850C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39951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AD9B9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3A12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D4FA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C5D8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6B12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7CD8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39F63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F1C30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B96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4F8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5CBB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AD28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E737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18299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66F6E090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5AF67FA4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3C9B6F44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46AA45F5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</w:tcPr>
          <w:p w14:paraId="683BEF1E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4292" w:type="dxa"/>
            <w:shd w:val="clear" w:color="auto" w:fill="auto"/>
            <w:noWrap/>
            <w:vAlign w:val="center"/>
          </w:tcPr>
          <w:p w14:paraId="0E2C9684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34404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ABD4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AF0A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4E57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B636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DB7B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5E2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016C2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67966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DFFD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C7B3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5C39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E219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3361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4736D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9CA80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A72F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D1E7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B376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419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EE5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0C387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B7FF1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913D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DAEE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3D97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526A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26A8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2B396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E3978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F2AF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DB34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617F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22B5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C40A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1F179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2CD81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AFD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D12F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D2F7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1C73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8ECA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5E6E3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3BF6CE46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150ADDA0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7D30D49F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4BDA6C48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</w:tcPr>
          <w:p w14:paraId="14B6AF31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4292" w:type="dxa"/>
            <w:shd w:val="clear" w:color="auto" w:fill="auto"/>
            <w:noWrap/>
            <w:vAlign w:val="center"/>
          </w:tcPr>
          <w:p w14:paraId="76FA4A0E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0928E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975E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ED6E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09B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0DBA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B302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9625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A1B8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259AB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9283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B23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591B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8B4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EF1B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1A655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7F1A2DBA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450C3C07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1C20C065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077DF7F7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</w:tcPr>
          <w:p w14:paraId="5E1B40CD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4292" w:type="dxa"/>
            <w:shd w:val="clear" w:color="auto" w:fill="auto"/>
            <w:noWrap/>
            <w:vAlign w:val="center"/>
          </w:tcPr>
          <w:p w14:paraId="169BB17E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06366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6657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980F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2216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C4D7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4190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0238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4955D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F768E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906F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63FB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9F99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9CDA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7531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3CF73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BCB8A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6B7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7DED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C3F4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B5C6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A26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AB79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3BA26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8720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2296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0891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E327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5839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196E3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3DFB8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ABDC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E541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E373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9D2A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C565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C6D5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157BF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3F73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724D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04A7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A94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CE3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09A35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49FC6891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37B0D485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1223F86B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5049D31F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</w:tcPr>
          <w:p w14:paraId="6C79AEB1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4292" w:type="dxa"/>
            <w:shd w:val="clear" w:color="auto" w:fill="auto"/>
            <w:noWrap/>
            <w:vAlign w:val="center"/>
          </w:tcPr>
          <w:p w14:paraId="49DFD3BC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62490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FBA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681D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ABD3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BE70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F58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F952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120C9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422C4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CD03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1881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FD11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AF85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1515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7216C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02E71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AF44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3AA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B8D7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6252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6FA5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6B33C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E2AEA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1A4A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6183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ACF4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A2EF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D150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D7E6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F80DF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4B3C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91EF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9911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9FD0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C64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19E3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C4772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4E83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FEEE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BF51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8EB6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9280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08FE2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1F499CC2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3BB594C9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06C6943D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auto"/>
            <w:noWrap/>
            <w:vAlign w:val="center"/>
          </w:tcPr>
          <w:p w14:paraId="1B75F13A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</w:tcPr>
          <w:p w14:paraId="68BDB770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4292" w:type="dxa"/>
            <w:shd w:val="clear" w:color="auto" w:fill="auto"/>
            <w:noWrap/>
            <w:vAlign w:val="center"/>
          </w:tcPr>
          <w:p w14:paraId="5E90D0F0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4253F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A94B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F27E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F32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8C3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3B15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F67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07201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9D4F0">
            <w:pPr>
              <w:jc w:val="left"/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D07B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1104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BFB5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BE0A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9BB2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</w:tbl>
    <w:p w14:paraId="1839A0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MDRkNTIxYzBkZjE5MTUxYmQ3OGQ2NDM0OTY3MzkifQ=="/>
  </w:docVars>
  <w:rsids>
    <w:rsidRoot w:val="110F3FC6"/>
    <w:rsid w:val="110F3FC6"/>
    <w:rsid w:val="20245F2E"/>
    <w:rsid w:val="3AAB23F6"/>
    <w:rsid w:val="3D67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paragraph" w:customStyle="1" w:styleId="6">
    <w:name w:val="大纲--题目"/>
    <w:basedOn w:val="3"/>
    <w:uiPriority w:val="0"/>
    <w:pPr>
      <w:widowControl/>
      <w:spacing w:before="100" w:beforeAutospacing="1" w:after="100" w:afterAutospacing="1"/>
      <w:jc w:val="center"/>
    </w:pPr>
    <w:rPr>
      <w:rFonts w:ascii="宋体" w:hAnsi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1190</Words>
  <Characters>1835</Characters>
  <Lines>0</Lines>
  <Paragraphs>0</Paragraphs>
  <TotalTime>3</TotalTime>
  <ScaleCrop>false</ScaleCrop>
  <LinksUpToDate>false</LinksUpToDate>
  <CharactersWithSpaces>1873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2022-12-20T00:28:00Z</dcterms:created>
  <dc:creator>ALLEN</dc:creator>
  <cp:lastModifiedBy>LYL</cp:lastModifiedBy>
  <dcterms:modified xsi:type="dcterms:W3CDTF">2025-06-21T06:34:57Z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1A68F0EBF4A94AC386EB7506EB300C54_13</vt:lpwstr>
  </property>
  <property fmtid="{D5CDD505-2E9C-101B-9397-08002B2CF9AE}" pid="4" name="KSOTemplateDocerSaveRecord">
    <vt:lpwstr>eyJoZGlkIjoiMjIyZjhkMzc2OWYwYjJkNDgzMTdjZTYxYzc5NDAyMWMiLCJ1c2VySWQiOiIxMjg0NTc0ODczIn0=</vt:lpwstr>
  </property>
</Properties>
</file>