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631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E71E95" w14:paraId="1FFF9FC5" w14:textId="77777777" w:rsidTr="00E71E95">
        <w:tc>
          <w:tcPr>
            <w:tcW w:w="1271" w:type="dxa"/>
          </w:tcPr>
          <w:p w14:paraId="72C120B0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3237" w:type="dxa"/>
          </w:tcPr>
          <w:p w14:paraId="760FEFBA" w14:textId="77777777" w:rsidR="00E71E95" w:rsidRDefault="00E71E95" w:rsidP="00E71E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5C6CB312" w14:textId="77777777" w:rsidR="00E71E95" w:rsidRDefault="00E71E95" w:rsidP="00E71E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511EA729" w14:textId="77777777" w:rsidR="00E71E95" w:rsidRDefault="00E71E95" w:rsidP="00E71E95">
            <w:proofErr w:type="spellStart"/>
            <w:r>
              <w:rPr>
                <w:rFonts w:hint="eastAsia"/>
              </w:rPr>
              <w:t>종합코드관리</w:t>
            </w:r>
            <w:proofErr w:type="spellEnd"/>
          </w:p>
        </w:tc>
      </w:tr>
      <w:tr w:rsidR="00E71E95" w14:paraId="3214C14E" w14:textId="77777777" w:rsidTr="00E71E95">
        <w:tc>
          <w:tcPr>
            <w:tcW w:w="1271" w:type="dxa"/>
          </w:tcPr>
          <w:p w14:paraId="2CA1142C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3A8F9A07" w14:textId="77777777" w:rsidR="00E71E95" w:rsidRDefault="00E71E95" w:rsidP="00E71E95">
            <w:proofErr w:type="spellStart"/>
            <w:r>
              <w:rPr>
                <w:rFonts w:hint="eastAsia"/>
              </w:rPr>
              <w:t>F</w:t>
            </w:r>
            <w:r>
              <w:t>rm_Info_Category</w:t>
            </w:r>
            <w:r>
              <w:rPr>
                <w:rFonts w:hint="eastAsia"/>
              </w:rPr>
              <w:t>I</w:t>
            </w:r>
            <w:r>
              <w:t>tem</w:t>
            </w:r>
            <w:proofErr w:type="spellEnd"/>
          </w:p>
        </w:tc>
      </w:tr>
      <w:tr w:rsidR="00E71E95" w14:paraId="12978711" w14:textId="77777777" w:rsidTr="00E71E95">
        <w:tc>
          <w:tcPr>
            <w:tcW w:w="1271" w:type="dxa"/>
            <w:vAlign w:val="center"/>
          </w:tcPr>
          <w:p w14:paraId="6148A11B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3A59657F" w14:textId="77777777" w:rsidR="00E71E95" w:rsidRDefault="00E71E95" w:rsidP="00E71E95">
            <w:r w:rsidRPr="00171918">
              <w:rPr>
                <w:noProof/>
              </w:rPr>
              <w:drawing>
                <wp:inline distT="0" distB="0" distL="0" distR="0" wp14:anchorId="3A8BF5DA" wp14:editId="266372B5">
                  <wp:extent cx="4718649" cy="3037898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15" cy="306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E95" w14:paraId="6D9E9A3E" w14:textId="77777777" w:rsidTr="00E71E95">
        <w:tc>
          <w:tcPr>
            <w:tcW w:w="1271" w:type="dxa"/>
            <w:vAlign w:val="center"/>
          </w:tcPr>
          <w:p w14:paraId="5A25470E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6323C08C" w14:textId="77777777" w:rsidR="00E71E95" w:rsidRDefault="00E71E95" w:rsidP="00E71E95">
            <w:proofErr w:type="spellStart"/>
            <w:r>
              <w:rPr>
                <w:rFonts w:hint="eastAsia"/>
              </w:rPr>
              <w:t>I</w:t>
            </w:r>
            <w:r>
              <w:t>nfo_CategoryGroup</w:t>
            </w:r>
            <w:proofErr w:type="spellEnd"/>
            <w:r>
              <w:t xml:space="preserve">, </w:t>
            </w:r>
            <w:proofErr w:type="spellStart"/>
            <w:r>
              <w:t>Info_Category</w:t>
            </w:r>
            <w:proofErr w:type="spellEnd"/>
            <w:r>
              <w:t xml:space="preserve"> Item</w:t>
            </w:r>
          </w:p>
        </w:tc>
      </w:tr>
      <w:tr w:rsidR="00E71E95" w:rsidRPr="00916085" w14:paraId="4C5A5C63" w14:textId="77777777" w:rsidTr="00E71E95">
        <w:tc>
          <w:tcPr>
            <w:tcW w:w="1271" w:type="dxa"/>
            <w:vAlign w:val="center"/>
          </w:tcPr>
          <w:p w14:paraId="78901F20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4C071053" w14:textId="77777777" w:rsidR="00E71E95" w:rsidRDefault="00E71E95" w:rsidP="00E71E95">
            <w:pPr>
              <w:pStyle w:val="a4"/>
              <w:numPr>
                <w:ilvl w:val="0"/>
                <w:numId w:val="1"/>
              </w:numPr>
              <w:ind w:leftChars="-28" w:left="304"/>
            </w:pPr>
            <w:r>
              <w:rPr>
                <w:rFonts w:hint="eastAsia"/>
              </w:rPr>
              <w:t>카테고리 그룹관리</w:t>
            </w:r>
          </w:p>
          <w:p w14:paraId="460A2A2D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r>
              <w:rPr>
                <w:rFonts w:hint="eastAsia"/>
              </w:rPr>
              <w:t xml:space="preserve">등록 </w:t>
            </w:r>
            <w:r>
              <w:t xml:space="preserve">: </w:t>
            </w:r>
            <w:r>
              <w:rPr>
                <w:rFonts w:hint="eastAsia"/>
              </w:rPr>
              <w:t xml:space="preserve">추가이름 </w:t>
            </w:r>
            <w:proofErr w:type="spellStart"/>
            <w:r>
              <w:t>TextBox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그룹명</w:t>
            </w:r>
            <w:proofErr w:type="spellEnd"/>
            <w:r>
              <w:rPr>
                <w:rFonts w:hint="eastAsia"/>
              </w:rPr>
              <w:t xml:space="preserve"> 입력 후 추가버튼 클릭 시 그룹 추가</w:t>
            </w:r>
          </w:p>
          <w:p w14:paraId="0F00DB04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r>
              <w:rPr>
                <w:rFonts w:hint="eastAsia"/>
              </w:rPr>
              <w:t xml:space="preserve">삭제 </w:t>
            </w:r>
            <w:r>
              <w:t xml:space="preserve">: </w:t>
            </w:r>
            <w:r>
              <w:rPr>
                <w:rFonts w:hint="eastAsia"/>
              </w:rPr>
              <w:t xml:space="preserve">하위 항목이 있는 카테고리 그룹 삭제 시 하위항목에 </w:t>
            </w:r>
            <w:proofErr w:type="spellStart"/>
            <w:r>
              <w:rPr>
                <w:rFonts w:hint="eastAsia"/>
              </w:rPr>
              <w:t>포함되어있는</w:t>
            </w:r>
            <w:proofErr w:type="spellEnd"/>
            <w:r>
              <w:rPr>
                <w:rFonts w:hint="eastAsia"/>
              </w:rPr>
              <w:t xml:space="preserve"> 카테고리아이템 및 카테고리 그룹 삭제</w:t>
            </w:r>
          </w:p>
          <w:p w14:paraId="2EDED3B0" w14:textId="77777777" w:rsidR="00E71E95" w:rsidRDefault="00E71E95" w:rsidP="00E71E95"/>
          <w:p w14:paraId="356BD95C" w14:textId="77777777" w:rsidR="00E71E95" w:rsidRDefault="00E71E95" w:rsidP="00E71E95">
            <w:pPr>
              <w:pStyle w:val="a4"/>
              <w:numPr>
                <w:ilvl w:val="0"/>
                <w:numId w:val="1"/>
              </w:numPr>
              <w:ind w:leftChars="-28" w:left="304"/>
            </w:pPr>
            <w:r>
              <w:rPr>
                <w:rFonts w:hint="eastAsia"/>
              </w:rPr>
              <w:t>카테고리 아이템 관리</w:t>
            </w:r>
          </w:p>
          <w:p w14:paraId="057E70C6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r>
              <w:rPr>
                <w:rFonts w:hint="eastAsia"/>
              </w:rPr>
              <w:t xml:space="preserve">등록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최하단</w:t>
            </w:r>
            <w:proofErr w:type="spellEnd"/>
            <w:r>
              <w:rPr>
                <w:rFonts w:hint="eastAsia"/>
              </w:rPr>
              <w:t xml:space="preserve"> 빈 행에서 </w:t>
            </w:r>
            <w:proofErr w:type="spellStart"/>
            <w:r>
              <w:rPr>
                <w:rFonts w:hint="eastAsia"/>
              </w:rPr>
              <w:t>카데고리</w:t>
            </w:r>
            <w:proofErr w:type="spellEnd"/>
            <w:r>
              <w:rPr>
                <w:rFonts w:hint="eastAsia"/>
              </w:rPr>
              <w:t xml:space="preserve"> 값 입력 후 저장버튼 클릭 시 카테고리 코드가 </w:t>
            </w:r>
            <w:r>
              <w:t>16</w:t>
            </w:r>
            <w:r>
              <w:rPr>
                <w:rFonts w:hint="eastAsia"/>
              </w:rPr>
              <w:t>진수에 맞추어 자동 생성,</w:t>
            </w:r>
            <w:r>
              <w:t xml:space="preserve"> </w:t>
            </w:r>
            <w:r>
              <w:rPr>
                <w:rFonts w:hint="eastAsia"/>
              </w:rPr>
              <w:t>및 등록</w:t>
            </w:r>
          </w:p>
          <w:p w14:paraId="5EB900F1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r>
              <w:rPr>
                <w:rFonts w:hint="eastAsia"/>
              </w:rPr>
              <w:t xml:space="preserve">수정 </w:t>
            </w:r>
            <w:r>
              <w:t xml:space="preserve">: </w:t>
            </w:r>
            <w:r>
              <w:rPr>
                <w:rFonts w:hint="eastAsia"/>
              </w:rPr>
              <w:t xml:space="preserve">카테고리 값 </w:t>
            </w:r>
            <w:r>
              <w:t xml:space="preserve">or </w:t>
            </w:r>
            <w:r>
              <w:rPr>
                <w:rFonts w:hint="eastAsia"/>
              </w:rPr>
              <w:t>비고 수정 후 저장버튼 클릭 시 해당 코드 수정</w:t>
            </w:r>
          </w:p>
          <w:p w14:paraId="7A661369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r>
              <w:rPr>
                <w:rFonts w:hint="eastAsia"/>
              </w:rPr>
              <w:t xml:space="preserve">삭제 </w:t>
            </w:r>
            <w:r>
              <w:t xml:space="preserve">: </w:t>
            </w:r>
            <w:r>
              <w:rPr>
                <w:rFonts w:hint="eastAsia"/>
              </w:rPr>
              <w:t xml:space="preserve">삭제를 원하는 카테고리 행 선택 후 삭제버튼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삭제</w:t>
            </w:r>
          </w:p>
          <w:p w14:paraId="390398A2" w14:textId="77777777" w:rsidR="00E71E95" w:rsidRDefault="00E71E95" w:rsidP="00E71E95">
            <w:pPr>
              <w:pStyle w:val="a4"/>
              <w:ind w:leftChars="373" w:left="746"/>
            </w:pPr>
          </w:p>
          <w:p w14:paraId="5A03517F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r>
              <w:rPr>
                <w:rFonts w:hint="eastAsia"/>
              </w:rPr>
              <w:t>등록,</w:t>
            </w:r>
            <w:r>
              <w:t xml:space="preserve"> </w:t>
            </w:r>
            <w:r>
              <w:rPr>
                <w:rFonts w:hint="eastAsia"/>
              </w:rPr>
              <w:t>수정 중인 상태에서 카테고리 그룹 변경 시 해당 그룹 변경 내역 모두 취소 후 이동,</w:t>
            </w:r>
            <w:r>
              <w:t xml:space="preserve"> </w:t>
            </w:r>
            <w:r>
              <w:rPr>
                <w:rFonts w:hint="eastAsia"/>
              </w:rPr>
              <w:t>이동 전 확인,</w:t>
            </w:r>
            <w:r>
              <w:t xml:space="preserve"> </w:t>
            </w:r>
            <w:r>
              <w:rPr>
                <w:rFonts w:hint="eastAsia"/>
              </w:rPr>
              <w:t>취소 알림 발생</w:t>
            </w:r>
          </w:p>
        </w:tc>
      </w:tr>
      <w:tr w:rsidR="00E71E95" w:rsidRPr="00916085" w14:paraId="000E2AC8" w14:textId="77777777" w:rsidTr="00E71E95">
        <w:tc>
          <w:tcPr>
            <w:tcW w:w="1271" w:type="dxa"/>
            <w:vAlign w:val="center"/>
          </w:tcPr>
          <w:p w14:paraId="41972758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5ECD2B97" w14:textId="77777777" w:rsidR="00E71E95" w:rsidRDefault="00E71E95" w:rsidP="00E71E9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카테고리 그룹 명칭 수정 가능하도록 변경</w:t>
            </w:r>
          </w:p>
        </w:tc>
      </w:tr>
    </w:tbl>
    <w:p w14:paraId="75ECE799" w14:textId="77777777" w:rsidR="00E84CF1" w:rsidRDefault="00E84CF1"/>
    <w:p w14:paraId="6C07BF99" w14:textId="0E7A4C1E" w:rsidR="00C92012" w:rsidRDefault="00C92012"/>
    <w:p w14:paraId="04C6CE01" w14:textId="59D9AB31" w:rsidR="00C92012" w:rsidRDefault="00C92012"/>
    <w:p w14:paraId="0E8964CD" w14:textId="503447F2" w:rsidR="00C92012" w:rsidRDefault="00C92012"/>
    <w:p w14:paraId="00B8DF9E" w14:textId="77777777" w:rsidR="00E71E95" w:rsidRDefault="00E71E95"/>
    <w:p w14:paraId="3377F048" w14:textId="77777777" w:rsidR="004D3397" w:rsidRDefault="004D33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C92012" w14:paraId="26871093" w14:textId="77777777" w:rsidTr="00977B95">
        <w:tc>
          <w:tcPr>
            <w:tcW w:w="1271" w:type="dxa"/>
          </w:tcPr>
          <w:p w14:paraId="04AD1CB7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0033412C" w14:textId="77777777" w:rsidR="00C92012" w:rsidRDefault="00C92012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4957DA4C" w14:textId="77777777" w:rsidR="00C92012" w:rsidRDefault="00C92012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4A5E80FC" w14:textId="5CB39C2D" w:rsidR="00C92012" w:rsidRDefault="00C92012" w:rsidP="00977B95">
            <w:r>
              <w:rPr>
                <w:rFonts w:hint="eastAsia"/>
              </w:rPr>
              <w:t>거래처 관리</w:t>
            </w:r>
          </w:p>
        </w:tc>
      </w:tr>
      <w:tr w:rsidR="00C92012" w14:paraId="4E6593DC" w14:textId="77777777" w:rsidTr="00977B95">
        <w:tc>
          <w:tcPr>
            <w:tcW w:w="1271" w:type="dxa"/>
          </w:tcPr>
          <w:p w14:paraId="2693A6C1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0970FB4E" w14:textId="2A1E8C24" w:rsidR="00C92012" w:rsidRDefault="00C92012" w:rsidP="00977B95">
            <w:proofErr w:type="spellStart"/>
            <w:r>
              <w:rPr>
                <w:rFonts w:hint="eastAsia"/>
              </w:rPr>
              <w:t>F</w:t>
            </w:r>
            <w:r>
              <w:t>rm_Info_Customer</w:t>
            </w:r>
            <w:proofErr w:type="spellEnd"/>
          </w:p>
        </w:tc>
      </w:tr>
      <w:tr w:rsidR="00C92012" w14:paraId="2877FC81" w14:textId="77777777" w:rsidTr="00977B95">
        <w:tc>
          <w:tcPr>
            <w:tcW w:w="1271" w:type="dxa"/>
            <w:vAlign w:val="center"/>
          </w:tcPr>
          <w:p w14:paraId="29E6456D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02022CA9" w14:textId="7C855C61" w:rsidR="00C92012" w:rsidRDefault="00C92012" w:rsidP="00977B95">
            <w:r w:rsidRPr="00C92012">
              <w:rPr>
                <w:noProof/>
              </w:rPr>
              <w:drawing>
                <wp:inline distT="0" distB="0" distL="0" distR="0" wp14:anchorId="2335DD77" wp14:editId="19B3ABAF">
                  <wp:extent cx="4725456" cy="301924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054" cy="304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012" w14:paraId="1FAC5905" w14:textId="77777777" w:rsidTr="00977B95">
        <w:tc>
          <w:tcPr>
            <w:tcW w:w="1271" w:type="dxa"/>
            <w:vAlign w:val="center"/>
          </w:tcPr>
          <w:p w14:paraId="1E1EA1AE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90911FC" w14:textId="77777777" w:rsidR="00C92012" w:rsidRDefault="00C92012" w:rsidP="00977B95">
            <w:proofErr w:type="spellStart"/>
            <w:r>
              <w:rPr>
                <w:rFonts w:hint="eastAsia"/>
              </w:rPr>
              <w:t>I</w:t>
            </w:r>
            <w:r>
              <w:t>nfo_C</w:t>
            </w:r>
            <w:r>
              <w:rPr>
                <w:rFonts w:hint="eastAsia"/>
              </w:rPr>
              <w:t>u</w:t>
            </w:r>
            <w:r>
              <w:t>stomer</w:t>
            </w:r>
            <w:proofErr w:type="spellEnd"/>
          </w:p>
          <w:p w14:paraId="182D5F43" w14:textId="54F2B431" w:rsidR="00545E7D" w:rsidRDefault="00545E7D" w:rsidP="00977B95">
            <w:proofErr w:type="spellStart"/>
            <w:r>
              <w:rPr>
                <w:rFonts w:hint="eastAsia"/>
              </w:rPr>
              <w:t>C</w:t>
            </w:r>
            <w:r>
              <w:t>bo_CategoryItem</w:t>
            </w:r>
            <w:proofErr w:type="spellEnd"/>
          </w:p>
        </w:tc>
      </w:tr>
      <w:tr w:rsidR="00C92012" w:rsidRPr="00916085" w14:paraId="7535613A" w14:textId="77777777" w:rsidTr="00977B95">
        <w:tc>
          <w:tcPr>
            <w:tcW w:w="1271" w:type="dxa"/>
            <w:vAlign w:val="center"/>
          </w:tcPr>
          <w:p w14:paraId="31DFD9D4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24B03E79" w14:textId="77777777" w:rsidR="00C92012" w:rsidRDefault="006064C7" w:rsidP="006064C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거래처관리</w:t>
            </w:r>
          </w:p>
          <w:p w14:paraId="1BF4371E" w14:textId="2772CA4A" w:rsidR="004D3397" w:rsidRDefault="004D339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79C74B87" w14:textId="5B595FBD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정렬 순서 </w:t>
            </w:r>
            <w:r>
              <w:t xml:space="preserve">: </w:t>
            </w:r>
            <w:r>
              <w:rPr>
                <w:rFonts w:hint="eastAsia"/>
              </w:rPr>
              <w:t>거래처 타입,</w:t>
            </w:r>
            <w:r>
              <w:t xml:space="preserve"> </w:t>
            </w:r>
            <w:r>
              <w:rPr>
                <w:rFonts w:hint="eastAsia"/>
              </w:rPr>
              <w:t>거래처 코드</w:t>
            </w:r>
          </w:p>
          <w:p w14:paraId="31AF2809" w14:textId="72074523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003CA6B1" w14:textId="77777777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필수입력 </w:t>
            </w:r>
            <w:r>
              <w:t xml:space="preserve">: </w:t>
            </w:r>
            <w:r>
              <w:rPr>
                <w:rFonts w:hint="eastAsia"/>
              </w:rPr>
              <w:t>거래처 타입,</w:t>
            </w:r>
            <w:r>
              <w:t xml:space="preserve"> </w:t>
            </w:r>
            <w:r>
              <w:rPr>
                <w:rFonts w:hint="eastAsia"/>
              </w:rPr>
              <w:t>거래처명</w:t>
            </w:r>
          </w:p>
          <w:p w14:paraId="6591F0EE" w14:textId="77777777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신규등록 버튼 클릭 시 우측 작성리스트 초기화</w:t>
            </w:r>
          </w:p>
          <w:p w14:paraId="206CBAAD" w14:textId="256F56F5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입력 후 저장 버튼 클릭 시 저장</w:t>
            </w:r>
          </w:p>
          <w:p w14:paraId="3B67CD9B" w14:textId="1A704D38" w:rsidR="002B04F5" w:rsidRDefault="002B04F5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저장 시 거래처코드는 </w:t>
            </w:r>
            <w:r w:rsidR="009C7889">
              <w:t>“</w:t>
            </w:r>
            <w:r>
              <w:rPr>
                <w:rFonts w:hint="eastAsia"/>
              </w:rPr>
              <w:t>C</w:t>
            </w:r>
            <w:r>
              <w:t>U</w:t>
            </w:r>
            <w:r w:rsidR="009C7889">
              <w:t>”</w:t>
            </w:r>
            <w:r>
              <w:t xml:space="preserve"> + 16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자리로 자동생성</w:t>
            </w:r>
          </w:p>
          <w:p w14:paraId="40187062" w14:textId="0EBAB2CD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2B6A0D7C" w14:textId="1F29C22F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좌측 리스트에서 수정을 원하는 행 선택</w:t>
            </w:r>
          </w:p>
          <w:p w14:paraId="200B3987" w14:textId="4E5693AD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우측 상세정보에서 내용 수정</w:t>
            </w:r>
          </w:p>
          <w:p w14:paraId="6A6C33E7" w14:textId="53D26D64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입력 후 저장 버튼 클릭 시 저장</w:t>
            </w:r>
          </w:p>
          <w:p w14:paraId="16595721" w14:textId="77777777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64F7E868" w14:textId="77777777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좌측 리스트에서 삭제를 원하는 행 선택</w:t>
            </w:r>
          </w:p>
          <w:p w14:paraId="6612AAF5" w14:textId="3C875CA8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삭제버튼 클릭 시 삭제</w:t>
            </w:r>
          </w:p>
        </w:tc>
      </w:tr>
      <w:tr w:rsidR="00B30ABD" w:rsidRPr="00916085" w14:paraId="793CC280" w14:textId="77777777" w:rsidTr="00977B95">
        <w:tc>
          <w:tcPr>
            <w:tcW w:w="1271" w:type="dxa"/>
            <w:vAlign w:val="center"/>
          </w:tcPr>
          <w:p w14:paraId="4336290D" w14:textId="4A96351B" w:rsidR="00B30ABD" w:rsidRDefault="00B30ABD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0FD1A893" w14:textId="29CF4E4A" w:rsidR="00B30ABD" w:rsidRDefault="002B04F5" w:rsidP="002B04F5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거래처 타입별로 거래처코드 생성하도록 코드생성 규칙 변경</w:t>
            </w:r>
          </w:p>
        </w:tc>
      </w:tr>
    </w:tbl>
    <w:p w14:paraId="54E8DE83" w14:textId="2B6342EE" w:rsidR="00C92012" w:rsidRDefault="00C92012"/>
    <w:p w14:paraId="1A0B7C21" w14:textId="45A5C565" w:rsidR="00B30ABD" w:rsidRDefault="00B30ABD"/>
    <w:p w14:paraId="03929181" w14:textId="28E4C53A" w:rsidR="00B30ABD" w:rsidRDefault="00B30ABD"/>
    <w:p w14:paraId="1638295D" w14:textId="039795D4" w:rsidR="00B30ABD" w:rsidRDefault="00B30A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3B43E6" w14:paraId="2F150417" w14:textId="77777777" w:rsidTr="00977B95">
        <w:tc>
          <w:tcPr>
            <w:tcW w:w="1271" w:type="dxa"/>
          </w:tcPr>
          <w:p w14:paraId="0618319A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6933838F" w14:textId="77777777" w:rsidR="00B30ABD" w:rsidRDefault="00B30ABD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784B0200" w14:textId="77777777" w:rsidR="00B30ABD" w:rsidRDefault="00B30ABD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7098C045" w14:textId="5D2B9FD2" w:rsidR="00B30ABD" w:rsidRDefault="00B30ABD" w:rsidP="00977B95">
            <w:r>
              <w:rPr>
                <w:rFonts w:hint="eastAsia"/>
              </w:rPr>
              <w:t>자재 관리</w:t>
            </w:r>
          </w:p>
        </w:tc>
      </w:tr>
      <w:tr w:rsidR="00B30ABD" w14:paraId="4799CDEE" w14:textId="77777777" w:rsidTr="00977B95">
        <w:tc>
          <w:tcPr>
            <w:tcW w:w="1271" w:type="dxa"/>
          </w:tcPr>
          <w:p w14:paraId="544AA4EB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4EA5BEE9" w14:textId="063FECC7" w:rsidR="00B30ABD" w:rsidRDefault="00B30ABD" w:rsidP="00977B95">
            <w:proofErr w:type="spellStart"/>
            <w:r>
              <w:rPr>
                <w:rFonts w:hint="eastAsia"/>
              </w:rPr>
              <w:t>F</w:t>
            </w:r>
            <w:r>
              <w:t>rm_Info_</w:t>
            </w:r>
            <w:r>
              <w:rPr>
                <w:rFonts w:hint="eastAsia"/>
              </w:rPr>
              <w:t>M</w:t>
            </w:r>
            <w:r>
              <w:t>aterial</w:t>
            </w:r>
            <w:proofErr w:type="spellEnd"/>
          </w:p>
        </w:tc>
      </w:tr>
      <w:tr w:rsidR="00B30ABD" w14:paraId="2E49796D" w14:textId="77777777" w:rsidTr="00977B95">
        <w:tc>
          <w:tcPr>
            <w:tcW w:w="1271" w:type="dxa"/>
            <w:vAlign w:val="center"/>
          </w:tcPr>
          <w:p w14:paraId="727E02C4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673D1B34" w14:textId="070C5198" w:rsidR="00B30ABD" w:rsidRDefault="003B43E6" w:rsidP="00977B95">
            <w:r w:rsidRPr="003B43E6">
              <w:rPr>
                <w:noProof/>
              </w:rPr>
              <w:drawing>
                <wp:inline distT="0" distB="0" distL="0" distR="0" wp14:anchorId="7EA2DC74" wp14:editId="37AD97BB">
                  <wp:extent cx="4710022" cy="3123142"/>
                  <wp:effectExtent l="0" t="0" r="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48" cy="313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ABD" w14:paraId="41CF65AA" w14:textId="77777777" w:rsidTr="00977B95">
        <w:tc>
          <w:tcPr>
            <w:tcW w:w="1271" w:type="dxa"/>
            <w:vAlign w:val="center"/>
          </w:tcPr>
          <w:p w14:paraId="53C414C7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6B875D8C" w14:textId="77777777" w:rsidR="00B30ABD" w:rsidRDefault="00B30ABD" w:rsidP="00977B95">
            <w:proofErr w:type="spellStart"/>
            <w:r>
              <w:rPr>
                <w:rFonts w:hint="eastAsia"/>
              </w:rPr>
              <w:t>I</w:t>
            </w:r>
            <w:r>
              <w:t>nfo_Material</w:t>
            </w:r>
            <w:proofErr w:type="spellEnd"/>
          </w:p>
          <w:p w14:paraId="245DE964" w14:textId="6208D7DE" w:rsidR="0069262F" w:rsidRDefault="0069262F" w:rsidP="00977B95">
            <w:proofErr w:type="spellStart"/>
            <w:r>
              <w:rPr>
                <w:rFonts w:hint="eastAsia"/>
              </w:rPr>
              <w:t>C</w:t>
            </w:r>
            <w:r>
              <w:t>bo</w:t>
            </w:r>
            <w:proofErr w:type="spellEnd"/>
            <w:r>
              <w:t xml:space="preserve"> : </w:t>
            </w:r>
            <w:proofErr w:type="spellStart"/>
            <w:r>
              <w:t>Info_CategoryItem</w:t>
            </w:r>
            <w:proofErr w:type="spellEnd"/>
            <w:r w:rsidR="00390122">
              <w:t xml:space="preserve">, </w:t>
            </w:r>
            <w:proofErr w:type="spellStart"/>
            <w:r w:rsidR="00390122">
              <w:t>Info_Cusotmer</w:t>
            </w:r>
            <w:proofErr w:type="spellEnd"/>
          </w:p>
        </w:tc>
      </w:tr>
      <w:tr w:rsidR="00B30ABD" w:rsidRPr="00916085" w14:paraId="7596616C" w14:textId="77777777" w:rsidTr="00977B95">
        <w:tc>
          <w:tcPr>
            <w:tcW w:w="1271" w:type="dxa"/>
            <w:vAlign w:val="center"/>
          </w:tcPr>
          <w:p w14:paraId="4C7BF769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6B02192" w14:textId="77777777" w:rsidR="00B30ABD" w:rsidRDefault="00B30ABD" w:rsidP="00B30AB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자재관리 </w:t>
            </w:r>
            <w:r>
              <w:t xml:space="preserve">: </w:t>
            </w:r>
            <w:r>
              <w:rPr>
                <w:rFonts w:hint="eastAsia"/>
              </w:rPr>
              <w:t>완제품,</w:t>
            </w:r>
            <w:r>
              <w:t xml:space="preserve"> </w:t>
            </w:r>
            <w:r>
              <w:rPr>
                <w:rFonts w:hint="eastAsia"/>
              </w:rPr>
              <w:t>반제품,</w:t>
            </w:r>
            <w:r>
              <w:t xml:space="preserve"> </w:t>
            </w:r>
            <w:r>
              <w:rPr>
                <w:rFonts w:hint="eastAsia"/>
              </w:rPr>
              <w:t>소모자재 등을 관리</w:t>
            </w:r>
          </w:p>
          <w:p w14:paraId="6316ECF6" w14:textId="21209CDB" w:rsidR="00B30ABD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7B2E47CF" w14:textId="0877F864" w:rsidR="00557868" w:rsidRDefault="00557868" w:rsidP="00557868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정렬 순서 </w:t>
            </w:r>
            <w:r>
              <w:t xml:space="preserve">: </w:t>
            </w:r>
            <w:r>
              <w:rPr>
                <w:rFonts w:hint="eastAsia"/>
              </w:rPr>
              <w:t>자재타입,</w:t>
            </w:r>
            <w:r w:rsidR="003B43E6">
              <w:t xml:space="preserve"> </w:t>
            </w:r>
            <w:r w:rsidR="003B43E6">
              <w:rPr>
                <w:rFonts w:hint="eastAsia"/>
              </w:rPr>
              <w:t>자재코드</w:t>
            </w:r>
          </w:p>
          <w:p w14:paraId="463A6927" w14:textId="7D80BF42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5F2EB837" w14:textId="00BF76F8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필수 입력 </w:t>
            </w:r>
            <w:r>
              <w:t xml:space="preserve">: </w:t>
            </w:r>
            <w:r>
              <w:rPr>
                <w:rFonts w:hint="eastAsia"/>
              </w:rPr>
              <w:t>자재타입,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자재명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거래처</w:t>
            </w:r>
          </w:p>
          <w:p w14:paraId="4F364A40" w14:textId="49D0829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좌측 신규버튼 클릭 시 우측 상세정보 리스트 초기화</w:t>
            </w:r>
          </w:p>
          <w:p w14:paraId="283D1161" w14:textId="3633D3F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데이터 입력 후 저장버튼 클릭 시 저장</w:t>
            </w:r>
          </w:p>
          <w:p w14:paraId="7D578A8F" w14:textId="3633D3F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저장 시 자재 코드는 </w:t>
            </w:r>
            <w:r>
              <w:t>“MC” + 16</w:t>
            </w:r>
            <w:r>
              <w:rPr>
                <w:rFonts w:hint="eastAsia"/>
              </w:rPr>
              <w:t xml:space="preserve">진수 </w:t>
            </w:r>
            <w:r>
              <w:t>6</w:t>
            </w:r>
            <w:r>
              <w:rPr>
                <w:rFonts w:hint="eastAsia"/>
              </w:rPr>
              <w:t>자리로 자동생성</w:t>
            </w:r>
          </w:p>
          <w:p w14:paraId="7AEEFF5F" w14:textId="222B4041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704CCB89" w14:textId="3F378A41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좌측에서 수정 할 행 선택</w:t>
            </w:r>
          </w:p>
          <w:p w14:paraId="50BFC4FE" w14:textId="12BA2468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우측 상세정보에서 데이터 수정</w:t>
            </w:r>
          </w:p>
          <w:p w14:paraId="0A136115" w14:textId="31271016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3337A73C" w14:textId="77777777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4D13F6EF" w14:textId="77777777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자재정보에서 삭제할 행 선택</w:t>
            </w:r>
          </w:p>
          <w:p w14:paraId="723EFDAA" w14:textId="32D908F8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우측에서 삭제버튼 클릭 시 삭제</w:t>
            </w:r>
          </w:p>
        </w:tc>
      </w:tr>
      <w:tr w:rsidR="003B43E6" w:rsidRPr="00916085" w14:paraId="5E586A3B" w14:textId="77777777" w:rsidTr="00977B95">
        <w:tc>
          <w:tcPr>
            <w:tcW w:w="1271" w:type="dxa"/>
            <w:vAlign w:val="center"/>
          </w:tcPr>
          <w:p w14:paraId="2ECA68BE" w14:textId="2C3015C5" w:rsidR="003B43E6" w:rsidRDefault="003B43E6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79ACBBC1" w14:textId="77777777" w:rsidR="003B43E6" w:rsidRDefault="003B43E6" w:rsidP="003B43E6">
            <w:r>
              <w:rPr>
                <w:rFonts w:hint="eastAsia"/>
              </w:rPr>
              <w:t xml:space="preserve">1. 자재타입 </w:t>
            </w:r>
            <w:r w:rsidR="005722BB">
              <w:rPr>
                <w:rFonts w:hint="eastAsia"/>
              </w:rPr>
              <w:t>변경 시 입력할 거래처 리스트 변경</w:t>
            </w:r>
          </w:p>
          <w:p w14:paraId="53FE7134" w14:textId="77777777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완제품 </w:t>
            </w:r>
            <w:r>
              <w:t xml:space="preserve">: </w:t>
            </w:r>
            <w:r>
              <w:rPr>
                <w:rFonts w:hint="eastAsia"/>
              </w:rPr>
              <w:t>매출 거래처 리스트</w:t>
            </w:r>
          </w:p>
          <w:p w14:paraId="7C97F3E9" w14:textId="72A0AF99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반제품 </w:t>
            </w:r>
            <w:r>
              <w:t xml:space="preserve">: </w:t>
            </w:r>
            <w:r>
              <w:rPr>
                <w:rFonts w:hint="eastAsia"/>
              </w:rPr>
              <w:t>사용 공정리스트</w:t>
            </w:r>
          </w:p>
          <w:p w14:paraId="762D6782" w14:textId="77777777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소모자재,</w:t>
            </w:r>
            <w:r>
              <w:t xml:space="preserve"> </w:t>
            </w:r>
            <w:r>
              <w:rPr>
                <w:rFonts w:hint="eastAsia"/>
              </w:rPr>
              <w:t>원자재,</w:t>
            </w:r>
            <w:r>
              <w:t xml:space="preserve"> </w:t>
            </w:r>
            <w:r>
              <w:rPr>
                <w:rFonts w:hint="eastAsia"/>
              </w:rPr>
              <w:t xml:space="preserve">부자재 등 </w:t>
            </w:r>
            <w:r>
              <w:t xml:space="preserve">: </w:t>
            </w:r>
            <w:r>
              <w:rPr>
                <w:rFonts w:hint="eastAsia"/>
              </w:rPr>
              <w:t>매입 거래처 리스트</w:t>
            </w:r>
          </w:p>
          <w:p w14:paraId="26211612" w14:textId="0E0E0348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그 외 </w:t>
            </w:r>
            <w:r>
              <w:t xml:space="preserve">: </w:t>
            </w:r>
            <w:r>
              <w:rPr>
                <w:rFonts w:hint="eastAsia"/>
              </w:rPr>
              <w:t>전체 표기</w:t>
            </w:r>
          </w:p>
        </w:tc>
      </w:tr>
    </w:tbl>
    <w:p w14:paraId="695B8C9A" w14:textId="326201B6" w:rsidR="00B30ABD" w:rsidRDefault="00B30A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1699" w14:paraId="268F57B5" w14:textId="77777777" w:rsidTr="00977B95">
        <w:tc>
          <w:tcPr>
            <w:tcW w:w="1271" w:type="dxa"/>
          </w:tcPr>
          <w:p w14:paraId="30E87D22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621559C4" w14:textId="77777777" w:rsidR="00131699" w:rsidRDefault="00131699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68219AED" w14:textId="77777777" w:rsidR="00131699" w:rsidRDefault="00131699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6C41776C" w14:textId="5D4AA658" w:rsidR="00131699" w:rsidRDefault="00131699" w:rsidP="00977B95">
            <w:r>
              <w:rPr>
                <w:rFonts w:hint="eastAsia"/>
              </w:rPr>
              <w:t>공정 관리</w:t>
            </w:r>
          </w:p>
        </w:tc>
      </w:tr>
      <w:tr w:rsidR="00131699" w14:paraId="5231E6FC" w14:textId="77777777" w:rsidTr="00977B95">
        <w:tc>
          <w:tcPr>
            <w:tcW w:w="1271" w:type="dxa"/>
          </w:tcPr>
          <w:p w14:paraId="64247CC4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66D34604" w14:textId="7FAD15D8" w:rsidR="00131699" w:rsidRDefault="00131699" w:rsidP="00977B95">
            <w:proofErr w:type="spellStart"/>
            <w:r>
              <w:rPr>
                <w:rFonts w:hint="eastAsia"/>
              </w:rPr>
              <w:t>F</w:t>
            </w:r>
            <w:r>
              <w:t>rm_Info_</w:t>
            </w:r>
            <w:r>
              <w:rPr>
                <w:rFonts w:hint="eastAsia"/>
              </w:rPr>
              <w:t>P</w:t>
            </w:r>
            <w:r>
              <w:t>rocess</w:t>
            </w:r>
            <w:proofErr w:type="spellEnd"/>
          </w:p>
        </w:tc>
      </w:tr>
      <w:tr w:rsidR="00131699" w14:paraId="18A2097A" w14:textId="77777777" w:rsidTr="00977B95">
        <w:tc>
          <w:tcPr>
            <w:tcW w:w="1271" w:type="dxa"/>
            <w:vAlign w:val="center"/>
          </w:tcPr>
          <w:p w14:paraId="5F774216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7D2F3F73" w14:textId="282FABB9" w:rsidR="00131699" w:rsidRDefault="00131699" w:rsidP="00977B95">
            <w:r w:rsidRPr="00131699">
              <w:rPr>
                <w:noProof/>
              </w:rPr>
              <w:drawing>
                <wp:inline distT="0" distB="0" distL="0" distR="0" wp14:anchorId="47DB907A" wp14:editId="0ECA523D">
                  <wp:extent cx="4687714" cy="3027850"/>
                  <wp:effectExtent l="0" t="0" r="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884" cy="303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699" w14:paraId="13DF0450" w14:textId="77777777" w:rsidTr="00977B95">
        <w:tc>
          <w:tcPr>
            <w:tcW w:w="1271" w:type="dxa"/>
            <w:vAlign w:val="center"/>
          </w:tcPr>
          <w:p w14:paraId="1B5259F9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E787AC3" w14:textId="77777777" w:rsidR="00131699" w:rsidRDefault="00131699" w:rsidP="00977B95">
            <w:proofErr w:type="spellStart"/>
            <w:r>
              <w:rPr>
                <w:rFonts w:hint="eastAsia"/>
              </w:rPr>
              <w:t>I</w:t>
            </w:r>
            <w:r>
              <w:t>nfo_</w:t>
            </w:r>
            <w:r>
              <w:rPr>
                <w:rFonts w:hint="eastAsia"/>
              </w:rPr>
              <w:t>P</w:t>
            </w:r>
            <w:r>
              <w:t>rocess</w:t>
            </w:r>
            <w:proofErr w:type="spellEnd"/>
          </w:p>
          <w:p w14:paraId="41527854" w14:textId="44C4CE6B" w:rsidR="00472701" w:rsidRDefault="00472701" w:rsidP="00977B95">
            <w:proofErr w:type="spellStart"/>
            <w:r>
              <w:rPr>
                <w:rFonts w:hint="eastAsia"/>
              </w:rPr>
              <w:t>C</w:t>
            </w:r>
            <w:r>
              <w:t>bo</w:t>
            </w:r>
            <w:proofErr w:type="spellEnd"/>
            <w:r>
              <w:t xml:space="preserve"> : </w:t>
            </w:r>
            <w:proofErr w:type="spellStart"/>
            <w:r>
              <w:t>Info_CategoryItem</w:t>
            </w:r>
            <w:proofErr w:type="spellEnd"/>
          </w:p>
        </w:tc>
      </w:tr>
      <w:tr w:rsidR="00131699" w:rsidRPr="00916085" w14:paraId="59B60195" w14:textId="77777777" w:rsidTr="00977B95">
        <w:tc>
          <w:tcPr>
            <w:tcW w:w="1271" w:type="dxa"/>
            <w:vAlign w:val="center"/>
          </w:tcPr>
          <w:p w14:paraId="6DB523B6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628F94CE" w14:textId="77777777" w:rsidR="00131699" w:rsidRDefault="00131699" w:rsidP="00131699">
            <w:pPr>
              <w:pStyle w:val="a4"/>
              <w:numPr>
                <w:ilvl w:val="0"/>
                <w:numId w:val="8"/>
              </w:numPr>
              <w:ind w:leftChars="0"/>
            </w:pPr>
            <w:r>
              <w:t xml:space="preserve">공정 </w:t>
            </w:r>
            <w:r>
              <w:rPr>
                <w:rFonts w:hint="eastAsia"/>
              </w:rPr>
              <w:t xml:space="preserve">관리 </w:t>
            </w:r>
            <w:r>
              <w:t xml:space="preserve">: </w:t>
            </w:r>
            <w:r>
              <w:rPr>
                <w:rFonts w:hint="eastAsia"/>
              </w:rPr>
              <w:t>생산공정 리스트 관리</w:t>
            </w:r>
          </w:p>
          <w:p w14:paraId="302681ED" w14:textId="22C3D796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4E325149" w14:textId="51BB0B3A" w:rsidR="00131699" w:rsidRDefault="00131699" w:rsidP="00131699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 xml:space="preserve">정렬 순서 </w:t>
            </w:r>
            <w:r>
              <w:t xml:space="preserve">: </w:t>
            </w:r>
            <w:r>
              <w:rPr>
                <w:rFonts w:hint="eastAsia"/>
              </w:rPr>
              <w:t>공정 타입</w:t>
            </w:r>
          </w:p>
          <w:p w14:paraId="541D386E" w14:textId="01955B94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59E6E081" w14:textId="5F3E0500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최하단</w:t>
            </w:r>
            <w:proofErr w:type="spellEnd"/>
            <w:r>
              <w:rPr>
                <w:rFonts w:hint="eastAsia"/>
              </w:rPr>
              <w:t xml:space="preserve"> 빈 행에서 데이터 입력</w:t>
            </w:r>
          </w:p>
          <w:p w14:paraId="6952BE51" w14:textId="1FB11189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저장버튼 클릭 시 저장</w:t>
            </w:r>
          </w:p>
          <w:p w14:paraId="66FA8385" w14:textId="4075162E" w:rsidR="009C7889" w:rsidRDefault="009C7889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 xml:space="preserve">저장 시 공정 코드는 </w:t>
            </w:r>
            <w:r>
              <w:t>“PR” + 16</w:t>
            </w:r>
            <w:r>
              <w:rPr>
                <w:rFonts w:hint="eastAsia"/>
              </w:rPr>
              <w:t xml:space="preserve">진수 </w:t>
            </w:r>
            <w:r>
              <w:t>2</w:t>
            </w:r>
            <w:r>
              <w:rPr>
                <w:rFonts w:hint="eastAsia"/>
              </w:rPr>
              <w:t>자리로 자동생성</w:t>
            </w:r>
          </w:p>
          <w:p w14:paraId="7CAF466A" w14:textId="1136C1D2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7CB64B3C" w14:textId="73759045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수정할 행에서 데이터 수정</w:t>
            </w:r>
          </w:p>
          <w:p w14:paraId="002C8B06" w14:textId="5ABBCA8F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24971DBD" w14:textId="77777777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18EDA176" w14:textId="77777777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삭제할 행 선택</w:t>
            </w:r>
          </w:p>
          <w:p w14:paraId="66760BF7" w14:textId="6B01E0F1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삭제버튼 클릭 시 삭제</w:t>
            </w:r>
          </w:p>
        </w:tc>
      </w:tr>
      <w:tr w:rsidR="00131699" w:rsidRPr="00916085" w14:paraId="582C0365" w14:textId="77777777" w:rsidTr="00977B95">
        <w:tc>
          <w:tcPr>
            <w:tcW w:w="1271" w:type="dxa"/>
            <w:vAlign w:val="center"/>
          </w:tcPr>
          <w:p w14:paraId="36679ED3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23B0FECF" w14:textId="6072EF6C" w:rsidR="00131699" w:rsidRDefault="00131699" w:rsidP="00131699">
            <w:r>
              <w:rPr>
                <w:rFonts w:hint="eastAsia"/>
              </w:rPr>
              <w:t>1. 공정별 라인(설비)</w:t>
            </w:r>
            <w:r>
              <w:t xml:space="preserve"> </w:t>
            </w:r>
            <w:r>
              <w:rPr>
                <w:rFonts w:hint="eastAsia"/>
              </w:rPr>
              <w:t>관리 추가</w:t>
            </w:r>
          </w:p>
        </w:tc>
      </w:tr>
    </w:tbl>
    <w:p w14:paraId="74E87430" w14:textId="3D566BF0" w:rsidR="00131699" w:rsidRDefault="00131699"/>
    <w:p w14:paraId="3777A6D0" w14:textId="04473E20" w:rsidR="00A32583" w:rsidRDefault="00A32583"/>
    <w:p w14:paraId="3C270CD2" w14:textId="41239ACC" w:rsidR="00A32583" w:rsidRDefault="00A32583"/>
    <w:p w14:paraId="0DF65B08" w14:textId="3F0EE9FE" w:rsidR="00A32583" w:rsidRDefault="00A32583"/>
    <w:p w14:paraId="23A2F7B2" w14:textId="77777777" w:rsidR="00A32583" w:rsidRDefault="00A325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A32583" w14:paraId="77C3FD17" w14:textId="77777777" w:rsidTr="00977B95">
        <w:tc>
          <w:tcPr>
            <w:tcW w:w="1271" w:type="dxa"/>
          </w:tcPr>
          <w:p w14:paraId="76DB5B1D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58434ECA" w14:textId="228B04FF" w:rsidR="00A32583" w:rsidRDefault="00A32583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2932717A" w14:textId="77777777" w:rsidR="00A32583" w:rsidRDefault="00A32583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0F3823D9" w14:textId="6935CCB3" w:rsidR="00A32583" w:rsidRDefault="00A32583" w:rsidP="00977B95">
            <w:r>
              <w:rPr>
                <w:rFonts w:hint="eastAsia"/>
              </w:rPr>
              <w:t>수주 관리</w:t>
            </w:r>
          </w:p>
        </w:tc>
      </w:tr>
      <w:tr w:rsidR="00A32583" w14:paraId="10F30532" w14:textId="77777777" w:rsidTr="00977B95">
        <w:tc>
          <w:tcPr>
            <w:tcW w:w="1271" w:type="dxa"/>
          </w:tcPr>
          <w:p w14:paraId="34D16393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5FE5E0EE" w14:textId="78E18DBC" w:rsidR="00A32583" w:rsidRDefault="00A32583" w:rsidP="00977B95">
            <w:proofErr w:type="spellStart"/>
            <w:r>
              <w:rPr>
                <w:rFonts w:hint="eastAsia"/>
              </w:rPr>
              <w:t>F</w:t>
            </w:r>
            <w:r>
              <w:t>rm_Sales_</w:t>
            </w:r>
            <w:r w:rsidR="00A91615">
              <w:rPr>
                <w:rFonts w:hint="eastAsia"/>
              </w:rPr>
              <w:t>P</w:t>
            </w:r>
            <w:r w:rsidR="00A91615">
              <w:t>lace</w:t>
            </w:r>
            <w:r>
              <w:t>Order</w:t>
            </w:r>
            <w:r w:rsidR="00A573C2">
              <w:rPr>
                <w:rFonts w:hint="eastAsia"/>
              </w:rPr>
              <w:t>V</w:t>
            </w:r>
            <w:r w:rsidR="00A573C2">
              <w:t>iew</w:t>
            </w:r>
            <w:proofErr w:type="spellEnd"/>
          </w:p>
        </w:tc>
      </w:tr>
      <w:tr w:rsidR="00A32583" w14:paraId="5C9C621E" w14:textId="77777777" w:rsidTr="00977B95">
        <w:tc>
          <w:tcPr>
            <w:tcW w:w="1271" w:type="dxa"/>
            <w:vAlign w:val="center"/>
          </w:tcPr>
          <w:p w14:paraId="561B16DF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68493C54" w14:textId="7862280B" w:rsidR="00A32583" w:rsidRDefault="00A32583" w:rsidP="00977B95">
            <w:r w:rsidRPr="00A32583">
              <w:rPr>
                <w:noProof/>
              </w:rPr>
              <w:drawing>
                <wp:inline distT="0" distB="0" distL="0" distR="0" wp14:anchorId="68A738EA" wp14:editId="1A513ECA">
                  <wp:extent cx="4635955" cy="2982605"/>
                  <wp:effectExtent l="0" t="0" r="0" b="825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613" cy="299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583" w14:paraId="35A067A6" w14:textId="77777777" w:rsidTr="00977B95">
        <w:tc>
          <w:tcPr>
            <w:tcW w:w="1271" w:type="dxa"/>
            <w:vAlign w:val="center"/>
          </w:tcPr>
          <w:p w14:paraId="766CFF8C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4E949837" w14:textId="55526A71" w:rsidR="00A32583" w:rsidRDefault="000D23A2" w:rsidP="00977B95">
            <w:proofErr w:type="spellStart"/>
            <w:r>
              <w:rPr>
                <w:rFonts w:hint="eastAsia"/>
              </w:rPr>
              <w:t>S</w:t>
            </w:r>
            <w:r>
              <w:t>ales_PlaceOrderMaster</w:t>
            </w:r>
            <w:proofErr w:type="spellEnd"/>
            <w:r>
              <w:t xml:space="preserve">, </w:t>
            </w:r>
            <w:proofErr w:type="spellStart"/>
            <w:r>
              <w:t>Sales_PlaceOrderDetail</w:t>
            </w:r>
            <w:proofErr w:type="spellEnd"/>
          </w:p>
        </w:tc>
      </w:tr>
      <w:tr w:rsidR="00A32583" w:rsidRPr="00916085" w14:paraId="74CE5611" w14:textId="77777777" w:rsidTr="00977B95">
        <w:tc>
          <w:tcPr>
            <w:tcW w:w="1271" w:type="dxa"/>
            <w:vAlign w:val="center"/>
          </w:tcPr>
          <w:p w14:paraId="65B513D5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087B7BE9" w14:textId="18786D43" w:rsidR="00A32583" w:rsidRDefault="006A2E65" w:rsidP="006A2E65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수주내역</w:t>
            </w:r>
          </w:p>
          <w:p w14:paraId="39C4051F" w14:textId="77777777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5F4F59A5" w14:textId="4CC59CBC" w:rsidR="006A2E65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 xml:space="preserve">조회조건 </w:t>
            </w:r>
            <w:r>
              <w:t xml:space="preserve">: </w:t>
            </w:r>
            <w:r>
              <w:rPr>
                <w:rFonts w:hint="eastAsia"/>
              </w:rPr>
              <w:t>수주일자,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</w:p>
          <w:p w14:paraId="541ABCC6" w14:textId="0ADCC981" w:rsidR="00FB5E65" w:rsidRDefault="00FB5E65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수주내역에서 행 선택 시 수주 상세내역을 해다 해당 수주의 상세내역리스트 조회</w:t>
            </w:r>
          </w:p>
          <w:p w14:paraId="06E178F8" w14:textId="1E30669C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41DD2033" w14:textId="71B8BF63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팝업창을 띄워 수주 등록</w:t>
            </w:r>
          </w:p>
          <w:p w14:paraId="4A2492CB" w14:textId="5793235D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42C07DED" w14:textId="45048B66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수정하려는 수주내역 행 선택</w:t>
            </w:r>
          </w:p>
          <w:p w14:paraId="418D2D78" w14:textId="0340049F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수정 버튼을 눌러 팝업창을 띄워 수정</w:t>
            </w:r>
          </w:p>
          <w:p w14:paraId="2FAA8430" w14:textId="77777777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50050F86" w14:textId="48DD047E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삭제하려는 수주내역 행 선택</w:t>
            </w:r>
          </w:p>
          <w:p w14:paraId="7238D3FB" w14:textId="77777777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삭제 버튼을 눌러 삭제</w:t>
            </w:r>
          </w:p>
          <w:p w14:paraId="7BD6A6EA" w14:textId="44C6C653" w:rsidR="009C7889" w:rsidRDefault="009C7889" w:rsidP="009C7889">
            <w:pPr>
              <w:pStyle w:val="a4"/>
              <w:numPr>
                <w:ilvl w:val="3"/>
                <w:numId w:val="9"/>
              </w:numPr>
              <w:ind w:leftChars="0"/>
            </w:pPr>
            <w:r>
              <w:rPr>
                <w:rFonts w:hint="eastAsia"/>
              </w:rPr>
              <w:t xml:space="preserve">수주 상세 내역 중 </w:t>
            </w:r>
            <w:r w:rsidR="00E001DF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상태가 </w:t>
            </w:r>
            <w:r w:rsidR="00D2422D">
              <w:t>“</w:t>
            </w:r>
            <w:proofErr w:type="spellStart"/>
            <w:r w:rsidR="00F44E26">
              <w:rPr>
                <w:rFonts w:hint="eastAsia"/>
              </w:rPr>
              <w:t>미계획</w:t>
            </w:r>
            <w:proofErr w:type="spellEnd"/>
            <w:r w:rsidR="00D2422D">
              <w:t>”</w:t>
            </w:r>
            <w:r w:rsidR="00D2422D">
              <w:rPr>
                <w:rFonts w:hint="eastAsia"/>
              </w:rPr>
              <w:t>상태</w:t>
            </w:r>
            <w:r w:rsidR="00F44E26">
              <w:rPr>
                <w:rFonts w:hint="eastAsia"/>
              </w:rPr>
              <w:t xml:space="preserve">가 아닌 </w:t>
            </w:r>
            <w:r w:rsidR="00D2422D">
              <w:rPr>
                <w:rFonts w:hint="eastAsia"/>
              </w:rPr>
              <w:t xml:space="preserve">행이 </w:t>
            </w:r>
            <w:r w:rsidR="00D2422D">
              <w:t>1</w:t>
            </w:r>
            <w:r w:rsidR="00D2422D">
              <w:rPr>
                <w:rFonts w:hint="eastAsia"/>
              </w:rPr>
              <w:t>개라도 있으면 삭제 불가</w:t>
            </w:r>
          </w:p>
        </w:tc>
      </w:tr>
      <w:tr w:rsidR="00A32583" w:rsidRPr="00916085" w14:paraId="360458AE" w14:textId="77777777" w:rsidTr="00977B95">
        <w:tc>
          <w:tcPr>
            <w:tcW w:w="1271" w:type="dxa"/>
            <w:vAlign w:val="center"/>
          </w:tcPr>
          <w:p w14:paraId="2AC8BC25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7F2B1E1F" w14:textId="77777777" w:rsidR="00D2422D" w:rsidRDefault="006A2E65" w:rsidP="00D2422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조회 일자를 수주일자 기준으로 할지 마감일자 기준으로 할지 사용자가 정할 수 있도록 수정</w:t>
            </w:r>
          </w:p>
          <w:p w14:paraId="71E6958E" w14:textId="121AE785" w:rsidR="00F15242" w:rsidRDefault="00F15242" w:rsidP="00D2422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수주 관리 </w:t>
            </w:r>
            <w:r>
              <w:t xml:space="preserve">+ </w:t>
            </w:r>
            <w:r>
              <w:rPr>
                <w:rFonts w:hint="eastAsia"/>
              </w:rPr>
              <w:t>수주 등록/수정 하나로 합치는 화면 구상</w:t>
            </w:r>
          </w:p>
        </w:tc>
      </w:tr>
    </w:tbl>
    <w:p w14:paraId="0DDEA3A1" w14:textId="0FF7CDF4" w:rsidR="00131699" w:rsidRDefault="00131699"/>
    <w:p w14:paraId="30A4D638" w14:textId="3EBAEE3F" w:rsidR="002156F0" w:rsidRDefault="002156F0"/>
    <w:p w14:paraId="2452C0CD" w14:textId="15BB511E" w:rsidR="002156F0" w:rsidRDefault="002156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B476BB" w14:paraId="2CD36E53" w14:textId="77777777" w:rsidTr="00977B95">
        <w:tc>
          <w:tcPr>
            <w:tcW w:w="1271" w:type="dxa"/>
          </w:tcPr>
          <w:p w14:paraId="2C46E2B3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3673C119" w14:textId="77777777" w:rsidR="002156F0" w:rsidRDefault="002156F0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11C3AE48" w14:textId="77777777" w:rsidR="002156F0" w:rsidRDefault="002156F0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1B01BD9A" w14:textId="536ED864" w:rsidR="002156F0" w:rsidRDefault="002156F0" w:rsidP="00977B95">
            <w:r>
              <w:rPr>
                <w:rFonts w:hint="eastAsia"/>
              </w:rPr>
              <w:t>수주 등록/수정</w:t>
            </w:r>
          </w:p>
        </w:tc>
      </w:tr>
      <w:tr w:rsidR="002156F0" w14:paraId="42CE0808" w14:textId="77777777" w:rsidTr="00977B95">
        <w:tc>
          <w:tcPr>
            <w:tcW w:w="1271" w:type="dxa"/>
          </w:tcPr>
          <w:p w14:paraId="463C3487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0EB7F8BC" w14:textId="4F502B88" w:rsidR="002156F0" w:rsidRDefault="002156F0" w:rsidP="00977B95">
            <w:proofErr w:type="spellStart"/>
            <w:r>
              <w:rPr>
                <w:rFonts w:hint="eastAsia"/>
              </w:rPr>
              <w:t>F</w:t>
            </w:r>
            <w:r>
              <w:t>rm_Sales_</w:t>
            </w:r>
            <w:r w:rsidR="00F150D0">
              <w:t>Place</w:t>
            </w:r>
            <w:r>
              <w:t>Order</w:t>
            </w:r>
            <w:proofErr w:type="spellEnd"/>
          </w:p>
        </w:tc>
      </w:tr>
      <w:tr w:rsidR="002156F0" w14:paraId="59A7BE9E" w14:textId="77777777" w:rsidTr="00977B95">
        <w:tc>
          <w:tcPr>
            <w:tcW w:w="1271" w:type="dxa"/>
            <w:vAlign w:val="center"/>
          </w:tcPr>
          <w:p w14:paraId="7516FC89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0DE3079D" w14:textId="0A79077F" w:rsidR="002156F0" w:rsidRDefault="00B476BB" w:rsidP="00977B95">
            <w:r w:rsidRPr="00B476BB">
              <w:rPr>
                <w:noProof/>
              </w:rPr>
              <w:drawing>
                <wp:inline distT="0" distB="0" distL="0" distR="0" wp14:anchorId="60213753" wp14:editId="4C2CD3F4">
                  <wp:extent cx="4716873" cy="3027871"/>
                  <wp:effectExtent l="0" t="0" r="7620" b="127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781" cy="3044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6F0" w14:paraId="684E9C81" w14:textId="77777777" w:rsidTr="00977B95">
        <w:tc>
          <w:tcPr>
            <w:tcW w:w="1271" w:type="dxa"/>
            <w:vAlign w:val="center"/>
          </w:tcPr>
          <w:p w14:paraId="1348902A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27FDB3E1" w14:textId="3858484A" w:rsidR="002156F0" w:rsidRDefault="002156F0" w:rsidP="00977B95">
            <w:proofErr w:type="spellStart"/>
            <w:r>
              <w:rPr>
                <w:rFonts w:hint="eastAsia"/>
              </w:rPr>
              <w:t>S</w:t>
            </w:r>
            <w:r>
              <w:t>ales_</w:t>
            </w:r>
            <w:r w:rsidR="000D23A2">
              <w:t>PlaceOrderMaster</w:t>
            </w:r>
            <w:proofErr w:type="spellEnd"/>
            <w:r>
              <w:t xml:space="preserve">, </w:t>
            </w:r>
            <w:proofErr w:type="spellStart"/>
            <w:r>
              <w:t>Sales_</w:t>
            </w:r>
            <w:r w:rsidR="000D23A2">
              <w:t>Place</w:t>
            </w:r>
            <w:r>
              <w:t>OrderDetail</w:t>
            </w:r>
            <w:proofErr w:type="spellEnd"/>
          </w:p>
          <w:p w14:paraId="61CF49C9" w14:textId="21DE4F9F" w:rsidR="00B476BB" w:rsidRDefault="00B476BB" w:rsidP="00977B95">
            <w:proofErr w:type="spellStart"/>
            <w:r>
              <w:t>Cbo</w:t>
            </w:r>
            <w:proofErr w:type="spellEnd"/>
            <w:r>
              <w:t xml:space="preserve"> : </w:t>
            </w:r>
            <w:proofErr w:type="spellStart"/>
            <w:r>
              <w:rPr>
                <w:rFonts w:hint="eastAsia"/>
              </w:rPr>
              <w:t>I</w:t>
            </w:r>
            <w:r>
              <w:t>nfo_Customer</w:t>
            </w:r>
            <w:proofErr w:type="spellEnd"/>
            <w:r w:rsidR="00043299">
              <w:t xml:space="preserve">, </w:t>
            </w:r>
            <w:proofErr w:type="spellStart"/>
            <w:r w:rsidR="00043299">
              <w:t>Info_Material</w:t>
            </w:r>
            <w:proofErr w:type="spellEnd"/>
            <w:r w:rsidR="00147B45">
              <w:t xml:space="preserve">, </w:t>
            </w:r>
            <w:proofErr w:type="spellStart"/>
            <w:r w:rsidR="00147B45">
              <w:t>Info_CategoryItem</w:t>
            </w:r>
            <w:proofErr w:type="spellEnd"/>
          </w:p>
        </w:tc>
      </w:tr>
      <w:tr w:rsidR="002156F0" w:rsidRPr="00916085" w14:paraId="59671E3B" w14:textId="77777777" w:rsidTr="00977B95">
        <w:tc>
          <w:tcPr>
            <w:tcW w:w="1271" w:type="dxa"/>
            <w:vAlign w:val="center"/>
          </w:tcPr>
          <w:p w14:paraId="2AD6DDB3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25EE8CC5" w14:textId="4DF0038D" w:rsidR="002156F0" w:rsidRDefault="00252E13" w:rsidP="00252E1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수주 등록</w:t>
            </w:r>
          </w:p>
          <w:p w14:paraId="57D8D237" w14:textId="77777777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필수입력</w:t>
            </w:r>
          </w:p>
          <w:p w14:paraId="48FD98D2" w14:textId="4EA22B82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수주사항 </w:t>
            </w:r>
            <w:r>
              <w:t xml:space="preserve">: </w:t>
            </w:r>
            <w:r>
              <w:rPr>
                <w:rFonts w:hint="eastAsia"/>
              </w:rPr>
              <w:t>수주거래처</w:t>
            </w:r>
            <w:r w:rsidR="001E7C46">
              <w:rPr>
                <w:rFonts w:hint="eastAsia"/>
              </w:rPr>
              <w:t>,</w:t>
            </w:r>
            <w:r w:rsidR="001E7C46">
              <w:t xml:space="preserve"> </w:t>
            </w:r>
            <w:r w:rsidR="001E7C46">
              <w:rPr>
                <w:rFonts w:hint="eastAsia"/>
              </w:rPr>
              <w:t>마감일자</w:t>
            </w:r>
          </w:p>
          <w:p w14:paraId="0BC5246C" w14:textId="395445E2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수주내역 </w:t>
            </w:r>
            <w:r>
              <w:t xml:space="preserve">: </w:t>
            </w:r>
            <w:r>
              <w:rPr>
                <w:rFonts w:hint="eastAsia"/>
              </w:rPr>
              <w:t>제품코드 선택,</w:t>
            </w:r>
            <w:r>
              <w:t xml:space="preserve"> </w:t>
            </w:r>
            <w:r>
              <w:rPr>
                <w:rFonts w:hint="eastAsia"/>
              </w:rPr>
              <w:t xml:space="preserve">수량 </w:t>
            </w:r>
            <w:r>
              <w:t>1</w:t>
            </w:r>
            <w:r>
              <w:rPr>
                <w:rFonts w:hint="eastAsia"/>
              </w:rPr>
              <w:t>행이상</w:t>
            </w:r>
          </w:p>
          <w:p w14:paraId="7109C916" w14:textId="701EC729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수주사항 데이터 입력</w:t>
            </w:r>
          </w:p>
          <w:p w14:paraId="67CB60A9" w14:textId="4CFBDEDF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 거래처 선택 시 수주내역 제품코드 </w:t>
            </w:r>
            <w:proofErr w:type="spellStart"/>
            <w:r>
              <w:t>ComboBox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리스트 해당 거래처의 제품만 나오도록 함</w:t>
            </w:r>
          </w:p>
          <w:p w14:paraId="24529D02" w14:textId="0B8D2862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수주 거래처 선택 시 납품 거래처가 같은 거래처가 선택되도록 함</w:t>
            </w:r>
          </w:p>
          <w:p w14:paraId="4FB2B6C9" w14:textId="75A1E348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수주내역 </w:t>
            </w:r>
            <w:r>
              <w:t>1</w:t>
            </w:r>
            <w:r>
              <w:rPr>
                <w:rFonts w:hint="eastAsia"/>
              </w:rPr>
              <w:t>행이상 데이터 입력</w:t>
            </w:r>
          </w:p>
          <w:p w14:paraId="5E992BED" w14:textId="68091764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비고를 제외한 나머지는 입력 불가</w:t>
            </w:r>
          </w:p>
          <w:p w14:paraId="3FD345D9" w14:textId="4F13D65F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제품코드 선택 시 제품명,</w:t>
            </w:r>
            <w:r>
              <w:t xml:space="preserve"> </w:t>
            </w:r>
            <w:r>
              <w:rPr>
                <w:rFonts w:hint="eastAsia"/>
              </w:rPr>
              <w:t>번호,</w:t>
            </w:r>
            <w:r>
              <w:t xml:space="preserve"> Spec </w:t>
            </w:r>
            <w:r>
              <w:rPr>
                <w:rFonts w:hint="eastAsia"/>
              </w:rPr>
              <w:t>단위 등</w:t>
            </w:r>
            <w:r w:rsidR="000E01DD">
              <w:rPr>
                <w:rFonts w:hint="eastAsia"/>
              </w:rPr>
              <w:t xml:space="preserve"> 제품코드 정보에 따라</w:t>
            </w:r>
            <w:r>
              <w:rPr>
                <w:rFonts w:hint="eastAsia"/>
              </w:rPr>
              <w:t xml:space="preserve"> 자동 입력</w:t>
            </w:r>
          </w:p>
          <w:p w14:paraId="1909117F" w14:textId="3D4AAA5B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74764CAE" w14:textId="56F58445" w:rsidR="000E01DD" w:rsidRDefault="000E01DD" w:rsidP="000E01DD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저장 시 수주번호 자동 입력 </w:t>
            </w:r>
            <w:r>
              <w:t>: “</w:t>
            </w:r>
            <w:r w:rsidR="00F150D0">
              <w:t>P</w:t>
            </w:r>
            <w:r>
              <w:t xml:space="preserve">O” + </w:t>
            </w:r>
            <w:proofErr w:type="spellStart"/>
            <w:r w:rsidR="00453F35">
              <w:rPr>
                <w:rFonts w:hint="eastAsia"/>
              </w:rPr>
              <w:t>작성년월일</w:t>
            </w:r>
            <w:proofErr w:type="spellEnd"/>
            <w:r w:rsidR="00453F35">
              <w:rPr>
                <w:rFonts w:hint="eastAsia"/>
              </w:rPr>
              <w:t>(</w:t>
            </w:r>
            <w:r w:rsidR="00453F35">
              <w:t xml:space="preserve">YYYYMMDD) </w:t>
            </w:r>
            <w:r>
              <w:t>+ 1</w:t>
            </w:r>
            <w:r w:rsidR="00D93C34">
              <w:t>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6E067A6F" w14:textId="77777777" w:rsidR="00252E13" w:rsidRDefault="00252E13" w:rsidP="00252E1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수주 수정</w:t>
            </w:r>
          </w:p>
          <w:p w14:paraId="31687BF2" w14:textId="77777777" w:rsidR="00D778D5" w:rsidRDefault="00D778D5" w:rsidP="00BD301D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수정 가능 사항</w:t>
            </w:r>
          </w:p>
          <w:p w14:paraId="79FE7B95" w14:textId="6B6E39E4" w:rsidR="00D778D5" w:rsidRDefault="00D778D5" w:rsidP="00D778D5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수주사항 </w:t>
            </w:r>
            <w:r>
              <w:t xml:space="preserve">: </w:t>
            </w:r>
            <w:r>
              <w:rPr>
                <w:rFonts w:hint="eastAsia"/>
              </w:rPr>
              <w:t>납품 거래처,</w:t>
            </w:r>
            <w:r>
              <w:t xml:space="preserve"> </w:t>
            </w:r>
            <w:r w:rsidR="00C97BB9">
              <w:rPr>
                <w:rFonts w:hint="eastAsia"/>
              </w:rPr>
              <w:t>수주일자,</w:t>
            </w:r>
            <w:r w:rsidR="00C97BB9">
              <w:t xml:space="preserve"> </w:t>
            </w:r>
            <w:r>
              <w:rPr>
                <w:rFonts w:hint="eastAsia"/>
              </w:rPr>
              <w:t>마감일자</w:t>
            </w:r>
          </w:p>
          <w:p w14:paraId="439A3664" w14:textId="0B0F3C9F" w:rsidR="00BD301D" w:rsidRDefault="00BD301D" w:rsidP="009F7877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수주내역</w:t>
            </w:r>
            <w:r w:rsidR="00D778D5">
              <w:rPr>
                <w:rFonts w:hint="eastAsia"/>
              </w:rPr>
              <w:t xml:space="preserve"> </w:t>
            </w:r>
            <w:r w:rsidR="00D778D5">
              <w:t>:</w:t>
            </w:r>
            <w:r>
              <w:rPr>
                <w:rFonts w:hint="eastAsia"/>
              </w:rPr>
              <w:t xml:space="preserve"> </w:t>
            </w:r>
            <w:r w:rsidR="009F7877">
              <w:rPr>
                <w:rFonts w:hint="eastAsia"/>
              </w:rPr>
              <w:t>제품,</w:t>
            </w:r>
            <w:r w:rsidR="009F7877">
              <w:t xml:space="preserve"> </w:t>
            </w:r>
            <w:r>
              <w:rPr>
                <w:rFonts w:hint="eastAsia"/>
              </w:rPr>
              <w:t>수량</w:t>
            </w:r>
          </w:p>
          <w:p w14:paraId="09A22401" w14:textId="755D6EFB" w:rsidR="00D778D5" w:rsidRDefault="00E001DF" w:rsidP="00D778D5">
            <w:pPr>
              <w:pStyle w:val="a4"/>
              <w:numPr>
                <w:ilvl w:val="3"/>
                <w:numId w:val="11"/>
              </w:numPr>
              <w:ind w:leftChars="0"/>
            </w:pPr>
            <w:r>
              <w:rPr>
                <w:rFonts w:hint="eastAsia"/>
              </w:rPr>
              <w:t>작업</w:t>
            </w:r>
            <w:r w:rsidR="00147B45">
              <w:rPr>
                <w:rFonts w:hint="eastAsia"/>
              </w:rPr>
              <w:t xml:space="preserve"> 상태가 </w:t>
            </w:r>
            <w:r w:rsidR="00147B45">
              <w:t>“</w:t>
            </w:r>
            <w:proofErr w:type="spellStart"/>
            <w:r w:rsidR="00F44E26">
              <w:rPr>
                <w:rFonts w:hint="eastAsia"/>
              </w:rPr>
              <w:t>미계획</w:t>
            </w:r>
            <w:proofErr w:type="spellEnd"/>
            <w:r w:rsidR="00F44E26">
              <w:t xml:space="preserve">” </w:t>
            </w:r>
            <w:r w:rsidR="00F44E26">
              <w:rPr>
                <w:rFonts w:hint="eastAsia"/>
              </w:rPr>
              <w:t>상태</w:t>
            </w:r>
            <w:r w:rsidR="00147B45">
              <w:rPr>
                <w:rFonts w:hint="eastAsia"/>
              </w:rPr>
              <w:t>일 경우</w:t>
            </w:r>
            <w:r w:rsidR="00F44E26">
              <w:rPr>
                <w:rFonts w:hint="eastAsia"/>
              </w:rPr>
              <w:t>에만 수정</w:t>
            </w:r>
          </w:p>
          <w:p w14:paraId="3624D035" w14:textId="77777777" w:rsidR="00147B45" w:rsidRDefault="00147B45" w:rsidP="00147B45">
            <w:pPr>
              <w:pStyle w:val="a4"/>
              <w:numPr>
                <w:ilvl w:val="1"/>
                <w:numId w:val="11"/>
              </w:numPr>
              <w:ind w:leftChars="0"/>
            </w:pPr>
            <w:r>
              <w:t>수정</w:t>
            </w:r>
            <w:r>
              <w:rPr>
                <w:rFonts w:hint="eastAsia"/>
              </w:rPr>
              <w:t>사항 데이터 입력</w:t>
            </w:r>
          </w:p>
          <w:p w14:paraId="23F06BDF" w14:textId="445C5587" w:rsidR="00147B45" w:rsidRDefault="00147B45" w:rsidP="00147B45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lastRenderedPageBreak/>
              <w:t>저장 버튼 클릭 시 저장</w:t>
            </w:r>
          </w:p>
        </w:tc>
      </w:tr>
      <w:tr w:rsidR="002156F0" w:rsidRPr="00916085" w14:paraId="7685BFA6" w14:textId="77777777" w:rsidTr="00977B95">
        <w:tc>
          <w:tcPr>
            <w:tcW w:w="1271" w:type="dxa"/>
            <w:vAlign w:val="center"/>
          </w:tcPr>
          <w:p w14:paraId="63FF9D91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0AEEB6B9" w14:textId="77777777" w:rsidR="001E7C46" w:rsidRDefault="00536AD7" w:rsidP="005346EF">
            <w:pPr>
              <w:pStyle w:val="a4"/>
              <w:numPr>
                <w:ilvl w:val="0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수량칸에</w:t>
            </w:r>
            <w:proofErr w:type="spellEnd"/>
            <w:r>
              <w:rPr>
                <w:rFonts w:hint="eastAsia"/>
              </w:rPr>
              <w:t xml:space="preserve"> 숫자만 입력되도록 수정</w:t>
            </w:r>
          </w:p>
          <w:p w14:paraId="0EDB5720" w14:textId="77777777" w:rsidR="007A6D51" w:rsidRDefault="007A6D51" w:rsidP="005346EF">
            <w:pPr>
              <w:pStyle w:val="a4"/>
              <w:numPr>
                <w:ilvl w:val="0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필수입력정보</w:t>
            </w:r>
            <w:proofErr w:type="spellEnd"/>
            <w:r>
              <w:rPr>
                <w:rFonts w:hint="eastAsia"/>
              </w:rPr>
              <w:t xml:space="preserve"> 색으로 표시</w:t>
            </w:r>
          </w:p>
          <w:p w14:paraId="604C9F3D" w14:textId="33F34ABA" w:rsidR="001721C0" w:rsidRDefault="001721C0" w:rsidP="005346EF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저장도중 에러 시 D</w:t>
            </w:r>
            <w:r>
              <w:t>B</w:t>
            </w:r>
            <w:r>
              <w:rPr>
                <w:rFonts w:hint="eastAsia"/>
              </w:rPr>
              <w:t>에 저장된 내역 삭제</w:t>
            </w:r>
          </w:p>
        </w:tc>
      </w:tr>
    </w:tbl>
    <w:p w14:paraId="7E4F53EA" w14:textId="1EDCF00C" w:rsidR="002156F0" w:rsidRDefault="002156F0"/>
    <w:p w14:paraId="1CF1B5FB" w14:textId="5CBBEE16" w:rsidR="00B17479" w:rsidRDefault="00B17479"/>
    <w:p w14:paraId="7B1484A5" w14:textId="28E93DEE" w:rsidR="00B17479" w:rsidRDefault="00B17479"/>
    <w:p w14:paraId="16F98AC3" w14:textId="7E4D1043" w:rsidR="00E84CF1" w:rsidRDefault="00E84CF1"/>
    <w:p w14:paraId="6D75C7BC" w14:textId="77777777" w:rsidR="00E84CF1" w:rsidRDefault="00E84CF1"/>
    <w:p w14:paraId="52FBB554" w14:textId="1D6845AA" w:rsidR="00B17479" w:rsidRDefault="00B17479"/>
    <w:p w14:paraId="44453EAF" w14:textId="2F8294B2" w:rsidR="00B17479" w:rsidRDefault="00B17479"/>
    <w:p w14:paraId="3F8F3154" w14:textId="736433FC" w:rsidR="00B17479" w:rsidRDefault="00B17479"/>
    <w:p w14:paraId="662B4DE5" w14:textId="26583411" w:rsidR="00B17479" w:rsidRDefault="00B17479"/>
    <w:p w14:paraId="20D23CE8" w14:textId="3C7743C2" w:rsidR="00B17479" w:rsidRDefault="00B17479"/>
    <w:p w14:paraId="466F3B26" w14:textId="343CFA32" w:rsidR="00B17479" w:rsidRDefault="00B17479"/>
    <w:p w14:paraId="22571E64" w14:textId="0335AE16" w:rsidR="00B17479" w:rsidRDefault="00B17479"/>
    <w:p w14:paraId="3D64279B" w14:textId="46504631" w:rsidR="00B17479" w:rsidRDefault="00B17479"/>
    <w:p w14:paraId="10A1B153" w14:textId="261C89BB" w:rsidR="00B17479" w:rsidRDefault="00B17479"/>
    <w:p w14:paraId="2FDC96D6" w14:textId="3C9369A8" w:rsidR="00B17479" w:rsidRDefault="00B17479"/>
    <w:p w14:paraId="7E492AAB" w14:textId="57F6DDC0" w:rsidR="00B17479" w:rsidRDefault="00B17479"/>
    <w:p w14:paraId="34A603DD" w14:textId="5FEF0B73" w:rsidR="00B17479" w:rsidRDefault="00B17479"/>
    <w:p w14:paraId="709736A2" w14:textId="7417C85A" w:rsidR="00B17479" w:rsidRDefault="00B17479"/>
    <w:p w14:paraId="4F6E2D4A" w14:textId="50CC4ED1" w:rsidR="00B17479" w:rsidRDefault="00B17479"/>
    <w:p w14:paraId="48F88716" w14:textId="016324B2" w:rsidR="00B17479" w:rsidRDefault="00B17479"/>
    <w:p w14:paraId="53838200" w14:textId="771F22D3" w:rsidR="00B17479" w:rsidRDefault="00B17479"/>
    <w:p w14:paraId="0087E261" w14:textId="7804621A" w:rsidR="00B17479" w:rsidRDefault="00B17479"/>
    <w:p w14:paraId="5B34687F" w14:textId="77777777" w:rsidR="00B17479" w:rsidRDefault="00B17479"/>
    <w:p w14:paraId="2FA084EF" w14:textId="3C188B7B" w:rsidR="00B17479" w:rsidRDefault="00B174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B17479" w14:paraId="5CB67F4E" w14:textId="77777777" w:rsidTr="00977B95">
        <w:tc>
          <w:tcPr>
            <w:tcW w:w="1271" w:type="dxa"/>
          </w:tcPr>
          <w:p w14:paraId="1EB8BE58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3237" w:type="dxa"/>
          </w:tcPr>
          <w:p w14:paraId="306AF103" w14:textId="77777777" w:rsidR="00B17479" w:rsidRDefault="00B17479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11ACDF07" w14:textId="77777777" w:rsidR="00B17479" w:rsidRDefault="00B17479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2FF4C857" w14:textId="45CEEA21" w:rsidR="00B17479" w:rsidRDefault="00B17479" w:rsidP="00977B95">
            <w:r>
              <w:rPr>
                <w:rFonts w:hint="eastAsia"/>
              </w:rPr>
              <w:t>납품 관리</w:t>
            </w:r>
          </w:p>
        </w:tc>
      </w:tr>
      <w:tr w:rsidR="00B17479" w14:paraId="735A43FA" w14:textId="77777777" w:rsidTr="00977B95">
        <w:tc>
          <w:tcPr>
            <w:tcW w:w="1271" w:type="dxa"/>
          </w:tcPr>
          <w:p w14:paraId="603EBB09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619A3118" w14:textId="706E4902" w:rsidR="00B17479" w:rsidRDefault="00B17479" w:rsidP="00977B95">
            <w:proofErr w:type="spellStart"/>
            <w:r>
              <w:rPr>
                <w:rFonts w:hint="eastAsia"/>
              </w:rPr>
              <w:t>F</w:t>
            </w:r>
            <w:r>
              <w:t>rm_Sales</w:t>
            </w:r>
            <w:r w:rsidR="00C8301C">
              <w:t>_SalesOrder</w:t>
            </w:r>
            <w:proofErr w:type="spellEnd"/>
          </w:p>
        </w:tc>
      </w:tr>
      <w:tr w:rsidR="00B17479" w14:paraId="720E8D39" w14:textId="77777777" w:rsidTr="00977B95">
        <w:tc>
          <w:tcPr>
            <w:tcW w:w="1271" w:type="dxa"/>
            <w:vAlign w:val="center"/>
          </w:tcPr>
          <w:p w14:paraId="68EEBAFD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29886EC7" w14:textId="16D952A0" w:rsidR="00B17479" w:rsidRDefault="00B87E2B" w:rsidP="00977B95">
            <w:r w:rsidRPr="00B87E2B">
              <w:rPr>
                <w:noProof/>
              </w:rPr>
              <w:drawing>
                <wp:inline distT="0" distB="0" distL="0" distR="0" wp14:anchorId="2A438A2F" wp14:editId="69DD2A27">
                  <wp:extent cx="4761781" cy="3080966"/>
                  <wp:effectExtent l="0" t="0" r="127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417" cy="309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479" w14:paraId="5BBE0C65" w14:textId="77777777" w:rsidTr="00977B95">
        <w:tc>
          <w:tcPr>
            <w:tcW w:w="1271" w:type="dxa"/>
            <w:vAlign w:val="center"/>
          </w:tcPr>
          <w:p w14:paraId="334CC81B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23A58C27" w14:textId="1A7B5826" w:rsidR="00B17479" w:rsidRDefault="00B17479" w:rsidP="00977B95">
            <w:proofErr w:type="spellStart"/>
            <w:r>
              <w:rPr>
                <w:rFonts w:hint="eastAsia"/>
              </w:rPr>
              <w:t>S</w:t>
            </w:r>
            <w:r>
              <w:t>ales_</w:t>
            </w:r>
            <w:r w:rsidR="000D23A2">
              <w:t>SalesOrder</w:t>
            </w:r>
            <w:proofErr w:type="spellEnd"/>
            <w:r w:rsidR="00C247E4">
              <w:t xml:space="preserve">, </w:t>
            </w:r>
            <w:proofErr w:type="spellStart"/>
            <w:r w:rsidR="00C247E4">
              <w:rPr>
                <w:rFonts w:hint="eastAsia"/>
              </w:rPr>
              <w:t>S</w:t>
            </w:r>
            <w:r w:rsidR="00C247E4">
              <w:t>ales_PlaceOrderDetail</w:t>
            </w:r>
            <w:proofErr w:type="spellEnd"/>
            <w:r w:rsidR="009C61DA">
              <w:t xml:space="preserve">, </w:t>
            </w:r>
            <w:proofErr w:type="spellStart"/>
            <w:r w:rsidR="009C61DA">
              <w:t>Product_WorkOrder</w:t>
            </w:r>
            <w:proofErr w:type="spellEnd"/>
          </w:p>
          <w:p w14:paraId="20FE6D91" w14:textId="77777777" w:rsidR="00B17479" w:rsidRDefault="00B17479" w:rsidP="00977B95">
            <w:proofErr w:type="spellStart"/>
            <w:r>
              <w:t>Cbo</w:t>
            </w:r>
            <w:proofErr w:type="spellEnd"/>
            <w:r>
              <w:t xml:space="preserve"> : </w:t>
            </w:r>
            <w:proofErr w:type="spellStart"/>
            <w:r>
              <w:rPr>
                <w:rFonts w:hint="eastAsia"/>
              </w:rPr>
              <w:t>I</w:t>
            </w:r>
            <w:r>
              <w:t>nfo_Customer</w:t>
            </w:r>
            <w:proofErr w:type="spellEnd"/>
            <w:r>
              <w:t xml:space="preserve">, </w:t>
            </w:r>
            <w:proofErr w:type="spellStart"/>
            <w:r>
              <w:t>Info_Material</w:t>
            </w:r>
            <w:proofErr w:type="spellEnd"/>
            <w:r>
              <w:t xml:space="preserve">, </w:t>
            </w:r>
            <w:proofErr w:type="spellStart"/>
            <w:r>
              <w:t>Info_CategoryItem</w:t>
            </w:r>
            <w:proofErr w:type="spellEnd"/>
          </w:p>
        </w:tc>
      </w:tr>
      <w:tr w:rsidR="00B17479" w:rsidRPr="00916085" w14:paraId="0E0DFB17" w14:textId="77777777" w:rsidTr="00977B95">
        <w:tc>
          <w:tcPr>
            <w:tcW w:w="1271" w:type="dxa"/>
            <w:vAlign w:val="center"/>
          </w:tcPr>
          <w:p w14:paraId="24EE6BCA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2E89AB6" w14:textId="14FCFE38" w:rsidR="00B17479" w:rsidRDefault="000D23A2" w:rsidP="000D23A2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48B15474" w14:textId="1DB2E792" w:rsidR="00E62C66" w:rsidRDefault="00E62C66" w:rsidP="00E62C66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탭화면을 통해 조회 종류 변경</w:t>
            </w:r>
          </w:p>
          <w:p w14:paraId="4586E817" w14:textId="7488353C" w:rsidR="00A30296" w:rsidRDefault="00A30296" w:rsidP="000D23A2">
            <w:pPr>
              <w:pStyle w:val="a4"/>
              <w:numPr>
                <w:ilvl w:val="1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내역</w:t>
            </w:r>
          </w:p>
          <w:p w14:paraId="52D8CDCE" w14:textId="5F29113B" w:rsidR="000D23A2" w:rsidRDefault="000D23A2" w:rsidP="00A3029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수주내역의 생산량,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미납품량</w:t>
            </w:r>
            <w:proofErr w:type="spellEnd"/>
            <w:r>
              <w:rPr>
                <w:rFonts w:hint="eastAsia"/>
              </w:rPr>
              <w:t xml:space="preserve">(생산량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>)을 표기하여 조회</w:t>
            </w:r>
          </w:p>
          <w:p w14:paraId="7C8D7A8F" w14:textId="69A6B19E" w:rsidR="00F63C90" w:rsidRDefault="00F63C90" w:rsidP="00A3029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조회조건 </w:t>
            </w:r>
            <w:r>
              <w:t xml:space="preserve">: </w:t>
            </w:r>
            <w:r>
              <w:rPr>
                <w:rFonts w:hint="eastAsia"/>
              </w:rPr>
              <w:t>수주일자,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제품명</w:t>
            </w:r>
          </w:p>
          <w:p w14:paraId="3AF8F86E" w14:textId="072DB9F1" w:rsidR="00F63C90" w:rsidRDefault="00F63C90" w:rsidP="00A3029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정렬 순서 </w:t>
            </w:r>
            <w:r>
              <w:t xml:space="preserve">: </w:t>
            </w:r>
            <w:r>
              <w:rPr>
                <w:rFonts w:hint="eastAsia"/>
              </w:rPr>
              <w:t>납품상태(</w:t>
            </w: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우선)</w:t>
            </w:r>
            <w:r>
              <w:t xml:space="preserve">, </w:t>
            </w:r>
            <w:r>
              <w:rPr>
                <w:rFonts w:hint="eastAsia"/>
              </w:rPr>
              <w:t>마감일자(</w:t>
            </w:r>
            <w:proofErr w:type="spellStart"/>
            <w:r>
              <w:rPr>
                <w:rFonts w:hint="eastAsia"/>
              </w:rPr>
              <w:t>급한순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수주일자(</w:t>
            </w:r>
            <w:proofErr w:type="spellStart"/>
            <w:r>
              <w:rPr>
                <w:rFonts w:hint="eastAsia"/>
              </w:rPr>
              <w:t>오래된순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수주번호(</w:t>
            </w:r>
            <w:proofErr w:type="spellStart"/>
            <w:r>
              <w:rPr>
                <w:rFonts w:hint="eastAsia"/>
              </w:rPr>
              <w:t>낮은순</w:t>
            </w:r>
            <w:proofErr w:type="spellEnd"/>
            <w:r>
              <w:rPr>
                <w:rFonts w:hint="eastAsia"/>
              </w:rPr>
              <w:t>)</w:t>
            </w:r>
          </w:p>
          <w:p w14:paraId="0042FB9E" w14:textId="382384D1" w:rsidR="00F63C90" w:rsidRDefault="00E001DF" w:rsidP="00A3029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수주내역의 </w:t>
            </w:r>
            <w:r w:rsidR="003618BB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상태 표기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생산중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생산 완료</w:t>
            </w:r>
          </w:p>
          <w:p w14:paraId="4CFF09B2" w14:textId="6ECE243C" w:rsidR="00A30296" w:rsidRDefault="00A30296" w:rsidP="00A30296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 내역</w:t>
            </w:r>
          </w:p>
          <w:p w14:paraId="7550F2C0" w14:textId="73D842E6" w:rsidR="00E62C66" w:rsidRDefault="00E62C66" w:rsidP="00E62C6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조회조건 </w:t>
            </w:r>
            <w:r>
              <w:t xml:space="preserve">: </w:t>
            </w:r>
            <w:r>
              <w:rPr>
                <w:rFonts w:hint="eastAsia"/>
              </w:rPr>
              <w:t>납품일자,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제품명</w:t>
            </w:r>
          </w:p>
          <w:p w14:paraId="4A8B6505" w14:textId="5FD55354" w:rsidR="00E62C66" w:rsidRDefault="00E62C66" w:rsidP="00E62C6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정렬 순서 </w:t>
            </w:r>
            <w:r>
              <w:t xml:space="preserve">: </w:t>
            </w:r>
            <w:r>
              <w:rPr>
                <w:rFonts w:hint="eastAsia"/>
              </w:rPr>
              <w:t>납품일자(</w:t>
            </w:r>
            <w:proofErr w:type="spellStart"/>
            <w:r>
              <w:rPr>
                <w:rFonts w:hint="eastAsia"/>
              </w:rPr>
              <w:t>최근순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납품번호(</w:t>
            </w:r>
            <w:proofErr w:type="spellStart"/>
            <w:r>
              <w:rPr>
                <w:rFonts w:hint="eastAsia"/>
              </w:rPr>
              <w:t>최근순</w:t>
            </w:r>
            <w:proofErr w:type="spellEnd"/>
            <w:r>
              <w:rPr>
                <w:rFonts w:hint="eastAsia"/>
              </w:rPr>
              <w:t>)</w:t>
            </w:r>
          </w:p>
          <w:p w14:paraId="41F8CA16" w14:textId="67AAC647" w:rsidR="000D23A2" w:rsidRDefault="000D23A2" w:rsidP="000D23A2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1D8589E8" w14:textId="6DFE1834" w:rsidR="00A30296" w:rsidRDefault="00A30296" w:rsidP="00A30296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 xml:space="preserve">필수입력 </w:t>
            </w:r>
            <w:r>
              <w:t xml:space="preserve">: </w:t>
            </w:r>
            <w:r>
              <w:rPr>
                <w:rFonts w:hint="eastAsia"/>
              </w:rPr>
              <w:t>납품수량,</w:t>
            </w:r>
            <w:r>
              <w:t xml:space="preserve"> </w:t>
            </w:r>
            <w:r>
              <w:rPr>
                <w:rFonts w:hint="eastAsia"/>
              </w:rPr>
              <w:t>납품일자</w:t>
            </w:r>
          </w:p>
          <w:p w14:paraId="47F36C04" w14:textId="69EF9BA9" w:rsidR="003618BB" w:rsidRDefault="0049311A" w:rsidP="00A30296">
            <w:pPr>
              <w:pStyle w:val="a4"/>
              <w:numPr>
                <w:ilvl w:val="1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내역</w:t>
            </w:r>
            <w:r w:rsidR="003618BB">
              <w:rPr>
                <w:rFonts w:hint="eastAsia"/>
              </w:rPr>
              <w:t xml:space="preserve"> </w:t>
            </w:r>
            <w:r w:rsidR="003618BB">
              <w:t>1</w:t>
            </w:r>
            <w:r w:rsidR="003618BB">
              <w:rPr>
                <w:rFonts w:hint="eastAsia"/>
              </w:rPr>
              <w:t>행이상 데이터 입력</w:t>
            </w:r>
          </w:p>
          <w:p w14:paraId="3A68A313" w14:textId="433B1584" w:rsidR="003618BB" w:rsidRDefault="003618BB" w:rsidP="003618BB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납품수량,</w:t>
            </w:r>
            <w:r>
              <w:t xml:space="preserve"> </w:t>
            </w:r>
            <w:r>
              <w:rPr>
                <w:rFonts w:hint="eastAsia"/>
              </w:rPr>
              <w:t>납품일자,</w:t>
            </w:r>
            <w:r>
              <w:t xml:space="preserve"> </w:t>
            </w:r>
            <w:r>
              <w:rPr>
                <w:rFonts w:hint="eastAsia"/>
              </w:rPr>
              <w:t>비고를 제외한 나머지 입력,</w:t>
            </w:r>
            <w:r>
              <w:t xml:space="preserve"> </w:t>
            </w:r>
            <w:r>
              <w:rPr>
                <w:rFonts w:hint="eastAsia"/>
              </w:rPr>
              <w:t>수정불가</w:t>
            </w:r>
          </w:p>
          <w:p w14:paraId="2DD2F243" w14:textId="4BC2348F" w:rsidR="003618BB" w:rsidRDefault="003618BB" w:rsidP="003618BB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 버튼 클릭 시 납품</w:t>
            </w:r>
          </w:p>
          <w:p w14:paraId="74673DEB" w14:textId="45AB2A1B" w:rsidR="003618BB" w:rsidRDefault="003618BB" w:rsidP="003618BB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수주내역의 작업 상태 변경</w:t>
            </w:r>
          </w:p>
          <w:p w14:paraId="527B2207" w14:textId="312B3766" w:rsidR="003618BB" w:rsidRDefault="003618BB" w:rsidP="003618BB">
            <w:pPr>
              <w:pStyle w:val="a4"/>
              <w:numPr>
                <w:ilvl w:val="3"/>
                <w:numId w:val="19"/>
              </w:numPr>
              <w:ind w:leftChars="0"/>
            </w:pPr>
            <w:r>
              <w:t>“</w:t>
            </w:r>
            <w:proofErr w:type="spellStart"/>
            <w:r>
              <w:rPr>
                <w:rFonts w:hint="eastAsia"/>
              </w:rPr>
              <w:t>생산중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일 경우 </w:t>
            </w:r>
            <w:r>
              <w:t>: “</w:t>
            </w:r>
            <w:proofErr w:type="spellStart"/>
            <w:r>
              <w:rPr>
                <w:rFonts w:hint="eastAsia"/>
              </w:rPr>
              <w:t>생산중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유지</w:t>
            </w:r>
          </w:p>
          <w:p w14:paraId="4FC17283" w14:textId="78398526" w:rsidR="003618BB" w:rsidRDefault="003618BB" w:rsidP="003618BB">
            <w:pPr>
              <w:pStyle w:val="a4"/>
              <w:numPr>
                <w:ilvl w:val="3"/>
                <w:numId w:val="19"/>
              </w:numPr>
              <w:ind w:leftChars="0"/>
            </w:pPr>
            <w:r>
              <w:lastRenderedPageBreak/>
              <w:t>“</w:t>
            </w:r>
            <w:r>
              <w:rPr>
                <w:rFonts w:hint="eastAsia"/>
              </w:rPr>
              <w:t>생산완료</w:t>
            </w:r>
            <w:r>
              <w:t>”</w:t>
            </w:r>
            <w:r>
              <w:rPr>
                <w:rFonts w:hint="eastAsia"/>
              </w:rPr>
              <w:t>상태일 경우</w:t>
            </w:r>
          </w:p>
          <w:p w14:paraId="1E60DC91" w14:textId="443C7EAF" w:rsidR="003618BB" w:rsidRDefault="003618BB" w:rsidP="003618BB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수주량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proofErr w:type="spellStart"/>
            <w:r w:rsidR="002B17A3">
              <w:rPr>
                <w:rFonts w:hint="eastAsia"/>
              </w:rPr>
              <w:t>납품</w:t>
            </w:r>
            <w:r>
              <w:rPr>
                <w:rFonts w:hint="eastAsia"/>
              </w:rPr>
              <w:t>량</w:t>
            </w:r>
            <w:r w:rsidR="00227B9D">
              <w:rPr>
                <w:rFonts w:hint="eastAsia"/>
              </w:rPr>
              <w:t>합계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일경우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 “</w:t>
            </w:r>
            <w:r>
              <w:rPr>
                <w:rFonts w:hint="eastAsia"/>
              </w:rPr>
              <w:t>납품완료</w:t>
            </w:r>
            <w:r>
              <w:t>”</w:t>
            </w:r>
          </w:p>
          <w:p w14:paraId="2CBD51AF" w14:textId="3E541607" w:rsidR="003618BB" w:rsidRDefault="003618BB" w:rsidP="003618BB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수주량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&gt; </w:t>
            </w:r>
            <w:proofErr w:type="spellStart"/>
            <w:r w:rsidR="002B17A3">
              <w:rPr>
                <w:rFonts w:hint="eastAsia"/>
              </w:rPr>
              <w:t>납품</w:t>
            </w:r>
            <w:r>
              <w:rPr>
                <w:rFonts w:hint="eastAsia"/>
              </w:rPr>
              <w:t>량</w:t>
            </w:r>
            <w:r w:rsidR="00227B9D">
              <w:rPr>
                <w:rFonts w:hint="eastAsia"/>
              </w:rPr>
              <w:t>합계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일경우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 “</w:t>
            </w:r>
            <w:proofErr w:type="spellStart"/>
            <w:r w:rsidR="002B17A3">
              <w:rPr>
                <w:rFonts w:hint="eastAsia"/>
              </w:rPr>
              <w:t>납품중</w:t>
            </w:r>
            <w:proofErr w:type="spellEnd"/>
            <w:r>
              <w:t>”</w:t>
            </w:r>
          </w:p>
          <w:p w14:paraId="75CB9F85" w14:textId="6BBED7E0" w:rsidR="00E82E56" w:rsidRDefault="00E82E56" w:rsidP="00E82E5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납품 시 납품번호 자동 입력 </w:t>
            </w:r>
            <w:r>
              <w:t xml:space="preserve">: “SO” + </w:t>
            </w:r>
            <w:r>
              <w:rPr>
                <w:rFonts w:hint="eastAsia"/>
              </w:rPr>
              <w:t>납품일자(</w:t>
            </w:r>
            <w:r>
              <w:t>YYYYMMDD) + 10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57EADD6B" w14:textId="77777777" w:rsidR="000D23A2" w:rsidRDefault="00A30296" w:rsidP="000D23A2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납품 취소</w:t>
            </w:r>
          </w:p>
          <w:p w14:paraId="4E7EFAE8" w14:textId="77777777" w:rsidR="00A30296" w:rsidRDefault="00E62C66" w:rsidP="00A30296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납품내역 탭을 조회중인 상황에서만 버튼 활성화</w:t>
            </w:r>
          </w:p>
          <w:p w14:paraId="5BF80709" w14:textId="77777777" w:rsidR="0049311A" w:rsidRDefault="0049311A" w:rsidP="0049311A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 내역에서 수주 취소할 열 선택</w:t>
            </w:r>
          </w:p>
          <w:p w14:paraId="04E2418A" w14:textId="77777777" w:rsidR="0049311A" w:rsidRDefault="0049311A" w:rsidP="0049311A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수주취소 버튼 클릭</w:t>
            </w:r>
          </w:p>
          <w:p w14:paraId="7A806149" w14:textId="77777777" w:rsidR="0049311A" w:rsidRDefault="0049311A" w:rsidP="0049311A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수주내역 작업 상태 변경</w:t>
            </w:r>
          </w:p>
          <w:p w14:paraId="17A42570" w14:textId="77777777" w:rsidR="0049311A" w:rsidRDefault="0049311A" w:rsidP="00227B9D">
            <w:pPr>
              <w:pStyle w:val="a4"/>
              <w:numPr>
                <w:ilvl w:val="3"/>
                <w:numId w:val="19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납품 완료</w:t>
            </w:r>
            <w:r>
              <w:t>”</w:t>
            </w:r>
            <w:r>
              <w:rPr>
                <w:rFonts w:hint="eastAsia"/>
              </w:rPr>
              <w:t>일 경우</w:t>
            </w:r>
            <w:r w:rsidR="00227B9D">
              <w:rPr>
                <w:rFonts w:hint="eastAsia"/>
              </w:rPr>
              <w:t xml:space="preserve"> </w:t>
            </w:r>
            <w:r w:rsidR="00227B9D">
              <w:t>: “</w:t>
            </w:r>
            <w:proofErr w:type="spellStart"/>
            <w:r w:rsidR="00227B9D">
              <w:rPr>
                <w:rFonts w:hint="eastAsia"/>
              </w:rPr>
              <w:t>납품중</w:t>
            </w:r>
            <w:proofErr w:type="spellEnd"/>
            <w:r w:rsidR="00227B9D">
              <w:t>”</w:t>
            </w:r>
          </w:p>
          <w:p w14:paraId="70C53ACC" w14:textId="77777777" w:rsidR="00227B9D" w:rsidRDefault="00227B9D" w:rsidP="00227B9D">
            <w:pPr>
              <w:pStyle w:val="a4"/>
              <w:numPr>
                <w:ilvl w:val="3"/>
                <w:numId w:val="19"/>
              </w:numPr>
              <w:ind w:leftChars="0"/>
            </w:pPr>
            <w:r>
              <w:t>“</w:t>
            </w:r>
            <w:proofErr w:type="spellStart"/>
            <w:r>
              <w:rPr>
                <w:rFonts w:hint="eastAsia"/>
              </w:rPr>
              <w:t>납품중</w:t>
            </w:r>
            <w:proofErr w:type="spellEnd"/>
            <w:r>
              <w:t>”</w:t>
            </w:r>
            <w:r>
              <w:rPr>
                <w:rFonts w:hint="eastAsia"/>
              </w:rPr>
              <w:t>일 경우</w:t>
            </w:r>
          </w:p>
          <w:p w14:paraId="40600C1E" w14:textId="77777777" w:rsidR="00227B9D" w:rsidRDefault="00227B9D" w:rsidP="00227B9D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취소량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0</w:t>
            </w:r>
            <w:r>
              <w:rPr>
                <w:rFonts w:hint="eastAsia"/>
              </w:rPr>
              <w:t xml:space="preserve">일경우 </w:t>
            </w:r>
            <w:r>
              <w:t>: “</w:t>
            </w:r>
            <w:r>
              <w:rPr>
                <w:rFonts w:hint="eastAsia"/>
              </w:rPr>
              <w:t>생산완료</w:t>
            </w:r>
            <w:r>
              <w:t>”</w:t>
            </w:r>
          </w:p>
          <w:p w14:paraId="4C705F89" w14:textId="46F2D31C" w:rsidR="00320D84" w:rsidRDefault="00227B9D" w:rsidP="002E0135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취소량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&gt; 0</w:t>
            </w:r>
            <w:r>
              <w:rPr>
                <w:rFonts w:hint="eastAsia"/>
              </w:rPr>
              <w:t xml:space="preserve">일경우 </w:t>
            </w:r>
            <w:r>
              <w:t>: “</w:t>
            </w:r>
            <w:proofErr w:type="spellStart"/>
            <w:r>
              <w:rPr>
                <w:rFonts w:hint="eastAsia"/>
              </w:rPr>
              <w:t>납품중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유지</w:t>
            </w:r>
          </w:p>
        </w:tc>
      </w:tr>
      <w:tr w:rsidR="00B17479" w:rsidRPr="00916085" w14:paraId="110E8F7B" w14:textId="77777777" w:rsidTr="00977B95">
        <w:tc>
          <w:tcPr>
            <w:tcW w:w="1271" w:type="dxa"/>
            <w:vAlign w:val="center"/>
          </w:tcPr>
          <w:p w14:paraId="49665F8C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776C4E8E" w14:textId="3D57AEC8" w:rsidR="00B17479" w:rsidRDefault="00E62C66" w:rsidP="00E62C6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납품 내역과 </w:t>
            </w: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내역 한화면에 표기 방법 구상</w:t>
            </w:r>
          </w:p>
        </w:tc>
      </w:tr>
    </w:tbl>
    <w:p w14:paraId="1EE3DF4A" w14:textId="0B6CA5EC" w:rsidR="00133743" w:rsidRDefault="00133743"/>
    <w:p w14:paraId="6225F339" w14:textId="64F0BD27" w:rsidR="00971886" w:rsidRDefault="00971886"/>
    <w:p w14:paraId="02956D25" w14:textId="3988CE1A" w:rsidR="00971886" w:rsidRDefault="00971886"/>
    <w:p w14:paraId="505794FC" w14:textId="4AFB7AB6" w:rsidR="00971886" w:rsidRDefault="00971886"/>
    <w:p w14:paraId="2C9F78ED" w14:textId="7CEEE9A5" w:rsidR="00971886" w:rsidRDefault="00971886"/>
    <w:p w14:paraId="74865F11" w14:textId="61FA0064" w:rsidR="00971886" w:rsidRDefault="00971886"/>
    <w:p w14:paraId="4EEDE7DA" w14:textId="17E462C6" w:rsidR="00971886" w:rsidRDefault="00971886"/>
    <w:p w14:paraId="2FAE11D5" w14:textId="43EEF24B" w:rsidR="00971886" w:rsidRDefault="00971886"/>
    <w:p w14:paraId="40D1FFE3" w14:textId="53527CBB" w:rsidR="00971886" w:rsidRDefault="00971886"/>
    <w:p w14:paraId="1E8806E6" w14:textId="637D6DC9" w:rsidR="00971886" w:rsidRDefault="00971886"/>
    <w:p w14:paraId="5DE995C1" w14:textId="6522EFDE" w:rsidR="00971886" w:rsidRDefault="00971886"/>
    <w:p w14:paraId="085900ED" w14:textId="59853F71" w:rsidR="00971886" w:rsidRDefault="00971886"/>
    <w:p w14:paraId="67DFA67E" w14:textId="0A0324D1" w:rsidR="00971886" w:rsidRDefault="00971886"/>
    <w:p w14:paraId="35A80EC3" w14:textId="0B4B2875" w:rsidR="00971886" w:rsidRDefault="00971886"/>
    <w:p w14:paraId="5D5BCD45" w14:textId="25DEB5D2" w:rsidR="00971886" w:rsidRDefault="00971886"/>
    <w:p w14:paraId="4F52066A" w14:textId="18CCF13E" w:rsidR="00971886" w:rsidRDefault="00971886"/>
    <w:p w14:paraId="094F9E1C" w14:textId="77777777" w:rsidR="00971886" w:rsidRDefault="009718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3743" w14:paraId="48DCD229" w14:textId="77777777" w:rsidTr="00977B95">
        <w:tc>
          <w:tcPr>
            <w:tcW w:w="1271" w:type="dxa"/>
          </w:tcPr>
          <w:p w14:paraId="4FA3187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3237" w:type="dxa"/>
          </w:tcPr>
          <w:p w14:paraId="3EEE5C6E" w14:textId="160401FF" w:rsidR="00133743" w:rsidRDefault="00133743" w:rsidP="00977B95">
            <w:r>
              <w:rPr>
                <w:rFonts w:hint="eastAsia"/>
              </w:rPr>
              <w:t>생산관리</w:t>
            </w:r>
          </w:p>
        </w:tc>
        <w:tc>
          <w:tcPr>
            <w:tcW w:w="1270" w:type="dxa"/>
          </w:tcPr>
          <w:p w14:paraId="595CC193" w14:textId="77777777" w:rsidR="00133743" w:rsidRDefault="00133743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567B0788" w14:textId="34EA79A0" w:rsidR="00133743" w:rsidRDefault="00133743" w:rsidP="00977B95">
            <w:r>
              <w:rPr>
                <w:rFonts w:hint="eastAsia"/>
              </w:rPr>
              <w:t>생산계획 관리</w:t>
            </w:r>
          </w:p>
        </w:tc>
      </w:tr>
      <w:tr w:rsidR="00133743" w14:paraId="23B12313" w14:textId="77777777" w:rsidTr="00977B95">
        <w:tc>
          <w:tcPr>
            <w:tcW w:w="1271" w:type="dxa"/>
          </w:tcPr>
          <w:p w14:paraId="5A773BFF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2B457BF5" w14:textId="4A9652B4" w:rsidR="00133743" w:rsidRDefault="00133743" w:rsidP="00977B95">
            <w:proofErr w:type="spellStart"/>
            <w:r>
              <w:rPr>
                <w:rFonts w:hint="eastAsia"/>
              </w:rPr>
              <w:t>F</w:t>
            </w:r>
            <w:r>
              <w:t>rm_</w:t>
            </w:r>
            <w:r w:rsidR="001B1543">
              <w:rPr>
                <w:rFonts w:hint="eastAsia"/>
              </w:rPr>
              <w:t>P</w:t>
            </w:r>
            <w:r w:rsidR="001B1543">
              <w:t>roduct_WorkPlan</w:t>
            </w:r>
            <w:proofErr w:type="spellEnd"/>
          </w:p>
        </w:tc>
      </w:tr>
      <w:tr w:rsidR="00133743" w14:paraId="4F13ECF5" w14:textId="77777777" w:rsidTr="00977B95">
        <w:tc>
          <w:tcPr>
            <w:tcW w:w="1271" w:type="dxa"/>
            <w:vAlign w:val="center"/>
          </w:tcPr>
          <w:p w14:paraId="5D9B44CD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28AB4F74" w14:textId="5B7F1BA2" w:rsidR="00133743" w:rsidRDefault="0017687D" w:rsidP="00977B95">
            <w:r w:rsidRPr="0017687D">
              <w:rPr>
                <w:noProof/>
              </w:rPr>
              <w:drawing>
                <wp:inline distT="0" distB="0" distL="0" distR="0" wp14:anchorId="3653F29D" wp14:editId="39BF1BDE">
                  <wp:extent cx="4761781" cy="3072525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705" cy="308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743" w14:paraId="66AAAFA7" w14:textId="77777777" w:rsidTr="00977B95">
        <w:tc>
          <w:tcPr>
            <w:tcW w:w="1271" w:type="dxa"/>
            <w:vAlign w:val="center"/>
          </w:tcPr>
          <w:p w14:paraId="4A764859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36C253E7" w14:textId="4D779841" w:rsidR="00133743" w:rsidRDefault="006022DD" w:rsidP="00977B95">
            <w:proofErr w:type="spellStart"/>
            <w:r>
              <w:rPr>
                <w:rFonts w:hint="eastAsia"/>
              </w:rPr>
              <w:t>P</w:t>
            </w:r>
            <w:r>
              <w:t>roduct_WorkPlan</w:t>
            </w:r>
            <w:proofErr w:type="spellEnd"/>
            <w:r w:rsidR="008019B1">
              <w:t xml:space="preserve">, </w:t>
            </w:r>
            <w:proofErr w:type="spellStart"/>
            <w:r w:rsidR="008019B1">
              <w:t>Sales_PlaceOrderDetail</w:t>
            </w:r>
            <w:proofErr w:type="spellEnd"/>
          </w:p>
          <w:p w14:paraId="58198907" w14:textId="689093BC" w:rsidR="00133743" w:rsidRDefault="00133743" w:rsidP="00977B95">
            <w:proofErr w:type="spellStart"/>
            <w:r>
              <w:t>Cbo</w:t>
            </w:r>
            <w:proofErr w:type="spellEnd"/>
            <w:r>
              <w:t xml:space="preserve"> : </w:t>
            </w:r>
            <w:proofErr w:type="spellStart"/>
            <w:r w:rsidR="008019B1">
              <w:t>Info_Cusotmer</w:t>
            </w:r>
            <w:proofErr w:type="spellEnd"/>
            <w:r w:rsidR="008019B1">
              <w:t xml:space="preserve">, </w:t>
            </w:r>
            <w:proofErr w:type="spellStart"/>
            <w:r w:rsidR="008019B1">
              <w:t>Info_Material</w:t>
            </w:r>
            <w:proofErr w:type="spellEnd"/>
          </w:p>
        </w:tc>
      </w:tr>
      <w:tr w:rsidR="00133743" w:rsidRPr="00916085" w14:paraId="432B0012" w14:textId="77777777" w:rsidTr="00977B95">
        <w:tc>
          <w:tcPr>
            <w:tcW w:w="1271" w:type="dxa"/>
            <w:vAlign w:val="center"/>
          </w:tcPr>
          <w:p w14:paraId="3D2178E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4A83779C" w14:textId="2A8779C0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조회</w:t>
            </w:r>
          </w:p>
          <w:p w14:paraId="2A567DF6" w14:textId="6861DDF6" w:rsidR="00854091" w:rsidRDefault="00854091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수주내역</w:t>
            </w:r>
          </w:p>
          <w:p w14:paraId="735BC6B4" w14:textId="77777777" w:rsidR="00AF32C6" w:rsidRDefault="005D6C6D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>조회조건</w:t>
            </w:r>
          </w:p>
          <w:p w14:paraId="4757F742" w14:textId="32636DC7" w:rsidR="00AF32C6" w:rsidRDefault="00AF32C6" w:rsidP="00AF32C6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 xml:space="preserve">기본조건 </w:t>
            </w:r>
            <w:r>
              <w:t xml:space="preserve">: </w:t>
            </w:r>
            <w:r>
              <w:rPr>
                <w:rFonts w:hint="eastAsia"/>
              </w:rPr>
              <w:t>진행상태(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계획중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계획완료)</w:t>
            </w:r>
          </w:p>
          <w:p w14:paraId="0D8D07DA" w14:textId="2B77461C" w:rsidR="005D6C6D" w:rsidRDefault="00AF32C6" w:rsidP="00AF32C6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사용자조건</w:t>
            </w:r>
            <w:r w:rsidR="005D6C6D">
              <w:rPr>
                <w:rFonts w:hint="eastAsia"/>
              </w:rPr>
              <w:t xml:space="preserve"> </w:t>
            </w:r>
            <w:r w:rsidR="005D6C6D">
              <w:t xml:space="preserve">: </w:t>
            </w:r>
            <w:r w:rsidR="005D6C6D">
              <w:rPr>
                <w:rFonts w:hint="eastAsia"/>
              </w:rPr>
              <w:t>수주일자,</w:t>
            </w:r>
            <w:r w:rsidR="005D6C6D">
              <w:t xml:space="preserve"> </w:t>
            </w:r>
            <w:proofErr w:type="spellStart"/>
            <w:r w:rsidR="005D6C6D">
              <w:rPr>
                <w:rFonts w:hint="eastAsia"/>
              </w:rPr>
              <w:t>수주처</w:t>
            </w:r>
            <w:proofErr w:type="spellEnd"/>
            <w:r w:rsidR="005D6C6D">
              <w:rPr>
                <w:rFonts w:hint="eastAsia"/>
              </w:rPr>
              <w:t>,</w:t>
            </w:r>
            <w:r w:rsidR="005D6C6D">
              <w:t xml:space="preserve"> </w:t>
            </w:r>
            <w:r w:rsidR="005D6C6D">
              <w:rPr>
                <w:rFonts w:hint="eastAsia"/>
              </w:rPr>
              <w:t>제품코드,</w:t>
            </w:r>
            <w:r w:rsidR="005D6C6D">
              <w:t xml:space="preserve"> </w:t>
            </w:r>
            <w:r w:rsidR="005D6C6D">
              <w:rPr>
                <w:rFonts w:hint="eastAsia"/>
              </w:rPr>
              <w:t>제품명</w:t>
            </w:r>
          </w:p>
          <w:p w14:paraId="3B305073" w14:textId="76924086" w:rsidR="005D6C6D" w:rsidRDefault="005D6C6D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 xml:space="preserve">정렬 순서 </w:t>
            </w:r>
            <w:r>
              <w:t xml:space="preserve">: </w:t>
            </w:r>
            <w:r>
              <w:rPr>
                <w:rFonts w:hint="eastAsia"/>
              </w:rPr>
              <w:t>계획상태</w:t>
            </w:r>
            <w:r w:rsidR="00F512AF">
              <w:rPr>
                <w:rFonts w:hint="eastAsia"/>
              </w:rPr>
              <w:t>(</w:t>
            </w:r>
            <w:proofErr w:type="spellStart"/>
            <w:r w:rsidR="00F67457">
              <w:rPr>
                <w:rFonts w:hint="eastAsia"/>
              </w:rPr>
              <w:t>계획중</w:t>
            </w:r>
            <w:proofErr w:type="spellEnd"/>
            <w:r w:rsidR="00F67457">
              <w:rPr>
                <w:rFonts w:hint="eastAsia"/>
              </w:rPr>
              <w:t>,</w:t>
            </w:r>
            <w:r w:rsidR="00F67457">
              <w:t xml:space="preserve"> </w:t>
            </w:r>
            <w:proofErr w:type="spellStart"/>
            <w:r w:rsidR="00F67457">
              <w:rPr>
                <w:rFonts w:hint="eastAsia"/>
              </w:rPr>
              <w:t>미계획</w:t>
            </w:r>
            <w:proofErr w:type="spellEnd"/>
            <w:r w:rsidR="00F67457">
              <w:rPr>
                <w:rFonts w:hint="eastAsia"/>
              </w:rPr>
              <w:t>,</w:t>
            </w:r>
            <w:r w:rsidR="00F67457">
              <w:t xml:space="preserve"> </w:t>
            </w:r>
            <w:r w:rsidR="00F67457">
              <w:rPr>
                <w:rFonts w:hint="eastAsia"/>
              </w:rPr>
              <w:t>계획완료 순</w:t>
            </w:r>
            <w:r w:rsidR="00F512AF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A61673">
              <w:rPr>
                <w:rFonts w:hint="eastAsia"/>
              </w:rPr>
              <w:t>마감일자(</w:t>
            </w:r>
            <w:proofErr w:type="spellStart"/>
            <w:r w:rsidR="00364078">
              <w:rPr>
                <w:rFonts w:hint="eastAsia"/>
              </w:rPr>
              <w:t>급한</w:t>
            </w:r>
            <w:r w:rsidR="00A61673">
              <w:rPr>
                <w:rFonts w:hint="eastAsia"/>
              </w:rPr>
              <w:t>순</w:t>
            </w:r>
            <w:proofErr w:type="spellEnd"/>
            <w:r w:rsidR="00A61673">
              <w:rPr>
                <w:rFonts w:hint="eastAsia"/>
              </w:rPr>
              <w:t>)</w:t>
            </w:r>
            <w:r w:rsidR="00A61673">
              <w:t xml:space="preserve">, </w:t>
            </w:r>
            <w:r>
              <w:rPr>
                <w:rFonts w:hint="eastAsia"/>
              </w:rPr>
              <w:t>수주</w:t>
            </w:r>
            <w:r w:rsidR="00F512AF">
              <w:rPr>
                <w:rFonts w:hint="eastAsia"/>
              </w:rPr>
              <w:t>일자(</w:t>
            </w:r>
            <w:proofErr w:type="spellStart"/>
            <w:r w:rsidR="00F512AF">
              <w:rPr>
                <w:rFonts w:hint="eastAsia"/>
              </w:rPr>
              <w:t>오래된순</w:t>
            </w:r>
            <w:proofErr w:type="spellEnd"/>
            <w:r w:rsidR="00F512AF">
              <w:rPr>
                <w:rFonts w:hint="eastAsia"/>
              </w:rPr>
              <w:t>),</w:t>
            </w:r>
            <w:r w:rsidR="00F512AF">
              <w:t xml:space="preserve"> </w:t>
            </w:r>
            <w:r w:rsidR="00F512AF">
              <w:rPr>
                <w:rFonts w:hint="eastAsia"/>
              </w:rPr>
              <w:t>수주번호(</w:t>
            </w:r>
            <w:proofErr w:type="spellStart"/>
            <w:r w:rsidR="00F512AF">
              <w:rPr>
                <w:rFonts w:hint="eastAsia"/>
              </w:rPr>
              <w:t>빠른순</w:t>
            </w:r>
            <w:proofErr w:type="spellEnd"/>
            <w:r w:rsidR="00F512AF">
              <w:rPr>
                <w:rFonts w:hint="eastAsia"/>
              </w:rPr>
              <w:t>)</w:t>
            </w:r>
          </w:p>
          <w:p w14:paraId="74BA0018" w14:textId="69EFD406" w:rsidR="005D6C6D" w:rsidRDefault="005D6C6D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 xml:space="preserve">수주내역의 </w:t>
            </w:r>
            <w:r w:rsidR="00E001DF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상태 표기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계획 완료</w:t>
            </w:r>
          </w:p>
          <w:p w14:paraId="1B0775F3" w14:textId="549F3585" w:rsidR="005D6C6D" w:rsidRDefault="005D6C6D" w:rsidP="006322D5">
            <w:pPr>
              <w:pStyle w:val="a4"/>
              <w:numPr>
                <w:ilvl w:val="1"/>
                <w:numId w:val="13"/>
              </w:numPr>
              <w:ind w:leftChars="606" w:left="1612"/>
            </w:pPr>
            <w:r>
              <w:rPr>
                <w:rFonts w:hint="eastAsia"/>
              </w:rPr>
              <w:t>일부만 계획 시 미계획으로 표기</w:t>
            </w:r>
          </w:p>
          <w:p w14:paraId="7AD5125E" w14:textId="013053ED" w:rsidR="00F44E26" w:rsidRDefault="00F44E26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>수주수량,</w:t>
            </w:r>
            <w:r>
              <w:t xml:space="preserve"> </w:t>
            </w:r>
            <w:r>
              <w:rPr>
                <w:rFonts w:hint="eastAsia"/>
              </w:rPr>
              <w:t>미계획수량,</w:t>
            </w:r>
            <w:r>
              <w:t xml:space="preserve"> </w:t>
            </w:r>
            <w:r>
              <w:rPr>
                <w:rFonts w:hint="eastAsia"/>
              </w:rPr>
              <w:t>계획수량 표기</w:t>
            </w:r>
          </w:p>
          <w:p w14:paraId="70FFB905" w14:textId="2FF8126D" w:rsidR="00854091" w:rsidRDefault="00854091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생산계획</w:t>
            </w:r>
          </w:p>
          <w:p w14:paraId="5AE7B337" w14:textId="40685BCD" w:rsidR="005D6C6D" w:rsidRDefault="005D6C6D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수주내역에서 행 선택 시 해당 수주로 계획이 잡힌 수주내역 리스트 조회</w:t>
            </w:r>
          </w:p>
          <w:p w14:paraId="58983E04" w14:textId="7347AA73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등록</w:t>
            </w:r>
          </w:p>
          <w:p w14:paraId="1F62EA80" w14:textId="4DDA415D" w:rsidR="00F512AF" w:rsidRDefault="00F512AF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 xml:space="preserve">필수입력 </w:t>
            </w:r>
            <w:r>
              <w:t xml:space="preserve">: </w:t>
            </w:r>
            <w:r>
              <w:rPr>
                <w:rFonts w:hint="eastAsia"/>
              </w:rPr>
              <w:t>계획수량,</w:t>
            </w:r>
            <w:r>
              <w:t xml:space="preserve"> </w:t>
            </w:r>
            <w:r>
              <w:rPr>
                <w:rFonts w:hint="eastAsia"/>
              </w:rPr>
              <w:t>생산계획일</w:t>
            </w:r>
            <w:r w:rsidR="00D93C34">
              <w:rPr>
                <w:rFonts w:hint="eastAsia"/>
              </w:rPr>
              <w:t xml:space="preserve"> </w:t>
            </w:r>
            <w:r w:rsidR="00D93C34">
              <w:t>1</w:t>
            </w:r>
            <w:r w:rsidR="00D93C34">
              <w:rPr>
                <w:rFonts w:hint="eastAsia"/>
              </w:rPr>
              <w:t>행이상</w:t>
            </w:r>
          </w:p>
          <w:p w14:paraId="30298D20" w14:textId="55B93E40" w:rsidR="00D93C34" w:rsidRDefault="00D93C34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 xml:space="preserve">계획내역 </w:t>
            </w:r>
            <w:r>
              <w:t>1</w:t>
            </w:r>
            <w:r>
              <w:rPr>
                <w:rFonts w:hint="eastAsia"/>
              </w:rPr>
              <w:t>행이상 데이터 입력</w:t>
            </w:r>
          </w:p>
          <w:p w14:paraId="72C8FABB" w14:textId="490A6DF8" w:rsidR="00F44E26" w:rsidRDefault="00F44E26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계획수량,</w:t>
            </w:r>
            <w:r>
              <w:t xml:space="preserve"> </w:t>
            </w:r>
            <w:r>
              <w:rPr>
                <w:rFonts w:hint="eastAsia"/>
              </w:rPr>
              <w:t>생산계획일,</w:t>
            </w:r>
            <w:r>
              <w:t xml:space="preserve"> </w:t>
            </w:r>
            <w:r>
              <w:rPr>
                <w:rFonts w:hint="eastAsia"/>
              </w:rPr>
              <w:t>비고를 제외한 나머지 입력,</w:t>
            </w:r>
            <w:r>
              <w:t xml:space="preserve"> </w:t>
            </w:r>
            <w:r>
              <w:rPr>
                <w:rFonts w:hint="eastAsia"/>
              </w:rPr>
              <w:t>수정 불가</w:t>
            </w:r>
          </w:p>
          <w:p w14:paraId="3032B779" w14:textId="3E961297" w:rsidR="00D93C34" w:rsidRDefault="00D93C34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수량 작성완료시 남은 계획수량 표기 및 수정</w:t>
            </w:r>
          </w:p>
          <w:p w14:paraId="1E53EF91" w14:textId="0DEF3C01" w:rsidR="00D93C34" w:rsidRDefault="00D93C34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저장 버튼 클릭 시 저장</w:t>
            </w:r>
          </w:p>
          <w:p w14:paraId="2DDDBB45" w14:textId="683542C8" w:rsidR="00D93C34" w:rsidRDefault="00D93C34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lastRenderedPageBreak/>
              <w:t xml:space="preserve">저장 시 계획번호 자동 입력 </w:t>
            </w:r>
            <w:r>
              <w:t>: “W</w:t>
            </w:r>
            <w:r w:rsidR="00C906B9">
              <w:t>P</w:t>
            </w:r>
            <w:r>
              <w:t xml:space="preserve">” + </w:t>
            </w:r>
            <w:proofErr w:type="spellStart"/>
            <w:r w:rsidR="00427537">
              <w:rPr>
                <w:rFonts w:hint="eastAsia"/>
              </w:rPr>
              <w:t>작성</w:t>
            </w:r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>(</w:t>
            </w:r>
            <w:r>
              <w:t>YYYYMMDD) + 10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4BB6E5C0" w14:textId="521E9D0F" w:rsidR="00D952D4" w:rsidRDefault="00D952D4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 xml:space="preserve">저장 시 작업 상태 자동입력 </w:t>
            </w:r>
            <w:r>
              <w:t>: “</w:t>
            </w:r>
            <w:r w:rsidR="009F001B">
              <w:rPr>
                <w:rFonts w:hint="eastAsia"/>
              </w:rPr>
              <w:t>지시</w:t>
            </w:r>
            <w:r>
              <w:rPr>
                <w:rFonts w:hint="eastAsia"/>
              </w:rPr>
              <w:t>대기</w:t>
            </w:r>
            <w:r>
              <w:t>”</w:t>
            </w:r>
          </w:p>
          <w:p w14:paraId="1F9FF12D" w14:textId="4867A878" w:rsidR="00662FDC" w:rsidRDefault="003C0071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저장 시 수주 내역의 계획상태 변경</w:t>
            </w:r>
          </w:p>
          <w:p w14:paraId="12FE8443" w14:textId="670DAC06" w:rsidR="003C0071" w:rsidRDefault="003C0071" w:rsidP="003618BB">
            <w:pPr>
              <w:pStyle w:val="a4"/>
              <w:numPr>
                <w:ilvl w:val="4"/>
                <w:numId w:val="21"/>
              </w:numPr>
              <w:ind w:leftChars="0"/>
            </w:pPr>
            <w:r>
              <w:rPr>
                <w:rFonts w:hint="eastAsia"/>
              </w:rPr>
              <w:t xml:space="preserve">일부 계획 시 </w:t>
            </w:r>
            <w:r>
              <w:t xml:space="preserve">: </w:t>
            </w:r>
            <w:r>
              <w:rPr>
                <w:rFonts w:hint="eastAsia"/>
              </w:rPr>
              <w:t>계획 중</w:t>
            </w:r>
          </w:p>
          <w:p w14:paraId="128D6049" w14:textId="6C752217" w:rsidR="003C0071" w:rsidRDefault="003C0071" w:rsidP="003618BB">
            <w:pPr>
              <w:pStyle w:val="a4"/>
              <w:numPr>
                <w:ilvl w:val="4"/>
                <w:numId w:val="21"/>
              </w:numPr>
              <w:ind w:leftChars="0"/>
            </w:pPr>
            <w:r>
              <w:rPr>
                <w:rFonts w:hint="eastAsia"/>
              </w:rPr>
              <w:t xml:space="preserve">모두 계획 시 </w:t>
            </w:r>
            <w:r>
              <w:t xml:space="preserve">: </w:t>
            </w:r>
            <w:r>
              <w:rPr>
                <w:rFonts w:hint="eastAsia"/>
              </w:rPr>
              <w:t>계획 완료</w:t>
            </w:r>
          </w:p>
          <w:p w14:paraId="3F2775D3" w14:textId="090BDCA9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수정</w:t>
            </w:r>
          </w:p>
          <w:p w14:paraId="7237A0D7" w14:textId="49DE432F" w:rsidR="006322D5" w:rsidRDefault="006322D5" w:rsidP="00334E08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수정 가능 사항</w:t>
            </w:r>
            <w:r w:rsidR="00334E08">
              <w:rPr>
                <w:rFonts w:hint="eastAsia"/>
              </w:rPr>
              <w:t xml:space="preserve"> </w:t>
            </w:r>
            <w:r w:rsidR="00334E08">
              <w:t xml:space="preserve">: </w:t>
            </w:r>
            <w:r w:rsidR="00334E08">
              <w:rPr>
                <w:rFonts w:hint="eastAsia"/>
              </w:rPr>
              <w:t>계획수량,</w:t>
            </w:r>
            <w:r w:rsidR="00334E08">
              <w:t xml:space="preserve"> </w:t>
            </w:r>
            <w:r w:rsidR="00334E08">
              <w:rPr>
                <w:rFonts w:hint="eastAsia"/>
              </w:rPr>
              <w:t>계획일</w:t>
            </w:r>
          </w:p>
          <w:p w14:paraId="120FE769" w14:textId="144F2477" w:rsidR="006322D5" w:rsidRDefault="00730F5D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작업상태가 </w:t>
            </w:r>
            <w:r>
              <w:t>“</w:t>
            </w:r>
            <w:r>
              <w:rPr>
                <w:rFonts w:hint="eastAsia"/>
              </w:rPr>
              <w:t>지시 대기</w:t>
            </w:r>
            <w:r>
              <w:t xml:space="preserve">” </w:t>
            </w:r>
            <w:r>
              <w:rPr>
                <w:rFonts w:hint="eastAsia"/>
              </w:rPr>
              <w:t>상태일 경우에만 수정</w:t>
            </w:r>
          </w:p>
          <w:p w14:paraId="7EA3B855" w14:textId="56A2ABEA" w:rsidR="006339B0" w:rsidRDefault="006339B0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수정사항 데이터 입력</w:t>
            </w:r>
          </w:p>
          <w:p w14:paraId="6C63167D" w14:textId="556A0F3A" w:rsidR="006339B0" w:rsidRDefault="006339B0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저장 버튼 클릭 시 저장</w:t>
            </w:r>
          </w:p>
          <w:p w14:paraId="60D70FF7" w14:textId="6F16285F" w:rsidR="006339B0" w:rsidRDefault="006339B0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총 계획 수량이 </w:t>
            </w:r>
            <w:r>
              <w:t>0</w:t>
            </w:r>
            <w:r>
              <w:rPr>
                <w:rFonts w:hint="eastAsia"/>
              </w:rPr>
              <w:t xml:space="preserve">일 경우 수주내역의 계획 상태 변경 </w:t>
            </w:r>
            <w:r>
              <w:t>: “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t>”</w:t>
            </w:r>
          </w:p>
          <w:p w14:paraId="223B4DA0" w14:textId="77777777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삭제</w:t>
            </w:r>
          </w:p>
          <w:p w14:paraId="2C32B45F" w14:textId="77777777" w:rsidR="006339B0" w:rsidRDefault="006339B0" w:rsidP="006339B0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>삭제하려는 계획내역 행 선택</w:t>
            </w:r>
          </w:p>
          <w:p w14:paraId="450C5F50" w14:textId="77777777" w:rsidR="006339B0" w:rsidRDefault="006339B0" w:rsidP="006339B0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>삭제 버튼을 눌러 삭제</w:t>
            </w:r>
          </w:p>
          <w:p w14:paraId="3F25419D" w14:textId="77777777" w:rsidR="006339B0" w:rsidRDefault="006339B0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계획 내역 중 지시 상태가 </w:t>
            </w:r>
            <w:r>
              <w:t>“</w:t>
            </w:r>
            <w:r>
              <w:rPr>
                <w:rFonts w:hint="eastAsia"/>
              </w:rPr>
              <w:t>지시 대기</w:t>
            </w:r>
            <w:r>
              <w:t>”</w:t>
            </w:r>
            <w:r>
              <w:rPr>
                <w:rFonts w:hint="eastAsia"/>
              </w:rPr>
              <w:t>상태가 아닐 경우 삭제 불가</w:t>
            </w:r>
          </w:p>
          <w:p w14:paraId="65CCD7C7" w14:textId="77777777" w:rsidR="0006640D" w:rsidRDefault="0006640D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>삭제 총 계획 수량 수정</w:t>
            </w:r>
          </w:p>
          <w:p w14:paraId="48280A96" w14:textId="7767E435" w:rsidR="0006640D" w:rsidRDefault="0006640D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총 계획 수량이 </w:t>
            </w:r>
            <w:r>
              <w:t>0</w:t>
            </w:r>
            <w:r>
              <w:rPr>
                <w:rFonts w:hint="eastAsia"/>
              </w:rPr>
              <w:t xml:space="preserve">일경우 수주내역의 </w:t>
            </w:r>
            <w:r w:rsidR="00A30296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상태 변경 </w:t>
            </w:r>
            <w:r>
              <w:t>: “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t>”</w:t>
            </w:r>
          </w:p>
        </w:tc>
      </w:tr>
      <w:tr w:rsidR="00133743" w:rsidRPr="00916085" w14:paraId="67462D9E" w14:textId="77777777" w:rsidTr="00977B95">
        <w:tc>
          <w:tcPr>
            <w:tcW w:w="1271" w:type="dxa"/>
            <w:vAlign w:val="center"/>
          </w:tcPr>
          <w:p w14:paraId="63AE9BBD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3C997C66" w14:textId="1FA5A431" w:rsidR="00CF2201" w:rsidRDefault="00CF2201" w:rsidP="00CF2201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생산계획을 사용하지 않는 업체가 있을 경우도 있으니 계획 </w:t>
            </w:r>
            <w:proofErr w:type="spellStart"/>
            <w:r>
              <w:rPr>
                <w:rFonts w:hint="eastAsia"/>
              </w:rPr>
              <w:t>스킵</w:t>
            </w:r>
            <w:proofErr w:type="spellEnd"/>
            <w:r>
              <w:rPr>
                <w:rFonts w:hint="eastAsia"/>
              </w:rPr>
              <w:t xml:space="preserve"> 가능한 프로세스 구현</w:t>
            </w:r>
          </w:p>
        </w:tc>
      </w:tr>
    </w:tbl>
    <w:p w14:paraId="6A120051" w14:textId="6872F8E3" w:rsidR="00133743" w:rsidRDefault="00133743"/>
    <w:p w14:paraId="1DC30524" w14:textId="4E714FB1" w:rsidR="00A37136" w:rsidRDefault="00A37136"/>
    <w:p w14:paraId="6C0B29FE" w14:textId="0356D64F" w:rsidR="00971886" w:rsidRDefault="00971886"/>
    <w:p w14:paraId="356850DE" w14:textId="7DF32904" w:rsidR="00971886" w:rsidRDefault="00971886"/>
    <w:p w14:paraId="74796C85" w14:textId="71452412" w:rsidR="00971886" w:rsidRDefault="00971886"/>
    <w:p w14:paraId="0485CD30" w14:textId="1C1D6DA7" w:rsidR="00971886" w:rsidRDefault="00971886"/>
    <w:p w14:paraId="30045086" w14:textId="3091E8A4" w:rsidR="00971886" w:rsidRDefault="00971886"/>
    <w:p w14:paraId="6896ABC0" w14:textId="7747CC39" w:rsidR="00971886" w:rsidRDefault="00971886"/>
    <w:p w14:paraId="1872A0FE" w14:textId="0096F48A" w:rsidR="00971886" w:rsidRDefault="00971886"/>
    <w:p w14:paraId="3A2FF174" w14:textId="5C4EC622" w:rsidR="00971886" w:rsidRDefault="00971886"/>
    <w:p w14:paraId="5513E73C" w14:textId="779ABD50" w:rsidR="00971886" w:rsidRDefault="00971886"/>
    <w:p w14:paraId="065DA213" w14:textId="511F57B1" w:rsidR="00971886" w:rsidRDefault="009718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3743" w14:paraId="20D46295" w14:textId="77777777" w:rsidTr="00977B95">
        <w:tc>
          <w:tcPr>
            <w:tcW w:w="1271" w:type="dxa"/>
          </w:tcPr>
          <w:p w14:paraId="1FC32F61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1DFD4FDE" w14:textId="77777777" w:rsidR="00133743" w:rsidRDefault="00133743" w:rsidP="00977B95">
            <w:r>
              <w:rPr>
                <w:rFonts w:hint="eastAsia"/>
              </w:rPr>
              <w:t>생산관리</w:t>
            </w:r>
          </w:p>
        </w:tc>
        <w:tc>
          <w:tcPr>
            <w:tcW w:w="1270" w:type="dxa"/>
          </w:tcPr>
          <w:p w14:paraId="19EDB0E5" w14:textId="77777777" w:rsidR="00133743" w:rsidRDefault="00133743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4EA81257" w14:textId="7B35DB68" w:rsidR="00133743" w:rsidRDefault="00133743" w:rsidP="00977B95">
            <w:r>
              <w:rPr>
                <w:rFonts w:hint="eastAsia"/>
              </w:rPr>
              <w:t>작업지시 관리</w:t>
            </w:r>
          </w:p>
        </w:tc>
      </w:tr>
      <w:tr w:rsidR="00133743" w14:paraId="1E91016E" w14:textId="77777777" w:rsidTr="00977B95">
        <w:tc>
          <w:tcPr>
            <w:tcW w:w="1271" w:type="dxa"/>
          </w:tcPr>
          <w:p w14:paraId="0ED6B2D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5D97AB3C" w14:textId="5BF582DB" w:rsidR="00133743" w:rsidRDefault="00133743" w:rsidP="00977B95">
            <w:proofErr w:type="spellStart"/>
            <w:r>
              <w:rPr>
                <w:rFonts w:hint="eastAsia"/>
              </w:rPr>
              <w:t>F</w:t>
            </w:r>
            <w:r>
              <w:t>rm_</w:t>
            </w:r>
            <w:r w:rsidR="00261511">
              <w:t>Product_WorkOrder</w:t>
            </w:r>
            <w:proofErr w:type="spellEnd"/>
          </w:p>
        </w:tc>
      </w:tr>
      <w:tr w:rsidR="00133743" w14:paraId="76F781FB" w14:textId="77777777" w:rsidTr="00977B95">
        <w:tc>
          <w:tcPr>
            <w:tcW w:w="1271" w:type="dxa"/>
            <w:vAlign w:val="center"/>
          </w:tcPr>
          <w:p w14:paraId="3BF08A44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15F51A1D" w14:textId="0F85C54D" w:rsidR="00133743" w:rsidRDefault="005C4E9B" w:rsidP="00977B95">
            <w:r w:rsidRPr="005C4E9B">
              <w:rPr>
                <w:noProof/>
              </w:rPr>
              <w:drawing>
                <wp:inline distT="0" distB="0" distL="0" distR="0" wp14:anchorId="19EEE4A1" wp14:editId="026376F4">
                  <wp:extent cx="4779034" cy="3096365"/>
                  <wp:effectExtent l="0" t="0" r="2540" b="889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845" cy="311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743" w14:paraId="2B886499" w14:textId="77777777" w:rsidTr="00977B95">
        <w:tc>
          <w:tcPr>
            <w:tcW w:w="1271" w:type="dxa"/>
            <w:vAlign w:val="center"/>
          </w:tcPr>
          <w:p w14:paraId="104263E9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5DFFA082" w14:textId="4AD4F12B" w:rsidR="00133743" w:rsidRDefault="002E31DF" w:rsidP="00977B95">
            <w:proofErr w:type="spellStart"/>
            <w:r>
              <w:rPr>
                <w:rFonts w:hint="eastAsia"/>
              </w:rPr>
              <w:t>P</w:t>
            </w:r>
            <w:r>
              <w:t>roduct_WorkPlan</w:t>
            </w:r>
            <w:proofErr w:type="spellEnd"/>
            <w:r>
              <w:t xml:space="preserve">, </w:t>
            </w:r>
            <w:proofErr w:type="spellStart"/>
            <w:r>
              <w:t>Product_WorkOrder</w:t>
            </w:r>
            <w:proofErr w:type="spellEnd"/>
            <w:r w:rsidR="00880F36">
              <w:t xml:space="preserve">, </w:t>
            </w:r>
            <w:proofErr w:type="spellStart"/>
            <w:r w:rsidR="00880F36">
              <w:t>Sales_PlaceOrderDetail</w:t>
            </w:r>
            <w:proofErr w:type="spellEnd"/>
          </w:p>
          <w:p w14:paraId="32BD8447" w14:textId="153E5C71" w:rsidR="00133743" w:rsidRDefault="00133743" w:rsidP="00977B95">
            <w:proofErr w:type="spellStart"/>
            <w:r>
              <w:t>Cbo</w:t>
            </w:r>
            <w:proofErr w:type="spellEnd"/>
            <w:r>
              <w:t xml:space="preserve"> : </w:t>
            </w:r>
            <w:proofErr w:type="spellStart"/>
            <w:r w:rsidR="00880F36">
              <w:t>Info_Cusotmer</w:t>
            </w:r>
            <w:proofErr w:type="spellEnd"/>
            <w:r w:rsidR="00880F36">
              <w:t xml:space="preserve">, </w:t>
            </w:r>
            <w:proofErr w:type="spellStart"/>
            <w:r w:rsidR="00880F36">
              <w:t>Info_Material</w:t>
            </w:r>
            <w:proofErr w:type="spellEnd"/>
            <w:r w:rsidR="00B424CB">
              <w:t xml:space="preserve">, </w:t>
            </w:r>
            <w:proofErr w:type="spellStart"/>
            <w:r w:rsidR="00B424CB">
              <w:rPr>
                <w:rFonts w:hint="eastAsia"/>
              </w:rPr>
              <w:t>I</w:t>
            </w:r>
            <w:r w:rsidR="00B424CB">
              <w:t>nfo_CategoryItem</w:t>
            </w:r>
            <w:proofErr w:type="spellEnd"/>
          </w:p>
        </w:tc>
      </w:tr>
      <w:tr w:rsidR="00133743" w:rsidRPr="00916085" w14:paraId="4B45807C" w14:textId="77777777" w:rsidTr="00977B95">
        <w:tc>
          <w:tcPr>
            <w:tcW w:w="1271" w:type="dxa"/>
            <w:vAlign w:val="center"/>
          </w:tcPr>
          <w:p w14:paraId="2A87FC0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66217DFE" w14:textId="5427852C" w:rsidR="00133743" w:rsidRDefault="00C32E80" w:rsidP="00C32E80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0B2CD363" w14:textId="6D07CD48" w:rsidR="000C2533" w:rsidRDefault="000C2533" w:rsidP="000C2533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생산계획내역</w:t>
            </w:r>
          </w:p>
          <w:p w14:paraId="5F5B2696" w14:textId="6B57E578" w:rsidR="00364078" w:rsidRDefault="00364078" w:rsidP="00364078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조회조건 </w:t>
            </w:r>
            <w:r>
              <w:t xml:space="preserve">: </w:t>
            </w:r>
            <w:r>
              <w:rPr>
                <w:rFonts w:hint="eastAsia"/>
              </w:rPr>
              <w:t>계획일자,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제품명</w:t>
            </w:r>
          </w:p>
          <w:p w14:paraId="260B0F34" w14:textId="5A089B12" w:rsidR="00364078" w:rsidRDefault="00364078" w:rsidP="00364078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정렬 순서 </w:t>
            </w:r>
            <w:r>
              <w:t xml:space="preserve">: </w:t>
            </w:r>
            <w:r>
              <w:rPr>
                <w:rFonts w:hint="eastAsia"/>
              </w:rPr>
              <w:t>계획상태(지시대기 우선)</w:t>
            </w:r>
            <w:r>
              <w:t xml:space="preserve">, </w:t>
            </w:r>
            <w:r>
              <w:rPr>
                <w:rFonts w:hint="eastAsia"/>
              </w:rPr>
              <w:t>생산계획일(</w:t>
            </w:r>
            <w:proofErr w:type="spellStart"/>
            <w:r>
              <w:rPr>
                <w:rFonts w:hint="eastAsia"/>
              </w:rPr>
              <w:t>급한순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작성일자(</w:t>
            </w:r>
            <w:proofErr w:type="spellStart"/>
            <w:r>
              <w:rPr>
                <w:rFonts w:hint="eastAsia"/>
              </w:rPr>
              <w:t>오래된순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계획번호(</w:t>
            </w:r>
            <w:proofErr w:type="spellStart"/>
            <w:r w:rsidR="00546CC3">
              <w:rPr>
                <w:rFonts w:hint="eastAsia"/>
              </w:rPr>
              <w:t>낮은</w:t>
            </w:r>
            <w:r>
              <w:rPr>
                <w:rFonts w:hint="eastAsia"/>
              </w:rPr>
              <w:t>순</w:t>
            </w:r>
            <w:proofErr w:type="spellEnd"/>
            <w:r>
              <w:rPr>
                <w:rFonts w:hint="eastAsia"/>
              </w:rPr>
              <w:t>)</w:t>
            </w:r>
          </w:p>
          <w:p w14:paraId="5D769E08" w14:textId="2FB4F500" w:rsidR="00C32E80" w:rsidRDefault="00E411E1" w:rsidP="00364078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작업공정</w:t>
            </w:r>
            <w:r w:rsidR="00FC6C34">
              <w:rPr>
                <w:rFonts w:hint="eastAsia"/>
              </w:rPr>
              <w:t>내역</w:t>
            </w:r>
          </w:p>
          <w:p w14:paraId="395CA727" w14:textId="1EB78BA8" w:rsidR="00A14027" w:rsidRDefault="00A14027" w:rsidP="008A2C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지시취소</w:t>
            </w:r>
          </w:p>
          <w:p w14:paraId="027567C1" w14:textId="7CD396CC" w:rsidR="00A14027" w:rsidRDefault="00A14027" w:rsidP="00A14027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취소하려는 생산계획내역 행 선택</w:t>
            </w:r>
          </w:p>
          <w:p w14:paraId="5C4CF7F5" w14:textId="5FCA9AFD" w:rsidR="00A14027" w:rsidRDefault="00A14027" w:rsidP="00A14027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 xml:space="preserve">취소버튼을 눌러 </w:t>
            </w:r>
            <w:r w:rsidR="003409AA">
              <w:rPr>
                <w:rFonts w:hint="eastAsia"/>
              </w:rPr>
              <w:t>지시취소</w:t>
            </w:r>
          </w:p>
          <w:p w14:paraId="2E3C501A" w14:textId="068DAB5D" w:rsidR="00014FF5" w:rsidRDefault="00014FF5" w:rsidP="00014FF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행의 지시상태가 </w:t>
            </w:r>
            <w:r>
              <w:t>“</w:t>
            </w:r>
            <w:r>
              <w:rPr>
                <w:rFonts w:hint="eastAsia"/>
              </w:rPr>
              <w:t>지시완료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0AF7F238" w14:textId="5D417337" w:rsidR="00050044" w:rsidRDefault="00062812" w:rsidP="00014FF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행의 지시상태 변경 </w:t>
            </w:r>
            <w:r>
              <w:t>: “</w:t>
            </w:r>
            <w:r>
              <w:rPr>
                <w:rFonts w:hint="eastAsia"/>
              </w:rPr>
              <w:t>지시 대기</w:t>
            </w:r>
            <w:r>
              <w:t>”</w:t>
            </w:r>
          </w:p>
          <w:p w14:paraId="37438055" w14:textId="53F6AD21" w:rsidR="00E411E1" w:rsidRDefault="00E411E1" w:rsidP="008A2C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출력</w:t>
            </w:r>
          </w:p>
          <w:p w14:paraId="44DB018B" w14:textId="17009D2A" w:rsidR="005D5BA1" w:rsidRDefault="005D5BA1" w:rsidP="00A94125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지시하려는 생산계획내역 행 선택</w:t>
            </w:r>
          </w:p>
          <w:p w14:paraId="3439D4D7" w14:textId="7C222464" w:rsidR="00A94125" w:rsidRDefault="00A94125" w:rsidP="00A94125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출력버튼 클릭 시 작업지시서 출력</w:t>
            </w:r>
          </w:p>
          <w:p w14:paraId="66CB55E9" w14:textId="22F2FD0B" w:rsidR="00F92D8C" w:rsidRDefault="00F92D8C" w:rsidP="00A9412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행의 지시상태가 </w:t>
            </w:r>
            <w:r>
              <w:t>“</w:t>
            </w:r>
            <w:r>
              <w:rPr>
                <w:rFonts w:hint="eastAsia"/>
              </w:rPr>
              <w:t>지시대기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7C8091FF" w14:textId="4CF825B4" w:rsidR="00A94125" w:rsidRDefault="003265E9" w:rsidP="00A9412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출력 시 지시번호 자동 입력 </w:t>
            </w:r>
            <w:r>
              <w:t>: “</w:t>
            </w:r>
            <w:r>
              <w:rPr>
                <w:rFonts w:hint="eastAsia"/>
              </w:rPr>
              <w:t>W</w:t>
            </w:r>
            <w:r>
              <w:t xml:space="preserve">O”+ </w:t>
            </w:r>
            <w:proofErr w:type="spellStart"/>
            <w:r>
              <w:rPr>
                <w:rFonts w:hint="eastAsia"/>
              </w:rPr>
              <w:t>출력년월일</w:t>
            </w:r>
            <w:proofErr w:type="spellEnd"/>
            <w:r>
              <w:rPr>
                <w:rFonts w:hint="eastAsia"/>
              </w:rPr>
              <w:t>(</w:t>
            </w:r>
            <w:r>
              <w:t>YYYYMMDD) + 10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6BA68328" w14:textId="77777777" w:rsidR="003265E9" w:rsidRDefault="003265E9" w:rsidP="00A9412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출력</w:t>
            </w:r>
            <w:r w:rsidR="009B3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계획내역 계획 지시 상태 변경 </w:t>
            </w:r>
            <w:r>
              <w:t>: “</w:t>
            </w:r>
            <w:r>
              <w:rPr>
                <w:rFonts w:hint="eastAsia"/>
              </w:rPr>
              <w:t>지시완료</w:t>
            </w:r>
            <w:r>
              <w:t>”</w:t>
            </w:r>
          </w:p>
          <w:p w14:paraId="3314CAE5" w14:textId="77777777" w:rsidR="00EA3406" w:rsidRDefault="00EA3406" w:rsidP="00EA3406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데이터</w:t>
            </w:r>
          </w:p>
          <w:p w14:paraId="3DDC6618" w14:textId="69A83226" w:rsidR="00EA3406" w:rsidRDefault="00EA3406" w:rsidP="00EA3406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하당 지시 번호에 따른 작업수량,</w:t>
            </w:r>
            <w:r>
              <w:t xml:space="preserve"> </w:t>
            </w:r>
            <w:r>
              <w:rPr>
                <w:rFonts w:hint="eastAsia"/>
              </w:rPr>
              <w:t>양품수량,</w:t>
            </w:r>
            <w:r>
              <w:t xml:space="preserve"> </w:t>
            </w:r>
            <w:r>
              <w:rPr>
                <w:rFonts w:hint="eastAsia"/>
              </w:rPr>
              <w:t>불량수량 등 관리</w:t>
            </w:r>
          </w:p>
        </w:tc>
      </w:tr>
      <w:tr w:rsidR="00133743" w:rsidRPr="00916085" w14:paraId="41892631" w14:textId="77777777" w:rsidTr="00977B95">
        <w:tc>
          <w:tcPr>
            <w:tcW w:w="1271" w:type="dxa"/>
            <w:vAlign w:val="center"/>
          </w:tcPr>
          <w:p w14:paraId="445EDFC0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5C6C1D12" w14:textId="77777777" w:rsidR="00133743" w:rsidRDefault="008A2C3B" w:rsidP="008A2C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작업지시에</w:t>
            </w:r>
            <w:r w:rsidR="00C45D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 오류 수정 요청 추가</w:t>
            </w:r>
            <w:r w:rsidR="00A8275C">
              <w:rPr>
                <w:rFonts w:hint="eastAsia"/>
              </w:rPr>
              <w:t xml:space="preserve"> </w:t>
            </w:r>
            <w:r w:rsidR="00A8275C">
              <w:t xml:space="preserve">: </w:t>
            </w:r>
            <w:r w:rsidR="00A8275C">
              <w:rPr>
                <w:rFonts w:hint="eastAsia"/>
              </w:rPr>
              <w:t>계획자</w:t>
            </w:r>
            <w:r w:rsidR="00737836">
              <w:rPr>
                <w:rFonts w:hint="eastAsia"/>
              </w:rPr>
              <w:t>관점에서는</w:t>
            </w:r>
            <w:r w:rsidR="00A8275C">
              <w:rPr>
                <w:rFonts w:hint="eastAsia"/>
              </w:rPr>
              <w:t xml:space="preserve"> 맞을</w:t>
            </w:r>
            <w:r w:rsidR="004F2686">
              <w:rPr>
                <w:rFonts w:hint="eastAsia"/>
              </w:rPr>
              <w:t xml:space="preserve"> </w:t>
            </w:r>
            <w:r w:rsidR="00A8275C">
              <w:rPr>
                <w:rFonts w:hint="eastAsia"/>
              </w:rPr>
              <w:t xml:space="preserve">수도 있으나 </w:t>
            </w:r>
            <w:r w:rsidR="00A8275C">
              <w:rPr>
                <w:rFonts w:hint="eastAsia"/>
              </w:rPr>
              <w:lastRenderedPageBreak/>
              <w:t>지시자의 관점에서는 수정이 필요할 수 있기 때문</w:t>
            </w:r>
          </w:p>
          <w:p w14:paraId="25853E30" w14:textId="77777777" w:rsidR="00E411E1" w:rsidRDefault="00E411E1" w:rsidP="008A2C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작업공정 내역에 완제품을 만들기위한 반제품 공정 나열</w:t>
            </w:r>
          </w:p>
          <w:p w14:paraId="06BAA644" w14:textId="62DD8EB9" w:rsidR="00EA3406" w:rsidRDefault="00EA3406" w:rsidP="008A2C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불량 수량은 추가 작업지시</w:t>
            </w:r>
            <w:r w:rsidR="0030563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어떤 식으로 진행할지 개선 필요</w:t>
            </w:r>
          </w:p>
        </w:tc>
      </w:tr>
    </w:tbl>
    <w:p w14:paraId="41EF98BC" w14:textId="6AD3B8DD" w:rsidR="00133743" w:rsidRDefault="00133743"/>
    <w:p w14:paraId="5767F97C" w14:textId="750C0BDD" w:rsidR="008235BE" w:rsidRDefault="008235BE"/>
    <w:p w14:paraId="6A3019AA" w14:textId="52557CAD" w:rsidR="008A2412" w:rsidRDefault="008A2412"/>
    <w:p w14:paraId="349CE498" w14:textId="01FA7CB4" w:rsidR="008A2412" w:rsidRDefault="008A2412"/>
    <w:p w14:paraId="018EC4EF" w14:textId="5D25B980" w:rsidR="008A2412" w:rsidRDefault="008A2412"/>
    <w:p w14:paraId="0B4A4893" w14:textId="3BCEF769" w:rsidR="008A2412" w:rsidRDefault="008A2412"/>
    <w:p w14:paraId="0DF63FFA" w14:textId="012FDCA3" w:rsidR="008A2412" w:rsidRDefault="008A2412"/>
    <w:p w14:paraId="242FFA69" w14:textId="5FA65387" w:rsidR="00C73337" w:rsidRDefault="00C73337"/>
    <w:p w14:paraId="0ADF4F08" w14:textId="33E78DC5" w:rsidR="00C73337" w:rsidRDefault="00C73337"/>
    <w:p w14:paraId="55368A51" w14:textId="286537C5" w:rsidR="00C73337" w:rsidRDefault="00C73337"/>
    <w:p w14:paraId="4E193B16" w14:textId="38FC8F83" w:rsidR="00C73337" w:rsidRDefault="00C73337"/>
    <w:p w14:paraId="4C1A6A3C" w14:textId="2C6A4AE0" w:rsidR="00C73337" w:rsidRDefault="00C73337"/>
    <w:p w14:paraId="04C74D5E" w14:textId="6CEFC864" w:rsidR="00C73337" w:rsidRDefault="00C73337"/>
    <w:p w14:paraId="45E79BD7" w14:textId="61525627" w:rsidR="00C73337" w:rsidRDefault="00C73337"/>
    <w:p w14:paraId="2EC00836" w14:textId="1807C4A1" w:rsidR="00C73337" w:rsidRDefault="00C73337"/>
    <w:p w14:paraId="7D0F1320" w14:textId="465DAD22" w:rsidR="00C73337" w:rsidRDefault="00C73337"/>
    <w:p w14:paraId="12C7CA98" w14:textId="15B3E983" w:rsidR="00C73337" w:rsidRDefault="00C73337"/>
    <w:p w14:paraId="3211F439" w14:textId="75D2F9EF" w:rsidR="00C73337" w:rsidRDefault="00C73337"/>
    <w:p w14:paraId="39CB2DC0" w14:textId="42A6F631" w:rsidR="00C73337" w:rsidRDefault="00C73337"/>
    <w:p w14:paraId="1A3F8EAB" w14:textId="1350F9EF" w:rsidR="00C73337" w:rsidRDefault="00C73337"/>
    <w:p w14:paraId="24910810" w14:textId="6AEF172A" w:rsidR="00C73337" w:rsidRDefault="00C73337"/>
    <w:p w14:paraId="71589FCA" w14:textId="6FF6FA32" w:rsidR="00C73337" w:rsidRDefault="00C73337"/>
    <w:p w14:paraId="70E94D11" w14:textId="413E7D96" w:rsidR="00C73337" w:rsidRDefault="00C73337"/>
    <w:p w14:paraId="1564B970" w14:textId="62EF9712" w:rsidR="00C73337" w:rsidRDefault="00C733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FA1ABE" w14:paraId="58A3C844" w14:textId="77777777" w:rsidTr="00E5683E">
        <w:tc>
          <w:tcPr>
            <w:tcW w:w="1271" w:type="dxa"/>
          </w:tcPr>
          <w:p w14:paraId="336B917C" w14:textId="77777777" w:rsidR="00FA1ABE" w:rsidRDefault="00FA1ABE" w:rsidP="00E5683E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40B901BC" w14:textId="77777777" w:rsidR="00FA1ABE" w:rsidRDefault="00FA1ABE" w:rsidP="00E5683E">
            <w:r>
              <w:rPr>
                <w:rFonts w:hint="eastAsia"/>
              </w:rPr>
              <w:t>생산관리</w:t>
            </w:r>
          </w:p>
        </w:tc>
        <w:tc>
          <w:tcPr>
            <w:tcW w:w="1270" w:type="dxa"/>
          </w:tcPr>
          <w:p w14:paraId="14847246" w14:textId="77777777" w:rsidR="00FA1ABE" w:rsidRDefault="00FA1ABE" w:rsidP="00E5683E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3820AD43" w14:textId="157300CF" w:rsidR="00FA1ABE" w:rsidRDefault="00FA1ABE" w:rsidP="00E5683E">
            <w:r>
              <w:rPr>
                <w:rFonts w:hint="eastAsia"/>
              </w:rPr>
              <w:t>생산실적</w:t>
            </w:r>
            <w:r>
              <w:rPr>
                <w:rFonts w:hint="eastAsia"/>
              </w:rPr>
              <w:t xml:space="preserve"> 관리</w:t>
            </w:r>
          </w:p>
        </w:tc>
      </w:tr>
      <w:tr w:rsidR="00FA1ABE" w14:paraId="7A343B81" w14:textId="77777777" w:rsidTr="00E5683E">
        <w:tc>
          <w:tcPr>
            <w:tcW w:w="1271" w:type="dxa"/>
          </w:tcPr>
          <w:p w14:paraId="1E46CC3F" w14:textId="77777777" w:rsidR="00FA1ABE" w:rsidRDefault="00FA1ABE" w:rsidP="00E5683E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1D1643D0" w14:textId="03E30AEF" w:rsidR="00FA1ABE" w:rsidRDefault="00FA1ABE" w:rsidP="00E5683E">
            <w:proofErr w:type="spellStart"/>
            <w:r>
              <w:rPr>
                <w:rFonts w:hint="eastAsia"/>
              </w:rPr>
              <w:t>F</w:t>
            </w:r>
            <w:r>
              <w:t>rm_Product_</w:t>
            </w:r>
            <w:r w:rsidR="00165D9C">
              <w:t>Work</w:t>
            </w:r>
            <w:r w:rsidR="00165D9C">
              <w:rPr>
                <w:rFonts w:hint="eastAsia"/>
              </w:rPr>
              <w:t>P</w:t>
            </w:r>
            <w:r w:rsidR="00165D9C">
              <w:t>erformance</w:t>
            </w:r>
            <w:proofErr w:type="spellEnd"/>
          </w:p>
        </w:tc>
      </w:tr>
      <w:tr w:rsidR="00FA1ABE" w14:paraId="766DD877" w14:textId="77777777" w:rsidTr="00E5683E">
        <w:tc>
          <w:tcPr>
            <w:tcW w:w="1271" w:type="dxa"/>
            <w:vAlign w:val="center"/>
          </w:tcPr>
          <w:p w14:paraId="40DBC5DD" w14:textId="77777777" w:rsidR="00FA1ABE" w:rsidRDefault="00FA1ABE" w:rsidP="00E5683E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4A428ED2" w14:textId="1A8654D7" w:rsidR="00FA1ABE" w:rsidRDefault="00FA1ABE" w:rsidP="00E5683E"/>
        </w:tc>
      </w:tr>
      <w:tr w:rsidR="00FA1ABE" w14:paraId="3A0D8E48" w14:textId="77777777" w:rsidTr="00E5683E">
        <w:tc>
          <w:tcPr>
            <w:tcW w:w="1271" w:type="dxa"/>
            <w:vAlign w:val="center"/>
          </w:tcPr>
          <w:p w14:paraId="6F1646B0" w14:textId="77777777" w:rsidR="00FA1ABE" w:rsidRDefault="00FA1ABE" w:rsidP="00E5683E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44A2B8B6" w14:textId="77777777" w:rsidR="00FA1ABE" w:rsidRDefault="00FA1ABE" w:rsidP="00E5683E">
            <w:proofErr w:type="spellStart"/>
            <w:r>
              <w:rPr>
                <w:rFonts w:hint="eastAsia"/>
              </w:rPr>
              <w:t>P</w:t>
            </w:r>
            <w:r>
              <w:t>roduct_WorkPlan</w:t>
            </w:r>
            <w:proofErr w:type="spellEnd"/>
            <w:r>
              <w:t xml:space="preserve">, </w:t>
            </w:r>
            <w:proofErr w:type="spellStart"/>
            <w:r>
              <w:t>Product_WorkOrder</w:t>
            </w:r>
            <w:proofErr w:type="spellEnd"/>
            <w:r>
              <w:t xml:space="preserve">, </w:t>
            </w:r>
            <w:proofErr w:type="spellStart"/>
            <w:r>
              <w:t>Sales_PlaceOrderDetail</w:t>
            </w:r>
            <w:proofErr w:type="spellEnd"/>
          </w:p>
          <w:p w14:paraId="3194F1D0" w14:textId="77777777" w:rsidR="00FA1ABE" w:rsidRDefault="00FA1ABE" w:rsidP="00E5683E">
            <w:proofErr w:type="spellStart"/>
            <w:r>
              <w:t>Cbo</w:t>
            </w:r>
            <w:proofErr w:type="spellEnd"/>
            <w:r>
              <w:t xml:space="preserve"> : </w:t>
            </w:r>
            <w:proofErr w:type="spellStart"/>
            <w:r>
              <w:t>Info_Cusotmer</w:t>
            </w:r>
            <w:proofErr w:type="spellEnd"/>
            <w:r>
              <w:t xml:space="preserve">, </w:t>
            </w:r>
            <w:proofErr w:type="spellStart"/>
            <w:r>
              <w:t>Info_Material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I</w:t>
            </w:r>
            <w:r>
              <w:t>nfo_CategoryItem</w:t>
            </w:r>
            <w:proofErr w:type="spellEnd"/>
          </w:p>
        </w:tc>
      </w:tr>
      <w:tr w:rsidR="00FA1ABE" w:rsidRPr="00F910CE" w14:paraId="1E32818D" w14:textId="77777777" w:rsidTr="00E5683E">
        <w:tc>
          <w:tcPr>
            <w:tcW w:w="1271" w:type="dxa"/>
            <w:vAlign w:val="center"/>
          </w:tcPr>
          <w:p w14:paraId="35183234" w14:textId="77777777" w:rsidR="00FA1ABE" w:rsidRDefault="00FA1ABE" w:rsidP="00E5683E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7C4ACAC1" w14:textId="12711C15" w:rsidR="00FA1ABE" w:rsidRDefault="00FA1ABE" w:rsidP="00FA1ABE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4E66DAA6" w14:textId="2AB76BC5" w:rsidR="00F910CE" w:rsidRDefault="00F910CE" w:rsidP="00F910CE">
            <w:pPr>
              <w:pStyle w:val="a4"/>
              <w:numPr>
                <w:ilvl w:val="1"/>
                <w:numId w:val="23"/>
              </w:numPr>
              <w:ind w:leftChars="0"/>
            </w:pPr>
            <w:r>
              <w:rPr>
                <w:rFonts w:hint="eastAsia"/>
              </w:rPr>
              <w:t xml:space="preserve">작업지시내역의 </w:t>
            </w:r>
            <w:r>
              <w:t xml:space="preserve">– </w:t>
            </w:r>
            <w:r>
              <w:rPr>
                <w:rFonts w:hint="eastAsia"/>
              </w:rPr>
              <w:t>작업지시가 진행된 내역들만 조회</w:t>
            </w:r>
          </w:p>
          <w:p w14:paraId="221D8117" w14:textId="63D90EA9" w:rsidR="00F910CE" w:rsidRDefault="00F910CE" w:rsidP="00FA1ABE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19145B5D" w14:textId="283CF668" w:rsidR="00F910CE" w:rsidRDefault="00F910CE" w:rsidP="00F910CE">
            <w:pPr>
              <w:pStyle w:val="a4"/>
              <w:numPr>
                <w:ilvl w:val="1"/>
                <w:numId w:val="23"/>
              </w:numPr>
              <w:ind w:leftChars="0"/>
            </w:pPr>
            <w:r>
              <w:rPr>
                <w:rFonts w:hint="eastAsia"/>
              </w:rPr>
              <w:t>작업지시가 내려진 작업지시의 불량수량 입력</w:t>
            </w:r>
          </w:p>
          <w:p w14:paraId="62A92249" w14:textId="1C3E6E63" w:rsidR="00FA1ABE" w:rsidRDefault="00F910CE" w:rsidP="00FA1ABE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7675BF22" w14:textId="062AD0B1" w:rsidR="00F910CE" w:rsidRDefault="00F910CE" w:rsidP="00F910CE">
            <w:pPr>
              <w:pStyle w:val="a4"/>
              <w:numPr>
                <w:ilvl w:val="1"/>
                <w:numId w:val="2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입력한 생산실적 수정</w:t>
            </w:r>
          </w:p>
        </w:tc>
      </w:tr>
      <w:tr w:rsidR="00FA1ABE" w:rsidRPr="00916085" w14:paraId="13EE5F5A" w14:textId="77777777" w:rsidTr="00E5683E">
        <w:tc>
          <w:tcPr>
            <w:tcW w:w="1271" w:type="dxa"/>
            <w:vAlign w:val="center"/>
          </w:tcPr>
          <w:p w14:paraId="12A0BDFD" w14:textId="77777777" w:rsidR="00FA1ABE" w:rsidRDefault="00FA1ABE" w:rsidP="00E5683E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4E57767D" w14:textId="77777777" w:rsidR="00FA1ABE" w:rsidRDefault="00F910CE" w:rsidP="00FA1ABE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불량별</w:t>
            </w:r>
            <w:proofErr w:type="spellEnd"/>
            <w:r>
              <w:rPr>
                <w:rFonts w:hint="eastAsia"/>
              </w:rPr>
              <w:t xml:space="preserve"> 수량 입력기능 추가</w:t>
            </w:r>
          </w:p>
          <w:p w14:paraId="3590ED5A" w14:textId="00A685A5" w:rsidR="00F910CE" w:rsidRDefault="00F910CE" w:rsidP="00FA1ABE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불량수량이 있는 제품들의</w:t>
            </w:r>
            <w:r w:rsidR="00255A4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 재생산,</w:t>
            </w:r>
            <w:r>
              <w:t xml:space="preserve"> </w:t>
            </w:r>
            <w:r>
              <w:rPr>
                <w:rFonts w:hint="eastAsia"/>
              </w:rPr>
              <w:t>수리 등 어떻게 처리할지 구상</w:t>
            </w:r>
          </w:p>
        </w:tc>
      </w:tr>
    </w:tbl>
    <w:p w14:paraId="1C838906" w14:textId="7D2C6BD7" w:rsidR="00FA1ABE" w:rsidRPr="00FA1ABE" w:rsidRDefault="00FA1ABE"/>
    <w:p w14:paraId="2C320DF1" w14:textId="174DB3B1" w:rsidR="00FA1ABE" w:rsidRDefault="00FA1ABE"/>
    <w:p w14:paraId="1AF33850" w14:textId="7FC41293" w:rsidR="00FA1ABE" w:rsidRDefault="00FA1ABE"/>
    <w:p w14:paraId="2009967A" w14:textId="2ADE9093" w:rsidR="00FA1ABE" w:rsidRDefault="00FA1ABE"/>
    <w:p w14:paraId="375D3178" w14:textId="0D3F88D0" w:rsidR="00FA1ABE" w:rsidRDefault="00FA1ABE"/>
    <w:p w14:paraId="59703A39" w14:textId="4176926B" w:rsidR="00FA1ABE" w:rsidRDefault="00FA1ABE"/>
    <w:p w14:paraId="7CDBFA6B" w14:textId="1E22DC20" w:rsidR="00FA1ABE" w:rsidRDefault="00FA1ABE"/>
    <w:p w14:paraId="3A6377D7" w14:textId="14F94022" w:rsidR="00FA1ABE" w:rsidRDefault="00FA1ABE"/>
    <w:p w14:paraId="391E27B4" w14:textId="54E5E594" w:rsidR="00FA1ABE" w:rsidRDefault="00FA1ABE"/>
    <w:p w14:paraId="12A539A8" w14:textId="67A1A22B" w:rsidR="00FA1ABE" w:rsidRDefault="00FA1ABE"/>
    <w:p w14:paraId="3ED7380B" w14:textId="618DD177" w:rsidR="00FA1ABE" w:rsidRDefault="00FA1ABE"/>
    <w:p w14:paraId="18A9A969" w14:textId="3FD4D931" w:rsidR="00FA1ABE" w:rsidRDefault="00FA1ABE"/>
    <w:p w14:paraId="639D018B" w14:textId="19511C0C" w:rsidR="00FA1ABE" w:rsidRDefault="00FA1ABE"/>
    <w:p w14:paraId="57ADB713" w14:textId="3E552F04" w:rsidR="00FA1ABE" w:rsidRDefault="00FA1ABE"/>
    <w:p w14:paraId="64F9817F" w14:textId="52E9C532" w:rsidR="00FA1ABE" w:rsidRDefault="00FA1ABE"/>
    <w:p w14:paraId="6D3EE3C1" w14:textId="20B46617" w:rsidR="00FA1ABE" w:rsidRDefault="00FA1ABE"/>
    <w:p w14:paraId="43BD4750" w14:textId="4F65A26D" w:rsidR="00FA1ABE" w:rsidRDefault="00FA1ABE"/>
    <w:p w14:paraId="09150BB0" w14:textId="076E1B7C" w:rsidR="00FA1ABE" w:rsidRDefault="00FA1ABE"/>
    <w:p w14:paraId="26210E88" w14:textId="5D3750DF" w:rsidR="00FA1ABE" w:rsidRDefault="00FA1ABE"/>
    <w:p w14:paraId="2E265035" w14:textId="0EDFC8E4" w:rsidR="00FA1ABE" w:rsidRDefault="00FA1ABE"/>
    <w:p w14:paraId="3A2A78D1" w14:textId="0A69C74A" w:rsidR="00FA1ABE" w:rsidRDefault="00FA1ABE"/>
    <w:p w14:paraId="170F21CD" w14:textId="3A9066A0" w:rsidR="00FA1ABE" w:rsidRDefault="00FA1ABE"/>
    <w:p w14:paraId="50BDE7F5" w14:textId="2078880F" w:rsidR="00FA1ABE" w:rsidRDefault="00FA1ABE"/>
    <w:p w14:paraId="4B086A0F" w14:textId="60A3F121" w:rsidR="00FA1ABE" w:rsidRDefault="00FA1ABE"/>
    <w:p w14:paraId="0C6662B9" w14:textId="77777777" w:rsidR="00FA1ABE" w:rsidRDefault="00FA1ABE">
      <w:pPr>
        <w:rPr>
          <w:rFonts w:hint="eastAsia"/>
        </w:rPr>
      </w:pPr>
    </w:p>
    <w:p w14:paraId="65E777DE" w14:textId="61CFA594" w:rsidR="00FA1ABE" w:rsidRPr="00FA1ABE" w:rsidRDefault="00FA1ABE">
      <w:pPr>
        <w:rPr>
          <w:b/>
          <w:bCs/>
          <w:sz w:val="40"/>
          <w:szCs w:val="44"/>
        </w:rPr>
      </w:pPr>
      <w:r w:rsidRPr="00FA1ABE">
        <w:rPr>
          <w:rFonts w:hint="eastAsia"/>
          <w:b/>
          <w:bCs/>
          <w:sz w:val="40"/>
          <w:szCs w:val="44"/>
        </w:rPr>
        <w:t>보류</w:t>
      </w:r>
    </w:p>
    <w:p w14:paraId="76100BDC" w14:textId="52A703DF" w:rsidR="00FA1ABE" w:rsidRPr="00FA1ABE" w:rsidRDefault="00FA1ABE">
      <w:pPr>
        <w:rPr>
          <w:rFonts w:hint="eastAsia"/>
        </w:rPr>
      </w:pPr>
      <w:r>
        <w:rPr>
          <w:rFonts w:hint="eastAsia"/>
        </w:rPr>
        <w:t>P</w:t>
      </w:r>
      <w:r>
        <w:t xml:space="preserve">OP </w:t>
      </w:r>
      <w:r>
        <w:rPr>
          <w:rFonts w:hint="eastAsia"/>
        </w:rPr>
        <w:t>까지 하기에는 작업지시를 공정별로 내릴 수도 있고,</w:t>
      </w:r>
      <w:r>
        <w:t xml:space="preserve"> </w:t>
      </w:r>
      <w:r>
        <w:rPr>
          <w:rFonts w:hint="eastAsia"/>
        </w:rPr>
        <w:t>한꺼번에 내릴 수도 있기 때문에 임시 보류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8235BE" w14:paraId="2B3079B1" w14:textId="77777777" w:rsidTr="008C6464">
        <w:tc>
          <w:tcPr>
            <w:tcW w:w="1271" w:type="dxa"/>
          </w:tcPr>
          <w:p w14:paraId="5716A97E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3237" w:type="dxa"/>
          </w:tcPr>
          <w:p w14:paraId="1B711BD2" w14:textId="093B1148" w:rsidR="008235BE" w:rsidRDefault="009E05F4" w:rsidP="008C6464">
            <w:r>
              <w:rPr>
                <w:rFonts w:hint="eastAsia"/>
              </w:rPr>
              <w:t>P</w:t>
            </w:r>
            <w:r>
              <w:t>OP</w:t>
            </w:r>
          </w:p>
        </w:tc>
        <w:tc>
          <w:tcPr>
            <w:tcW w:w="1270" w:type="dxa"/>
          </w:tcPr>
          <w:p w14:paraId="5D4500FB" w14:textId="77777777" w:rsidR="008235BE" w:rsidRDefault="008235BE" w:rsidP="008C6464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3B439824" w14:textId="3E742A85" w:rsidR="008235BE" w:rsidRDefault="009E05F4" w:rsidP="008C6464">
            <w:r>
              <w:rPr>
                <w:rFonts w:hint="eastAsia"/>
              </w:rPr>
              <w:t>현장시스템</w:t>
            </w:r>
          </w:p>
        </w:tc>
      </w:tr>
      <w:tr w:rsidR="008235BE" w14:paraId="0CBFBDD8" w14:textId="77777777" w:rsidTr="008C6464">
        <w:tc>
          <w:tcPr>
            <w:tcW w:w="1271" w:type="dxa"/>
          </w:tcPr>
          <w:p w14:paraId="7DB94241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472FB857" w14:textId="68F66E5B" w:rsidR="008235BE" w:rsidRDefault="008235BE" w:rsidP="008C6464">
            <w:r>
              <w:rPr>
                <w:rFonts w:hint="eastAsia"/>
              </w:rPr>
              <w:t>F</w:t>
            </w:r>
            <w:r>
              <w:t>rm_</w:t>
            </w:r>
            <w:r w:rsidR="009E05F4">
              <w:t>POP_Product01</w:t>
            </w:r>
          </w:p>
        </w:tc>
      </w:tr>
      <w:tr w:rsidR="008235BE" w14:paraId="20DCFB51" w14:textId="77777777" w:rsidTr="008C6464">
        <w:tc>
          <w:tcPr>
            <w:tcW w:w="1271" w:type="dxa"/>
            <w:vAlign w:val="center"/>
          </w:tcPr>
          <w:p w14:paraId="32E2D1F3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429D1FE2" w14:textId="348A1A46" w:rsidR="008235BE" w:rsidRDefault="004E3449" w:rsidP="008C6464">
            <w:r w:rsidRPr="004E3449">
              <w:rPr>
                <w:noProof/>
              </w:rPr>
              <w:drawing>
                <wp:inline distT="0" distB="0" distL="0" distR="0" wp14:anchorId="311EAFB8" wp14:editId="5483D78F">
                  <wp:extent cx="4770407" cy="3079677"/>
                  <wp:effectExtent l="0" t="0" r="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12" cy="310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5BE" w14:paraId="6D78594B" w14:textId="77777777" w:rsidTr="008C6464">
        <w:tc>
          <w:tcPr>
            <w:tcW w:w="1271" w:type="dxa"/>
            <w:vAlign w:val="center"/>
          </w:tcPr>
          <w:p w14:paraId="58A22093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93B4A1D" w14:textId="7A9D56F1" w:rsidR="00FA53E3" w:rsidRDefault="00880F36" w:rsidP="008C6464">
            <w:proofErr w:type="spellStart"/>
            <w:r>
              <w:t>Product_WorkOrder</w:t>
            </w:r>
            <w:proofErr w:type="spellEnd"/>
            <w:r>
              <w:t xml:space="preserve">, </w:t>
            </w:r>
            <w:proofErr w:type="spellStart"/>
            <w:r>
              <w:t>Sales_PlaceOrderDetail</w:t>
            </w:r>
            <w:proofErr w:type="spellEnd"/>
            <w:r w:rsidR="00DC1B68">
              <w:t xml:space="preserve">, </w:t>
            </w:r>
            <w:proofErr w:type="spellStart"/>
            <w:r w:rsidR="00DC1B68">
              <w:rPr>
                <w:rFonts w:hint="eastAsia"/>
              </w:rPr>
              <w:t>I</w:t>
            </w:r>
            <w:r w:rsidR="00DC1B68">
              <w:t>nfo_Process</w:t>
            </w:r>
            <w:proofErr w:type="spellEnd"/>
          </w:p>
          <w:p w14:paraId="4FAAFB52" w14:textId="40FFD553" w:rsidR="008235BE" w:rsidRDefault="008235BE" w:rsidP="008C6464">
            <w:proofErr w:type="spellStart"/>
            <w:r>
              <w:t>Cbo</w:t>
            </w:r>
            <w:proofErr w:type="spellEnd"/>
            <w:r>
              <w:t xml:space="preserve"> : </w:t>
            </w:r>
            <w:proofErr w:type="spellStart"/>
            <w:r w:rsidR="005A6DB3">
              <w:t>Info_Cusotmer</w:t>
            </w:r>
            <w:proofErr w:type="spellEnd"/>
            <w:r w:rsidR="005A6DB3">
              <w:t xml:space="preserve">, </w:t>
            </w:r>
            <w:proofErr w:type="spellStart"/>
            <w:r w:rsidR="005A6DB3">
              <w:t>Info_Material</w:t>
            </w:r>
            <w:proofErr w:type="spellEnd"/>
          </w:p>
        </w:tc>
      </w:tr>
      <w:tr w:rsidR="008235BE" w:rsidRPr="00916085" w14:paraId="465262A9" w14:textId="77777777" w:rsidTr="008C6464">
        <w:tc>
          <w:tcPr>
            <w:tcW w:w="1271" w:type="dxa"/>
            <w:vAlign w:val="center"/>
          </w:tcPr>
          <w:p w14:paraId="3D0690A7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1688DCD" w14:textId="65F54DA0" w:rsidR="008235BE" w:rsidRDefault="00FA53E3" w:rsidP="00FA53E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21302F0A" w14:textId="2D3A0934" w:rsidR="0080734A" w:rsidRDefault="00FA53E3" w:rsidP="0080734A">
            <w:pPr>
              <w:pStyle w:val="a4"/>
              <w:numPr>
                <w:ilvl w:val="1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미작업</w:t>
            </w:r>
            <w:proofErr w:type="spellEnd"/>
            <w:r>
              <w:rPr>
                <w:rFonts w:hint="eastAsia"/>
              </w:rPr>
              <w:t xml:space="preserve"> 조회</w:t>
            </w:r>
          </w:p>
          <w:p w14:paraId="267FDE91" w14:textId="58865142" w:rsidR="0080734A" w:rsidRDefault="0080734A" w:rsidP="0080734A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정렬 순서 </w:t>
            </w:r>
            <w:r>
              <w:t xml:space="preserve">: </w:t>
            </w:r>
            <w:r>
              <w:rPr>
                <w:rFonts w:hint="eastAsia"/>
              </w:rPr>
              <w:t>작업지시번호(</w:t>
            </w:r>
            <w:proofErr w:type="spellStart"/>
            <w:r>
              <w:rPr>
                <w:rFonts w:hint="eastAsia"/>
              </w:rPr>
              <w:t>오래된순</w:t>
            </w:r>
            <w:proofErr w:type="spellEnd"/>
            <w:r>
              <w:rPr>
                <w:rFonts w:hint="eastAsia"/>
              </w:rPr>
              <w:t>)</w:t>
            </w:r>
          </w:p>
          <w:p w14:paraId="27DA42A5" w14:textId="4172DAC3" w:rsidR="00FA53E3" w:rsidRDefault="00FA53E3" w:rsidP="00FA53E3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lastRenderedPageBreak/>
              <w:t>작업완료 조회</w:t>
            </w:r>
          </w:p>
          <w:p w14:paraId="6E3F31B8" w14:textId="587862AA" w:rsidR="0080734A" w:rsidRDefault="0080734A" w:rsidP="0080734A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정렬 순서 </w:t>
            </w:r>
            <w:r>
              <w:t xml:space="preserve">: </w:t>
            </w:r>
            <w:r>
              <w:rPr>
                <w:rFonts w:hint="eastAsia"/>
              </w:rPr>
              <w:t>생산완료 시간(</w:t>
            </w:r>
            <w:proofErr w:type="spellStart"/>
            <w:r>
              <w:rPr>
                <w:rFonts w:hint="eastAsia"/>
              </w:rPr>
              <w:t>최근순</w:t>
            </w:r>
            <w:proofErr w:type="spellEnd"/>
            <w:r>
              <w:rPr>
                <w:rFonts w:hint="eastAsia"/>
              </w:rPr>
              <w:t>)</w:t>
            </w:r>
          </w:p>
          <w:p w14:paraId="1D6DE85B" w14:textId="1BBEF95E" w:rsidR="00F73EFC" w:rsidRDefault="00F73EFC" w:rsidP="00F73EFC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 xml:space="preserve">일정시간마다 </w:t>
            </w:r>
            <w:proofErr w:type="spellStart"/>
            <w:r>
              <w:rPr>
                <w:rFonts w:hint="eastAsia"/>
              </w:rPr>
              <w:t>재조회</w:t>
            </w:r>
            <w:proofErr w:type="spellEnd"/>
          </w:p>
          <w:p w14:paraId="08715C86" w14:textId="03E33DA9" w:rsidR="00F73EFC" w:rsidRDefault="00F73EFC" w:rsidP="00F73EFC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>일정시간(1</w:t>
            </w:r>
            <w:r>
              <w:t>0</w:t>
            </w:r>
            <w:r>
              <w:rPr>
                <w:rFonts w:hint="eastAsia"/>
              </w:rPr>
              <w:t xml:space="preserve">분)마다 현재 </w:t>
            </w:r>
            <w:proofErr w:type="spellStart"/>
            <w:r>
              <w:rPr>
                <w:rFonts w:hint="eastAsia"/>
              </w:rPr>
              <w:t>선택되어있는</w:t>
            </w:r>
            <w:proofErr w:type="spellEnd"/>
            <w:r>
              <w:rPr>
                <w:rFonts w:hint="eastAsia"/>
              </w:rPr>
              <w:t xml:space="preserve"> 탭 </w:t>
            </w:r>
            <w:proofErr w:type="spellStart"/>
            <w:r>
              <w:rPr>
                <w:rFonts w:hint="eastAsia"/>
              </w:rPr>
              <w:t>재조회</w:t>
            </w:r>
            <w:proofErr w:type="spellEnd"/>
          </w:p>
          <w:p w14:paraId="144588A4" w14:textId="1BE527F8" w:rsidR="00FA53E3" w:rsidRDefault="00FA53E3" w:rsidP="00FA53E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작업시작</w:t>
            </w:r>
          </w:p>
          <w:p w14:paraId="5C64DDC3" w14:textId="7C1E39E7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 xml:space="preserve">시작하려는 </w:t>
            </w:r>
            <w:proofErr w:type="spellStart"/>
            <w:r>
              <w:rPr>
                <w:rFonts w:hint="eastAsia"/>
              </w:rPr>
              <w:t>미작업</w:t>
            </w:r>
            <w:proofErr w:type="spellEnd"/>
            <w:r>
              <w:rPr>
                <w:rFonts w:hint="eastAsia"/>
              </w:rPr>
              <w:t xml:space="preserve"> 내역 행 선택</w:t>
            </w:r>
          </w:p>
          <w:p w14:paraId="2EA04AE1" w14:textId="51746D6E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작업시작 버튼을 클릭하여 작업 진행</w:t>
            </w:r>
          </w:p>
          <w:p w14:paraId="7A9702BA" w14:textId="1BCDCB52" w:rsidR="002E6B8D" w:rsidRDefault="002E6B8D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해당 행 진행상태가 </w:t>
            </w:r>
            <w:r>
              <w:t>“</w:t>
            </w:r>
            <w:r>
              <w:rPr>
                <w:rFonts w:hint="eastAsia"/>
              </w:rPr>
              <w:t>대기중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40FDC209" w14:textId="6C83060F" w:rsidR="002E6B8D" w:rsidRDefault="002E6B8D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진행 시 </w:t>
            </w:r>
            <w:r w:rsidR="003C620E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상태 변경 </w:t>
            </w:r>
            <w:r>
              <w:t>: “</w:t>
            </w:r>
            <w:r>
              <w:rPr>
                <w:rFonts w:hint="eastAsia"/>
              </w:rPr>
              <w:t>진행중</w:t>
            </w:r>
            <w:r>
              <w:t>”</w:t>
            </w:r>
          </w:p>
          <w:p w14:paraId="30E9FCB6" w14:textId="77777777" w:rsidR="00FA53E3" w:rsidRDefault="00FA53E3" w:rsidP="00FA53E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작업종료</w:t>
            </w:r>
          </w:p>
          <w:p w14:paraId="6A179778" w14:textId="77777777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종료하려는 진행중인 내역 행 선택</w:t>
            </w:r>
          </w:p>
          <w:p w14:paraId="72EA240B" w14:textId="7FE64524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작업종료 버튼을 클릭하여 작업 종료</w:t>
            </w:r>
          </w:p>
          <w:p w14:paraId="5A8B958B" w14:textId="6670C1CF" w:rsidR="002E6B8D" w:rsidRDefault="003C620E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해당 행의 진행상태가 </w:t>
            </w:r>
            <w:r>
              <w:t>“</w:t>
            </w:r>
            <w:r>
              <w:rPr>
                <w:rFonts w:hint="eastAsia"/>
              </w:rPr>
              <w:t>진행중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4A5E7515" w14:textId="77777777" w:rsidR="003C620E" w:rsidRDefault="003C620E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종료 시 작업 상태 변경 </w:t>
            </w:r>
            <w:r>
              <w:t>: “</w:t>
            </w:r>
            <w:r>
              <w:rPr>
                <w:rFonts w:hint="eastAsia"/>
              </w:rPr>
              <w:t>작업종료</w:t>
            </w:r>
            <w:r>
              <w:t>”</w:t>
            </w:r>
          </w:p>
          <w:p w14:paraId="20C037BB" w14:textId="77777777" w:rsidR="00583074" w:rsidRDefault="00583074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>종료</w:t>
            </w:r>
            <w:r w:rsidR="00C8301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 w:rsidR="00E001DF">
              <w:rPr>
                <w:rFonts w:hint="eastAsia"/>
              </w:rPr>
              <w:t xml:space="preserve">해당하는 지시번호의 생산 수량 </w:t>
            </w:r>
            <w:r w:rsidR="00E001DF">
              <w:t>Update</w:t>
            </w:r>
          </w:p>
          <w:p w14:paraId="292710B3" w14:textId="77777777" w:rsidR="00E001DF" w:rsidRDefault="00E001DF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종료 시 해당하는 수주내역의 작업 상태 변경 </w:t>
            </w:r>
            <w:r>
              <w:t xml:space="preserve">: </w:t>
            </w:r>
            <w:r>
              <w:rPr>
                <w:rFonts w:hint="eastAsia"/>
              </w:rPr>
              <w:t>생산 중</w:t>
            </w:r>
          </w:p>
          <w:p w14:paraId="16C96DFD" w14:textId="77777777" w:rsidR="00E001DF" w:rsidRDefault="00E001DF" w:rsidP="00E001DF">
            <w:pPr>
              <w:pStyle w:val="a4"/>
              <w:numPr>
                <w:ilvl w:val="3"/>
                <w:numId w:val="17"/>
              </w:numPr>
              <w:ind w:leftChars="0"/>
            </w:pPr>
            <w:r>
              <w:rPr>
                <w:rFonts w:hint="eastAsia"/>
              </w:rPr>
              <w:t xml:space="preserve">일부 생산 시 </w:t>
            </w:r>
            <w:r>
              <w:t xml:space="preserve">: </w:t>
            </w:r>
            <w:r>
              <w:rPr>
                <w:rFonts w:hint="eastAsia"/>
              </w:rPr>
              <w:t>생산 중</w:t>
            </w:r>
          </w:p>
          <w:p w14:paraId="3FE81AA1" w14:textId="22DECD58" w:rsidR="00F73EFC" w:rsidRDefault="00E001DF" w:rsidP="00F73EFC">
            <w:pPr>
              <w:pStyle w:val="a4"/>
              <w:numPr>
                <w:ilvl w:val="3"/>
                <w:numId w:val="17"/>
              </w:numPr>
              <w:ind w:leftChars="0"/>
            </w:pPr>
            <w:r>
              <w:rPr>
                <w:rFonts w:hint="eastAsia"/>
              </w:rPr>
              <w:t xml:space="preserve">모든 제품 생산 완료 시 </w:t>
            </w:r>
            <w:r>
              <w:t xml:space="preserve">: </w:t>
            </w:r>
            <w:r>
              <w:rPr>
                <w:rFonts w:hint="eastAsia"/>
              </w:rPr>
              <w:t>생산 완료</w:t>
            </w:r>
          </w:p>
        </w:tc>
      </w:tr>
      <w:tr w:rsidR="008235BE" w:rsidRPr="00916085" w14:paraId="2A328F16" w14:textId="77777777" w:rsidTr="008C6464">
        <w:tc>
          <w:tcPr>
            <w:tcW w:w="1271" w:type="dxa"/>
            <w:vAlign w:val="center"/>
          </w:tcPr>
          <w:p w14:paraId="619FD4DE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2A1B7385" w14:textId="77777777" w:rsidR="008235BE" w:rsidRDefault="003C620E" w:rsidP="003C620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작업 종료 시 불량수량 입력 여부를 업체별 옵션 기능에 부여 </w:t>
            </w:r>
            <w:r>
              <w:t xml:space="preserve">: </w:t>
            </w:r>
            <w:r>
              <w:rPr>
                <w:rFonts w:hint="eastAsia"/>
              </w:rPr>
              <w:t xml:space="preserve">생산 </w:t>
            </w:r>
            <w:proofErr w:type="spellStart"/>
            <w:r>
              <w:rPr>
                <w:rFonts w:hint="eastAsia"/>
              </w:rPr>
              <w:t>완료시</w:t>
            </w:r>
            <w:proofErr w:type="spellEnd"/>
            <w:r>
              <w:rPr>
                <w:rFonts w:hint="eastAsia"/>
              </w:rPr>
              <w:t xml:space="preserve"> 불량 수량 입력 </w:t>
            </w:r>
            <w:r>
              <w:t xml:space="preserve">or </w:t>
            </w:r>
            <w:r>
              <w:rPr>
                <w:rFonts w:hint="eastAsia"/>
              </w:rPr>
              <w:t xml:space="preserve">전수 검사하여 </w:t>
            </w:r>
            <w:proofErr w:type="spellStart"/>
            <w:r>
              <w:rPr>
                <w:rFonts w:hint="eastAsia"/>
              </w:rPr>
              <w:t>불량체크하는</w:t>
            </w:r>
            <w:proofErr w:type="spellEnd"/>
            <w:r>
              <w:rPr>
                <w:rFonts w:hint="eastAsia"/>
              </w:rPr>
              <w:t xml:space="preserve"> 공정이 있는 경우와 서로 상황이 </w:t>
            </w:r>
            <w:proofErr w:type="spellStart"/>
            <w:r>
              <w:rPr>
                <w:rFonts w:hint="eastAsia"/>
              </w:rPr>
              <w:t>다르기때문</w:t>
            </w:r>
            <w:proofErr w:type="spellEnd"/>
          </w:p>
          <w:p w14:paraId="05E7FF92" w14:textId="77777777" w:rsidR="003C620E" w:rsidRDefault="00A91615" w:rsidP="003C620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창고관리 기능 구현하여 작업 종료 시 완제품 창고로 이동</w:t>
            </w:r>
          </w:p>
          <w:p w14:paraId="4BB642EE" w14:textId="5A8CD6A7" w:rsidR="00F016E2" w:rsidRDefault="00F016E2" w:rsidP="003C620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재작업</w:t>
            </w:r>
          </w:p>
        </w:tc>
      </w:tr>
    </w:tbl>
    <w:p w14:paraId="34351551" w14:textId="77777777" w:rsidR="00D571B7" w:rsidRPr="002156F0" w:rsidRDefault="00D571B7"/>
    <w:sectPr w:rsidR="00D571B7" w:rsidRPr="002156F0" w:rsidSect="00916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F7CB0" w14:textId="77777777" w:rsidR="00217B9C" w:rsidRDefault="00217B9C" w:rsidP="00C247E4">
      <w:pPr>
        <w:spacing w:after="0" w:line="240" w:lineRule="auto"/>
      </w:pPr>
      <w:r>
        <w:separator/>
      </w:r>
    </w:p>
  </w:endnote>
  <w:endnote w:type="continuationSeparator" w:id="0">
    <w:p w14:paraId="70EA1DAF" w14:textId="77777777" w:rsidR="00217B9C" w:rsidRDefault="00217B9C" w:rsidP="00C2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23617" w14:textId="77777777" w:rsidR="00217B9C" w:rsidRDefault="00217B9C" w:rsidP="00C247E4">
      <w:pPr>
        <w:spacing w:after="0" w:line="240" w:lineRule="auto"/>
      </w:pPr>
      <w:r>
        <w:separator/>
      </w:r>
    </w:p>
  </w:footnote>
  <w:footnote w:type="continuationSeparator" w:id="0">
    <w:p w14:paraId="03DE1C1E" w14:textId="77777777" w:rsidR="00217B9C" w:rsidRDefault="00217B9C" w:rsidP="00C24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5AF"/>
    <w:multiLevelType w:val="hybridMultilevel"/>
    <w:tmpl w:val="F4EA48EC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032B4C"/>
    <w:multiLevelType w:val="hybridMultilevel"/>
    <w:tmpl w:val="5F3E257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624958"/>
    <w:multiLevelType w:val="hybridMultilevel"/>
    <w:tmpl w:val="35F2EE88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31711C9"/>
    <w:multiLevelType w:val="hybridMultilevel"/>
    <w:tmpl w:val="9D82FCE0"/>
    <w:lvl w:ilvl="0" w:tplc="4DD66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CC326D4"/>
    <w:multiLevelType w:val="hybridMultilevel"/>
    <w:tmpl w:val="A3683C7A"/>
    <w:lvl w:ilvl="0" w:tplc="58EA8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5">
      <w:start w:val="1"/>
      <w:numFmt w:val="ganada"/>
      <w:lvlText w:val="%4)"/>
      <w:lvlJc w:val="left"/>
      <w:pPr>
        <w:ind w:left="1600" w:hanging="400"/>
      </w:pPr>
    </w:lvl>
    <w:lvl w:ilvl="4" w:tplc="04090011">
      <w:start w:val="1"/>
      <w:numFmt w:val="decimalEnclosedCircle"/>
      <w:lvlText w:val="%5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33D02A2"/>
    <w:multiLevelType w:val="hybridMultilevel"/>
    <w:tmpl w:val="39F4A852"/>
    <w:lvl w:ilvl="0" w:tplc="20B08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DF974BD"/>
    <w:multiLevelType w:val="hybridMultilevel"/>
    <w:tmpl w:val="203E739E"/>
    <w:lvl w:ilvl="0" w:tplc="0D60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0D87D7E"/>
    <w:multiLevelType w:val="hybridMultilevel"/>
    <w:tmpl w:val="3DA68BC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5">
      <w:start w:val="1"/>
      <w:numFmt w:val="ganada"/>
      <w:lvlText w:val="%2)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35280EDB"/>
    <w:multiLevelType w:val="hybridMultilevel"/>
    <w:tmpl w:val="AB6CE042"/>
    <w:lvl w:ilvl="0" w:tplc="45ECB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9082490"/>
    <w:multiLevelType w:val="hybridMultilevel"/>
    <w:tmpl w:val="6096B5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1F53BB"/>
    <w:multiLevelType w:val="hybridMultilevel"/>
    <w:tmpl w:val="3CE695F6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3B77FA0"/>
    <w:multiLevelType w:val="hybridMultilevel"/>
    <w:tmpl w:val="6096B506"/>
    <w:lvl w:ilvl="0" w:tplc="01241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7972EA"/>
    <w:multiLevelType w:val="hybridMultilevel"/>
    <w:tmpl w:val="28082D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600" w:hanging="400"/>
      </w:pPr>
    </w:lvl>
    <w:lvl w:ilvl="2" w:tplc="FFFFFFFF">
      <w:start w:val="1"/>
      <w:numFmt w:val="upperLetter"/>
      <w:lvlText w:val="%3."/>
      <w:lvlJc w:val="left"/>
      <w:pPr>
        <w:ind w:left="800" w:hanging="400"/>
      </w:pPr>
    </w:lvl>
    <w:lvl w:ilvl="3" w:tplc="FFFFFFFF">
      <w:start w:val="1"/>
      <w:numFmt w:val="lowerRoman"/>
      <w:lvlText w:val="%4."/>
      <w:lvlJc w:val="right"/>
      <w:pPr>
        <w:ind w:left="1600" w:hanging="400"/>
      </w:pPr>
    </w:lvl>
    <w:lvl w:ilvl="4" w:tplc="04090015">
      <w:start w:val="1"/>
      <w:numFmt w:val="ganada"/>
      <w:lvlText w:val="%5)"/>
      <w:lvlJc w:val="left"/>
      <w:pPr>
        <w:ind w:left="16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6AF637C"/>
    <w:multiLevelType w:val="hybridMultilevel"/>
    <w:tmpl w:val="1C2289EC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A090103"/>
    <w:multiLevelType w:val="hybridMultilevel"/>
    <w:tmpl w:val="673CECA2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D1B370D"/>
    <w:multiLevelType w:val="hybridMultilevel"/>
    <w:tmpl w:val="1268764E"/>
    <w:lvl w:ilvl="0" w:tplc="1676F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</w:lvl>
    <w:lvl w:ilvl="2" w:tplc="04090019">
      <w:start w:val="1"/>
      <w:numFmt w:val="upperLetter"/>
      <w:lvlText w:val="%3."/>
      <w:lvlJc w:val="left"/>
      <w:pPr>
        <w:ind w:left="8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B">
      <w:start w:val="1"/>
      <w:numFmt w:val="lowerRoman"/>
      <w:lvlText w:val="%5."/>
      <w:lvlJc w:val="righ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DD17D77"/>
    <w:multiLevelType w:val="hybridMultilevel"/>
    <w:tmpl w:val="33F23346"/>
    <w:lvl w:ilvl="0" w:tplc="9B409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0545FA0"/>
    <w:multiLevelType w:val="hybridMultilevel"/>
    <w:tmpl w:val="80E2E130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AF24AB0"/>
    <w:multiLevelType w:val="hybridMultilevel"/>
    <w:tmpl w:val="617A030A"/>
    <w:lvl w:ilvl="0" w:tplc="1CB6F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94D00A6"/>
    <w:multiLevelType w:val="hybridMultilevel"/>
    <w:tmpl w:val="0770B5DA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B3469A1"/>
    <w:multiLevelType w:val="hybridMultilevel"/>
    <w:tmpl w:val="7A72ECA2"/>
    <w:lvl w:ilvl="0" w:tplc="867CE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105104C"/>
    <w:multiLevelType w:val="hybridMultilevel"/>
    <w:tmpl w:val="2EA4AAFC"/>
    <w:lvl w:ilvl="0" w:tplc="6D88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B680E29"/>
    <w:multiLevelType w:val="hybridMultilevel"/>
    <w:tmpl w:val="FCB67D98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5">
      <w:start w:val="1"/>
      <w:numFmt w:val="ganada"/>
      <w:lvlText w:val="%4)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F9417F3"/>
    <w:multiLevelType w:val="hybridMultilevel"/>
    <w:tmpl w:val="A8FA26C0"/>
    <w:lvl w:ilvl="0" w:tplc="BBB6B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972054277">
    <w:abstractNumId w:val="11"/>
  </w:num>
  <w:num w:numId="2" w16cid:durableId="1412242301">
    <w:abstractNumId w:val="9"/>
  </w:num>
  <w:num w:numId="3" w16cid:durableId="752825244">
    <w:abstractNumId w:val="14"/>
  </w:num>
  <w:num w:numId="4" w16cid:durableId="764151731">
    <w:abstractNumId w:val="2"/>
  </w:num>
  <w:num w:numId="5" w16cid:durableId="1035083484">
    <w:abstractNumId w:val="10"/>
  </w:num>
  <w:num w:numId="6" w16cid:durableId="609820577">
    <w:abstractNumId w:val="13"/>
  </w:num>
  <w:num w:numId="7" w16cid:durableId="802425832">
    <w:abstractNumId w:val="1"/>
  </w:num>
  <w:num w:numId="8" w16cid:durableId="1082065931">
    <w:abstractNumId w:val="17"/>
  </w:num>
  <w:num w:numId="9" w16cid:durableId="1192180512">
    <w:abstractNumId w:val="0"/>
  </w:num>
  <w:num w:numId="10" w16cid:durableId="1084455597">
    <w:abstractNumId w:val="19"/>
  </w:num>
  <w:num w:numId="11" w16cid:durableId="583954670">
    <w:abstractNumId w:val="22"/>
  </w:num>
  <w:num w:numId="12" w16cid:durableId="475220179">
    <w:abstractNumId w:val="15"/>
  </w:num>
  <w:num w:numId="13" w16cid:durableId="1045564424">
    <w:abstractNumId w:val="7"/>
  </w:num>
  <w:num w:numId="14" w16cid:durableId="1520923205">
    <w:abstractNumId w:val="6"/>
  </w:num>
  <w:num w:numId="15" w16cid:durableId="224411800">
    <w:abstractNumId w:val="21"/>
  </w:num>
  <w:num w:numId="16" w16cid:durableId="425425935">
    <w:abstractNumId w:val="3"/>
  </w:num>
  <w:num w:numId="17" w16cid:durableId="1740395015">
    <w:abstractNumId w:val="18"/>
  </w:num>
  <w:num w:numId="18" w16cid:durableId="1766681197">
    <w:abstractNumId w:val="8"/>
  </w:num>
  <w:num w:numId="19" w16cid:durableId="1370958261">
    <w:abstractNumId w:val="4"/>
  </w:num>
  <w:num w:numId="20" w16cid:durableId="472333796">
    <w:abstractNumId w:val="5"/>
  </w:num>
  <w:num w:numId="21" w16cid:durableId="1502087919">
    <w:abstractNumId w:val="12"/>
  </w:num>
  <w:num w:numId="22" w16cid:durableId="1224368282">
    <w:abstractNumId w:val="16"/>
  </w:num>
  <w:num w:numId="23" w16cid:durableId="713962273">
    <w:abstractNumId w:val="20"/>
  </w:num>
  <w:num w:numId="24" w16cid:durableId="19619557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4F"/>
    <w:rsid w:val="00014FF5"/>
    <w:rsid w:val="00043299"/>
    <w:rsid w:val="00050044"/>
    <w:rsid w:val="00062812"/>
    <w:rsid w:val="0006640D"/>
    <w:rsid w:val="000C2533"/>
    <w:rsid w:val="000D23A2"/>
    <w:rsid w:val="000E01DD"/>
    <w:rsid w:val="00100D3B"/>
    <w:rsid w:val="00131699"/>
    <w:rsid w:val="00133743"/>
    <w:rsid w:val="00147B45"/>
    <w:rsid w:val="00165D9C"/>
    <w:rsid w:val="00171918"/>
    <w:rsid w:val="001721C0"/>
    <w:rsid w:val="0017687D"/>
    <w:rsid w:val="00181501"/>
    <w:rsid w:val="001B1543"/>
    <w:rsid w:val="001E7C46"/>
    <w:rsid w:val="002156F0"/>
    <w:rsid w:val="00217B9C"/>
    <w:rsid w:val="00227B9D"/>
    <w:rsid w:val="00252E13"/>
    <w:rsid w:val="00255A4A"/>
    <w:rsid w:val="00261511"/>
    <w:rsid w:val="002B04F5"/>
    <w:rsid w:val="002B17A3"/>
    <w:rsid w:val="002D1353"/>
    <w:rsid w:val="002E0135"/>
    <w:rsid w:val="002E31DF"/>
    <w:rsid w:val="002E620C"/>
    <w:rsid w:val="002E6B8D"/>
    <w:rsid w:val="0030563B"/>
    <w:rsid w:val="00320D84"/>
    <w:rsid w:val="003265E9"/>
    <w:rsid w:val="00334E08"/>
    <w:rsid w:val="003409AA"/>
    <w:rsid w:val="003618BB"/>
    <w:rsid w:val="00364078"/>
    <w:rsid w:val="00390122"/>
    <w:rsid w:val="003B43E6"/>
    <w:rsid w:val="003C0071"/>
    <w:rsid w:val="003C620E"/>
    <w:rsid w:val="003E6658"/>
    <w:rsid w:val="00401793"/>
    <w:rsid w:val="00410F21"/>
    <w:rsid w:val="00427537"/>
    <w:rsid w:val="00453F35"/>
    <w:rsid w:val="00472701"/>
    <w:rsid w:val="00485DF3"/>
    <w:rsid w:val="0049311A"/>
    <w:rsid w:val="004B0F70"/>
    <w:rsid w:val="004D3397"/>
    <w:rsid w:val="004E3449"/>
    <w:rsid w:val="004E7C0E"/>
    <w:rsid w:val="004F2686"/>
    <w:rsid w:val="005346EF"/>
    <w:rsid w:val="00536AD7"/>
    <w:rsid w:val="00545E7D"/>
    <w:rsid w:val="00546CC3"/>
    <w:rsid w:val="00557868"/>
    <w:rsid w:val="005722BB"/>
    <w:rsid w:val="00583074"/>
    <w:rsid w:val="005A6DB3"/>
    <w:rsid w:val="005C4E9B"/>
    <w:rsid w:val="005D5BA1"/>
    <w:rsid w:val="005D6C6D"/>
    <w:rsid w:val="006022DD"/>
    <w:rsid w:val="006064C7"/>
    <w:rsid w:val="006322D5"/>
    <w:rsid w:val="006339B0"/>
    <w:rsid w:val="006628B6"/>
    <w:rsid w:val="00662FDC"/>
    <w:rsid w:val="00676F0A"/>
    <w:rsid w:val="0069262F"/>
    <w:rsid w:val="006A2E65"/>
    <w:rsid w:val="006F383A"/>
    <w:rsid w:val="00730F5D"/>
    <w:rsid w:val="00737836"/>
    <w:rsid w:val="00742BB9"/>
    <w:rsid w:val="007A6D51"/>
    <w:rsid w:val="007B4BE5"/>
    <w:rsid w:val="008019B1"/>
    <w:rsid w:val="0080734A"/>
    <w:rsid w:val="008235BE"/>
    <w:rsid w:val="00854091"/>
    <w:rsid w:val="00864E4F"/>
    <w:rsid w:val="00880F36"/>
    <w:rsid w:val="008A2412"/>
    <w:rsid w:val="008A2C3B"/>
    <w:rsid w:val="009115FD"/>
    <w:rsid w:val="00912FB2"/>
    <w:rsid w:val="00916085"/>
    <w:rsid w:val="009501F7"/>
    <w:rsid w:val="00971886"/>
    <w:rsid w:val="009B3759"/>
    <w:rsid w:val="009C61DA"/>
    <w:rsid w:val="009C7889"/>
    <w:rsid w:val="009E05F4"/>
    <w:rsid w:val="009E46E9"/>
    <w:rsid w:val="009F001B"/>
    <w:rsid w:val="009F7877"/>
    <w:rsid w:val="00A14027"/>
    <w:rsid w:val="00A30296"/>
    <w:rsid w:val="00A3117A"/>
    <w:rsid w:val="00A32583"/>
    <w:rsid w:val="00A37136"/>
    <w:rsid w:val="00A46725"/>
    <w:rsid w:val="00A51D05"/>
    <w:rsid w:val="00A573C2"/>
    <w:rsid w:val="00A61673"/>
    <w:rsid w:val="00A8275C"/>
    <w:rsid w:val="00A91615"/>
    <w:rsid w:val="00A94125"/>
    <w:rsid w:val="00AB422F"/>
    <w:rsid w:val="00AF32C6"/>
    <w:rsid w:val="00B17479"/>
    <w:rsid w:val="00B30ABD"/>
    <w:rsid w:val="00B424CB"/>
    <w:rsid w:val="00B476BB"/>
    <w:rsid w:val="00B87E2B"/>
    <w:rsid w:val="00B94A4D"/>
    <w:rsid w:val="00BD301D"/>
    <w:rsid w:val="00C247E4"/>
    <w:rsid w:val="00C32E80"/>
    <w:rsid w:val="00C45DC9"/>
    <w:rsid w:val="00C61E00"/>
    <w:rsid w:val="00C73337"/>
    <w:rsid w:val="00C8301C"/>
    <w:rsid w:val="00C906B9"/>
    <w:rsid w:val="00C92012"/>
    <w:rsid w:val="00C97BB9"/>
    <w:rsid w:val="00CB5F1D"/>
    <w:rsid w:val="00CF2201"/>
    <w:rsid w:val="00D17893"/>
    <w:rsid w:val="00D2422D"/>
    <w:rsid w:val="00D571B7"/>
    <w:rsid w:val="00D62047"/>
    <w:rsid w:val="00D778D5"/>
    <w:rsid w:val="00D93C34"/>
    <w:rsid w:val="00D952D4"/>
    <w:rsid w:val="00DC1B68"/>
    <w:rsid w:val="00E001DF"/>
    <w:rsid w:val="00E411E1"/>
    <w:rsid w:val="00E62C66"/>
    <w:rsid w:val="00E71E95"/>
    <w:rsid w:val="00E82E56"/>
    <w:rsid w:val="00E84CF1"/>
    <w:rsid w:val="00EA3406"/>
    <w:rsid w:val="00EF4DC8"/>
    <w:rsid w:val="00F016E2"/>
    <w:rsid w:val="00F064DD"/>
    <w:rsid w:val="00F150D0"/>
    <w:rsid w:val="00F15242"/>
    <w:rsid w:val="00F44E26"/>
    <w:rsid w:val="00F512AF"/>
    <w:rsid w:val="00F63343"/>
    <w:rsid w:val="00F63C90"/>
    <w:rsid w:val="00F67457"/>
    <w:rsid w:val="00F73EFC"/>
    <w:rsid w:val="00F910CE"/>
    <w:rsid w:val="00F92D8C"/>
    <w:rsid w:val="00FA1ABE"/>
    <w:rsid w:val="00FA53E3"/>
    <w:rsid w:val="00FB5E65"/>
    <w:rsid w:val="00FC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51A40"/>
  <w15:chartTrackingRefBased/>
  <w15:docId w15:val="{EAD6558A-8E78-4926-BAB1-C8BEC74C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A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4C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334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84CF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84C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C247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47E4"/>
  </w:style>
  <w:style w:type="paragraph" w:styleId="a6">
    <w:name w:val="footer"/>
    <w:basedOn w:val="a"/>
    <w:link w:val="Char0"/>
    <w:uiPriority w:val="99"/>
    <w:unhideWhenUsed/>
    <w:rsid w:val="00C247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2E4A3-4AC1-4289-904E-CC3EBE1C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16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 junbo</dc:creator>
  <cp:keywords/>
  <dc:description/>
  <cp:lastModifiedBy>shim junbo</cp:lastModifiedBy>
  <cp:revision>103</cp:revision>
  <dcterms:created xsi:type="dcterms:W3CDTF">2022-05-18T10:15:00Z</dcterms:created>
  <dcterms:modified xsi:type="dcterms:W3CDTF">2022-05-30T11:57:00Z</dcterms:modified>
</cp:coreProperties>
</file>