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PRIMAL BALANCE BOOK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36"/>
          <w:szCs w:val="3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36"/>
          <w:szCs w:val="36"/>
          <w:u w:val="none"/>
          <w:shd w:fill="auto" w:val="clear"/>
          <w:vertAlign w:val="baseline"/>
          <w:rtl w:val="0"/>
        </w:rPr>
        <w:t xml:space="preserve">Primal Balance Blueprint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PROVEN PATH TO RENEWED ENERGY — AND VIBRANT HEALTH</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By Lemo Lemessy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Published by ZenGlow Media</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2025 All Rights Reserved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Disclaimer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This book is for educational and informational purposes only. It is not intended as medical advice, diagnosis, or treatment. Always consult a qualified health-care provider before beginning any nutrition, exercise, or lifestyle program, or if you have any questions regarding a medical condition. The author and publisher assume no responsibility for any outcome resulting from the application of the information contained herein. Statements within this publication have not been evaluated by the U.S. Food and Drug Administration.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Affiliate / Earnings Notice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Some references or links mentioned may lead to affiliate relationships that help support the creation of this work at no additional cost to you. Integrity and authenticity remain our highest priority.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Dedication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To everyone searching for their rhythm — may these pages guide you back to your primal flow.</w:t>
      </w:r>
      <w:r w:rsidDel="00000000" w:rsidR="00000000" w:rsidRPr="00000000">
        <w:rPr>
          <w:rFonts w:ascii="Helvetica Neue" w:cs="Helvetica Neue" w:eastAsia="Helvetica Neue" w:hAnsi="Helvetica Neue"/>
          <w:b w:val="1"/>
          <w:sz w:val="22"/>
          <w:szCs w:val="22"/>
          <w:rtl w:val="0"/>
        </w:rPr>
        <w:t xml:space="preserve"> </w:t>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Special thanks to Derick Venter and Caro Viljoen, the backbone of this journey and the amazing team behind the scenes who made it all possible. And to all my friends who encouraged me to write this book — your belief lit the spark that became </w:t>
      </w:r>
      <w:sdt>
        <w:sdtPr>
          <w:id w:val="-1697810381"/>
          <w:tag w:val="goog_rdk_0"/>
        </w:sdtPr>
        <w:sdtContent>
          <w:r w:rsidDel="00000000" w:rsidR="00000000" w:rsidRPr="00000000">
            <w:rPr>
              <w:rFonts w:ascii="Arial Unicode MS" w:cs="Arial Unicode MS" w:eastAsia="Arial Unicode MS" w:hAnsi="Arial Unicode MS"/>
              <w:b w:val="1"/>
              <w:i w:val="1"/>
              <w:smallCaps w:val="0"/>
              <w:strike w:val="0"/>
              <w:color w:val="000000"/>
              <w:sz w:val="22"/>
              <w:szCs w:val="22"/>
              <w:u w:val="none"/>
              <w:shd w:fill="auto" w:val="clear"/>
              <w:vertAlign w:val="baseline"/>
              <w:rtl w:val="0"/>
            </w:rPr>
            <w:t xml:space="preserve">Primal Balance Blueprint™.</w:t>
          </w:r>
        </w:sdtContent>
      </w:sdt>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Preface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We are living through an energy crisis that no device can fix — the human one.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lights are on, but we’re running on empty. Coffee replaces sleep; screens replace sunlight; sugar and stress replace rhythm and rest.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This book was born from the search to understand why our modern lives have drifted so far from balance — and how to return home to the natural code our bodies still remember.</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For years I studied the patterns hidden beneath fatigue, cravings, and burnout. They all pointed to one truth: when we live out of rhythm with nature, energy leaks. But when we realign — when we breathe, eat, move, and rest in harmony — the body becomes a generator again.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 was once that constipated kid who didn’t know why he  always felt heavy, tired, and disconnected. Curiosity turned to learning, and learning turned into healing. I found that health is not about chasing perfection; it’s about listening.</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Primal Balance Blueprint</w:t>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is the conversation between science and spirit, between habit and healing. My goal isn’t to impress you with data but to invite you into discovery — your own.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Every chapter is a rhythm: simple, actionable, grounded in both biology and compassion. By the end, you’ll understand your body’s language, and you’ll know how to dance with it instead of </w:t>
      </w:r>
      <w:r w:rsidDel="00000000" w:rsidR="00000000" w:rsidRPr="00000000">
        <w:rPr>
          <w:rFonts w:ascii="Helvetica Neue" w:cs="Helvetica Neue" w:eastAsia="Helvetica Neue" w:hAnsi="Helvetica Neue"/>
          <w:b w:val="1"/>
          <w:sz w:val="22"/>
          <w:szCs w:val="22"/>
          <w:rtl w:val="0"/>
        </w:rPr>
        <w:t xml:space="preserve">fighting</w:t>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against it.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Let’s begin.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CHAPTER 1 — The Hidden Chaos Within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Quiet Storm</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You can’t always see imbalance — you feel it.</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It starts as foggy mornings, mid-day crashes, or moods that rise and fall faster than your phone battery. These aren’t random; they’re the language of your cells asking for rhythm.</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Inside every cell are tiny power plants called mitochondria.</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They turn food and oxygen into usable energy — light turned into motion.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they hum in tune, you feel clear, grounded, alive.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they falter, fatigue lingers even after sleep.</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Stress, poor sleep, processed foods, and constant stimulation short-circuit this delicate system. Instead of a steady current, you get spikes and dips — sugar surges, cortisol floods, emotional whiplash.</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Energy Code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Think of energy like music.</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Each system in the body — digestion, hormones, breath, heartbeat — plays its own instrument. When the notes harmonize, you move through the day with flow.</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one goes off-beat, the whole song feels wrong.</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solution isn’t more noise — not another supplement or “miracle drink” — but tuning the instruments you already have.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Primal Insight:</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Your mitochondria are like batteries — and glucose spikes are the short circuits.</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Awakening — Lemo’s Story</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 learned this the hard way.</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During the height of my touring life, I’d fly from the Caribbean or Europe back to California — then off again — chasing sound checks, midnight sessions, and sunrise flights. From the outside it looked golden: stage lights, applause, pure vibes.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But inside, my body was screaming for balance.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One morning after a sold-out show in Barbados, I woke dizzy.</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My heart raced like disco drums, breath shallow, stomach twisted.</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 grabbed an energy drink — my “quick fix.”</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Within minutes the fog lifted … only to crash again an hour later.</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That day I realized something simple but profound: energy borrowed is energy owed.</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My body wasn’t failing me; it was warning me.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same pattern followed me around the world — a festival in Milan, a local night in San Francisco, long flights that blurred days into nights.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I’d shared stages with legends like Capleton, Maxi Priest, Burning Spear, and even Tito Puente. Every night the rhythm outside was perfect, but the rhythm inside was chaos.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 was feeding crowds but starving my cells.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Then one day in my downtown San Jose studio, producing an Afro-beat project, everything clicked. Halfway through a ten-hour session I called a break and fired up the blender — fresh greens, avocado, banana, chia, and a touch of coconut water.</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crew laughed until they drank.</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Their focus sharpened, harmonies locked, </w:t>
      </w:r>
      <w:r w:rsidDel="00000000" w:rsidR="00000000" w:rsidRPr="00000000">
        <w:rPr>
          <w:rFonts w:ascii="Helvetica Neue" w:cs="Helvetica Neue" w:eastAsia="Helvetica Neue" w:hAnsi="Helvetica Neue"/>
          <w:b w:val="1"/>
          <w:sz w:val="22"/>
          <w:szCs w:val="22"/>
          <w:rtl w:val="0"/>
        </w:rPr>
        <w:t xml:space="preserve">each </w:t>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take tightened.</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That was the moment I knew: food carries frequency.</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Those smoothies weren’t just nutrition — they were rhythm in a cup.</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That simple habit became a ritual: fuel the body, tune the mind, let the music flow.</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From then on, I rebuilt my energy the same way I </w:t>
      </w:r>
      <w:r w:rsidDel="00000000" w:rsidR="00000000" w:rsidRPr="00000000">
        <w:rPr>
          <w:rFonts w:ascii="Helvetica Neue" w:cs="Helvetica Neue" w:eastAsia="Helvetica Neue" w:hAnsi="Helvetica Neue"/>
          <w:b w:val="1"/>
          <w:sz w:val="22"/>
          <w:szCs w:val="22"/>
          <w:rtl w:val="0"/>
        </w:rPr>
        <w:t xml:space="preserve">built</w:t>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a song — one clean note, one honest ingredient, one deep breath at a time.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And the fatigue that once ruled my life faded like feedback in a quiet room.</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Listening to the Signals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Fatigue is feedback.</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So are cravings, bloating, irritation, and emotional swings.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They’re not flaws — they’re messages.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But most of us drown them out with caffeine, scrolling, or self-blame.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Healing begins the moment we pause and translate.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Ask yourself:</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What pattern repeats before my crashes?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Which foods lift me, and which drain me?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When do I breathe deepest each day?</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Awareness is the first reset.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Cellular Conversation</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Every bite, breath, and thought sends data to your cells: safe or stressful, abundant or scarce. Your body doesn’t speak in words; it speaks in rhythm — light, movement, rest, nourishment. When that rhythm breaks, the body slips into survival mode: it stores instead of burns, defends instead of repairs. That’s why chronic stress can make you gain weight even when you eat less.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Your body isn’t stubborn; it’s protective.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Lemo’s Hack — The Two-Minute Reset</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Whenever stress builds: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1  Exhale fully through your mouth.</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2  Inhale slowly through your nose for 4 counts.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3  Hold 4.</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4  Exhale 6.</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5  Repeat for two minutes.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You just told your mitochondria, </w:t>
      </w: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“We are safe again.”</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From Chaos to Clarity</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Balance isn’t a supplement — it’s a rhythm you reclaim.</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Energy isn’t produced by willpower; it’s restored through order — the quiet rituals that tell your cells the world is safe once more.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we eat, move, and rest with intention, we return to the design written within us since the beginning.</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Primal Insight:</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Health is not a destination; it’s the music we make when we live in tune with life.</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Primal Reflection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Where in your day do you feel most out of rhythm?</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What one signal has your body been sending that you’ve ignored?</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What would “in tune” feel like for you this week?</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CHAPTER 2 — Your Body’s True Blueprint</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Rediscovering the Original Design</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Long before nutrition labels and fitness trackers, your body already knew what to do.</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It carries an operating system older than language — a living blueprint coded by nature itself. Every heartbeat, breath, and pulse follows that design.</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We don’t need to reinvent health; we need to remember it.</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Primal Insight:</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The body isn’t broken; it’s brilliant. It’s simply waiting for us to move back into rhythm.</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Body’s Three Rhythms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1  The Circadian Rhythm — The Daily Clock</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 Governed by light and darkness.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 Influences hormones, digestion, temperature, and mood.</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 Consistent wake, eat, and sleep times let your biology exhale.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 Morning sunlight resets the master clock; darkness releases melatonin for repair.</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2  The Ultradian Rhythm — The Mini Cycles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 Energy rises and falls roughly every 90 minutes.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 Work with it: focus 90, rest 10–15.</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 These rhythm breaks boost focus and creativity.</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3  The Infradian Rhythm — The Long Wave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 Monthly for women, seasonal for everyone.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 Affects appetite, sleep, and motivation.</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 Honor it: eat and train a little differently as cycles or seasons shift.</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these three rhythms harmonize, the whole system works like music instead of static.</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Language of Fuel</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Food is more than calories; it’s communication.</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Your body listens to how you eat as much as what you eat.</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Slow meals in daylight - say </w:t>
      </w: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safe.</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Rushed bites under stress - say </w:t>
      </w: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danger.</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Each meal tells your cells a story about your world.</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Eat in rhythm: regular mealtimes, calm mind, gratitude before the first bite.</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That one habit improves digestion and blood sugar faster than most diets.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Lemo’s Hack — The Plate Pause</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Before eating, take one deep breath, look at your plate, and ask,</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“Is this food from the ground, the tree, or the lab?”</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If it’s mostly the first two, you’re aligned with your blueprint.</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Modern Detour</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Industrial food stripped nature’s rhythm into convenience: refined sugar, isolated oils, endless stimulation. These fraction foods deliver pieces of the original but none of its harmony. Your body doesn’t crave more rules; it craves wholeness.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Soon you’ll see why rhythm outlasts restriction—restriction ends in rebellion, while rhythm feels like freedom.</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Reset Principle</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Each time you bring one daily habit back to natural order—light, movement, food, or rest—you unlock part of your original code.</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No need for overnight overhauls.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Start with one small repeatable act that tells your body, </w:t>
      </w: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“I remember.”</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Primal Insight:</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Healing isn’t an upgrade; it’s a reunion.</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Your Blueprint in Practice</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Wake with light; step outside within 30 minutes.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Hydrate before caffeine.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Move every 90 minutes.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Eat real food in daylight.</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Power down screens an hour before bed.</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Simple? Yes.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Easy? Not always.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But simplicity rewires energy, hormones, and focus at the roots.</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Closing Thought</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You were designed for balance long before the world grew noisy.</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intelligence within you is ancient, patient, and forgiving.</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we return to that blueprint, life stops feeling like a fight and starts feeling like a flow.</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Primal Insight:</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1"/>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The closer we live to nature’s rhythm, the clearer the body’s signal becomes.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CHAPTER 3 — Metabolic Reset: The Turning Point</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Why a Reset Works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energy feels erratic, it’s rarely about willpower; it’s about communication.</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Your body is a conversation—between light, movement, food, and emotion.</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that dialogue gets confused, your metabolism stops trusting you.</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A reset is not punishment; it’s a peace offering.</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It tells your biology, </w:t>
      </w: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“You can trust me again.”</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Primal Insight:</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Energy is not created by adding more. It’s restored by removing interference.</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Giant Who Shrunk</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Years ago, I met a man who changed how I understood transformation.</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He was six-foot-four and weighed over five hundred pounds.</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At first glance, you saw size—but behind that size was silence: a man who had lost rhythm with himself.</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He didn’t need another diet; he needed hope.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We didn’t count calories—we rebuilt trust.</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Meal by meal, walk by walk, he began listening again.</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We focused on slow mornings, hydration, and his first twelve-hour fast—just sleeping through the night without late snacks.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By the third week, his energy returned.</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By the third month, his inflammation dropped.</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By the first year, he weighed one-ninety-five—lean, grounded, and smiling like a child again.</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I asked him what changed, he said,</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“I stopped trying to lose weight. I started trying to find peace.”</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That’s when I realized: rhythm heals what rules can’t.</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Glucose–Insulin Loop</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Every carbohydrate becomes glucose.</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Glucose rises, insulin follows to guide it into your cells.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But when spikes happen too often—even from “healthy” juices or vegan cookies—insulin never rests. The body becomes a storage unit instead of a power plant.</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reset doesn’t ban food; it balances it.</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glucose rises gently instead of crashing, the body stops panicking.</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Energy steadies. Hunger quiets. Mood stabilizes.</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Primal Insight:</w:t>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Steady rhythm equals steady energy.</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7-Day Metabolic Reset</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This isn’t a challenge; it’s a reunion—seven simple rhythms to remind your body how to trust itself.</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1.</w:t>
        <w:tab/>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Overnight Fast (12–14 hours)</w:t>
      </w:r>
    </w:p>
    <w:p w:rsidR="00000000" w:rsidDel="00000000" w:rsidP="00000000" w:rsidRDefault="00000000" w:rsidRPr="00000000" w14:paraId="0000010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 Finish dinner two or three hours before bed.</w:t>
      </w:r>
    </w:p>
    <w:p w:rsidR="00000000" w:rsidDel="00000000" w:rsidP="00000000" w:rsidRDefault="00000000" w:rsidRPr="00000000" w14:paraId="0000010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 Only water or herbal tea until breakfast.</w:t>
      </w:r>
    </w:p>
    <w:p w:rsidR="00000000" w:rsidDel="00000000" w:rsidP="00000000" w:rsidRDefault="00000000" w:rsidRPr="00000000" w14:paraId="0000010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 Let your body switch from burning to repairing.</w:t>
      </w:r>
    </w:p>
    <w:p w:rsidR="00000000" w:rsidDel="00000000" w:rsidP="00000000" w:rsidRDefault="00000000" w:rsidRPr="00000000" w14:paraId="0000010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2.</w:t>
        <w:tab/>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First-Bite Rule (Protein + Fiber first)</w:t>
      </w:r>
    </w:p>
    <w:p w:rsidR="00000000" w:rsidDel="00000000" w:rsidP="00000000" w:rsidRDefault="00000000" w:rsidRPr="00000000" w14:paraId="0000010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 Begin every meal with something steady—protein and greens.</w:t>
      </w:r>
    </w:p>
    <w:p w:rsidR="00000000" w:rsidDel="00000000" w:rsidP="00000000" w:rsidRDefault="00000000" w:rsidRPr="00000000" w14:paraId="0000010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 Add healthy fats next.</w:t>
      </w:r>
    </w:p>
    <w:p w:rsidR="00000000" w:rsidDel="00000000" w:rsidP="00000000" w:rsidRDefault="00000000" w:rsidRPr="00000000" w14:paraId="0000010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 Starches or fruit come last.</w:t>
      </w:r>
    </w:p>
    <w:p w:rsidR="00000000" w:rsidDel="00000000" w:rsidP="00000000" w:rsidRDefault="00000000" w:rsidRPr="00000000" w14:paraId="0000011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 This small order brings big results: less glucose chaos, more calm.</w:t>
      </w:r>
    </w:p>
    <w:p w:rsidR="00000000" w:rsidDel="00000000" w:rsidP="00000000" w:rsidRDefault="00000000" w:rsidRPr="00000000" w14:paraId="0000011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3.</w:t>
        <w:tab/>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Daylight Dining</w:t>
      </w:r>
    </w:p>
    <w:p w:rsidR="00000000" w:rsidDel="00000000" w:rsidP="00000000" w:rsidRDefault="00000000" w:rsidRPr="00000000" w14:paraId="0000011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 Front-load calories earlier.</w:t>
      </w:r>
    </w:p>
    <w:p w:rsidR="00000000" w:rsidDel="00000000" w:rsidP="00000000" w:rsidRDefault="00000000" w:rsidRPr="00000000" w14:paraId="0000011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 Lighter meals at night.</w:t>
      </w:r>
    </w:p>
    <w:p w:rsidR="00000000" w:rsidDel="00000000" w:rsidP="00000000" w:rsidRDefault="00000000" w:rsidRPr="00000000" w14:paraId="0000011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 Digestion loves sunlight; repair loves darkness.</w:t>
      </w:r>
    </w:p>
    <w:p w:rsidR="00000000" w:rsidDel="00000000" w:rsidP="00000000" w:rsidRDefault="00000000" w:rsidRPr="00000000" w14:paraId="0000011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4.</w:t>
        <w:tab/>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Move After Meals</w:t>
      </w:r>
    </w:p>
    <w:p w:rsidR="00000000" w:rsidDel="00000000" w:rsidP="00000000" w:rsidRDefault="00000000" w:rsidRPr="00000000" w14:paraId="0000011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 Ten minutes of walking or stretching after eating acts like a second pancreas, naturally clearing glucose.</w:t>
      </w:r>
    </w:p>
    <w:p w:rsidR="00000000" w:rsidDel="00000000" w:rsidP="00000000" w:rsidRDefault="00000000" w:rsidRPr="00000000" w14:paraId="0000011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5.</w:t>
        <w:tab/>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Hydrate With Minerals</w:t>
      </w:r>
    </w:p>
    <w:p w:rsidR="00000000" w:rsidDel="00000000" w:rsidP="00000000" w:rsidRDefault="00000000" w:rsidRPr="00000000" w14:paraId="0000011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 Start your day with water and a pinch of mineral salt or lemon.</w:t>
      </w:r>
    </w:p>
    <w:p w:rsidR="00000000" w:rsidDel="00000000" w:rsidP="00000000" w:rsidRDefault="00000000" w:rsidRPr="00000000" w14:paraId="0000011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 Dehydration often mimics hunger.</w:t>
      </w:r>
    </w:p>
    <w:p w:rsidR="00000000" w:rsidDel="00000000" w:rsidP="00000000" w:rsidRDefault="00000000" w:rsidRPr="00000000" w14:paraId="0000011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6.</w:t>
        <w:tab/>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Stable Breakfasts</w:t>
      </w:r>
    </w:p>
    <w:p w:rsidR="00000000" w:rsidDel="00000000" w:rsidP="00000000" w:rsidRDefault="00000000" w:rsidRPr="00000000" w14:paraId="0000011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 Tofu or chickpea scramble with avocado and greens.</w:t>
      </w:r>
    </w:p>
    <w:p w:rsidR="00000000" w:rsidDel="00000000" w:rsidP="00000000" w:rsidRDefault="00000000" w:rsidRPr="00000000" w14:paraId="0000011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 Coconut or plant-based yogurt with chia and berries.</w:t>
      </w:r>
    </w:p>
    <w:p w:rsidR="00000000" w:rsidDel="00000000" w:rsidP="00000000" w:rsidRDefault="00000000" w:rsidRPr="00000000" w14:paraId="0000011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 Smoothie—plant protein, spinach, flax or chia, unsweetened milk, minimal fruit.</w:t>
      </w:r>
    </w:p>
    <w:p w:rsidR="00000000" w:rsidDel="00000000" w:rsidP="00000000" w:rsidRDefault="00000000" w:rsidRPr="00000000" w14:paraId="0000011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7.</w:t>
        <w:tab/>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Gentle Caffeine Strategy</w:t>
      </w:r>
    </w:p>
    <w:p w:rsidR="00000000" w:rsidDel="00000000" w:rsidP="00000000" w:rsidRDefault="00000000" w:rsidRPr="00000000" w14:paraId="0000011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 Water first, then coffee or tea if you drink it.</w:t>
      </w:r>
    </w:p>
    <w:p w:rsidR="00000000" w:rsidDel="00000000" w:rsidP="00000000" w:rsidRDefault="00000000" w:rsidRPr="00000000" w14:paraId="0000012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 But I personally left caffeine behind years ago—my natural rhythm became my stimulant.</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Fasting, But Friendly</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Fasting </w:t>
      </w:r>
      <w:r w:rsidDel="00000000" w:rsidR="00000000" w:rsidRPr="00000000">
        <w:rPr>
          <w:rFonts w:ascii="Helvetica Neue" w:cs="Helvetica Neue" w:eastAsia="Helvetica Neue" w:hAnsi="Helvetica Neue"/>
          <w:b w:val="1"/>
          <w:sz w:val="22"/>
          <w:szCs w:val="22"/>
          <w:rtl w:val="0"/>
        </w:rPr>
        <w:t xml:space="preserve">is an ancient</w:t>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rhythm, not modern punishment.</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done gently, it teaches your metabolism to switch fuels gracefully.</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Start with twelve to fourteen hours overnight.</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If your sleep is deep and mornings steady, you’re already fasting right.</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If stress rises or you feel light-headed, eat—fasting should calm, not shock.</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I’ve seen fasting change more lives than any supplement.</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It clears fog—physically and spiritually.</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spacing w:after="240" w:before="240" w:line="360" w:lineRule="auto"/>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Start with twelve to fourteen hours overnight.</w:t>
      </w:r>
    </w:p>
    <w:p w:rsidR="00000000" w:rsidDel="00000000" w:rsidP="00000000" w:rsidRDefault="00000000" w:rsidRPr="00000000" w14:paraId="00000130">
      <w:pPr>
        <w:spacing w:after="240" w:before="240" w:line="360" w:lineRule="auto"/>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If your sleep is deep and mornings steady, you’re already fasting right.</w:t>
      </w:r>
    </w:p>
    <w:p w:rsidR="00000000" w:rsidDel="00000000" w:rsidP="00000000" w:rsidRDefault="00000000" w:rsidRPr="00000000" w14:paraId="00000131">
      <w:pPr>
        <w:spacing w:after="240" w:before="240" w:line="360" w:lineRule="auto"/>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If stress rises or you feel light-headed, eat—fasting should calm, not shock.</w:t>
      </w:r>
    </w:p>
    <w:p w:rsidR="00000000" w:rsidDel="00000000" w:rsidP="00000000" w:rsidRDefault="00000000" w:rsidRPr="00000000" w14:paraId="00000132">
      <w:pPr>
        <w:spacing w:after="240" w:before="240" w:line="360" w:lineRule="auto"/>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I’ve seen fasting change more lives than any supplement.</w:t>
      </w:r>
    </w:p>
    <w:p w:rsidR="00000000" w:rsidDel="00000000" w:rsidP="00000000" w:rsidRDefault="00000000" w:rsidRPr="00000000" w14:paraId="00000133">
      <w:pPr>
        <w:spacing w:after="240" w:before="240" w:line="360" w:lineRule="auto"/>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It clears fog—physically and spiritually.</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sz w:val="22"/>
          <w:szCs w:val="22"/>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Gut–Energy Link</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Inside your gut are trillions of microbes—your invisible choir.</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They sing harmony when fed fiber and ferment.</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They fall silent when fed processed emptiness.</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Fermented foods like sauerkraut, kimchi, and coconut yogurt restore that harmony.</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Prebiotics like oats, leeks, and chia feed the right microbes to rebuild rhythm.</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A close friend once battled lupus for years. When we rebuilt her gut, inflammation dropped, her mood lifted, and her body remembered what peace felt like again.</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Healing rarely begins in the mind—it begins in the gut.</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24-Hour Comeback Plan</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you slip—and you will—don’t punish yourself.</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Just reset the rhythm.</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Morning: hydrate, breathe, light movement.</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Midday: clean meal, sunlight, short walk.</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Evening: early dinner, dim lights, gratitude.</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Night: deep, restorative sleep.</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One day of rhythm heals faster than a week of guilt.</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Primal Insight:</w:t>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Forgiveness restores more energy than fasting ever could.</w:t>
      </w: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Movement Makes It Stick</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Movement isn’t the gym; it’s life in motion.</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Walks, dance, stretch between thoughts.</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Muscle is metabolic gold—it burns energy even at rest.</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Move after meals.</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Move when you feel anxious.</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Move because it tells your body, </w:t>
      </w: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“We are still alive.”</w:t>
      </w: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Closing Thought</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Metabolism isn’t about burning food—it’s about burning falsehoods.</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we stop chasing energy and start living in rhythm, the reset reveals its truth: it was never about food; it was about faith.</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Primal Insight:</w:t>
      </w: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1"/>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The most powerful reset is remembering we were designed to heal</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CHAPTER 4 — The Rhythm of Rest</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Misunderstood Skill</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Rest is not the opposite of productivity.</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It’s the secret ingredient that makes it possible.</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Most of us were raised in a culture that glorifies hustle and mocks stillness.</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We brag about running on fumes, as if exhaustion were a badge of honor.</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But here’s the truth: without recovery, performance collapses.</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Even nature rests.</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Tides pull back, forests sleep, and night covers the earth so renewal can happen unseen.</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Your body is no different.</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Primal Insight:</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Rest is not laziness. It’s strategic repair.</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My Studio Went Silent</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For years I lived between airports and soundboards.</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Touring with legends like Burning Spear, Maxi Priest, and Capleton had taught me how to sustain rhythm on stage — but not in life.</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I finally set up my studio in downtown San Jose, producing Afro-beat artists from all over the world, I brought that same intensity into the room.</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We would go for sixteen hours straight — tracking, layering, chasing that perfect bass groove.</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One night, after mixing till sunrise, I noticed everyone looked drained.</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So I stopped the session.</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We turned off the monitors, opened the windows, and I made everyone green smoothies loaded with avocado, spinach, and chia.</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Within minutes, the energy changed.</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Laughs replaced tension.</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Vocals flowed with ease.</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That was the night I learned: even creativity breathes better when you give it space.</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From then on, every artist who entered that studio began with a ritual — a deep breath, a stretch, and something nourishing before we pressed record.</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It wasn’t just music we were producing. It was balance.</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Sleep — The Forgotten Teacher</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Your deepest healing happens when you aren’t awake to see it.</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During sleep, your brain files memories, your liver detoxifies, your cells rebuild.</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Yet most people cut their nights short, living in a perpetual half-recovery.</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Good sleep is a rhythm, not a random event.</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Go to bed at a similar time each night, let light guide you, and protect that sacred window where your body repairs itself.</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Try this:</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ab/>
        <w:t xml:space="preserve">•</w:t>
        <w:tab/>
        <w:t xml:space="preserve">Dim screens one hour before bed.</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ab/>
        <w:t xml:space="preserve">•</w:t>
        <w:tab/>
        <w:t xml:space="preserve">Keep your room cool and dark.</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ab/>
        <w:t xml:space="preserve">•</w:t>
        <w:tab/>
        <w:t xml:space="preserve">Stretch your shoulders and exhale before lying down.</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Lemo’s Hack — The Midnight Tune-Up</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If you wake at 2 a.m. — that’s often your liver working through stress.</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Sit up, breathe deep, sip water, and whisper gratitude.</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It tells your system, “We’re safe.”</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3-Phase Recovery Rhythm</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 xml:space="preserve">1.</w:t>
        <w:tab/>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Micro-Rest — tiny pauses between actions.</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Look away from screens, unclench your jaw, breathe.</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 xml:space="preserve">2.</w:t>
        <w:tab/>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Macro-Rest — daily anchors like meals, sunset walks, and bedtime rituals.</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These stabilize hormones and mood.</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 xml:space="preserve">3.</w:t>
        <w:tab/>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Meta-Rest — the bigger resets: weekends off, creative sabbaticals, digital breaks.</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These recalibrate your identity, not just your schedule.</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you live by these three phases, your nervous system finally stops guessing.</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It learns safety through repetition.</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Primal Insight:</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body trusts what it experiences more than what it’s told.</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Woman Who Couldn’t Rest</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A close friend once came to me with chronic fatigue.</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She was a mother, entrepreneur, and caregiver — always in motion, always “fine.”</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Her body was whispering collapse.</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We didn’t add supplements or stimulants.</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We added silence.</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Each afternoon, she lay down for fifteen minutes — no phone, no talking, just presence.</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At first she called it “doing nothing.”</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Within weeks, her energy stabilized, her skin cleared, her moods softened.</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Her secret? She gave herself permission to be human again.</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How to Measure True Energy</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Real energy isn’t how long you can go without stopping.</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It’s how quickly you recover once you do.</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If your mornings feel heavy and your evenings wired, you’re out of sync.</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Rest recalibrates that curve.</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Try this short rhythm reset:</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 xml:space="preserve">1.</w:t>
        <w:tab/>
        <w:t xml:space="preserve">Stop working 30 minutes earlier than planned.</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 xml:space="preserve">2.</w:t>
        <w:tab/>
        <w:t xml:space="preserve">Step outside or sit by a window.</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 xml:space="preserve">3.</w:t>
        <w:tab/>
        <w:t xml:space="preserve">Close your eyes for 90 seconds and notice your breath.</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 xml:space="preserve">4.</w:t>
        <w:tab/>
        <w:t xml:space="preserve">Ask, “What part of me needs rest right now?”</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That question alone begins healing.</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Closing Thought</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Rest is rhythm remembered.</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It’s how your body keeps time with the universe.</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you slow down enough to listen, you’ll hear the truth hiding inside the stillness:</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You were never meant to burn out. You were meant to glow.</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Primal Insight:</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Rest is where resilience is born.</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CHAPTER 5 — Energy on Demand</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Forgotten Language of Fuel</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Most people chase energy as if it’s hiding in a bottle, a bar, or a cup of coffee.</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But real energy isn’t something you </w:t>
      </w: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consume.</w:t>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It’s something you </w:t>
      </w: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create.</w:t>
      </w: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Your body is a power plant — designed to convert sunlight, food, water, and oxygen into electricity for your cells.</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that rhythm breaks, fatigue becomes the new normal.</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You don’t need more caffeine. You need better fuel flow.</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Primal Insight:</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most powerful energy source isn’t external. It’s metabolic harmony.</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Fraction Foods and False Fire</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For years, I relied on fraction foods — oils stripped from plants, sugars separated from fruit, and powders isolated from real meals.</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They gave me quick hits of energy, then left me flat.</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Like lighting paper instead of wood — it burns fast, then dies out.</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In my studio days, I would drink fruit juices by the gallon, thinking they were “healthy.”</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Apple, orange, pineapple — all stripped of fiber, all spiking my blood sugar before crashing my focus.</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It was pure chemistry. The body was chasing equilibrium it couldn’t find.</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Now I teach something simple: the closer food is to its natural rhythm, the longer its energy lasts.</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Whole plants, whole grains, whole fats — energy designed to endure.</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MCT Truth</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MCT oils became the new miracle trend — promising instant energy, sharper focus, effortless fat burn.</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But here’s the science they forget to mention.</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you isolate one type of fat from its natural source, the body loses its rhythm of digestion.</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Coconut, when eaten whole, carries fiber, minerals, and enzymes that teach your system how to process its oils safely.</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extracted and concentrated, that same oil becomes an </w:t>
      </w: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energy spike.</w:t>
      </w: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A clean one, yes — but still a spike.</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Lemo’s Hack — The Smooth Energy Blend</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Blend ½ an avocado, 1 tablespoon of ground flax, and a handful of greens with water or almond milk.</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You’ll feel it — slow, sustained, stable.</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That’s energy harmony.</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the Artist Burned Out</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A few years ago, I worked with an Afro-beat singer who lived on energy drinks and studio snacks.</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He was brilliant — but he was crashing halfway through every session.</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 asked what he ate that day.</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“Just coffee and chips, man — I’ll eat after.”</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 told him, “That’s not fuel. That’s confusion.”</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We made him a smoothie — banana, hemp seeds, oats, cinnamon, and coconut water.</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He laughed, said it tasted like breakfast and peace.</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Two weeks later, he was recording full sets without fatigue.</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Energy isn’t just physical. It’s emotional stability.</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your cells are fed rhythmically, your mind becomes music again.</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Glucose: The Body’s Language of Light</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Glucose isn’t the enemy. It’s the spark.</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problem is rhythm, not sugar itself.</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you eat whole fruit — say an orange or a handful of berries — the fiber slows the glucose release.</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Your mitochondria (the power plants of your cells) convert it smoothly, no drama, no crash.</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But when you drink juice alone or eat refined snacks, you overload your internal circuits.</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light burns too bright and too fast.</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Try this test:</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Next time you eat fruit, add a few nuts or a slice of avocado.</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Notice how steady you feel afterward.</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That’s your blood sugar rhythm stabilizing in real time.</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From Crash to Flow</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first time I understood this, I was mid-tour in Europe — back-to-back shows, no sleep, airport meals, constant noise.</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 thought fatigue was normal.</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Until one morning in Milan, I swapped my usual bread and jam for a plant-based bowl — oats, chia, walnuts, banana, and water.</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It changed everything.</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No crash, no fog, just clarity.</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That’s when I realized: I’d been feeding my hunger, not my energy.</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Building Your Energy Ecosystem</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Here’s how to stabilize your power rhythm daily:</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 xml:space="preserve">1.</w:t>
        <w:tab/>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Eat Real Fats — avocados, flax, chia, walnuts, olives.</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 xml:space="preserve">2.</w:t>
        <w:tab/>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Balance Your Carbs — fruit, root veggies, oats, beans.</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 xml:space="preserve">3.</w:t>
        <w:tab/>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Stay Hydrated — mineral water, coconut water, or infused lemon water.</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 xml:space="preserve">4.</w:t>
        <w:tab/>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Time Your Meals — 12–8 p.m. eating window, giving your body time to repair overnight.</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result? You stop chasing energy.</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It starts chasing you.</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Primal Insight:</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Your body doesn’t need more stimulation. It needs synchronization.</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your fuel rhythm matches your life rhythm, energy becomes effortless — not borrowed, but earned through harmony.</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Lemo’s Hack — The Two-Signal Test</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you feel tired, pause before reaching for food or caffeine.</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Ask: “Am I hungry, or just out of rhythm?”</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If it’s rhythm, breathe, stretch, or drink water first.</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You’ll know the difference.</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Closing Thought</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Energy is not a mystery.</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It’s a message.</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And once you learn to speak your body’s language, you’ll never have to beg it to perform again.</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It will rise — naturally, rhythmically, endlessly.</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Primal Insight:</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Your body was never designed to run out of energy.</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It was designed to recharge, daily — just like the sunrise.</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CHAPTER 6 — The Rhythm of Recovery</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Where Healing Actually Happens</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We don’t grow in the grind.</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We grow in the gaps — those quiet measures between effort and outcome.</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In the studio, I used to chase progress like a snare chasing the downbeat — always pushing, never pausing.</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But one night, after twelve hours mixing in San Jose, I muted the session and just sat in the silence.</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In that stillness, the music </w:t>
      </w: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revealed what was missing.</w:t>
      </w: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Our bodies work the same way.</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Rest is not idleness; it’s integration.</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It’s the pause between chords where the harmony breathes.</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That is the rhythm of recovery.</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Why Rest Is Biological Intelligence</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Every cell keeps time — not with metronomes, but molecular clocks.</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Your liver, heart, brain, even your skin all follow circadian tempo.</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you sleep, every system re-syncs like instruments retuning between songs.</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Miss too many of those rests, and the entire composition falls apart.</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Sleep is the rehearsal where the body repairs, edits, and remixes the day.</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Mitochondria switch from output to restoration — clearing debris, rebuilding membranes, fine-tuning insulin sensitivity.</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That’s why </w:t>
      </w: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real</w:t>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healing doesn’t happen when you push harder; it happens when you finally hit pause.</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Primal Insight:</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Sleep isn’t escape — it’s the studio session where your biology gets remastered.</w:t>
      </w: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Signals of True Recovery</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1</w:t>
      </w:r>
      <w:sdt>
        <w:sdtPr>
          <w:id w:val="-721794907"/>
          <w:tag w:val="goog_rdk_1"/>
        </w:sdtPr>
        <w:sdtContent>
          <w:r w:rsidDel="00000000" w:rsidR="00000000" w:rsidRPr="00000000">
            <w:rPr>
              <w:rFonts w:ascii="Andika" w:cs="Andika" w:eastAsia="Andika" w:hAnsi="Andika"/>
              <w:b w:val="0"/>
              <w:i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Calm Morning Pulse — Waking without panic means cortisol has found its proper tempo.</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2</w:t>
      </w:r>
      <w:sdt>
        <w:sdtPr>
          <w:id w:val="1994372836"/>
          <w:tag w:val="goog_rdk_2"/>
        </w:sdtPr>
        <w:sdtContent>
          <w:r w:rsidDel="00000000" w:rsidR="00000000" w:rsidRPr="00000000">
            <w:rPr>
              <w:rFonts w:ascii="Andika" w:cs="Andika" w:eastAsia="Andika" w:hAnsi="Andika"/>
              <w:b w:val="0"/>
              <w:i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Steady Hunger — You’re hungry, not desperate; the beat of metabolism steadies.</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3</w:t>
      </w:r>
      <w:sdt>
        <w:sdtPr>
          <w:id w:val="736919087"/>
          <w:tag w:val="goog_rdk_3"/>
        </w:sdtPr>
        <w:sdtContent>
          <w:r w:rsidDel="00000000" w:rsidR="00000000" w:rsidRPr="00000000">
            <w:rPr>
              <w:rFonts w:ascii="Andika" w:cs="Andika" w:eastAsia="Andika" w:hAnsi="Andika"/>
              <w:b w:val="0"/>
              <w:i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Emotional Neutral — You respond instead of react; rhythm replaces noise.</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4</w:t>
      </w:r>
      <w:sdt>
        <w:sdtPr>
          <w:id w:val="52921985"/>
          <w:tag w:val="goog_rdk_4"/>
        </w:sdtPr>
        <w:sdtContent>
          <w:r w:rsidDel="00000000" w:rsidR="00000000" w:rsidRPr="00000000">
            <w:rPr>
              <w:rFonts w:ascii="Andika" w:cs="Andika" w:eastAsia="Andika" w:hAnsi="Andika"/>
              <w:b w:val="0"/>
              <w:i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Deep Dreams — REM sleep returns when the brain feels safe enough to improvise again.</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Recovery isn’t just about stopping — it’s about what comes </w:t>
      </w: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back</w:t>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when silence enters the score.</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Lemo’s Hack — The 90-Minute Recharge</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After every creative or mental marathon, I live by the 90-minute rule.</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One full rhythm cycle — push, then pull back.</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Like a band resetting between sets, the nervous system needs its encore break.</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Walk, stretch, nap, or step outside into sunlight.</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Your body doesn’t move in straight lines — it works in loops, in phrasing.</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Give it ninety minutes off-beat, and it will return in perfect time.</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Repair Through Movement</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Stillness heals chemistry; motion heals melody.</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Gentle movement — yoga, walking, or dancing alone — keeps circulation improvising.</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Think of it as syncopation: subtle shifts that keep the groove alive without overplaying the rhythm.</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These small motions clear lymph, ease inflammation, and remind your brain the performance is safe again.</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goal isn’t perfection; it’s harmony.</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Recovery days aren’t empty space — they’re the rests that make the song complete.</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Food for Repair</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the body rests, digestion conducts its own quiet orchestra.</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Every nutrient becomes a note in the score of recovery.</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Feed it </w:t>
      </w: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color, mineral, hydration — not stimulation.</w:t>
      </w:r>
      <w:r w:rsidDel="00000000" w:rsidR="00000000" w:rsidRPr="00000000">
        <w:rPr>
          <w:rtl w:val="0"/>
        </w:rPr>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ab/>
        <w:t xml:space="preserve">•</w:t>
        <w:tab/>
        <w:t xml:space="preserve">Warm soups with sea salt and greens</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ab/>
        <w:t xml:space="preserve">•</w:t>
        <w:tab/>
        <w:t xml:space="preserve">Herbal teas — chamomile for calm, ginger for gentle percussion</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ab/>
        <w:t xml:space="preserve">•</w:t>
        <w:tab/>
        <w:t xml:space="preserve">Magnesium-rich foods — pumpkin seeds, leafy greens, cacao</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ab/>
        <w:t xml:space="preserve">•</w:t>
        <w:tab/>
        <w:t xml:space="preserve">Evening hydration — water with a pinch of mineral salt or lemon</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Skip the sugar “encore” after hard work; that’s just noise repeating the old chorus.</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Primal Insight:</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Recovery food should hum, not shout.</w:t>
      </w: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Art of Letting Go</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Sometimes recovery means releasing the notes that no longer serve the melody.</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Letting go of resentment, old ambitions, or yesterday’s guilt frees more energy than caffeine ever could.</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Write it, sing it, pray it — but let it go.</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body holds every dissonant chord until you resolve it.</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Closing Thought</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Balance isn’t a finish line.</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It’s the dance between tension and release — the rest between chords that makes the harmony breathe.</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Healing is simply the return to sync.</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Primal Insight:</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Rest isn’t the absence of growth; it’s the pause that makes growth audible.</w:t>
      </w:r>
      <w:r w:rsidDel="00000000" w:rsidR="00000000" w:rsidRPr="00000000">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CHAPTER 7 — The Rhythm of Breath</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Breath Connection</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Breathing is the bridge between body and mind — the rhythm that never stops keeping time.</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We can live weeks without food, days without water, but only minutes without breath.</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Yet most people breathe as if they’ve forgotten how.</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stress takes over, breath becomes shallow, fast, and trapped in the chest.</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That single shift tells your brain you’re in danger, even when you’re not.</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Oxygen drops, carbon dioxide builds, and the body flips into panic mode.</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Calm breathing isn’t just about relaxation; it’s chemistry.</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It’s how you teach your cells safety again.</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Each slow breath is a message: </w:t>
      </w: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We’re not running anymore.</w:t>
      </w:r>
      <w:r w:rsidDel="00000000" w:rsidR="00000000" w:rsidRPr="00000000">
        <w:rPr>
          <w:rtl w:val="0"/>
        </w:rPr>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Primal Insight: The breath is your built-in reset button — the most portable tool for peace you’ll ever own.</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Forgotten Fuel</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you inhale, you’re not only taking in air — you’re feeding mitochondria.</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Oxygen is the spark that helps your body convert food into usable energy.</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Without enough of it, metabolism slows, muscles tighten, and focus fades.</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Carbon dioxide, often labeled waste, plays a balancing role.</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It helps oxygen release from blood into your cells — the Bohr Effect.</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you breathe too fast, you blow off too much CO₂, and oxygen stays locked in the blood, unable to reach the tissues that need it.</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That’s why shallow breathing feels like suffocation — not from lack of oxygen but from lack of delivery.</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Science Box: Oxygen fuels the fire; carbon dioxide controls the flame. Both matter equally.</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Rhythm Reset</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Each breath has three notes — inhale, pause, exhale.</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they flow in harmony, your heart, lungs, and brain synchronize.</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That’s respiratory coherence — a state where heart rate and breath move as one.</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It’s measurable, trainable, and profoundly healing.</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Lemo’s Hack — The Two-Minute Reset</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Use this any time stress builds or fatigue hits.</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1  Exhale fully through your mouth.</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2  Inhale slowly through your nose for 4 counts.</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3  Hold for 4.</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4  Exhale through your mouth for 6.</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5  Repeat for two minutes.</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You’ll feel your heartbeat slow, shoulders drop, mind quiet.</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You just told your nervous system, </w:t>
      </w: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We’re safe again.</w:t>
      </w:r>
      <w:r w:rsidDel="00000000" w:rsidR="00000000" w:rsidRPr="00000000">
        <w:rPr>
          <w:rtl w:val="0"/>
        </w:rPr>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Breath–Energy Loop</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Oxygen and glucose work like partners — one carries the fuel, the other lights it.</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But when breath is off-rhythm, metabolism becomes foggy.</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You can eat the cleanest food and still feel tired if your breathing stays shallow.</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That’s why ancient traditions treated breath as medicine.</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Pranayama, qi gong, and rhythmic chanting all teach energy management through breath.</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Modern science is finally catching up.</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My Morning &amp; Evening Breath Ritual</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For years I’ve started and ended every day with breath — no equipment, no apps, just rhythm.</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At sunrise, I step outside, bare feet on the earth, eyes half-closed, and breathe slowly through my nose until cool air fills my chest.</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Each inhale feels like a reboot — a reminder that life begins again right here.</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By the fifth breath, my heartbeat syncs with the morning light.</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At night it’s the same rhythm in reverse.</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 dim the lights, slow my breathing, and let every exhale carry away the noise of the day.</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No matter how long the studio hours or how far the travel, that ritual brings me back.</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It’s my proof that rhythm heals — not someday, but in seconds.</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Primal Insight: Every breath is a note; together they make your body’s song of renewal.</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Morning Breath Ritual</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Every dawn, before screens or words, step outside and take ten slow breaths through your nose.</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Feel the air — cool, patient, generous.</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world resets your chemistry long before your coffee does.</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Primal Insight: Breath is nature’s Wi-Fi — it reconnects you instantly when you remember to log in.</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Closing Thought</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breath doesn’t ask for perfection, only awareness.</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you tune it, every system follows.</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Your thoughts slow, digestion steadies, focus sharpens, emotion finds rhythm again.</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next time life feels heavy, exhale first.</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Then begin again — one calm inhale at a time.</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Primal Insight: Healing starts with one conscious breath.</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CHAPTER 8 — Emotional Poise: The Hidden Rhythm of Relationships</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Weight We Carry</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 once thought exhaustion came from travel, deadlines, and long nights in the studio.</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But the real fatigue was emotional — the invisible kind that sits in the chest and slows every cell.</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 wasn’t tired from work; I was tired from </w:t>
      </w: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holding everything together</w:t>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Science calls it allostatic load — the wear and tear caused by unprocessed stress.</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Your nervous system can’t tell the difference between an argument and a bad meal; both flood you with cortisol and tighten your rhythm.</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Fatigue, cravings, and shallow sleep are often the echoes of emotional tension.</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Emotional Poise — The Quiet Superpower</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Emotional poise is not suppression; it’s smooth regulation.</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It’s the rhythm between feeling and release — sensing the wave without drowning in it.</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the body feels safe to feel, chemistry aligns.</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Heart rate, breath, and hormones dance in sync.</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Your heartbeat actually synchronizes with your breath in a process called cardiac coherence.</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you breathe slowly, the vagus nerve signals safety.</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mitochondria switch from emergency to repair.</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That’s emotional intelligence at the cellular level.</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Primal Insight:</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Peace isn’t the absence of emotion — it’s the rhythm that keeps emotion from running the show.</w:t>
      </w:r>
      <w:r w:rsidDel="00000000" w:rsidR="00000000" w:rsidRPr="00000000">
        <w:rPr>
          <w:rtl w:val="0"/>
        </w:rPr>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Relationship With Self — The First Connection</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most important conversation you’ll ever have is the one inside your head.</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How you speak to yourself sets the tone for every other relationship.</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Harsh thoughts are like junk food for the soul; self-respect feeds the cells.</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A month ago, I spent two weeks in Bali and Thailand, choosing stillness over schedule.</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Every other day I booked time for care — one day a foot and scalp massage, the next a full-body session.</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Each treatment wasn’t indulgence; it was instruction.</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My body remembered how to exhale.</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Touch, warmth, and scent told my mitochondria, </w:t>
      </w: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“You can rest now.”</w:t>
      </w:r>
      <w:r w:rsidDel="00000000" w:rsidR="00000000" w:rsidRPr="00000000">
        <w:rPr>
          <w:rtl w:val="0"/>
        </w:rPr>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That’s self-care as science: therapeutic touch lowers cortisol, increases circulation, and boosts mitochondrial repair.</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Compassion, even toward your own fatigue, re-establishes rhythm.</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Primal Insight:</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Your biology listens to how you treat yourself.</w:t>
      </w:r>
      <w:r w:rsidDel="00000000" w:rsidR="00000000" w:rsidRPr="00000000">
        <w:rPr>
          <w:rtl w:val="0"/>
        </w:rPr>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Relationship With Others — The Mirror Effect</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way we connect determines how we heal.</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Supportive relationships release oxytocin, the “bonding hormone” that calms the nervous system and steadies the heart.</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Conflict or isolation does the opposite — raising inflammation and blood pressure.</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health of your cells often mirrors the health of your connections.</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communication flows honestly, chemistry follows suit.</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resentment builds, tension translates into tight muscles, shallow breath, and stress hormones.</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To rebuild flow, speak the truth kindly and listen without defense.</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Silence and presence can heal more than advice ever could.</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Primal Insight:</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1"/>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Love is an endocrine event — it changes your blood chemistry in real time.</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Restorative Practices — The Body’s Reset Button</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Modern life confuses recovery with idleness.</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But stillness is where integration happens.</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Meditation, slow walks, stretching, breath work, or professional bodywork — these practices remind your nervous system what safety feels like.</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Here’s my simple evening ritual after travel or intense work:</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 xml:space="preserve">1.</w:t>
        <w:tab/>
        <w:t xml:space="preserve">Sit in quiet for two minutes, eyes closed, shoulders dropped.</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 xml:space="preserve">2.</w:t>
        <w:tab/>
        <w:t xml:space="preserve">Take three slow breaths — in through the nose, out through the mouth.</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 xml:space="preserve">3.</w:t>
        <w:tab/>
        <w:t xml:space="preserve">Recall one moment of gratitude from the day.</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 xml:space="preserve">4.</w:t>
        <w:tab/>
        <w:t xml:space="preserve">End with ten minutes of gentle stretching or a warm shower before sleep.</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Within days, digestion, mood, and focus rebalance — because the body believes the storm has passed.</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Lemo’s Hack — The Pause Before Reaction</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Before you respond to stress or conflict, pause.</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Ask: </w:t>
      </w: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Is this mine, or is this old energy I’m still carrying?</w:t>
      </w:r>
      <w:r w:rsidDel="00000000" w:rsidR="00000000" w:rsidRPr="00000000">
        <w:rPr>
          <w:rtl w:val="0"/>
        </w:rPr>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That one second of awareness can stop hours of chemical chaos.</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It resets your vagus nerve faster than any supplement.</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Emotional Detox</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Write. Walk. Pray. Breathe.</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Whatever helps you move emotion without judgment.</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you release resentment, you release inflammation.</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Forgiveness lowers stress hormones faster than fasting ever could.</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Primal Insight:</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1"/>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The healthiest body is one that feels safe to feel.</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Closing Thought</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Balance isn’t found in control; it’s found in rhythm.</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emotions flow instead of freeze, energy returns.</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Love, compassion, and presence are not luxuries — they are biochemistry.</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you treat your inner world with grace, your outer health follows.</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That is emotional poise: the rhythm of peace that keeps every heartbeat in tune with life.</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CHAPTER 9 — RESTORATIVE RECOVERY</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Art of Resetting Without Collapse</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During a stretch of shows across the Caribbean — from Trinidad’s wild pulse to Grand Cayman’s calm — I crossed a line I couldn’t see.</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line where rhythm turns into strain.</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Night after night, the stage lights burned, the crowd roared, and my bass carried the heartbeat of thousands.</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But behind that pulse, something inside me was fraying.</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 ignored the scratch in my throat, the tightening in my chest — the subtle off-beats of fatigue.</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By the final show, my voice was gone.</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 could still play, but I couldn’t speak.</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Back home, a doctor found a benign polyp resting on my vocal cords — a quiet protest from a body I’d pushed too far.</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That small growth became a mirror.</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It showed me how even passion, without pauses, becomes noise.</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Healing wasn’t about the surgery.</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It was about learning the rhythm of </w:t>
      </w: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rest</w:t>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Science of Surrender</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we rest, our cells rewrite their sheet music.</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Melatonin rises like strings fading in; cortisol lowers its volume; blood pressure steadies into tempo.</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During deep sleep, growth hormone takes the solo — rebuilding muscle, cleaning neural debris, restoring mitochondrial tone.</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Sleep isn’t downtime — it’s a remix.</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Yet we treat it like an interruption.</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We scroll, snack, and overstimulate, then wonder why our energy sounds flat.</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We are rhythmic beings — but not mechanical ones.</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Every hormone, heartbeat, and breath plays within a circadian score: a 24-hour composition tuned by light, temperature, and timing.</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Play off-beat long enough, and chaos hums beneath the mix.</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Circadian Reset</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Your body is a stage crew setting light, sound, and backdrop for performance.</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Morning light lifts the curtain — signaling cortisol to rise gently, preparing the scene for focus.</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Evening darkness dims the set — melatonin cues the band to rest.</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Ignore those cues, and the entire production misses its cues.</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Restoration isn’t a mystery.</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It’s ancient timing remembered.</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Rise with the light.</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Eat when the sun is high.</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Sleep in darkness.</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That’s not discipline — that’s syncopation with creation.</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Lemo’s Hack — The Evening Groove</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ab/>
        <w:t xml:space="preserve">•</w:t>
        <w:tab/>
        <w:t xml:space="preserve">After 9 p.m., fade the house lights — switch to warm tones.</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ab/>
        <w:t xml:space="preserve">•</w:t>
        <w:tab/>
        <w:t xml:space="preserve">Sip warm water with magnesium or a trace of cinnamon — relax the tempo.</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ab/>
        <w:t xml:space="preserve">•</w:t>
        <w:tab/>
        <w:t xml:space="preserve">Step outside for two minutes. Feel the night air cue your body that the show’s over.</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ab/>
        <w:t xml:space="preserve">•</w:t>
        <w:tab/>
        <w:t xml:space="preserve">List three things you’re grateful for — gratitude lowers adrenaline faster than silence.</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ab/>
        <w:t xml:space="preserve">•</w:t>
        <w:tab/>
        <w:t xml:space="preserve">Sleep in a cool, dark room. Your body reads temperature like sheet music.</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Morning Reset — Start the Encore</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Rest is half the rhythm; waking completes the phrase.</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How you rise determines whether the next verse flows or falters.</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ab/>
        <w:t xml:space="preserve">•</w:t>
        <w:tab/>
        <w:t xml:space="preserve">Open a window before screens — let light strike your eyes first.</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ab/>
        <w:t xml:space="preserve">•</w:t>
        <w:tab/>
        <w:t xml:space="preserve">Drink water before coffee or tea.</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ab/>
        <w:t xml:space="preserve">•</w:t>
        <w:tab/>
        <w:t xml:space="preserve">Stretch or walk gently — it’s how the body warms up the band.</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ab/>
        <w:t xml:space="preserve">•</w:t>
        <w:tab/>
        <w:t xml:space="preserve">Delay heavy meals or stimulants for the first 30 minutes.</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ab/>
        <w:t xml:space="preserve">•</w:t>
        <w:tab/>
        <w:t xml:space="preserve">Breathe deep: four in, hold four, exhale six.</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That tells every cell, </w:t>
      </w: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we’re safe — let’s perform.</w:t>
      </w:r>
      <w:r w:rsidDel="00000000" w:rsidR="00000000" w:rsidRPr="00000000">
        <w:rPr>
          <w:rtl w:val="0"/>
        </w:rPr>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Do this for seven days, and the change won’t just be felt — it’ll be visible in your tone, your posture, your peace.</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Story from the Road</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Years after my recovery, I played at a festival in Marin County beside a live painter.</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As my band built the rhythm, she painted to the pulse — brush following bass, color following chord.</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we dropped into silence, she froze mid-stroke, smiled, and whispered,</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t>
      </w: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That pause… that’s where the painting breathes.</w:t>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It hit me like a melody I’d forgotten.</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Without the pause, there’s no power.</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Without the breath, there’s no beat.</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7-Night Rest Challenge</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Night 1 — Dim lights + gratitude list.</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Morning — Light before screens.</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Night 2 — Warm water + slow breath.</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Morning — Water before caffeine.</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Night 3 — No devices in bed.</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Morning — Five-minute stretch.</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Night 4 — Read or journal.</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Morning — Step outside.</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Night 5 — Magnesium or cinnamon tea.</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Morning — Delay breakfast 30 min.</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Night 6 — Early bedtime.</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Morning — Deep breathing (4-4-6).</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Night 7 — Reflect and plan your next week’s </w:t>
      </w: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flow</w:t>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Each repetition teaches your nervous system new rhythm — not rigid, but alive.</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Closing Thought</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Pain taught me this: recovery isn’t passive.</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It’s an active return to harmony.</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Each pause, each breath, each night of surrender tunes us closer to truth.</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We don’t recharge by stopping the music;</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we recharge by learning to rest </w:t>
      </w: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between</w:t>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the notes.</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Primal Insight:</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“The pause between beats is where the masterpiece breathes.” — Lemo Lemessy</w:t>
      </w:r>
      <w:r w:rsidDel="00000000" w:rsidR="00000000" w:rsidRPr="00000000">
        <w:rPr>
          <w:rtl w:val="0"/>
        </w:rPr>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CHAPTER 10 — PRIMAL FAST RE-ENTRY BLUEPRINT</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How to End a Fast Without Losing Your Flow</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Most people end a fast like it’s a race — a mad dash back to flavor.</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But re-entry isn’t about reward; it’s about rhythm.</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way you break a fast decides whether the body expands into clarity or collapses into confusion.</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One wrong move — a sugar bomb, a heavy meal, a cold drink on an empty gut — and all that metabolic intelligence you built resets to zero.</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I’ve made that mistake before.</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After a 36-hour deep fast during my touring years, I once celebrated with a giant vegan burger and coconut ice cream.</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My body, still in silence, screamed.</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Bloating, fatigue, and a sudden crash that felt like I’d unplugged my own power supply.</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That was my first real lesson in re-entry: the fast isn’t over when you start eating.</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It’s over when your body sings again.</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Science of Re-Entry</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After fasting, your insulin sensitivity heightens — like the ears of a sound engineer fine-tuned to every frequency.</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digestive system reawakens slowly.</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first foods you introduce set the tone for the next 72 hours of metabolism.</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Think of it like turning on an orchestra:</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Water and minerals tune the instruments.</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Fats and fibers warm up the strings.</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Proteins bring in percussion.</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Natural sugars return melody and light.</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But rush the song, and everything plays out of tune.</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Re-entry is about tempo — gentle, steady, intentional.</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Your body isn’t asking for food; it’s asking for harmony.</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16-Hour Reset — The Gentle Re-Entry</w:t>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1</w:t>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Pre-Meal Tune-Up:</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Start with a glass of mineral water and a squeeze of lemon.</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Add a pinch of sea salt if you’ve sweated or exercised.</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Wait five minutes.</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2</w:t>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The First Bite:</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Half an avocado or a handful of soaked chia seeds in coconut water.</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These fats act as soft percussion — gentle on digestion, strong on stability.</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3</w:t>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The Harmony Plate:</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After 20–30 minutes, build a light meal:</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Steamed vegetables or greens sautéed with garlic.</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Lentils or quinoa for grounding.</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A slice of citrus for vitamin C and brightness.</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Eat seated. No screens.</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This is ceremony, not consumption.</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36-Hour Deep Reset — The Healing Re-Entry</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For deeper fasts (24–48 hours), go slower.</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Breaking a long silence requires reverence.</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1</w:t>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The Liquid Prelude:</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Begin with warm water infused with minerals or cucumber slices.</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If desired, sip on a green juice — but always diluted 50/50 with water.</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2</w:t>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The Reawakening:</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Next, eat something alive but gentle — like blended cucumber and avocado soup with lime and sea salt.</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It calms the digestive fire and tells the liver, “Ease back in.”</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3 The Main Movement:</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A few hours later, enjoy soft, colorful plant foods: steamed pumpkin, papaya, spinach, or mung beans.</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No oils. No processed fats.</w:t>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body reads purity as safety — and only in safety does healing deepen.</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Lemo’s Hack — The First Bite Rule</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Your first bite after a fast is your truest teacher.</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Pause. Breathe. Feel how it lands.</w:t>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If it feels expansive, you’re aligned.</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If it feels heavy or tight, your body is saying, “Too much, too soon.”</w:t>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Eat until you feel present — not full.</w:t>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That’s your cue to stop.</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Primal Insight: </w:t>
      </w: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Fasting teaches discipline. Re-entry teaches discernment.</w:t>
      </w:r>
      <w:r w:rsidDel="00000000" w:rsidR="00000000" w:rsidRPr="00000000">
        <w:rPr>
          <w:rtl w:val="0"/>
        </w:rPr>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Soul of Fasting</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True fasting isn’t deprivation — it’s devotion.</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It’s a way of reminding the body that nourishment is sacred, not mechanical.</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re-entry meal is your love letter to your cells.</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you break your fast with respect — with water, color, fiber, gratitude — you’re not just feeding yourself; you’re tuning your biology back to trust.</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Because the fast was never about skipping food — it was about remembering your own signal beneath the noise.</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Science of Return (new insight</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fasting ends, your cells shift from repair mode to rebuild mode.</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That transition is sacred — the first nutrients you choose decide </w:t>
      </w: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what kind of tissue grows next.</w:t>
      </w:r>
      <w:r w:rsidDel="00000000" w:rsidR="00000000" w:rsidRPr="00000000">
        <w:rPr>
          <w:rtl w:val="0"/>
        </w:rPr>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If your first fuel is alive — mineral-rich, colorful, close to the earth — you tell your genes to rebuild youthfully.</w:t>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If it’s processed or harsh, the body learns confusion again.</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So the first bite isn’t just food; it’s instruction.</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Morning After (new reflection</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Notice the morning after a clean re-entry — clear eyes, quiet hunger, sharper focus.</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That peace is data: evidence that your body now trusts you again.</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next fast will feel easier because safety has been restored.</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Each successful re-entry rewires confidence — proof that peace is teachable through practice.</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Closing Thought</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Every fast is a rehearsal in remembering balance.</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And every meal after is your grand performance.</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So break the fast as you would end a song — slowly, with feeling, letting the silence fade into sound.</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Primal Insight:</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Fasting ends not when you eat again, but when peace returns to your plate</w:t>
      </w:r>
      <w:r w:rsidDel="00000000" w:rsidR="00000000" w:rsidRPr="00000000">
        <w:rPr>
          <w:rtl w:val="0"/>
        </w:rPr>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CHAPTER 11 — The Rhythm in Our DNA</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Emotional Equilibrium and the Code of Life</w:t>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We can eat right, move right, hydrate right — and still feel off.</w:t>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That’s because rhythm doesn’t end at the body’s surface. It lives within every cell.</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Emotion is chemistry in motion — waves of hormones, ions, and electric signals rewriting our internal code in real time.</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Each feeling leaves a molecular fingerprint.</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Modern epigenetics shows that emotions, breath, and even music can switch genes on or off — not by altering the DNA itself, but by influencing the </w:t>
      </w: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rhythm</w:t>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of its expression.</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What ancient wisdom once called </w:t>
      </w: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spirit</w:t>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is now recognized as bioelectric communication.</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We are, quite literally, music made flesh.</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Hidden Conversation</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Fear tightens breath and reroutes blood toward survival.</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Joy expands the lungs, oxygenates tissues, and balances neurotransmitters.</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Gratitude raises heart-rate variability — the measure of true resilience.</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Our DNA listens to it all.</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Genes don’t act alone; they respond to light, food, and emotion — everything we feed them, inside and out.</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A calm meal eaten with gratitude activates genes that promote repair and digestion.</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That same meal eaten in stress lights up inflammation instead.</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Our biology reads emotion as information, not noise.</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Each breath, each thought, tells our cells one simple message: </w:t>
      </w: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We are safe</w:t>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or </w:t>
      </w: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We are under threat.</w:t>
      </w:r>
      <w:r w:rsidDel="00000000" w:rsidR="00000000" w:rsidRPr="00000000">
        <w:rPr>
          <w:rtl w:val="0"/>
        </w:rPr>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Studio Moment</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Not long ago, we were in the studio with a UK artist whose voice could silence a room.</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She kept chasing one perfect note until frustration blurred her tone.</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We dimmed the lights, brewed warm water with ginger and lime, and said, “Don’t force the note. Feel it.”</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She exhaled, smiled, and the next take floated effortlessly.</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That moment reminded us that rhythm isn’t about control — it’s about coherence.</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the nervous system relaxes, the </w:t>
      </w: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genetic orchestra</w:t>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tunes itself.</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That’s emotional equilibrium: less effort, more flow.</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emotion and biology play in time, life moves with grace again.</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Science of Cellular Calm</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Every cell pulses with charge — mitochondria acting like drummers, keeping tempo for the body’s orchestra.</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stress hormones flood the bloodstream, that rhythm becomes chaotic.</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But with breath, light, and calm emotion, the body can resynchronize in minutes.</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Over 90 percent of serotonin — our mood molecule — is produced in the gut.</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Peace of mind truly begins below the diaphragm.</w:t>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gut, heart, and brain are wired through the vagus nerve, constantly sending messages that influence gene expression.</w:t>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Epigenetic researchers call it </w:t>
      </w: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adaptive transcription</w:t>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 our biology editing its own melody based on the emotions we repeat.</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Fear and tension dampen repair and immune genes.</w:t>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Joy, gratitude, and compassion activate growth and anti-aging pathways.</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Every thought writes a lyric into our molecular song.</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Our Reset Ritual — Tune the Inner Orchestra</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 xml:space="preserve">1.</w:t>
        <w:tab/>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Pause Mid-Storm</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 When emotion spikes, we stop. We breathe before reacting. We feel our pulse and let it slow.</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 xml:space="preserve">2.</w:t>
        <w:tab/>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Name the Frequency</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 We ask, “Is this fear, fatigue, hunger, or thirst wearing a disguise?” Naming brings clarity.</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 xml:space="preserve">3.</w:t>
        <w:tab/>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Breathe 4–4–6</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 Inhale four, hold four, exhale six. This rhythm invites the body from cortisol into coherence.</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 xml:space="preserve">4.</w:t>
        <w:tab/>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Ground in Gratitude</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 We whisper one thing we’re thankful for — it reprograms our chemistry faster than any pill.</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 xml:space="preserve">5.</w:t>
        <w:tab/>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Step into Light</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 Two minutes outdoors, even under cloud, tells our genes it’s morning again — time to create.</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Cellular Memory of Emotion</w:t>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Our DNA holds ancestral memory — the imprints of joy, love, and survival passed down through centuries.</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we shift our emotional rhythm, we awaken those memories.</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We begin to live as our ancestors did — not in fear of nature, but in partnership with it.</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Each act of stillness, each choice of kindness, each breath taken with intention becomes a genetic reminder: </w:t>
      </w: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We remember the song.</w:t>
      </w:r>
      <w:r w:rsidDel="00000000" w:rsidR="00000000" w:rsidRPr="00000000">
        <w:rPr>
          <w:rtl w:val="0"/>
        </w:rPr>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It’s why laughter feels like medicine and why silence heals like sleep — because both restore the original tempo of life.</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Closing Reflection</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We were born rhythmic.</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Our DNA still carries the memory of sunrise movement, moonlit rest, and communal song.</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we return to that internal beat — through breath, gratitude, and connection — our genes remember too.</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Health isn’t something we chase; it’s something we restore.</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Harmony isn’t perfection; it’s participation.</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And every time body, mind, and mood play the same song, our cells join in — rewriting us toward balance, vitality, and peace.</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Primal Insight:</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1"/>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“When emotion and biology sing together, healing becomes harmony.”</w:t>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CHAPTER 12 — Financial Energy and Flow</w:t>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Money as Metabolism</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Our relationship with money mirrors our relationship with energy.</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we hoard, we stagnate.</w:t>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we overspend, we crash.</w:t>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we steward it with rhythm, we grow.</w:t>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Money moves like oxygen — in, through, and out.</w:t>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we fear its flow, we hold our breath.</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we trust its rhythm, we create space for more.</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Primal Insight:</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Wealth, like health, flows best when respected, not feared.</w:t>
      </w:r>
      <w:r w:rsidDel="00000000" w:rsidR="00000000" w:rsidRPr="00000000">
        <w:rPr>
          <w:rtl w:val="0"/>
        </w:rPr>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Energy Exchange</w:t>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Money is energy in motion — a reflection of creation, contribution, and circulation.</w:t>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It flows where it’s honored, pauses where it’s ignored, and drains where it’s abused.</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we operate from scarcity, our bodies feel it too — tight chest, shallow breath, restless sleep.</w:t>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we operate from abundance, our systems relax.</w:t>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Generosity isn’t about giving everything away; it’s about trusting that the next breath, like the next opportunity, will always arrive.</w:t>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True abundance has rhythm.</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It’s less about accumulation and more about </w:t>
      </w: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flow</w:t>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We give, receive, save, and invest in ways that mirror our body’s own natural balance — inhale, exhale, rest, renew.</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Primal Insight:</w:t>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Abundance isn’t about constant earning; it’s about energetic coherence.</w:t>
      </w:r>
      <w:r w:rsidDel="00000000" w:rsidR="00000000" w:rsidRPr="00000000">
        <w:rPr>
          <w:rtl w:val="0"/>
        </w:rPr>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Alignment Test</w:t>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Before every purchase, project, or partnership, we pause and ask:</w:t>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Does this bring peace or pressure?</w:t>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If it brings peace, it’s aligned with flow.</w:t>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If it brings pressure, pause — even if it looks profitable.</w:t>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Because the same law that governs digestion governs decision: </w:t>
      </w: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stress slows absorption.</w:t>
      </w:r>
      <w:r w:rsidDel="00000000" w:rsidR="00000000" w:rsidRPr="00000000">
        <w:rPr>
          <w:rtl w:val="0"/>
        </w:rPr>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money choices come from fear or force, they clog the system — just like overeating when full.</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But when they come from clarity and calm, energy circulates effortlessly.</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Alignment always precedes accumulation.</w:t>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Peace before profit. Flow before formula.</w:t>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Story of the Stage and the Spreadsheet</w:t>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Years ago, while touring through the Caribbean, I was offered a lucrative sponsorship deal.</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numbers looked amazing — but the fine print dimmed the light.</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Creative control, gone. Music direction, dictated.</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On paper, it was a win. In my gut, it was a no.</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That night, sitting by the ocean, I realized something crucial:</w:t>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money gained out of alignment costs more than it pays.</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So I turned it down.</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Months later, that space opened a new opportunity — my first independently produced wellness show that became the seed for </w:t>
      </w: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Primal Balance Blueprint.</w:t>
      </w:r>
      <w:r w:rsidDel="00000000" w:rsidR="00000000" w:rsidRPr="00000000">
        <w:rPr>
          <w:rtl w:val="0"/>
        </w:rPr>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That’s financial flow in practice: saying </w:t>
      </w: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no</w:t>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to friction so </w:t>
      </w: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yes</w:t>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has room to find you.</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Our Flow Framework — The 10/10/10 Rule</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Every time income arrives, divide it with rhythm, not rigidity:</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ab/>
        <w:t xml:space="preserve">•</w:t>
        <w:tab/>
        <w:t xml:space="preserve">10% for growth — books, courses, experiences that expand awareness.</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ab/>
        <w:t xml:space="preserve">•</w:t>
        <w:tab/>
        <w:t xml:space="preserve">10% for gratitude — giving, charity, or spontaneous generosity.</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ab/>
        <w:t xml:space="preserve">•</w:t>
        <w:tab/>
        <w:t xml:space="preserve">10% for grounding — savings, investments, assets that build stability.</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ab/>
        <w:t xml:space="preserve">•</w:t>
        <w:tab/>
        <w:t xml:space="preserve">The remaining 70% — fuels living expenses and joy.</w:t>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It’s not about numbers; it’s about neural rewiring.</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This simple rhythm teaches the brain </w:t>
      </w: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enoughness.</w:t>
      </w:r>
      <w:r w:rsidDel="00000000" w:rsidR="00000000" w:rsidRPr="00000000">
        <w:rPr>
          <w:rtl w:val="0"/>
        </w:rPr>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Over time, it replaces the anxious need to hustle with the calm confidence of stewardship.</w:t>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Primal Insight:</w:t>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Money magnifies mindset. Order attracts opportunity.</w:t>
      </w:r>
      <w:r w:rsidDel="00000000" w:rsidR="00000000" w:rsidRPr="00000000">
        <w:rPr>
          <w:rtl w:val="0"/>
        </w:rPr>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Biology of Financial Stress</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Financial fear is physical.</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we feel unsafe around money, cortisol spikes and the body shifts into survival mode.</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Blood diverts from digestion and repair, muscles tense, focus narrows.</w:t>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That’s why chronic money stress can mimic burnout, weight gain, or insomnia — the nervous system doesn’t distinguish between “I’m in danger” and “I can’t pay this bill.”</w:t>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Financial flow is like our nervous system regulation in disguise.</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we breathe, plan, and move with clarity, our hormones settle, our creativity reawakens, and abundance becomes chemistry, not fantasy.</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Primal Insight:</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Stability is the new wealth.</w:t>
      </w:r>
      <w:r w:rsidDel="00000000" w:rsidR="00000000" w:rsidRPr="00000000">
        <w:rPr>
          <w:rtl w:val="0"/>
        </w:rPr>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Our Prosperity Ritual — Flow Meets Faith</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 xml:space="preserve">1.</w:t>
        <w:tab/>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Breathe Before You Budget</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 Start each financial check-in with deep breaths. Calm turns math into meaning.</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 xml:space="preserve">2.</w:t>
        <w:tab/>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Journal Gratitude for Circulation</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 Write down every act of giving or receiving — no amount too small.</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 This keeps the flow visible.</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 xml:space="preserve">3.</w:t>
        <w:tab/>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Visualize Flow, Not Fortune</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 Picture energy moving through, not piling up. Circulation sustains, hoarding suffocates.</w:t>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 xml:space="preserve">4.</w:t>
        <w:tab/>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Align with Purpose</w:t>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 Every dollar you spend or earn should support vitality — yours or someone else’s.</w:t>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Money, like breath, responds to gratitude faster than greed.</w:t>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Primal Truth About Prosperity</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Our ancestors understood wealth as wellness.</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Communities thrived through exchange — time, skill, harvest, care.</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No one ate alone when the rhythm of giving was strong.</w:t>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Modern abundance has forgotten its roots.</w:t>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But the code remains in our DNA: contribution equals continuation.</w:t>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we give freely and receive with honor, we reinforce the oldest rhythm in the world — trust.</w:t>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Closing Reflection</w:t>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Financial wellness is not about chasing wealth; it’s about circulating it consciously.</w:t>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Flow replaces fear when our finances mirror our values.</w:t>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we align creation with compassion, savings with service, investment with intention — we become part of the world’s natural economy of energy.</w:t>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Wealth is no longer a goal.</w:t>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It’s a feeling — safety, generosity, and freedom flowing together.</w:t>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Primal Insight:</w:t>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True wealth is energy you can rest inside.</w:t>
      </w:r>
      <w:r w:rsidDel="00000000" w:rsidR="00000000" w:rsidRPr="00000000">
        <w:rPr>
          <w:rtl w:val="0"/>
        </w:rPr>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CHAPTER 13 — From Burnout to Balance</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The True Final Transformation</w:t>
      </w:r>
      <w:r w:rsidDel="00000000" w:rsidR="00000000" w:rsidRPr="00000000">
        <w:rPr>
          <w:rtl w:val="0"/>
        </w:rPr>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Emotional Appetite</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During my tours across the globe, I watched people eat for every reason except hunger — stress, sadness, even boredom.</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But one memory still stands out.</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Not long ago, while performing on a beautiful beach in Phuket, Thailand, I felt that familiar scratch in my throat — the same tightness I used to ignore back in my touring days.</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Instead of reaching for pills or energy drinks, I remembered what nature taught me. After rehearsal I sat at a tiny outdoor café and cracked open a pomegranate.</w:t>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juice stained my fingers red — alive, raw, healing.</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Within an hour the soreness vanished. That moment reminded me: the body doesn’t need punishment; it needs presence.</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Later that night I laughed with friends and shared durian fruit — rich, creamy, one of nature’s perfect fats. It felt good to eat without guilt, to know I was nourishing rhythm, not feeding chaos.</w:t>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That trip changed me. Among lanterns, laughter, and the music of life, this Blueprint first took shape — a whisper asking, </w:t>
      </w: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What if balance wasn’t about rules, but rhythm?</w:t>
      </w:r>
      <w:r w:rsidDel="00000000" w:rsidR="00000000" w:rsidRPr="00000000">
        <w:rPr>
          <w:rtl w:val="0"/>
        </w:rPr>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Primal Insight:</w:t>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You can’t heal what you shame. But you can restore what you respect.</w:t>
      </w:r>
      <w:r w:rsidDel="00000000" w:rsidR="00000000" w:rsidRPr="00000000">
        <w:rPr>
          <w:rtl w:val="0"/>
        </w:rPr>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Marcus and the Rhythm of Grief</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My friend Marcus — a drummer whose groove could wake the dead — lost his mother unexpectedly. The man who once played with lightning hands now dragged his sticks like anchors.</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He filled the silence with pastries and soda. The sugar rush gave him a false tempo, but it always ended in collapse.</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 invited him to walk after rehearsals. We didn’t talk about weight or willpower — we talked about rhythm. We matched steps to the beat of our breath. Over weeks his taste buds changed. The sweetness he needed began coming from movement, sunlight, laughter.</w:t>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One night he said, “Bro, I still miss her — but I don’t need the cake to prove it.”</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That was healing in motion.</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Primal Insight:</w:t>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The body doesn’t crave food — it craves understanding.</w:t>
      </w:r>
      <w:r w:rsidDel="00000000" w:rsidR="00000000" w:rsidRPr="00000000">
        <w:rPr>
          <w:rtl w:val="0"/>
        </w:rPr>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Hormonal Backstage</w:t>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Science calls it </w:t>
      </w: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hedonic hunger</w:t>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 the drive to eat for pleasure rather than survival.</w:t>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It lights up the same brain circuits as music, love, and faith.</w:t>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we feel unbalanced, we chase that spark through flavor.</w:t>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Cortisol tells the liver to release glucose, preparing us for fight-or-flight.</w:t>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Insulin rises to manage the flood.</w:t>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the threat is emotional, not physical, the energy has nowhere to go — and cravings strike.</w:t>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By restoring rhythm — through breath, movement, sunlight, and hydration — we calm cortisol and return insulin to harmony.</w:t>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nervous system stops shouting, and the appetite quiets with it.</w:t>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Every organ follows its own tempo, like instruments in an orchestra.</w:t>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one plays too loud, the groove collapses; when each keeps time, the body swings again.</w:t>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Lupus Lesson</w:t>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A close friend — I’ll call her Amara — battled lupus for years. Medication managed symptoms, but her energy stayed low.</w:t>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She said each flare felt like betrayal: </w:t>
      </w: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“My own body attacking itself.”</w:t>
      </w:r>
      <w:r w:rsidDel="00000000" w:rsidR="00000000" w:rsidRPr="00000000">
        <w:rPr>
          <w:rtl w:val="0"/>
        </w:rPr>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she began rhythm-based living — timed meals, gentle fasting, mineral hydration — the inflammation eased.</w:t>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But the real shift came when she stopped fighting her body and started listening to it.</w:t>
      </w:r>
    </w:p>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One evening she told me, “When I’m kind to myself, my body softens.”</w:t>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That’s when her appetite stabilized — proof that compassion can be metabolic medicine.</w:t>
      </w:r>
    </w:p>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Pause Plate</w:t>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Before every meal, pause ten seconds.</w:t>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Ask, </w:t>
      </w: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Am I hungry for food or for comfort?</w:t>
      </w:r>
      <w:r w:rsidDel="00000000" w:rsidR="00000000" w:rsidRPr="00000000">
        <w:rPr>
          <w:rtl w:val="0"/>
        </w:rPr>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Breathe in slowly through the nose, exhale longer through the mouth.</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That pause alone lowers cortisol, resets digestion, and turns eating into ceremony.</w:t>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Lemo’s Hack — The Pause Plate</w:t>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1  Pause before every bite.</w:t>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2  Name what you feel.</w:t>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3  Eat slowly enough to taste every texture.</w:t>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4  End the meal with gratitude, not guilt.</w:t>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Awareness is stronger than willpower.</w:t>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Science of Soothe</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Comfort food isn’t the enemy; disconnection is.</w:t>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Serotonin — our peace chemical — is made mostly in the gut.</w:t>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we eat whole foods rich in fiber, color, and natural fat, the microbiome produces serotonin naturally.</w:t>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we flood the gut with processed sugar and oil, those same microbes signal distress to the brain.</w:t>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Emotional eating begins and ends in the gut.</w:t>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Healing starts by rebuilding that communication line.</w:t>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Gut peace = emotional peace.</w:t>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We don’t silence feelings; we nourish them through foods that whisper safety.</w:t>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Food Becomes Faith</w:t>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In the studio, during long recording sessions, I often made smoothies for the team — almond milk, banana, chia, spinach, avocado, and a touch of cinnamon.</w:t>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artists would laugh, “Man, this tastes like clarity.”</w:t>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Those breaks became sacred — moments of connection through nourishment.</w:t>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No caffeine spikes, no crashes — just calm creativity.</w:t>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One of the vocalists said, “I don’t know what’s in that drink, but it makes me record better.”</w:t>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That’s when I realized: when we feed awareness, not anxiety, art itself becomes medicine.</w:t>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Primal Reset for Emotional Flow</w:t>
      </w:r>
    </w:p>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Try this for one week:</w:t>
      </w:r>
    </w:p>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Begin each morning with a tall glass of mineral water before screens or sound.</w:t>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Eat your first meal seated, without distraction.</w:t>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Walk for ten minutes after.</w:t>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Write one sentence about how you feel, not what you ate.</w:t>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End the day with music that matches your mood — let the emotion move through rhythm, not food.</w:t>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Within days, the nervous system learns safety again.</w:t>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Appetite becomes teacher, not tyrant.</w:t>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Closing Thought</w:t>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We feed the feeling not by denying emotion but by dignifying it.</w:t>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Food is communication.</w:t>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Every meal can say, </w:t>
      </w: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I’m listening.</w:t>
      </w:r>
      <w:r w:rsidDel="00000000" w:rsidR="00000000" w:rsidRPr="00000000">
        <w:rPr>
          <w:rtl w:val="0"/>
        </w:rPr>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Primal Insight:</w:t>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1"/>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The most powerful diet is the one that feeds peace — not just the plate.</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CHAPTER 13B — The Art of Flow: Moving Through What You Feel</w:t>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Some people move through life as if their body already knows the song.</w:t>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That was Maria — a dancer who could make the air itself seem choreographed.</w:t>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Her movements carried light, grace, and honesty.</w:t>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But brilliance comes with weight, and one night after a show in Barcelona, I found her sitting alone, shoes off, staring at the floor.</w:t>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“Lemo,” she sighed, “my spark’s gone. I’m doing every move right, but I can’t </w:t>
      </w: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feel</w:t>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it anymore.”</w:t>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 understood immediately. It wasn’t fatigue — it was disconnection.</w:t>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movement loses meaning, even beauty starts to feel like burden.</w:t>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 told her, “Forget the mirrors. Forget the music. Just walk.”</w:t>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So she did — long walks by the sea, no choreography, no rules to follow.</w:t>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ocean set her pace; the wind became her timekeeper.</w:t>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A week later she returned to rehearsal, not sharper but freer.</w:t>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Her body had learned to listen again.</w:t>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Primal Insight:</w:t>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Healing begins the moment you stop performing and start feeling.</w:t>
      </w:r>
      <w:r w:rsidDel="00000000" w:rsidR="00000000" w:rsidRPr="00000000">
        <w:rPr>
          <w:rtl w:val="0"/>
        </w:rPr>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Body’s Quiet Language</w:t>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body is an orchestra — every muscle and inhale a note.</w:t>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But when stress conducts the band, the sound becomes noise.</w:t>
      </w:r>
    </w:p>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Stillness is the moment between notes where music remembers its shape.</w:t>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If you feel out of sync, don’t ask, “What’s wrong with me?”</w:t>
      </w:r>
    </w:p>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Ask instead, “Where did I lose my flow?”</w:t>
      </w:r>
    </w:p>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That question opens the door for balance to return.</w:t>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Movement, at its core, isn’t exercise — it’s communication.</w:t>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you stretch, walk, dance, or breathe with awareness, you’re not just using energy; you’re shaping emotion.</w:t>
      </w:r>
    </w:p>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You’re letting the body speak the truth the mind often hides.</w:t>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Three-Day Flow Reset</w:t>
      </w:r>
    </w:p>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Day 1: Wake and stretch slowly before checking your phone. Feel where your body resists and breathe into it.</w:t>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Day 2: Between tasks, stand still for sixty seconds. Let silence recalibrate you.</w:t>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Day 3: At night, play one song that matches your mood. Move however you like — eyes closed, no judgment.</w:t>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By the third day, your energy begins to settle.</w:t>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Your mind softens.</w:t>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And you’ll notice — peace doesn’t come from stopping; it comes from moving with intention.</w:t>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Closing Thought</w:t>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Later, Maria told me, “I stopped trying to master the dance — I let the dance master me.”</w:t>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That’s when it clicked: balance isn’t built by control; it’s rediscovered through awareness.</w:t>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Primal Insight:</w:t>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1"/>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When you move with honesty, the body becomes your teacher.</w:t>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CHAPTER 14 — The 120-Year Code: Unlocking the DNA of Ageless Living</w:t>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Somewhere along the way, we forgot how long the human body was meant to thrive.</w:t>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Science reminds us that our cells are programmed for at least 120 years of potential life.</w:t>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But somewhere between stress, processed food, and sleepless nights, we traded longevity for survival.</w:t>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This reset is our reminder — not a wish, not a fantasy — but a living invitation to return to the design we already carry.</w:t>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If one man can run marathons at 96 on raw, plant-based meals, imagine what we can do by honoring the same principles that shaped him.</w:t>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120-Day Reset isn’t a diet or detox.</w:t>
      </w:r>
    </w:p>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It’s a re-education — a way of proving to our bodies that we remember how to live long, light, and free.</w:t>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sdt>
        <w:sdtPr>
          <w:id w:val="1083050969"/>
          <w:tag w:val="goog_rdk_5"/>
        </w:sdtPr>
        <w:sdtContent>
          <w:r w:rsidDel="00000000" w:rsidR="00000000" w:rsidRPr="00000000">
            <w:rPr>
              <w:rFonts w:ascii="Cardo" w:cs="Cardo" w:eastAsia="Cardo" w:hAnsi="Cardo"/>
              <w:b w:val="0"/>
              <w:i w:val="0"/>
              <w:smallCaps w:val="0"/>
              <w:strike w:val="0"/>
              <w:color w:val="000000"/>
              <w:sz w:val="22"/>
              <w:szCs w:val="22"/>
              <w:u w:val="none"/>
              <w:shd w:fill="auto" w:val="clear"/>
              <w:vertAlign w:val="baseline"/>
              <w:rtl w:val="0"/>
            </w:rPr>
            <w:t xml:space="preserve">⸻</w:t>
          </w:r>
        </w:sdtContent>
      </w:sdt>
      <w:r w:rsidDel="00000000" w:rsidR="00000000" w:rsidRPr="00000000">
        <w:rPr>
          <w:rtl w:val="0"/>
        </w:rPr>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120-Day Path</w:t>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Like seasons, each 30-day phase carries its own lesson.</w:t>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We move through four movements — hydration, renewal, integration, and legacy.</w:t>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Days 1–30 — Reawakening the Body</w:t>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We begin simple: water, light, and breath.</w:t>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We rise with the sun before reaching for screens.</w:t>
      </w:r>
    </w:p>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We hydrate with minerals, stretch before caffeine, and sit with quiet intention before work begins.</w:t>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Our meals are slow, colorful, and whole.</w:t>
      </w:r>
    </w:p>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We chew to connect, not to rush.</w:t>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Lemo’s Tip: Start a gratitude log for your mornings — write one line of thanks before the first bite of food.</w:t>
      </w:r>
    </w:p>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Insight: When we move gently and hydrate deeply, energy becomes our natural state again.</w:t>
      </w:r>
    </w:p>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Days 31–60 — Repair and Rebuild</w:t>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Now we introduce strength and discipline — without punishment.</w:t>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A few days each week, we extend the overnight fast to 16 hours to teach our metabolism efficiency.</w:t>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We walk, stretch, dance, or train — just enough to wake the muscles, not exhaust them.</w:t>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Healthy fats become our allies; sugar loses its hold.</w:t>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We feel lighter not because we’ve lost weight, but because we’ve stopped carrying stress as fuel.</w:t>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Insight: True repair begins when we learn to give more oxygen to peace than to pressure.</w:t>
      </w:r>
    </w:p>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Days 61–90 — Integration and Inner Balance</w:t>
      </w:r>
    </w:p>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By now, sleep deepens. The mind slows.</w:t>
      </w:r>
    </w:p>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We notice emotions before they drive decisions.</w:t>
      </w:r>
    </w:p>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Instead of escaping stress with food or scrolling, we use sound, prayer, music, or stillness.</w:t>
      </w:r>
    </w:p>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Meals become gatherings again — shared with laughter and sunlight.</w:t>
      </w:r>
    </w:p>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We start teaching the body to trust calm as the new normal.</w:t>
      </w:r>
    </w:p>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Each day becomes evidence that aging can reverse when the system feels safe.</w:t>
      </w:r>
    </w:p>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Insight: The real fountain of youth is emotional steadiness.</w:t>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Days 91–120 — Legacy Living</w:t>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Here we begin to live forward — not just longer, but better.</w:t>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We reconnect with purpose: why we wake, why we share, why we care.</w:t>
      </w:r>
    </w:p>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We simplify.</w:t>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We give away what no longer serves us — clutter, resentment, hurry.</w:t>
      </w:r>
    </w:p>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We spend time outside.</w:t>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We eat fruits that grew near the ground we walk on.</w:t>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We honor sleep as sacred, love as medicine, and laughter as proof of health.</w:t>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Lemo’s Hack — The 120-Year Mindset:</w:t>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Every act of kindness lowers stress hormones.</w:t>
      </w:r>
    </w:p>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Every good night’s rest lengthens telomeres — the protective caps of youth on every cell.</w:t>
      </w:r>
    </w:p>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Insight: Longevity isn’t luck. It’s consistency wrapped in gratitude.</w:t>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120-Day Checklist</w:t>
      </w:r>
    </w:p>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Daily Essentials</w:t>
      </w:r>
    </w:p>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ab/>
        <w:t xml:space="preserve">•</w:t>
        <w:tab/>
        <w:t xml:space="preserve">Drink 1 liter of mineral water before noon.</w:t>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ab/>
        <w:t xml:space="preserve">•</w:t>
        <w:tab/>
        <w:t xml:space="preserve">Move for at least 20 minutes — walk, stretch, or dance.</w:t>
      </w:r>
    </w:p>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ab/>
        <w:t xml:space="preserve">•</w:t>
        <w:tab/>
        <w:t xml:space="preserve">Eat whole, colorful foods grown close to the earth.</w:t>
      </w:r>
    </w:p>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ab/>
        <w:t xml:space="preserve">•</w:t>
        <w:tab/>
        <w:t xml:space="preserve">Pause before meals — breathe, give thanks, and chew with awareness.</w:t>
      </w:r>
    </w:p>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ab/>
        <w:t xml:space="preserve">•</w:t>
        <w:tab/>
        <w:t xml:space="preserve">Laugh or connect with one person you care about.</w:t>
      </w:r>
    </w:p>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Weekly Renewal</w:t>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ab/>
        <w:t xml:space="preserve">•</w:t>
        <w:tab/>
        <w:t xml:space="preserve">One 16-hour fast (water + electrolytes).</w:t>
      </w:r>
    </w:p>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ab/>
        <w:t xml:space="preserve">•</w:t>
        <w:tab/>
        <w:t xml:space="preserve">One digital detox day — no screens after sunset.</w:t>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ab/>
        <w:t xml:space="preserve">•</w:t>
        <w:tab/>
        <w:t xml:space="preserve">One gratitude reflection — write or share 3 things you appreciate.</w:t>
      </w:r>
    </w:p>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Monthly Reset</w:t>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ab/>
        <w:t xml:space="preserve">•</w:t>
        <w:tab/>
        <w:t xml:space="preserve">Review your energy: what drains you, what restores you.</w:t>
      </w:r>
    </w:p>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ab/>
        <w:t xml:space="preserve">•</w:t>
        <w:tab/>
        <w:t xml:space="preserve">Declutter one corner of your environment or your mind.</w:t>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ab/>
        <w:t xml:space="preserve">•</w:t>
        <w:tab/>
        <w:t xml:space="preserve">Celebrate progress — not perfection.</w:t>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Final Reflection</w:t>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We are not here to count birthdays; we are here to count moments of vitality.</w:t>
      </w:r>
    </w:p>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Our design was never fragile. It was divine.</w:t>
      </w:r>
    </w:p>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same intelligence that heals a wound can rebuild a lifetime.</w:t>
      </w:r>
    </w:p>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In 120 days, we don’t transform into someone new — we remember who we’ve always been:</w:t>
      </w:r>
    </w:p>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resilient, radiant, renewable.</w:t>
      </w:r>
    </w:p>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Let’s live long enough to see our great-grandchildren dance.</w:t>
      </w:r>
    </w:p>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Let’s live healthy enough to teach them how.</w:t>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Because longevity isn’t a dream — it’s our birthright.</w:t>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Primal Insight:</w:t>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The goal is not to live forever — it’s to live so fully that time bows in respect.</w:t>
      </w:r>
      <w:r w:rsidDel="00000000" w:rsidR="00000000" w:rsidRPr="00000000">
        <w:rPr>
          <w:rtl w:val="0"/>
        </w:rPr>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CHAPTER 15 — The Energy of Intimacy</w:t>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Restoring Flow, Passion &amp; Performance</w:t>
      </w:r>
    </w:p>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Preface — For Those Who Think Their Fire Has Faded</w:t>
      </w:r>
    </w:p>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This chapter is for everyone who has ever looked in the mirror and wondered where their energy went.</w:t>
      </w:r>
    </w:p>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Maybe the body feels slower, the spark quieter, the mornings heavier.</w:t>
      </w:r>
    </w:p>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But here’s the truth: what you’ve lost isn’t youth — it’s flow.</w:t>
      </w:r>
    </w:p>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same current that once powered your music, your laughter, your desire is still inside you, waiting for oxygen and kindness to wake it.</w:t>
      </w:r>
    </w:p>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Age doesn’t take it away; stagnation does.</w:t>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we restore circulation, balance insulin, and calm the nervous system, life’s rhythm returns — in the bedroom, on the field, and in the mirror.</w:t>
      </w:r>
    </w:p>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Hidden Signal</w:t>
      </w:r>
    </w:p>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Most people think fatigue, low drive, or poor performance comes from age.</w:t>
      </w:r>
    </w:p>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In truth, it often comes from metabolic silence — when energy no longer reaches the organs that depend on it most: the heart, brain, and reproductive system.</w:t>
      </w:r>
    </w:p>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root of that silence is usually insulin resistance, a hidden imbalance that dulls circulation and confuses hormones.</w:t>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blood and oxygen stop moving freely, even joy feels flat.</w:t>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But when circulation returns, so does connection.</w:t>
      </w:r>
    </w:p>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Metabolic Spark</w:t>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Insulin isn’t just a sugar regulator; it’s the body’s conductor of chemistry.</w:t>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It guides blood flow, nerve health, and hormonal harmony.</w:t>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it plays in balance, the body hums:</w:t>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blood vessels stay flexible, hormones stay steady, and energy moves freely from heart to skin to mind.</w:t>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insulin falters, everything tightens.</w:t>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For Men — Flow Equals Function</w:t>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Performance — in life or in love — depends on flow.</w:t>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insulin resistance sets in, arteries stiffen and nerves misfire.</w:t>
      </w:r>
    </w:p>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Testosterone drops as abdominal fat converts it into estrogen.</w:t>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Even nitric oxide — the molecule that signals blood vessels to relax — declines.</w:t>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result: energy stalls before it reaches its destination.</w:t>
      </w:r>
    </w:p>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Primal Insight: </w:t>
      </w: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When circulation slows, confidence follows. Restore flow — restore fire.</w:t>
      </w:r>
      <w:r w:rsidDel="00000000" w:rsidR="00000000" w:rsidRPr="00000000">
        <w:rPr>
          <w:rtl w:val="0"/>
        </w:rPr>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For Women — Harmony and Radiance</w:t>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High insulin whispers chaos to the ovaries.</w:t>
      </w:r>
    </w:p>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It drives them to overproduce androgens (male-type hormones) while muting estrogen and progesterone.</w:t>
      </w:r>
    </w:p>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Desire fades, moods swing, and self-image suffers.</w:t>
      </w:r>
    </w:p>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Reduced blood flow can even cause dryness or discomfort — the body’s gentle way of saying it’s under pressure.</w:t>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insulin softens, calm returns.</w:t>
      </w:r>
    </w:p>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Warmth, ease, and glow follow.</w:t>
      </w:r>
    </w:p>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Primal Insight: </w:t>
      </w: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Balance the signal, and the body remembers how to bloom.</w:t>
      </w:r>
      <w:r w:rsidDel="00000000" w:rsidR="00000000" w:rsidRPr="00000000">
        <w:rPr>
          <w:rtl w:val="0"/>
        </w:rPr>
      </w:r>
    </w:p>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Beyond the Bedroom — The Field and the Stage</w:t>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chemistry of passion is the chemistry of performance.</w:t>
      </w:r>
    </w:p>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Whether you’re playing music, running track, or leading a meeting — the same energy system powers it all.</w:t>
      </w:r>
    </w:p>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mitochondria (your cells’ tiny power plants) can’t burn fuel cleanly, stamina, focus, and creativity fade.</w:t>
      </w:r>
    </w:p>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Restore that system, and vitality explodes back to life.</w:t>
      </w:r>
    </w:p>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Story from Silicon Valley. </w:t>
      </w:r>
    </w:p>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It was the scorching heat of August 2001 at San Jose State University.</w:t>
      </w:r>
    </w:p>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 was training with a close friend — a sports and nutritional doctor who believed discipline could be spiritual.</w:t>
      </w:r>
    </w:p>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That day’s workout was raw power: explosive sprints, barefoot drills, and rhythmic breathwork under a blazing California sun.</w:t>
      </w:r>
    </w:p>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track stars stopped mid-run to watch.</w:t>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Their faces said it all — </w:t>
      </w: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woah.</w:t>
      </w:r>
      <w:r w:rsidDel="00000000" w:rsidR="00000000" w:rsidRPr="00000000">
        <w:rPr>
          <w:rtl w:val="0"/>
        </w:rPr>
      </w:r>
    </w:p>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Every muscle in my body felt like a drum; every inhale fed the next burst of motion.</w:t>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There was no caffeine, no supplement hype — just oxygen, heat, and biology working in perfect sequence.</w:t>
      </w:r>
    </w:p>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That afternoon proved something I’ve never forgotten:</w:t>
      </w:r>
    </w:p>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circulation, breath, and focus unite, the body remembers exactly how alive it can be.</w:t>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Primal Insight: </w:t>
      </w: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Energy isn’t borrowed — it’s remembered.</w:t>
      </w:r>
      <w:r w:rsidDel="00000000" w:rsidR="00000000" w:rsidRPr="00000000">
        <w:rPr>
          <w:rtl w:val="0"/>
        </w:rPr>
      </w:r>
    </w:p>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Science Behind the Spark</w:t>
      </w:r>
    </w:p>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What happened that day wasn’t luck. It was nitric oxide — a natural gas our cells release when we breathe deeply, move, or expose skin to sunlight.</w:t>
      </w:r>
    </w:p>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Nitric oxide signals blood vessels to open wide, letting oxygen rush through muscle and mind alike.</w:t>
      </w:r>
    </w:p>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It’s the same chemical that fuels athletic performance </w:t>
      </w: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and</w:t>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intimacy.</w:t>
      </w:r>
    </w:p>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Fasting, mineral hydration, plant foods rich in nitrates (like beetroot and spinach), and calm breathing all help the body make more of it.</w:t>
      </w:r>
    </w:p>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insulin resistance blocks that signal, energy stalls everywhere — from the track to the bedroom.</w:t>
      </w:r>
    </w:p>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we restore it, power returns</w:t>
      </w:r>
    </w:p>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Big Picture — Everything Connected</w:t>
      </w:r>
    </w:p>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Sexual health equals cardiovascular health, equals hormonal health, equals mental health.</w:t>
      </w:r>
    </w:p>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Every system is part of one orchestra:</w:t>
      </w:r>
    </w:p>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Heart and Vessels — Strong flow brings warmth; when insulin disrupts it, hands and energy turn cold.</w:t>
      </w:r>
    </w:p>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Hormones — Balanced chemistry brings steady mood and clear desire; imbalance brings fatigue and swings.</w:t>
      </w:r>
    </w:p>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Nerves — Fast signals mean quick response and focus; when dulled, delay and numbness appear.</w:t>
      </w:r>
    </w:p>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Mind and Emotion — Confidence and openness thrive in balance; stress and anxiety take over when insulin misfires.</w:t>
      </w:r>
    </w:p>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Primal Restoration Protocol</w:t>
      </w:r>
    </w:p>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 xml:space="preserve">1.</w:t>
        <w:tab/>
        <w:t xml:space="preserve">Move daily — Walk, dance, or train 30 minutes a day to restart circulation.</w:t>
      </w:r>
    </w:p>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 xml:space="preserve">2.</w:t>
        <w:tab/>
        <w:t xml:space="preserve">Fast wisely — Gentle breaks from food let insulin rest and nitric oxide rise.</w:t>
      </w:r>
    </w:p>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 xml:space="preserve">3.</w:t>
        <w:tab/>
        <w:t xml:space="preserve">Hydrate with minerals — A pinch of sea salt or coconut water keeps vessels supple.</w:t>
      </w:r>
    </w:p>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 xml:space="preserve">4.</w:t>
        <w:tab/>
        <w:t xml:space="preserve">Sleep deep — Night-time repair restores testosterone and growth hormone.</w:t>
      </w:r>
    </w:p>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 xml:space="preserve">5.</w:t>
        <w:tab/>
        <w:t xml:space="preserve">Eat color and fiber — Feed gut microbes that make serotonin (the peace chemical).</w:t>
      </w:r>
    </w:p>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 xml:space="preserve">6.</w:t>
        <w:tab/>
        <w:t xml:space="preserve">Lower sugar, lift spirit — Less processed fuel, more living food.</w:t>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 xml:space="preserve">7.</w:t>
        <w:tab/>
        <w:t xml:space="preserve">Breathe and connect — Slow breathing and touch boost oxytocin, the bonding hormone.</w:t>
      </w:r>
    </w:p>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Lemo’s Hack — The Flow Test:</w:t>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Wake with warmth in your hands and energy in your chest? Flow is back.</w:t>
      </w:r>
    </w:p>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Wake cold or foggy? The system needs tuning.</w:t>
      </w:r>
    </w:p>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Mindset, Not Medicine</w:t>
      </w:r>
    </w:p>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No pill restores what peace can.</w:t>
      </w:r>
    </w:p>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stress falls, cortisol drops, insulin follows, and desire rekindles.</w:t>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Emotional safety — with yourself and others — is the ultimate medicine.</w:t>
      </w:r>
    </w:p>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Kindness opens what fear constricts.</w:t>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Closing Reflection</w:t>
      </w:r>
    </w:p>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Vitality isn’t measured by age or appearance; it’s measured by flow.</w:t>
      </w:r>
    </w:p>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Balanced insulin means balanced life-force.</w:t>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blood, breath, and emotion move together, every part of us performs — body, mind, and connection alike.</w:t>
      </w:r>
    </w:p>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Primal Insight: </w:t>
      </w: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Longevity isn’t just living long; it’s staying lit. Keep the current flowing, and love becomes renewable energy.</w:t>
      </w:r>
      <w:r w:rsidDel="00000000" w:rsidR="00000000" w:rsidRPr="00000000">
        <w:rPr>
          <w:rtl w:val="0"/>
        </w:rPr>
      </w:r>
    </w:p>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36"/>
          <w:szCs w:val="3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36"/>
          <w:szCs w:val="36"/>
          <w:u w:val="none"/>
          <w:shd w:fill="auto" w:val="clear"/>
          <w:vertAlign w:val="baseline"/>
          <w:rtl w:val="0"/>
        </w:rPr>
        <w:t xml:space="preserve">Epilogue — The Rhythm Lives On</w:t>
      </w:r>
    </w:p>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Thailand — the place where this book first began — reminded me that balance isn’t a destination. It’s a daily rhythm.</w:t>
      </w:r>
      <w:r w:rsidDel="00000000" w:rsidR="00000000" w:rsidRPr="00000000">
        <w:rPr>
          <w:rtl w:val="0"/>
        </w:rPr>
      </w:r>
    </w:p>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After soundcheck, I found a small street diner glowing under paper lanterns.</w:t>
      </w:r>
    </w:p>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air was thick with music, incense, and laughter.</w:t>
      </w:r>
    </w:p>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On the counter sat a mountain of golden durian — the “king of fruit.”</w:t>
      </w:r>
    </w:p>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Most people fear its scent; I loved its soul.</w:t>
      </w:r>
    </w:p>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 sat with a friend, cracked one open, and ate slowly — soft, rich, almost buttery.</w:t>
      </w:r>
    </w:p>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For the first time in a long while, I wasn’t counting carbs or tracking macros.</w:t>
      </w:r>
    </w:p>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 was simply listening — to my body, to the hum of life around me, to that invisible pulse that says, </w:t>
      </w: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You’re in tune again.</w:t>
      </w:r>
      <w:r w:rsidDel="00000000" w:rsidR="00000000" w:rsidRPr="00000000">
        <w:rPr>
          <w:rtl w:val="0"/>
        </w:rPr>
      </w:r>
    </w:p>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That’s when it hit me: balance isn’t about rules.</w:t>
      </w:r>
    </w:p>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It’s about relationship.</w:t>
      </w:r>
    </w:p>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When we eat with awareness, move with purpose, and rest with peace, life becomes music again.</w:t>
      </w:r>
    </w:p>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We don’t chase perfection — we practice rhythm.</w:t>
      </w:r>
    </w:p>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We don’t punish the body — we partner with it.</w:t>
      </w:r>
    </w:p>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Every breath, every choice, every pause becomes a note in the song of wellbeing.</w:t>
      </w:r>
    </w:p>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To everyone reading these pages:</w:t>
      </w:r>
    </w:p>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This isn’t a finish line. It’s a doorway.</w:t>
      </w:r>
    </w:p>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Your blueprint is already written inside you — all you have to do is listen.</w:t>
      </w:r>
    </w:p>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Primal Insight:</w:t>
      </w:r>
    </w:p>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Health is not something we find. It’s something we remember.</w:t>
      </w:r>
    </w:p>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Thank you for walking this path with me.</w:t>
      </w:r>
    </w:p>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Let’s keep listening — and keep the rhythm alive.</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(End of Book)</w:t>
      </w:r>
      <w:r w:rsidDel="00000000" w:rsidR="00000000" w:rsidRPr="00000000">
        <w:rPr>
          <w:rtl w:val="0"/>
        </w:rPr>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ABOUT THIS BOOK</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PRIMAL BALANCE BLUEPRINT</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THE PROVEN PATH TO RENEWED ENERGY — AND VIBRANT HEALTH</w:t>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We live in a world that glorifies hustle and quick fixes—yet leaves us drained, anxious, and out of sync. </w:t>
      </w:r>
      <w:r w:rsidDel="00000000" w:rsidR="00000000" w:rsidRPr="00000000">
        <w:rPr>
          <w:rFonts w:ascii="Helvetica Neue" w:cs="Helvetica Neue" w:eastAsia="Helvetica Neue" w:hAnsi="Helvetica Neue"/>
          <w:b w:val="1"/>
          <w:i w:val="1"/>
          <w:smallCaps w:val="0"/>
          <w:strike w:val="0"/>
          <w:color w:val="000000"/>
          <w:sz w:val="22"/>
          <w:szCs w:val="22"/>
          <w:u w:val="none"/>
          <w:shd w:fill="auto" w:val="clear"/>
          <w:vertAlign w:val="baseline"/>
          <w:rtl w:val="0"/>
        </w:rPr>
        <w:t xml:space="preserve">Primal Balance Blueprint</w:t>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isn’t another diet or detox; it’s a return to harmony—the intelligent dance between food, breath, light, sleep, and the biology that powers you.</w:t>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Inside, you’ll learn how to reset metabolism, flatten glucose spikes without micromanaging meals, rebuild deep sleep, and create steady all-day energy through simple, repeatable rhythms. If you’ve tried “everything” and still feel off, this is your wake-up call. The rhythm is already inside you—you just have to hear it again.</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ABOUT THE AUTHOR</w:t>
      </w:r>
    </w:p>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Lemo Lemessy is a musician/producer, and wellness storyteller. For over 40 years, he’s blended the rhythm of music with the rhythm of health, living plant-based and teaching that real energy isn’t forced—it’s conducted. His work shows how timing, balance, and flow can turn everyday choices into a living soundtrack of vitality.</w:t>
      </w:r>
    </w:p>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w:t>
        <w:tab/>
        <w:t xml:space="preserve">“Energy is music — you feel it when you live in tune.” — Lemo Lemessy</w:t>
      </w:r>
    </w:p>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ab/>
      </w:r>
    </w:p>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sectPr>
      <w:headerReference r:id="rId7" w:type="default"/>
      <w:footerReference r:id="rId8" w:type="default"/>
      <w:pgSz w:h="15840" w:w="12240" w:orient="portrait"/>
      <w:pgMar w:bottom="1440" w:top="1440" w:left="1440" w:right="1440" w:header="720" w:footer="86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Arim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Helvetica Neue">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Helvetica Neue" w:cs="Helvetica Neue" w:eastAsia="Helvetica Neue" w:hAnsi="Helvetica Neue"/>
      <w:b w:val="1"/>
      <w:i w:val="0"/>
      <w:smallCaps w:val="0"/>
      <w:strike w:val="0"/>
      <w:color w:val="000000"/>
      <w:sz w:val="60"/>
      <w:szCs w:val="60"/>
      <w:u w:val="none"/>
      <w:shd w:fill="auto" w:val="clear"/>
      <w:vertAlign w:val="baseline"/>
    </w:rPr>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Body">
    <w:name w:val="Body"/>
    <w:next w:val="Body"/>
    <w:pPr>
      <w:keepNext w:val="0"/>
      <w:keepLines w:val="0"/>
      <w:pageBreakBefore w:val="0"/>
      <w:widowControl w:val="1"/>
      <w:shd w:color="auto" w:fill="auto" w:val="clear"/>
      <w:suppressAutoHyphens w:val="0"/>
      <w:bidi w:val="0"/>
      <w:spacing w:after="0" w:before="0" w:line="240" w:lineRule="auto"/>
      <w:ind w:left="0" w:right="0" w:firstLine="0"/>
      <w:jc w:val="left"/>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2"/>
      <w:szCs w:val="22"/>
      <w:u w:val="none"/>
      <w:shd w:color="auto" w:fill="auto" w:val="nil"/>
      <w:vertAlign w:val="baseline"/>
      <w14:textFill>
        <w14:solidFill>
          <w14:srgbClr w14:val="000000"/>
        </w14:solidFill>
      </w14:textFill>
      <w14:textOutline>
        <w14:noFill/>
      </w14:textOutline>
    </w:rPr>
  </w:style>
  <w:style w:type="paragraph" w:styleId="Heading">
    <w:name w:val="Heading"/>
    <w:next w:val="Body"/>
    <w:pPr>
      <w:keepNext w:val="1"/>
      <w:keepLines w:val="0"/>
      <w:pageBreakBefore w:val="0"/>
      <w:widowControl w:val="1"/>
      <w:shd w:color="auto" w:fill="auto" w:val="clear"/>
      <w:suppressAutoHyphens w:val="0"/>
      <w:bidi w:val="0"/>
      <w:spacing w:after="0" w:before="0" w:line="240" w:lineRule="auto"/>
      <w:ind w:left="0" w:right="0" w:firstLine="0"/>
      <w:jc w:val="left"/>
      <w:outlineLvl w:val="0"/>
    </w:pPr>
    <w:rPr>
      <w:rFonts w:ascii="Helvetica Neue" w:cs="Arial Unicode MS" w:eastAsia="Arial Unicode MS" w:hAnsi="Helvetica Neue"/>
      <w:b w:val="1"/>
      <w:bCs w:val="1"/>
      <w:i w:val="0"/>
      <w:iCs w:val="0"/>
      <w:caps w:val="0"/>
      <w:smallCaps w:val="0"/>
      <w:strike w:val="0"/>
      <w:dstrike w:val="0"/>
      <w:outline w:val="0"/>
      <w:color w:val="000000"/>
      <w:spacing w:val="0"/>
      <w:kern w:val="0"/>
      <w:position w:val="0"/>
      <w:sz w:val="36"/>
      <w:szCs w:val="36"/>
      <w:u w:val="none"/>
      <w:shd w:color="auto" w:fill="auto" w:val="nil"/>
      <w:vertAlign w:val="baseline"/>
      <w:lang w:val="fr-FR"/>
      <w14:textFill>
        <w14:solidFill>
          <w14:srgbClr w14:val="000000"/>
        </w14:solidFill>
      </w14:textFill>
      <w14:textOutline>
        <w14:noFill/>
      </w14:textOut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1" Type="http://schemas.openxmlformats.org/officeDocument/2006/relationships/font" Target="fonts/Arimo-boldItalic.ttf"/><Relationship Id="rId10" Type="http://schemas.openxmlformats.org/officeDocument/2006/relationships/font" Target="fonts/Arimo-italic.ttf"/><Relationship Id="rId13" Type="http://schemas.openxmlformats.org/officeDocument/2006/relationships/font" Target="fonts/HelveticaNeue-bold.ttf"/><Relationship Id="rId12" Type="http://schemas.openxmlformats.org/officeDocument/2006/relationships/font" Target="fonts/HelveticaNeue-regular.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Arimo-bold.ttf"/><Relationship Id="rId15" Type="http://schemas.openxmlformats.org/officeDocument/2006/relationships/font" Target="fonts/HelveticaNeue-boldItalic.ttf"/><Relationship Id="rId14" Type="http://schemas.openxmlformats.org/officeDocument/2006/relationships/font" Target="fonts/HelveticaNeue-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Arimo-regular.ttf"/></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6WUympJeS8O8TvSaiLUdpzU2yg==">CgMxLjAaLQoBMBIoCiYIB0IiCg5IZWx2ZXRpY2EgTmV1ZRIQQXJpYWwgVW5pY29kZSBNUxoaCgExEhUKEwgHQg8KBUFyaW1vEgZBbmRpa2EaGgoBMhIVChMIB0IPCgVBcmltbxIGQW5kaWthGhoKATMSFQoTCAdCDwoFQXJpbW8SBkFuZGlrYRoaCgE0EhUKEwgHQg8KBUFyaW1vEgZBbmRpa2EaGQoBNRIUChIIB0IOCgVBcmltbxIFQ2FyZG84AHIhMVBlVWkyd1lGTjI1RW1fTXBFdFYwcTc4UHdVTUl3TzZ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