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Database, Software </w:t>
        <w:tab/>
        <w:t>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 xml:space="preserve">April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2017 – Feb</w:t>
      </w:r>
      <w:r>
        <w:rPr>
          <w:rFonts w:cs="Calibri" w:ascii="Calibri" w:hAnsi="Calibri" w:asciiTheme="minorHAnsi" w:cstheme="minorHAnsi" w:hAnsiTheme="minorHAnsi"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Sep 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Jan 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>UNO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202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3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hanging="0"/>
        <w:rPr/>
      </w:pPr>
      <w:r>
        <w:rPr/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Typescript (frontend+backend) and Vanilla CSS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283"/>
        <w:ind w:left="1429" w:hanging="283"/>
        <w:rPr/>
      </w:pP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is used for real-time communication between client and server 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ab/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 xml:space="preserve"> UNO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 xml:space="preserve"> -  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ab/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-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>2023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ab/>
        <w:tab/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ind w:left="1429" w:hanging="283"/>
        <w:rPr/>
      </w:pPr>
      <w:r>
        <w:rPr/>
        <w:t>A group project where we built a food delivery app for eatries at LUMS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ind w:left="1429" w:hanging="283"/>
        <w:rPr/>
      </w:pPr>
      <w:r>
        <w:rPr/>
        <w:t>We used combination of Agile and Plan driven model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ind w:left="1429" w:hanging="283"/>
        <w:rPr/>
      </w:pPr>
      <w:r>
        <w:rPr/>
        <w:t>It is implelemted using MERN Stack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ind w:left="1429" w:hanging="283"/>
        <w:rPr/>
      </w:pPr>
      <w:r>
        <w:rPr/>
        <w:t>Students can get their food delivered at their dorm without waiting in long queues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ind w:left="1429" w:hanging="283"/>
        <w:rPr/>
      </w:pPr>
      <w:r>
        <w:rPr/>
        <w:t>Any Student can deliver the food and can charge for it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spacing w:before="0" w:after="283"/>
        <w:ind w:left="1429" w:hanging="283"/>
        <w:rPr/>
      </w:pPr>
      <w:r>
        <w:rPr/>
        <w:t>It solves queuing problem and also provide financial stability to under-resourced students.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 xml:space="preserve">                                                                                                                                           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0" w:after="283"/>
        <w:ind w:hanging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Consuming Public API to make a Weather App 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Developed a responsive Weather App using HTML, CSS, JavaScript and Public APIs.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/>
      </w:pPr>
      <w:r>
        <w:rPr>
          <w:sz w:val="16"/>
          <w:szCs w:val="16"/>
        </w:rPr>
        <w:t xml:space="preserve">Consumed </w:t>
      </w:r>
      <w:hyperlink r:id="rId9" w:tgtFrame="_blank">
        <w:r>
          <w:rPr>
            <w:rStyle w:val="InternetLink"/>
            <w:sz w:val="16"/>
            <w:szCs w:val="16"/>
          </w:rPr>
          <w:t>Weather API</w:t>
        </w:r>
      </w:hyperlink>
      <w:r>
        <w:rPr>
          <w:sz w:val="16"/>
          <w:szCs w:val="16"/>
        </w:rPr>
        <w:t xml:space="preserve"> to display weather of the selected city.  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Todo List website - </w:t>
      </w: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Developed a responsive website where you can add, mark or delete your everyday tasks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It's made using web technologies like HTML, CSS and Vanilla JavaScript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Recently installed Local storage so you tasks remain save.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Facegram - </w:t>
      </w:r>
      <w:hyperlink r:id="rId11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 </w:t>
        </w:r>
      </w:hyperlink>
      <w:hyperlink r:id="rId12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</w:t>
        <w:tab/>
        <w:t xml:space="preserve">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Built a scalable full stack web application where you can make friends around the globe, share post and chat.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Comes with an in built messenger app which is implemented using </w:t>
      </w:r>
      <w:hyperlink r:id="rId13" w:tgtFrame="_blank">
        <w:r>
          <w:rPr>
            <w:rStyle w:val="InternetLink"/>
            <w:sz w:val="16"/>
            <w:szCs w:val="16"/>
          </w:rPr>
          <w:t>socket.io</w:t>
        </w:r>
      </w:hyperlink>
      <w:r>
        <w:rPr>
          <w:sz w:val="16"/>
          <w:szCs w:val="16"/>
        </w:rPr>
        <w:t xml:space="preserve"> 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Currently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Library Management System - </w:t>
      </w:r>
      <w:hyperlink r:id="rId14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View </w:t>
        </w:r>
      </w:hyperlink>
      <w:r>
        <w:rPr>
          <w:rStyle w:val="InternetLink"/>
          <w:rFonts w:cs="Calibri" w:ascii="Calibri" w:hAnsi="Calibri" w:asciiTheme="minorHAnsi" w:cstheme="minorHAnsi" w:hAnsiTheme="minorHAnsi"/>
          <w:b/>
          <w:sz w:val="16"/>
        </w:rPr>
        <w:t>Code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group project where we buit a scalable Management System for Libraries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You can all provide/avail all library services using our software, remotely.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Initially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GLobal Gossip - </w:t>
      </w:r>
      <w:hyperlink r:id="rId1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front-end application where you can post your daily Gossips and react to others 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Impelled using React (Typescript) and backend in </w:t>
      </w:r>
      <w:hyperlink r:id="rId16">
        <w:r>
          <w:rPr>
            <w:rStyle w:val="InternetLink"/>
            <w:sz w:val="16"/>
            <w:szCs w:val="16"/>
          </w:rPr>
          <w:t>Firebase</w:t>
        </w:r>
      </w:hyperlink>
      <w:r>
        <w:rPr>
          <w:sz w:val="16"/>
          <w:szCs w:val="16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sz w:val="16"/>
          <w:szCs w:val="16"/>
        </w:rPr>
        <w:t>Currently hosted using firebase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cstheme="minorHAnsi" w:ascii="Calibri" w:hAnsi="Calibri"/>
          <w:b/>
          <w:sz w:val="25"/>
        </w:rPr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one and half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ind w:left="6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Web Development,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7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69" y="0"/>
              <wp:lineTo x="-33" y="7138"/>
              <wp:lineTo x="-33" y="19090"/>
              <wp:lineTo x="8669" y="20689"/>
              <wp:lineTo x="12018" y="20689"/>
              <wp:lineTo x="20720" y="19090"/>
              <wp:lineTo x="20720" y="7138"/>
              <wp:lineTo x="12018" y="0"/>
              <wp:lineTo x="8669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UNO-Game" TargetMode="External"/><Relationship Id="rId6" Type="http://schemas.openxmlformats.org/officeDocument/2006/relationships/hyperlink" Target="https://socket.io/" TargetMode="External"/><Relationship Id="rId7" Type="http://schemas.openxmlformats.org/officeDocument/2006/relationships/hyperlink" Target="https://github.com/Qa5imm/UNO-Game" TargetMode="External"/><Relationship Id="rId8" Type="http://schemas.openxmlformats.org/officeDocument/2006/relationships/hyperlink" Target="https://qa5imm.github.io/weather_api.github.io/" TargetMode="External"/><Relationship Id="rId9" Type="http://schemas.openxmlformats.org/officeDocument/2006/relationships/hyperlink" Target="https://openweathermap.org/api" TargetMode="External"/><Relationship Id="rId10" Type="http://schemas.openxmlformats.org/officeDocument/2006/relationships/hyperlink" Target="https://qa5imm.github.io/todolist-js.github.io/" TargetMode="External"/><Relationship Id="rId11" Type="http://schemas.openxmlformats.org/officeDocument/2006/relationships/hyperlink" Target="https://github.com/Qa5imm/facegram" TargetMode="External"/><Relationship Id="rId12" Type="http://schemas.openxmlformats.org/officeDocument/2006/relationships/hyperlink" Target="http://ec2-44-196-47-71.compute-1.amazonaws.com:3006/" TargetMode="External"/><Relationship Id="rId13" Type="http://schemas.openxmlformats.org/officeDocument/2006/relationships/hyperlink" Target="https://socket.io/" TargetMode="External"/><Relationship Id="rId14" Type="http://schemas.openxmlformats.org/officeDocument/2006/relationships/hyperlink" Target="https://github.com/Qa5imm/Library_Management_system" TargetMode="External"/><Relationship Id="rId15" Type="http://schemas.openxmlformats.org/officeDocument/2006/relationships/hyperlink" Target="https://sharedthoughts-aa02a.web.app/" TargetMode="External"/><Relationship Id="rId16" Type="http://schemas.openxmlformats.org/officeDocument/2006/relationships/hyperlink" Target="https://firebase.google.com/" TargetMode="External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2</Pages>
  <Words>618</Words>
  <Characters>3248</Characters>
  <CharactersWithSpaces>4976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2023-05-15T05:48:23Z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