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2525" w14:textId="2B833482" w:rsidR="00A30660" w:rsidRDefault="00FC0206" w:rsidP="00FC020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CENÁRIO DE TESTE</w:t>
      </w:r>
    </w:p>
    <w:p w14:paraId="63823C5C" w14:textId="407F10CC" w:rsidR="00FC0206" w:rsidRDefault="00FC0206" w:rsidP="00FC020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CADASTRO DE USUÁRIO</w:t>
      </w:r>
    </w:p>
    <w:p w14:paraId="65B43DD2" w14:textId="02F3DA50" w:rsidR="00FC0206" w:rsidRPr="00EC0E6C" w:rsidRDefault="00FC0206" w:rsidP="00FC0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- Negativos</w:t>
      </w:r>
    </w:p>
    <w:p w14:paraId="2FF2E4B5" w14:textId="6914C1A0" w:rsidR="00425912" w:rsidRPr="00425912" w:rsidRDefault="00425912" w:rsidP="0042591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Cenário 1 - Usuário não deve realizar cadastro sem preencher o nome</w:t>
      </w:r>
    </w:p>
    <w:p w14:paraId="143CD025" w14:textId="77777777" w:rsidR="00425912" w:rsidRPr="00425912" w:rsidRDefault="00425912" w:rsidP="0042591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7C09CD7D" w14:textId="77777777" w:rsidR="00425912" w:rsidRPr="00425912" w:rsidRDefault="00425912" w:rsidP="0042591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Dado </w:t>
      </w:r>
      <w:r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que o usuário não possui cadastro</w:t>
      </w:r>
    </w:p>
    <w:p w14:paraId="1F1D4181" w14:textId="77777777" w:rsidR="00425912" w:rsidRPr="00425912" w:rsidRDefault="00425912" w:rsidP="0042591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Quando</w:t>
      </w:r>
      <w:r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 o campo nome é deixado em branco</w:t>
      </w:r>
    </w:p>
    <w:p w14:paraId="72159194" w14:textId="73DB01AA" w:rsidR="00362DBA" w:rsidRDefault="00425912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Então </w:t>
      </w:r>
      <w:r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deve ser retornada uma mensagem informando que o camp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o</w:t>
      </w:r>
      <w:r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 'nome' </w:t>
      </w:r>
      <w:r w:rsidR="001A39CB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é obrigatório</w:t>
      </w:r>
    </w:p>
    <w:p w14:paraId="6238A7C6" w14:textId="32894740" w:rsidR="00DC21C1" w:rsidRDefault="00DC21C1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577F2070" w14:textId="430C5FC0" w:rsidR="00DC21C1" w:rsidRDefault="00DC21C1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4CC21447" w14:textId="4C90C53A" w:rsidR="00DC21C1" w:rsidRDefault="00DC21C1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5ADAF4FE" w14:textId="07298871" w:rsidR="00DC21C1" w:rsidRDefault="00DC21C1" w:rsidP="0042591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Cenário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</w:t>
      </w: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– Usuário não deve realizar cadastro sem preencher o </w:t>
      </w:r>
      <w:r w:rsidR="00D34B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CPF</w:t>
      </w:r>
    </w:p>
    <w:p w14:paraId="00A87E7A" w14:textId="5B08CAB6" w:rsidR="00DC21C1" w:rsidRDefault="00DC21C1" w:rsidP="0042591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1703FD59" w14:textId="0F1AFDAD" w:rsidR="00DC21C1" w:rsidRPr="00DC21C1" w:rsidRDefault="00DC21C1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Dado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que o usuário esteja na tela de cadastro</w:t>
      </w:r>
    </w:p>
    <w:p w14:paraId="6FD93B3F" w14:textId="2DDD5AF5" w:rsidR="00DC21C1" w:rsidRPr="00DC21C1" w:rsidRDefault="00DC21C1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Quando </w:t>
      </w:r>
      <w:r w:rsidR="00385409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o campo </w:t>
      </w:r>
      <w:r w:rsidR="000221B7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CPF</w:t>
      </w:r>
      <w:r w:rsidR="00385409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 é deixado em branco</w:t>
      </w:r>
    </w:p>
    <w:p w14:paraId="0DDA1642" w14:textId="626E69CC" w:rsidR="001A39CB" w:rsidRDefault="00DC21C1" w:rsidP="001A39CB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Então </w:t>
      </w:r>
      <w:r w:rsidR="001A39CB"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deve ser retornada uma mensagem informando que o camp</w:t>
      </w:r>
      <w:r w:rsidR="001A39CB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o</w:t>
      </w:r>
      <w:r w:rsidR="001A39CB"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 '</w:t>
      </w:r>
      <w:r w:rsidR="001A39CB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CPF</w:t>
      </w:r>
      <w:r w:rsidR="001A39CB"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' </w:t>
      </w:r>
      <w:r w:rsidR="001A39CB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é obrigatório</w:t>
      </w:r>
    </w:p>
    <w:p w14:paraId="2AFD472E" w14:textId="0294AB7C" w:rsidR="00DC21C1" w:rsidRDefault="00DC21C1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6CD72CC0" w14:textId="15DCADCD" w:rsidR="00DC21C1" w:rsidRDefault="00DC21C1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4E044240" w14:textId="146E749C" w:rsidR="00DC21C1" w:rsidRDefault="00DC21C1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6C7C329A" w14:textId="73AE250B" w:rsidR="00DC21C1" w:rsidRDefault="00DC21C1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7AD014CC" w14:textId="72CC4C18" w:rsidR="00DC21C1" w:rsidRDefault="00DC21C1" w:rsidP="0042591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Cenário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</w:t>
      </w: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– Usuário não deve realizar cadastro sem preencher </w:t>
      </w:r>
      <w:r w:rsidR="000221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e-mail</w:t>
      </w:r>
    </w:p>
    <w:p w14:paraId="6A5E3D0F" w14:textId="3C595FA9" w:rsidR="00DC21C1" w:rsidRDefault="00DC21C1" w:rsidP="0042591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4BB7AFDC" w14:textId="5C8ADE70" w:rsidR="00DC21C1" w:rsidRPr="00DC21C1" w:rsidRDefault="00DC21C1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Dado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que um usuário esteja realizando o cadastro</w:t>
      </w:r>
    </w:p>
    <w:p w14:paraId="14D008FC" w14:textId="792A0EBB" w:rsidR="00DC21C1" w:rsidRPr="00385409" w:rsidRDefault="00DC21C1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Quando</w:t>
      </w:r>
      <w:r w:rsidR="003854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="00385409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o campo </w:t>
      </w:r>
      <w:r w:rsidR="000221B7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e-mail </w:t>
      </w:r>
      <w:r w:rsidR="00385409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é deixado em branco</w:t>
      </w:r>
    </w:p>
    <w:p w14:paraId="111F7428" w14:textId="15AB6A43" w:rsidR="001A39CB" w:rsidRDefault="00DC21C1" w:rsidP="001A39CB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Então </w:t>
      </w:r>
      <w:r w:rsidR="001A39CB"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deve ser retornada uma mensagem informando que o camp</w:t>
      </w:r>
      <w:r w:rsidR="001A39CB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o</w:t>
      </w:r>
      <w:r w:rsidR="001A39CB"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 '</w:t>
      </w:r>
      <w:r w:rsidR="001A39CB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e-mail</w:t>
      </w:r>
      <w:r w:rsidR="001A39CB"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' </w:t>
      </w:r>
      <w:r w:rsidR="001A39CB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é obrigatório</w:t>
      </w:r>
    </w:p>
    <w:p w14:paraId="7BCAC34D" w14:textId="7EB7DE8C" w:rsidR="00D34BE7" w:rsidRDefault="00D34BE7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4C151AEE" w14:textId="60B6E9C9" w:rsidR="004E0E95" w:rsidRDefault="004E0E95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7E3EE0E9" w14:textId="2BA64C3F" w:rsidR="004E0E95" w:rsidRDefault="004E0E95" w:rsidP="004E0E95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Cenário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</w:t>
      </w: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– </w:t>
      </w:r>
      <w:r w:rsidR="003854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Usuário não deve realizar cadastro sem preencher senha</w:t>
      </w:r>
    </w:p>
    <w:p w14:paraId="25C7DC2A" w14:textId="77777777" w:rsidR="00385409" w:rsidRDefault="00385409" w:rsidP="004E0E95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4D474BF8" w14:textId="77777777" w:rsidR="004E0E95" w:rsidRPr="00DC21C1" w:rsidRDefault="004E0E95" w:rsidP="004E0E95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Dado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que um usuário esteja realizando o cadastro</w:t>
      </w:r>
    </w:p>
    <w:p w14:paraId="433A56B7" w14:textId="69E5A491" w:rsidR="004E0E95" w:rsidRPr="00DC21C1" w:rsidRDefault="004E0E95" w:rsidP="004E0E95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Quando </w:t>
      </w:r>
      <w:r w:rsidR="00385409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o campo </w:t>
      </w:r>
      <w:r w:rsidR="000221B7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senha </w:t>
      </w:r>
      <w:r w:rsidR="00385409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é deixado em branco</w:t>
      </w:r>
    </w:p>
    <w:p w14:paraId="7D45F933" w14:textId="330FF3B2" w:rsidR="001A39CB" w:rsidRDefault="004E0E95" w:rsidP="001A39CB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Então </w:t>
      </w:r>
      <w:r w:rsidR="001A39CB"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deve ser retornada uma mensagem informando que o camp</w:t>
      </w:r>
      <w:r w:rsidR="001A39CB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o</w:t>
      </w:r>
      <w:r w:rsidR="001A39CB"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 '</w:t>
      </w:r>
      <w:r w:rsidR="001A39CB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senha</w:t>
      </w:r>
      <w:r w:rsidR="001A39CB" w:rsidRPr="00425912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' </w:t>
      </w:r>
      <w:r w:rsidR="001A39CB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é obrigatório</w:t>
      </w:r>
    </w:p>
    <w:p w14:paraId="56896831" w14:textId="706F0A6C" w:rsidR="00385409" w:rsidRDefault="00385409" w:rsidP="004E0E95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6EEFBD47" w14:textId="7E3D4A4B" w:rsidR="00385409" w:rsidRDefault="00385409" w:rsidP="004E0E95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1058290B" w14:textId="212B3FF9" w:rsidR="00385409" w:rsidRDefault="00385409" w:rsidP="004E0E95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64AF34B0" w14:textId="4091045C" w:rsidR="00385409" w:rsidRDefault="00385409" w:rsidP="00385409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Cenário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</w:t>
      </w: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– Usuário não deve preencher o nome com números ou caracteres especiais</w:t>
      </w:r>
    </w:p>
    <w:p w14:paraId="30854005" w14:textId="77777777" w:rsidR="00385409" w:rsidRDefault="00385409" w:rsidP="00385409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02F5D1DE" w14:textId="1E165608" w:rsidR="00385409" w:rsidRPr="00DC21C1" w:rsidRDefault="00385409" w:rsidP="00385409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Dado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que um usuário esteja fazendo o cadastro</w:t>
      </w:r>
    </w:p>
    <w:p w14:paraId="2B80E128" w14:textId="59BE246A" w:rsidR="00385409" w:rsidRPr="00DC21C1" w:rsidRDefault="00385409" w:rsidP="00385409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Quando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o campo nome tiver caracteres especiais ou números</w:t>
      </w:r>
    </w:p>
    <w:p w14:paraId="0A4A7528" w14:textId="77777777" w:rsidR="00385409" w:rsidRDefault="00385409" w:rsidP="00385409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Então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deverá exibir mensagem de erro</w:t>
      </w:r>
    </w:p>
    <w:p w14:paraId="1341F70C" w14:textId="77777777" w:rsidR="00385409" w:rsidRDefault="00385409" w:rsidP="004E0E95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6A87A6FE" w14:textId="77777777" w:rsidR="00D34BE7" w:rsidRDefault="00D34BE7" w:rsidP="00316D3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13937F86" w14:textId="08AD9F1E" w:rsidR="00D34BE7" w:rsidRDefault="00D34BE7" w:rsidP="00316D3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5600DB17" w14:textId="5DF973E7" w:rsidR="00D34BE7" w:rsidRDefault="00D34BE7" w:rsidP="00D34BE7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Cenário </w:t>
      </w:r>
      <w:r w:rsidR="00544F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</w:t>
      </w: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– Usuário não deve realizar cadastro com</w:t>
      </w:r>
      <w:r w:rsidR="000221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CPF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inválido</w:t>
      </w:r>
    </w:p>
    <w:p w14:paraId="79E1D439" w14:textId="77777777" w:rsidR="00D34BE7" w:rsidRPr="00DC21C1" w:rsidRDefault="00D34BE7" w:rsidP="00D34BE7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Dado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que um usuário esteja realizando o cadastro</w:t>
      </w:r>
    </w:p>
    <w:p w14:paraId="67978ADC" w14:textId="2C14DBB4" w:rsidR="00D34BE7" w:rsidRPr="00DC21C1" w:rsidRDefault="00D34BE7" w:rsidP="00D34BE7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Quando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preencher o </w:t>
      </w:r>
      <w:r w:rsidR="000221B7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CPF inválido</w:t>
      </w:r>
    </w:p>
    <w:p w14:paraId="3BB71960" w14:textId="77777777" w:rsidR="00D34BE7" w:rsidRDefault="00D34BE7" w:rsidP="00D34BE7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Então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deverá exibir mensagem de erro</w:t>
      </w:r>
    </w:p>
    <w:p w14:paraId="3BF07B46" w14:textId="77777777" w:rsidR="00544FDB" w:rsidRDefault="00544FDB" w:rsidP="000221B7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490737A5" w14:textId="45E0419B" w:rsidR="00544FDB" w:rsidRDefault="00544FDB" w:rsidP="000221B7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4741A53C" w14:textId="77777777" w:rsidR="00544FDB" w:rsidRDefault="00544FDB" w:rsidP="000221B7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3D6A1187" w14:textId="77777777" w:rsidR="00544FDB" w:rsidRDefault="00544FDB" w:rsidP="000221B7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16949A8B" w14:textId="77777777" w:rsidR="00544FDB" w:rsidRDefault="00544FDB" w:rsidP="000221B7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521271A0" w14:textId="292F4C73" w:rsidR="000221B7" w:rsidRDefault="000221B7" w:rsidP="000221B7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 xml:space="preserve">Cenário </w:t>
      </w:r>
      <w:r w:rsidR="00544F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7</w:t>
      </w: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– Usuário não deve realizar cadastro com e-mail inválido</w:t>
      </w:r>
    </w:p>
    <w:p w14:paraId="289DF45F" w14:textId="77777777" w:rsidR="000221B7" w:rsidRPr="00DC21C1" w:rsidRDefault="000221B7" w:rsidP="000221B7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Dado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que um usuário esteja realizando o cadastro</w:t>
      </w:r>
    </w:p>
    <w:p w14:paraId="4EB4B3E8" w14:textId="336419AE" w:rsidR="000221B7" w:rsidRPr="00DC21C1" w:rsidRDefault="000221B7" w:rsidP="000221B7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Quando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preencher o e-mail inválido</w:t>
      </w:r>
    </w:p>
    <w:p w14:paraId="0566AB7E" w14:textId="77777777" w:rsidR="000221B7" w:rsidRDefault="000221B7" w:rsidP="000221B7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Então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deverá exibir mensagem de erro</w:t>
      </w:r>
    </w:p>
    <w:p w14:paraId="07BDEEA2" w14:textId="77777777" w:rsidR="00D34BE7" w:rsidRDefault="00D34BE7" w:rsidP="00316D3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7AB3B28A" w14:textId="77777777" w:rsidR="00D34BE7" w:rsidRDefault="00D34BE7" w:rsidP="00316D3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65CD1BBA" w14:textId="77777777" w:rsidR="00D34BE7" w:rsidRDefault="00D34BE7" w:rsidP="00316D3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509A6B14" w14:textId="65BF5F58" w:rsidR="00D34BE7" w:rsidRDefault="00316D3F" w:rsidP="00316D3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Cenário </w:t>
      </w:r>
      <w:r w:rsidR="00544F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8</w:t>
      </w: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– Usuário não pode realizar </w:t>
      </w:r>
      <w:r w:rsidR="000221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outro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cadastro com </w:t>
      </w:r>
      <w:r w:rsidR="000221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o mesmo e-mail</w:t>
      </w:r>
    </w:p>
    <w:p w14:paraId="79B98DA1" w14:textId="77777777" w:rsidR="00544FDB" w:rsidRDefault="00544FDB" w:rsidP="00316D3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5CE995DE" w14:textId="77777777" w:rsidR="00316D3F" w:rsidRPr="00DC21C1" w:rsidRDefault="00316D3F" w:rsidP="00316D3F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Dado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que um usuário esteja realizando o cadastro</w:t>
      </w:r>
    </w:p>
    <w:p w14:paraId="08275419" w14:textId="23C9715F" w:rsidR="00316D3F" w:rsidRPr="00DC21C1" w:rsidRDefault="00316D3F" w:rsidP="00316D3F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Quando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preencher e-mail</w:t>
      </w:r>
      <w:r w:rsidR="00385409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 que já foi usado antes</w:t>
      </w:r>
    </w:p>
    <w:p w14:paraId="67D1EC84" w14:textId="212517A5" w:rsidR="00316D3F" w:rsidRDefault="00316D3F" w:rsidP="00316D3F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Então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deverá exibir mensagem informando que o e-mail já está sendo </w:t>
      </w:r>
      <w:r w:rsidR="00385409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utilizado</w:t>
      </w:r>
    </w:p>
    <w:p w14:paraId="2708CC17" w14:textId="178A5C35" w:rsidR="000221B7" w:rsidRDefault="000221B7" w:rsidP="00316D3F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32002C87" w14:textId="4BB917A0" w:rsidR="000221B7" w:rsidRDefault="000221B7" w:rsidP="00316D3F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16CC3423" w14:textId="32F8E27B" w:rsidR="000221B7" w:rsidRDefault="000221B7" w:rsidP="00316D3F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7A01BC69" w14:textId="3F24117B" w:rsidR="000221B7" w:rsidRDefault="000221B7" w:rsidP="000221B7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Cenário </w:t>
      </w:r>
      <w:r w:rsidR="00544F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9</w:t>
      </w: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– Usuário não pode realizar outro cadastro com o mesmo CPF</w:t>
      </w:r>
    </w:p>
    <w:p w14:paraId="2FA613D0" w14:textId="77777777" w:rsidR="000221B7" w:rsidRPr="00DC21C1" w:rsidRDefault="000221B7" w:rsidP="000221B7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Dado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que um usuário esteja realizando o cadastro</w:t>
      </w:r>
    </w:p>
    <w:p w14:paraId="1152DC38" w14:textId="11DD2B41" w:rsidR="000221B7" w:rsidRPr="00DC21C1" w:rsidRDefault="000221B7" w:rsidP="000221B7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Quando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preencher CPF que já foi usado antes</w:t>
      </w:r>
    </w:p>
    <w:p w14:paraId="32D71906" w14:textId="677DBE99" w:rsidR="000221B7" w:rsidRDefault="000221B7" w:rsidP="000221B7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Então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deverá exibir mensagem informando que o CPF já está sendo utilizado</w:t>
      </w:r>
    </w:p>
    <w:p w14:paraId="11155244" w14:textId="77777777" w:rsidR="000221B7" w:rsidRDefault="000221B7" w:rsidP="00316D3F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7B545385" w14:textId="77777777" w:rsidR="00316D3F" w:rsidRDefault="00316D3F" w:rsidP="004E0E95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20DAE13F" w14:textId="77777777" w:rsidR="004E0E95" w:rsidRDefault="004E0E95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5CF9E4C6" w14:textId="79CA65C1" w:rsidR="004E0E95" w:rsidRDefault="004E0E95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122D0D63" w14:textId="65675180" w:rsidR="00FC0206" w:rsidRDefault="00FC0206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2119493A" w14:textId="77777777" w:rsidR="000221B7" w:rsidRDefault="000221B7" w:rsidP="00F26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3E3F08DE" w14:textId="77777777" w:rsidR="000221B7" w:rsidRDefault="000221B7" w:rsidP="00F26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328628EC" w14:textId="77777777" w:rsidR="000221B7" w:rsidRDefault="000221B7" w:rsidP="00F26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40B92FE3" w14:textId="1343FE79" w:rsidR="00F2676E" w:rsidRPr="00F2676E" w:rsidRDefault="00F2676E" w:rsidP="00F267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- Positivos</w:t>
      </w:r>
    </w:p>
    <w:p w14:paraId="47AE80BA" w14:textId="6B1E6B2A" w:rsidR="00FC0206" w:rsidRDefault="00FC0206" w:rsidP="0042591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Cenário </w:t>
      </w:r>
      <w:r w:rsidR="00316D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– Usuário deve realizar cadastro com </w:t>
      </w:r>
      <w:r w:rsidR="004D49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todos os dados válidos</w:t>
      </w:r>
    </w:p>
    <w:p w14:paraId="0150F750" w14:textId="1A2C70A3" w:rsidR="00FC0206" w:rsidRDefault="00FC0206" w:rsidP="0042591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35E9D603" w14:textId="4684553C" w:rsidR="00FC0206" w:rsidRPr="00FC0206" w:rsidRDefault="00FC0206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Dado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 xml:space="preserve">que um usuário preencha </w:t>
      </w:r>
      <w:r w:rsidR="004D49C8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a tela de cadastro corretamente</w:t>
      </w:r>
    </w:p>
    <w:p w14:paraId="74B78DA2" w14:textId="178E4531" w:rsidR="00FC0206" w:rsidRPr="004D49C8" w:rsidRDefault="00FC0206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Quando</w:t>
      </w:r>
      <w:r w:rsidR="004D49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="004D49C8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concluir de preencher os dados válidos</w:t>
      </w:r>
    </w:p>
    <w:p w14:paraId="7D22437E" w14:textId="67422B2B" w:rsidR="00FC0206" w:rsidRDefault="00FC0206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Então </w:t>
      </w:r>
      <w:r w:rsidR="004D49C8"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  <w:t>o cadastro deverá ser concluído com sucesso</w:t>
      </w:r>
    </w:p>
    <w:p w14:paraId="4696CC2A" w14:textId="024208C1" w:rsidR="00FC0206" w:rsidRDefault="00FC0206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3A568378" w14:textId="77777777" w:rsidR="00544FDB" w:rsidRDefault="00544FDB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3FC6F3C2" w14:textId="29954F10" w:rsidR="00FC0206" w:rsidRDefault="00FC0206" w:rsidP="0042591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pt-BR"/>
          <w14:ligatures w14:val="none"/>
        </w:rPr>
      </w:pPr>
    </w:p>
    <w:p w14:paraId="763F01D7" w14:textId="77777777" w:rsidR="00FC0206" w:rsidRPr="00FC0206" w:rsidRDefault="00FC0206" w:rsidP="00425912"/>
    <w:sectPr w:rsidR="00FC0206" w:rsidRPr="00FC0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6C"/>
    <w:rsid w:val="000221B7"/>
    <w:rsid w:val="000F6032"/>
    <w:rsid w:val="001A39CB"/>
    <w:rsid w:val="00316D3F"/>
    <w:rsid w:val="0031711A"/>
    <w:rsid w:val="00362DBA"/>
    <w:rsid w:val="00385409"/>
    <w:rsid w:val="00425912"/>
    <w:rsid w:val="004D49C8"/>
    <w:rsid w:val="004E0E95"/>
    <w:rsid w:val="00544FDB"/>
    <w:rsid w:val="009C6D01"/>
    <w:rsid w:val="00A30660"/>
    <w:rsid w:val="00BA02BF"/>
    <w:rsid w:val="00CA399F"/>
    <w:rsid w:val="00D34BE7"/>
    <w:rsid w:val="00DC21C1"/>
    <w:rsid w:val="00EA4E59"/>
    <w:rsid w:val="00EC0E6C"/>
    <w:rsid w:val="00F2676E"/>
    <w:rsid w:val="00F51909"/>
    <w:rsid w:val="00FC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B7C95"/>
  <w15:chartTrackingRefBased/>
  <w15:docId w15:val="{29B39E01-C4FC-4DB3-943B-FAAFA506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C0E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EC0E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C0E6C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EC0E6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C0E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0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 Blessed</dc:creator>
  <cp:keywords/>
  <dc:description/>
  <cp:lastModifiedBy>Xande Blessed</cp:lastModifiedBy>
  <cp:revision>2</cp:revision>
  <dcterms:created xsi:type="dcterms:W3CDTF">2023-01-12T02:12:00Z</dcterms:created>
  <dcterms:modified xsi:type="dcterms:W3CDTF">2023-01-12T02:12:00Z</dcterms:modified>
</cp:coreProperties>
</file>