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lygmry6wpyv6" w:id="0"/>
      <w:bookmarkEnd w:id="0"/>
      <w:r w:rsidDel="00000000" w:rsidR="00000000" w:rsidRPr="00000000">
        <w:rPr>
          <w:rtl w:val="0"/>
        </w:rPr>
        <w:t xml:space="preserve">June 2024-Dec 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s6r99nefbblp" w:id="1"/>
      <w:bookmarkEnd w:id="1"/>
      <w:r w:rsidDel="00000000" w:rsidR="00000000" w:rsidRPr="00000000">
        <w:rPr>
          <w:rtl w:val="0"/>
        </w:rPr>
        <w:t xml:space="preserve">Samyak Rote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AZ B7 batch notes intern’s all notes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Any problem: contact  8767432663(on whatsapp only)</w:t>
      </w:r>
    </w:p>
    <w:p w:rsidR="00000000" w:rsidDel="00000000" w:rsidP="00000000" w:rsidRDefault="00000000" w:rsidRPr="00000000" w14:paraId="00000007">
      <w:pPr>
        <w:pStyle w:val="Heading5"/>
        <w:spacing w:line="240" w:lineRule="auto"/>
        <w:rPr>
          <w:color w:val="1f1f1f"/>
        </w:rPr>
      </w:pPr>
      <w:bookmarkStart w:colFirst="0" w:colLast="0" w:name="_1qtpf0snhgvk" w:id="2"/>
      <w:bookmarkEnd w:id="2"/>
      <w:r w:rsidDel="00000000" w:rsidR="00000000" w:rsidRPr="00000000">
        <w:rPr>
          <w:rtl w:val="0"/>
        </w:rPr>
        <w:t xml:space="preserve">Team: AlgoZenith Alchemist alliance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5"/>
        <w:rPr/>
      </w:pPr>
      <w:bookmarkStart w:colFirst="0" w:colLast="0" w:name="_9y5euhgv1q5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ot5r53dnit9d" w:id="4"/>
      <w:bookmarkEnd w:id="4"/>
      <w:r w:rsidDel="00000000" w:rsidR="00000000" w:rsidRPr="00000000">
        <w:rPr>
          <w:rtl w:val="0"/>
        </w:rPr>
        <w:t xml:space="preserve">Phase 1</w:t>
      </w:r>
    </w:p>
    <w:tbl>
      <w:tblPr>
        <w:tblStyle w:val="Table1"/>
        <w:tblW w:w="129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7935"/>
        <w:tblGridChange w:id="0">
          <w:tblGrid>
            <w:gridCol w:w="4995"/>
            <w:gridCol w:w="7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Notes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C++ Basics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C++ Basics.pdf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Is prime checking and divisors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27197" cy="1449901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197" cy="1449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71379" cy="1345126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379" cy="1345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Gcd rules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43350" cy="111442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Lcm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a*b/gcd(a,b)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NCR calculations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#include &lt;vector&gt;</w:t>
            </w:r>
          </w:p>
          <w:p w:rsidR="00000000" w:rsidDel="00000000" w:rsidP="00000000" w:rsidRDefault="00000000" w:rsidRPr="00000000" w14:paraId="000000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typedef long long ll;</w:t>
            </w:r>
          </w:p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const ll MOD = 1e9 + 7; // Define the modulus</w:t>
            </w:r>
          </w:p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const int MAX = 1e6; // Define the maximum value of n</w:t>
            </w:r>
          </w:p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vector&lt;ll&gt; fact(MAX + 1), inv_fact(MAX + 1);</w:t>
            </w:r>
          </w:p>
          <w:p w:rsidR="00000000" w:rsidDel="00000000" w:rsidP="00000000" w:rsidRDefault="00000000" w:rsidRPr="00000000" w14:paraId="000000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void factorials() {</w:t>
            </w:r>
          </w:p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fact[0] = 1;</w:t>
            </w:r>
          </w:p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for (ll i = 1; i &lt;= MAX; i++) {</w:t>
            </w:r>
          </w:p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   fact[i] = (fact[i - 1] * i) % MOD;</w:t>
            </w:r>
          </w:p>
          <w:p w:rsidR="00000000" w:rsidDel="00000000" w:rsidP="00000000" w:rsidRDefault="00000000" w:rsidRPr="00000000" w14:paraId="000000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inv_fact[MAX] = bin_pow(fact[MAX], MOD - 2, MOD); // Using Fermat's Little Theorem for modular inversion</w:t>
            </w:r>
          </w:p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for (ll i = MAX - 1; i &gt;= 0; i--) {</w:t>
            </w:r>
          </w:p>
          <w:p w:rsidR="00000000" w:rsidDel="00000000" w:rsidP="00000000" w:rsidRDefault="00000000" w:rsidRPr="00000000" w14:paraId="000000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   inv_fact[i] = (inv_fact[i + 1] * (i + 1)) % MOD;</w:t>
            </w:r>
          </w:p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// Binary exponentiation</w:t>
            </w:r>
          </w:p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ll bin_pow(ll base, ll exp, ll mod) {</w:t>
            </w:r>
          </w:p>
          <w:p w:rsidR="00000000" w:rsidDel="00000000" w:rsidP="00000000" w:rsidRDefault="00000000" w:rsidRPr="00000000" w14:paraId="000000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ll result = 1;</w:t>
            </w:r>
          </w:p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while (exp &gt; 0) {</w:t>
            </w:r>
          </w:p>
          <w:p w:rsidR="00000000" w:rsidDel="00000000" w:rsidP="00000000" w:rsidRDefault="00000000" w:rsidRPr="00000000" w14:paraId="000000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   if (exp % 2 == 1) result = (result * base) % mod;</w:t>
            </w:r>
          </w:p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   base = (base * base) % mod;</w:t>
            </w:r>
          </w:p>
          <w:p w:rsidR="00000000" w:rsidDel="00000000" w:rsidP="00000000" w:rsidRDefault="00000000" w:rsidRPr="00000000" w14:paraId="000000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   exp /= 2;</w:t>
            </w:r>
          </w:p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return result;</w:t>
            </w:r>
          </w:p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// nCr calculation using precomputed factorials</w:t>
            </w:r>
          </w:p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ll ncr(int n, int k) {</w:t>
            </w:r>
          </w:p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if (k &gt; n) return 0;</w:t>
            </w:r>
          </w:p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return (fact[n] * ((inv_fact[k] * inv_fact[n - k]) % MOD)) % MOD;</w:t>
            </w:r>
          </w:p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2Pointer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hyperlink r:id="rId1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2 pointers form 2 htx 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rPr/>
            </w:pPr>
            <w:hyperlink r:id="rId1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2 pointers form 3.pdf</w:t>
              </w:r>
            </w:hyperlink>
            <w:hyperlink r:id="rId1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2 pointers.pdf</w:t>
              </w:r>
            </w:hyperlink>
            <w:hyperlink r:id="rId1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3sum.pdf</w:t>
              </w:r>
            </w:hyperlink>
            <w:hyperlink r:id="rId1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Two pointer variation Spo 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Binary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/>
            </w:pPr>
            <w:hyperlink r:id="rId1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Binary search Drill.pdf</w:t>
              </w:r>
            </w:hyperlink>
            <w:hyperlink r:id="rId1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Binary search Foundation.pdf</w:t>
              </w:r>
            </w:hyperlink>
            <w:hyperlink r:id="rId1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Binary Seown on Real domain.pdf</w:t>
              </w:r>
            </w:hyperlink>
            <w:hyperlink r:id="rId1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BS application 1 ICp .pdf</w:t>
              </w:r>
            </w:hyperlink>
            <w:hyperlink r:id="rId1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BS application 2 Pd1 .pdf</w:t>
              </w:r>
            </w:hyperlink>
            <w:hyperlink r:id="rId2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BS application 3 lin .pdf</w:t>
              </w:r>
            </w:hyperlink>
            <w:hyperlink r:id="rId2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BS application 4.pdf</w:t>
              </w:r>
            </w:hyperlink>
            <w:hyperlink r:id="rId2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CSEs binary search Te0 .pdf</w:t>
              </w:r>
            </w:hyperlink>
            <w:hyperlink r:id="rId2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Ternary search d01 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Bit Manipulation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/>
            </w:pPr>
            <w:hyperlink r:id="rId2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 Contribution Techniques in Bits 8qx .pdf</w:t>
              </w:r>
            </w:hyperlink>
            <w:hyperlink r:id="rId2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App 4.pdf</w:t>
              </w:r>
            </w:hyperlink>
            <w:hyperlink r:id="rId2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Bit manipulation 1.pdf</w:t>
              </w:r>
            </w:hyperlink>
            <w:hyperlink r:id="rId2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Application 3 -Operation decoding.pdf</w:t>
              </w:r>
            </w:hyperlink>
            <w:hyperlink r:id="rId2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cyclic properties of Bits qaz .pdf</w:t>
              </w:r>
            </w:hyperlink>
            <w:hyperlink r:id="rId2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Bit manipulation 2.pdf</w:t>
              </w:r>
            </w:hyperlink>
            <w:hyperlink r:id="rId3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Bitmasking.pdf</w:t>
              </w:r>
            </w:hyperlink>
            <w:hyperlink r:id="rId3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bitset.pdf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Dynammic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/>
            </w:pPr>
            <w:hyperlink r:id="rId3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22-10-24 DP Drill.pdf</w:t>
              </w:r>
            </w:hyperlink>
            <w:hyperlink r:id="rId3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Building strong hold.pdf</w:t>
              </w:r>
            </w:hyperlink>
            <w:hyperlink r:id="rId3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Day 1.pdf</w:t>
              </w:r>
            </w:hyperlink>
            <w:hyperlink r:id="rId3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DP 6-10-24.pdf</w:t>
              </w:r>
            </w:hyperlink>
            <w:hyperlink r:id="rId3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DP 8-10-24.pdf</w:t>
              </w:r>
            </w:hyperlink>
            <w:hyperlink r:id="rId3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DP 10-10-24.pdf</w:t>
              </w:r>
            </w:hyperlink>
            <w:hyperlink r:id="rId3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DP all in one.pdf</w:t>
              </w:r>
            </w:hyperlink>
            <w:hyperlink r:id="rId3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DP form session.pdf</w:t>
              </w:r>
            </w:hyperlink>
            <w:hyperlink r:id="rId4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Foundation Building.pdf</w:t>
              </w:r>
            </w:hyperlink>
            <w:hyperlink r:id="rId4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Intro to DP.pdf</w:t>
              </w:r>
            </w:hyperlink>
            <w:hyperlink r:id="rId4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optimisations.pdf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Graphs</w:t>
            </w:r>
          </w:p>
          <w:p w:rsidR="00000000" w:rsidDel="00000000" w:rsidP="00000000" w:rsidRDefault="00000000" w:rsidRPr="00000000" w14:paraId="00000046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/>
            </w:pPr>
            <w:hyperlink r:id="rId4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16-9-24.pdf</w:t>
              </w:r>
            </w:hyperlink>
            <w:hyperlink r:id="rId4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Bellman Ford.pdf</w:t>
              </w:r>
            </w:hyperlink>
            <w:hyperlink r:id="rId4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BFS.pdf</w:t>
              </w:r>
            </w:hyperlink>
            <w:hyperlink r:id="rId4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Dijkstra.pdf</w:t>
              </w:r>
            </w:hyperlink>
            <w:hyperlink r:id="rId4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DIS.pdf</w:t>
              </w:r>
            </w:hyperlink>
            <w:hyperlink r:id="rId4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Floyd Warshall.pdf</w:t>
              </w:r>
            </w:hyperlink>
            <w:hyperlink r:id="rId4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Graph formulation overview.pdf</w:t>
              </w:r>
            </w:hyperlink>
            <w:hyperlink r:id="rId5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Graph Modelling Ideas.pdf</w:t>
              </w:r>
            </w:hyperlink>
            <w:hyperlink r:id="rId5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Introduction.pdf</w:t>
              </w:r>
            </w:hyperlink>
            <w:hyperlink r:id="rId5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MST.pdf</w:t>
              </w:r>
            </w:hyperlink>
            <w:hyperlink r:id="rId5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multi source BFS.pdf</w:t>
              </w:r>
            </w:hyperlink>
            <w:hyperlink r:id="rId5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Graph 18-09-24.pdf</w:t>
              </w:r>
            </w:hyperlink>
            <w:hyperlink r:id="rId5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ofs tree and cycle detection in directed graph.pdf</w:t>
              </w:r>
            </w:hyperlink>
            <w:hyperlink r:id="rId5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overview.pdf</w:t>
              </w:r>
            </w:hyperlink>
            <w:hyperlink r:id="rId5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 notes.pdf</w:t>
              </w:r>
            </w:hyperlink>
            <w:hyperlink r:id="rId5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shortest path formulation II.pdf</w:t>
              </w:r>
            </w:hyperlink>
            <w:hyperlink r:id="rId5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shortest path formulation.pdf</w:t>
              </w:r>
            </w:hyperlink>
            <w:hyperlink r:id="rId6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shortest path formulations.pdf</w:t>
              </w:r>
            </w:hyperlink>
            <w:hyperlink r:id="rId6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Topological ordering.pdf</w:t>
              </w:r>
            </w:hyperlink>
            <w:hyperlink r:id="rId6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Tree Application Idea 1.pdf</w:t>
              </w:r>
            </w:hyperlink>
            <w:hyperlink r:id="rId6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Union find.pdf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Meet In the middle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hyperlink r:id="rId6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4sum.pdf</w:t>
              </w:r>
            </w:hyperlink>
            <w:hyperlink r:id="rId6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Meet In Middle foundations.pdf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Recursion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hyperlink r:id="rId6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Class 1.pdf</w:t>
              </w:r>
            </w:hyperlink>
            <w:hyperlink r:id="rId6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k Knights.pdf</w:t>
              </w:r>
            </w:hyperlink>
            <w:hyperlink r:id="rId6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Recursion 2.pdf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Segment Trees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/>
            </w:pPr>
            <w:hyperlink r:id="rId6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27-10-24.pdf</w:t>
              </w:r>
            </w:hyperlink>
            <w:hyperlink r:id="rId7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Segment Tree Short notes 3zO 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hyperlink r:id="rId7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5-7-24 STL.pdf</w:t>
              </w:r>
            </w:hyperlink>
            <w:hyperlink r:id="rId7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11,12,13.pdf</w:t>
              </w:r>
            </w:hyperlink>
            <w:hyperlink r:id="rId7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14,15,16,17.pdf</w:t>
              </w:r>
            </w:hyperlink>
            <w:hyperlink r:id="rId7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Modular Arithmatic and NCR.pdf</w:t>
              </w:r>
            </w:hyperlink>
            <w:hyperlink r:id="rId7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Pattern Matching techniques.pdf</w:t>
              </w:r>
            </w:hyperlink>
            <w:hyperlink r:id="rId7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problem Solving strategy.pdf</w:t>
              </w:r>
            </w:hyperlink>
            <w:hyperlink r:id="rId7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 3.pdf</w:t>
              </w:r>
            </w:hyperlink>
            <w:hyperlink r:id="rId7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 6-7-24 (1).pdf</w:t>
              </w:r>
            </w:hyperlink>
            <w:hyperlink r:id="rId7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 app 2 dAi .pdf</w:t>
              </w:r>
            </w:hyperlink>
            <w:hyperlink r:id="rId8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 application 3 (1).pdf</w:t>
              </w:r>
            </w:hyperlink>
            <w:hyperlink r:id="rId8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 application 4 kfS .pdf</w:t>
              </w:r>
            </w:hyperlink>
            <w:hyperlink r:id="rId8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STL-4.pdf</w:t>
              </w:r>
            </w:hyperlink>
            <w:hyperlink r:id="rId8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STL-6.pdf</w:t>
              </w:r>
            </w:hyperlink>
            <w:hyperlink r:id="rId8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stl-application 4.pdf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hyperlink r:id="rId8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5 Nov 2024.pdf</w:t>
              </w:r>
            </w:hyperlink>
            <w:hyperlink r:id="rId8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Trie SN wen 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ShortNotes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hyperlink r:id="rId8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Bit manipulation sn.pdf</w:t>
              </w:r>
            </w:hyperlink>
            <w:hyperlink r:id="rId8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 notes.pdf</w:t>
              </w:r>
            </w:hyperlink>
            <w:hyperlink r:id="rId8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short notes.pdf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hyperlink r:id="rId9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BinomialCoef.pdf</w:t>
              </w:r>
            </w:hyperlink>
            <w:hyperlink r:id="rId9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Catalan Number.pdf</w:t>
              </w:r>
            </w:hyperlink>
            <w:hyperlink r:id="rId9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Fibonacci.pdf</w:t>
              </w:r>
            </w:hyperlink>
            <w:hyperlink r:id="rId9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InclusionExclusion.pdf</w:t>
              </w:r>
            </w:hyperlink>
            <w:hyperlink r:id="rId9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Josephus.pdf</w:t>
              </w:r>
            </w:hyperlink>
            <w:hyperlink r:id="rId9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Number theory 1.pdf</w:t>
              </w:r>
            </w:hyperlink>
            <w:hyperlink r:id="rId9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question on maths MeS 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Prefix Sum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hyperlink r:id="rId9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complete.pdf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SweepLine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hyperlink r:id="rId98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Sweep line.pdf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Atcoder beautiful solutions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/>
            </w:pPr>
            <w:hyperlink r:id="rId9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AtcoderABC397D.pdf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Leetcode 2045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Solution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5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569c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public:</w:t>
            </w:r>
          </w:p>
          <w:p w:rsidR="00000000" w:rsidDel="00000000" w:rsidP="00000000" w:rsidRDefault="00000000" w:rsidRPr="00000000" w14:paraId="0000005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vector&lt;vector&lt;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&gt;&gt;g;</w:t>
            </w:r>
          </w:p>
          <w:p w:rsidR="00000000" w:rsidDel="00000000" w:rsidP="00000000" w:rsidRDefault="00000000" w:rsidRPr="00000000" w14:paraId="0000006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vector&lt;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&gt;d1,d2;</w:t>
            </w:r>
          </w:p>
          <w:p w:rsidR="00000000" w:rsidDel="00000000" w:rsidP="00000000" w:rsidRDefault="00000000" w:rsidRPr="00000000" w14:paraId="0000006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vector&lt;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&gt;v1,v2;</w:t>
            </w:r>
          </w:p>
          <w:p w:rsidR="00000000" w:rsidDel="00000000" w:rsidP="00000000" w:rsidRDefault="00000000" w:rsidRPr="00000000" w14:paraId="00000062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n;</w:t>
            </w:r>
          </w:p>
          <w:p w:rsidR="00000000" w:rsidDel="00000000" w:rsidP="00000000" w:rsidRDefault="00000000" w:rsidRPr="00000000" w14:paraId="00000063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ti,ch;</w:t>
            </w:r>
          </w:p>
          <w:p w:rsidR="00000000" w:rsidDel="00000000" w:rsidP="00000000" w:rsidRDefault="00000000" w:rsidRPr="00000000" w14:paraId="00000064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dijkstra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65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assign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(n+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1e9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6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assign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(n+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1e9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7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assign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(n+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8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assign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(n+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9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cmp=[](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pair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pair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6A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B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};</w:t>
            </w:r>
          </w:p>
          <w:p w:rsidR="00000000" w:rsidDel="00000000" w:rsidP="00000000" w:rsidRDefault="00000000" w:rsidRPr="00000000" w14:paraId="0000006C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priority_queue&lt;pair&lt;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&gt;,vector&lt;pair&lt;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&gt;&gt;,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decltype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(cmp)&gt;pq;</w:t>
            </w:r>
          </w:p>
          <w:p w:rsidR="00000000" w:rsidDel="00000000" w:rsidP="00000000" w:rsidRDefault="00000000" w:rsidRPr="00000000" w14:paraId="0000006D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push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6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6a995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0"/>
                <w:szCs w:val="20"/>
                <w:rtl w:val="0"/>
              </w:rPr>
              <w:t xml:space="preserve">       // v1[1]=true;</w:t>
            </w:r>
          </w:p>
          <w:p w:rsidR="00000000" w:rsidDel="00000000" w:rsidP="00000000" w:rsidRDefault="00000000" w:rsidRPr="00000000" w14:paraId="0000006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6a995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0"/>
                <w:szCs w:val="20"/>
                <w:rtl w:val="0"/>
              </w:rPr>
              <w:t xml:space="preserve">       // d1[1]=0;</w:t>
            </w:r>
          </w:p>
          <w:p w:rsidR="00000000" w:rsidDel="00000000" w:rsidP="00000000" w:rsidRDefault="00000000" w:rsidRPr="00000000" w14:paraId="0000007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empty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()){</w:t>
            </w:r>
          </w:p>
          <w:p w:rsidR="00000000" w:rsidDel="00000000" w:rsidP="00000000" w:rsidRDefault="00000000" w:rsidRPr="00000000" w14:paraId="0000007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dd=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top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first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2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node=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top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second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3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74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[node])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continue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5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[node]){</w:t>
            </w:r>
          </w:p>
          <w:p w:rsidR="00000000" w:rsidDel="00000000" w:rsidP="00000000" w:rsidRDefault="00000000" w:rsidRPr="00000000" w14:paraId="00000076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[node]==dd)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continue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7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8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[node]=dd;</w:t>
            </w:r>
          </w:p>
          <w:p w:rsidR="00000000" w:rsidDel="00000000" w:rsidP="00000000" w:rsidRDefault="00000000" w:rsidRPr="00000000" w14:paraId="00000079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curr=(dd/(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*ch))*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*ch;</w:t>
            </w:r>
          </w:p>
          <w:p w:rsidR="00000000" w:rsidDel="00000000" w:rsidP="00000000" w:rsidRDefault="00000000" w:rsidRPr="00000000" w14:paraId="0000007A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nextTime;</w:t>
            </w:r>
          </w:p>
          <w:p w:rsidR="00000000" w:rsidDel="00000000" w:rsidP="00000000" w:rsidRDefault="00000000" w:rsidRPr="00000000" w14:paraId="0000007B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(dd-curr&lt;ch){</w:t>
            </w:r>
          </w:p>
          <w:p w:rsidR="00000000" w:rsidDel="00000000" w:rsidP="00000000" w:rsidRDefault="00000000" w:rsidRPr="00000000" w14:paraId="0000007C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nextTime=dd+ti;</w:t>
            </w:r>
          </w:p>
          <w:p w:rsidR="00000000" w:rsidDel="00000000" w:rsidP="00000000" w:rsidRDefault="00000000" w:rsidRPr="00000000" w14:paraId="0000007D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 nextTime=((dd+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)/(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*ch))*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*ch+ti;</w:t>
            </w:r>
          </w:p>
          <w:p w:rsidR="00000000" w:rsidDel="00000000" w:rsidP="00000000" w:rsidRDefault="00000000" w:rsidRPr="00000000" w14:paraId="0000007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8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8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x: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[node]){</w:t>
            </w:r>
          </w:p>
          <w:p w:rsidR="00000000" w:rsidDel="00000000" w:rsidP="00000000" w:rsidRDefault="00000000" w:rsidRPr="00000000" w14:paraId="00000083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[x]||!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[x]){</w:t>
            </w:r>
          </w:p>
          <w:p w:rsidR="00000000" w:rsidDel="00000000" w:rsidP="00000000" w:rsidRDefault="00000000" w:rsidRPr="00000000" w14:paraId="00000084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push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({nextTime,x});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86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87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8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9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[node]=dd;</w:t>
            </w:r>
          </w:p>
          <w:p w:rsidR="00000000" w:rsidDel="00000000" w:rsidP="00000000" w:rsidRDefault="00000000" w:rsidRPr="00000000" w14:paraId="0000008A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curr=(dd/(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*ch))*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*ch;</w:t>
            </w:r>
          </w:p>
          <w:p w:rsidR="00000000" w:rsidDel="00000000" w:rsidP="00000000" w:rsidRDefault="00000000" w:rsidRPr="00000000" w14:paraId="0000008B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nextTime;</w:t>
            </w:r>
          </w:p>
          <w:p w:rsidR="00000000" w:rsidDel="00000000" w:rsidP="00000000" w:rsidRDefault="00000000" w:rsidRPr="00000000" w14:paraId="0000008C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(dd-curr&lt;ch){</w:t>
            </w:r>
          </w:p>
          <w:p w:rsidR="00000000" w:rsidDel="00000000" w:rsidP="00000000" w:rsidRDefault="00000000" w:rsidRPr="00000000" w14:paraId="0000008D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nextTime=dd+ti;</w:t>
            </w:r>
          </w:p>
          <w:p w:rsidR="00000000" w:rsidDel="00000000" w:rsidP="00000000" w:rsidRDefault="00000000" w:rsidRPr="00000000" w14:paraId="0000008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 nextTime=((dd+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)/(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*ch))*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*ch+ti;</w:t>
            </w:r>
          </w:p>
          <w:p w:rsidR="00000000" w:rsidDel="00000000" w:rsidP="00000000" w:rsidRDefault="00000000" w:rsidRPr="00000000" w14:paraId="0000009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9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92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x: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[node]){</w:t>
            </w:r>
          </w:p>
          <w:p w:rsidR="00000000" w:rsidDel="00000000" w:rsidP="00000000" w:rsidRDefault="00000000" w:rsidRPr="00000000" w14:paraId="00000094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[x]||!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v2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[x]){</w:t>
            </w:r>
          </w:p>
          <w:p w:rsidR="00000000" w:rsidDel="00000000" w:rsidP="00000000" w:rsidRDefault="00000000" w:rsidRPr="00000000" w14:paraId="00000095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pq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push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({nextTime,x});</w:t>
            </w:r>
          </w:p>
          <w:p w:rsidR="00000000" w:rsidDel="00000000" w:rsidP="00000000" w:rsidRDefault="00000000" w:rsidRPr="00000000" w14:paraId="00000096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97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98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099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9A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B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secondMinimum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edges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9C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n=N;</w:t>
            </w:r>
          </w:p>
          <w:p w:rsidR="00000000" w:rsidDel="00000000" w:rsidP="00000000" w:rsidRDefault="00000000" w:rsidRPr="00000000" w14:paraId="0000009D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ti=time,ch=change;</w:t>
            </w:r>
          </w:p>
          <w:p w:rsidR="00000000" w:rsidDel="00000000" w:rsidP="00000000" w:rsidRDefault="00000000" w:rsidRPr="00000000" w14:paraId="0000009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resize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(n+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x:edges){</w:t>
            </w:r>
          </w:p>
          <w:p w:rsidR="00000000" w:rsidDel="00000000" w:rsidP="00000000" w:rsidRDefault="00000000" w:rsidRPr="00000000" w14:paraId="000000A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u=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A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v=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A2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[u].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(v);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[v].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(u);</w:t>
            </w:r>
          </w:p>
          <w:p w:rsidR="00000000" w:rsidDel="00000000" w:rsidP="00000000" w:rsidRDefault="00000000" w:rsidRPr="00000000" w14:paraId="000000A4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5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0"/>
                <w:szCs w:val="20"/>
                <w:rtl w:val="0"/>
              </w:rPr>
              <w:t xml:space="preserve">dijkstra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6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6a995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0"/>
                <w:szCs w:val="20"/>
                <w:rtl w:val="0"/>
              </w:rPr>
              <w:t xml:space="preserve">       // cout&lt;&lt;d2[n];</w:t>
            </w:r>
          </w:p>
          <w:p w:rsidR="00000000" w:rsidDel="00000000" w:rsidP="00000000" w:rsidRDefault="00000000" w:rsidRPr="00000000" w14:paraId="000000A7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i=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;i&lt;=n;i++){</w:t>
            </w:r>
          </w:p>
          <w:p w:rsidR="00000000" w:rsidDel="00000000" w:rsidP="00000000" w:rsidRDefault="00000000" w:rsidRPr="00000000" w14:paraId="000000A8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cout&lt;&lt;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[i]&lt;&lt;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9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A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cout&lt;&lt;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B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i=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;i&lt;=n;i++){</w:t>
            </w:r>
          </w:p>
          <w:p w:rsidR="00000000" w:rsidDel="00000000" w:rsidP="00000000" w:rsidRDefault="00000000" w:rsidRPr="00000000" w14:paraId="000000AC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    cout&lt;&lt;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[i]&lt;&lt;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D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E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d2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[n];</w:t>
            </w:r>
          </w:p>
          <w:p w:rsidR="00000000" w:rsidDel="00000000" w:rsidP="00000000" w:rsidRDefault="00000000" w:rsidRPr="00000000" w14:paraId="000000B0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B1">
            <w:pPr>
              <w:widowControl w:val="0"/>
              <w:shd w:fill="282828" w:val="clear"/>
              <w:spacing w:line="324.00000000000006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DP Form2 session 1 ,</w:t>
            </w:r>
          </w:p>
          <w:p w:rsidR="00000000" w:rsidDel="00000000" w:rsidP="00000000" w:rsidRDefault="00000000" w:rsidRPr="00000000" w14:paraId="000000B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 length Bracket sequence with depth==k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&lt;bits/stdc++.h&gt;</w:t>
            </w:r>
          </w:p>
          <w:p w:rsidR="00000000" w:rsidDel="00000000" w:rsidP="00000000" w:rsidRDefault="00000000" w:rsidRPr="00000000" w14:paraId="000000B6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7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#define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int long long</w:t>
            </w:r>
          </w:p>
          <w:p w:rsidR="00000000" w:rsidDel="00000000" w:rsidP="00000000" w:rsidRDefault="00000000" w:rsidRPr="00000000" w14:paraId="000000B8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9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BA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BB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//prunning</w:t>
            </w:r>
          </w:p>
          <w:p w:rsidR="00000000" w:rsidDel="00000000" w:rsidP="00000000" w:rsidRDefault="00000000" w:rsidRPr="00000000" w14:paraId="000000BC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||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D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//base case</w:t>
            </w:r>
          </w:p>
          <w:p w:rsidR="00000000" w:rsidDel="00000000" w:rsidP="00000000" w:rsidRDefault="00000000" w:rsidRPr="00000000" w14:paraId="000000BE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BF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0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1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2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//cache check</w:t>
            </w:r>
          </w:p>
          <w:p w:rsidR="00000000" w:rsidDel="00000000" w:rsidP="00000000" w:rsidRDefault="00000000" w:rsidRPr="00000000" w14:paraId="000000C3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C4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C5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6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//compute</w:t>
            </w:r>
          </w:p>
          <w:p w:rsidR="00000000" w:rsidDel="00000000" w:rsidP="00000000" w:rsidRDefault="00000000" w:rsidRPr="00000000" w14:paraId="000000C7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||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8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||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9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//save and return</w:t>
            </w:r>
          </w:p>
          <w:p w:rsidR="00000000" w:rsidDel="00000000" w:rsidP="00000000" w:rsidRDefault="00000000" w:rsidRPr="00000000" w14:paraId="000000CA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seenk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B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              </w:t>
            </w:r>
          </w:p>
          <w:p w:rsidR="00000000" w:rsidDel="00000000" w:rsidP="00000000" w:rsidRDefault="00000000" w:rsidRPr="00000000" w14:paraId="000000CC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solve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CD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CE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cin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memset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D0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&lt;&lt;rec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1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2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signed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D4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ios_base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sync_with_stdio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5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tie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tie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7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solve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8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9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Generate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cuts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D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generate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kRem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DE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F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//base case</w:t>
            </w:r>
          </w:p>
          <w:p w:rsidR="00000000" w:rsidDel="00000000" w:rsidP="00000000" w:rsidRDefault="00000000" w:rsidRPr="00000000" w14:paraId="000000E0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E1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kRem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;</w:t>
            </w:r>
          </w:p>
          <w:p w:rsidR="00000000" w:rsidDel="00000000" w:rsidP="00000000" w:rsidRDefault="00000000" w:rsidRPr="00000000" w14:paraId="000000E2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   // return 1e18;</w:t>
            </w:r>
          </w:p>
          <w:p w:rsidR="00000000" w:rsidDel="00000000" w:rsidP="00000000" w:rsidRDefault="00000000" w:rsidRPr="00000000" w14:paraId="000000E3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4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//cache checkl</w:t>
            </w:r>
          </w:p>
          <w:p w:rsidR="00000000" w:rsidDel="00000000" w:rsidP="00000000" w:rsidRDefault="00000000" w:rsidRPr="00000000" w14:paraId="000000E5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kRem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//maintain transitions</w:t>
            </w:r>
          </w:p>
          <w:p w:rsidR="00000000" w:rsidDel="00000000" w:rsidP="00000000" w:rsidRDefault="00000000" w:rsidRPr="00000000" w14:paraId="000000E7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1e18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8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optimalCut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9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0005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EA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0005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mx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500050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kRem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EC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optimalCut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D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E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EF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0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cuts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optimalCut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generate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optimalCut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kRem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3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4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strumen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strument Sans" w:cs="Instrument Sans" w:eastAsia="Instrument Sans" w:hAnsi="Instrument Sans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20" w:lineRule="auto"/>
    </w:pPr>
    <w:rPr>
      <w:rFonts w:ascii="Merriweather" w:cs="Merriweather" w:eastAsia="Merriweather" w:hAnsi="Merriweather"/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60" w:lineRule="auto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60" w:line="360" w:lineRule="auto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80" w:before="320" w:line="240" w:lineRule="auto"/>
      <w:ind w:left="90" w:firstLine="0"/>
    </w:pPr>
    <w:rPr>
      <w:rFonts w:ascii="Merriweather" w:cs="Merriweather" w:eastAsia="Merriweather" w:hAnsi="Merriweather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160" w:line="360" w:lineRule="auto"/>
    </w:pPr>
    <w:rPr>
      <w:rFonts w:ascii="Merriweather Light" w:cs="Merriweather Light" w:eastAsia="Merriweather Light" w:hAnsi="Merriweather Light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rFonts w:ascii="Merriweather Light" w:cs="Merriweather Light" w:eastAsia="Merriweather Light" w:hAnsi="Merriweather Light"/>
      <w:i w:val="1"/>
    </w:rPr>
  </w:style>
  <w:style w:type="paragraph" w:styleId="Title">
    <w:name w:val="Title"/>
    <w:basedOn w:val="Normal"/>
    <w:next w:val="Normal"/>
    <w:pPr>
      <w:keepNext w:val="1"/>
      <w:keepLines w:val="1"/>
      <w:spacing w:before="200" w:lineRule="auto"/>
    </w:pPr>
    <w:rPr>
      <w:rFonts w:ascii="Merriweather Light" w:cs="Merriweather Light" w:eastAsia="Merriweather Light" w:hAnsi="Merriweather Light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20" w:line="276" w:lineRule="auto"/>
    </w:pPr>
    <w:rPr>
      <w:rFonts w:ascii="Merriweather" w:cs="Merriweather" w:eastAsia="Merriweather" w:hAnsi="Merriweather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rive.google.com/file/d/13GCgEwv-0QkIX5JwzTXLE2sesflU3KZQ/view?usp=sharing" TargetMode="External"/><Relationship Id="rId42" Type="http://schemas.openxmlformats.org/officeDocument/2006/relationships/hyperlink" Target="https://drive.google.com/file/d/1AMvq0co7PFbA54VOYtu5xsuR46v6pZlc/view?usp=sharing" TargetMode="External"/><Relationship Id="rId41" Type="http://schemas.openxmlformats.org/officeDocument/2006/relationships/hyperlink" Target="https://drive.google.com/file/d/1pjTLIaq_oTpJAKHdvEJiCQfoCfpHiTXg/view?usp=sharing" TargetMode="External"/><Relationship Id="rId44" Type="http://schemas.openxmlformats.org/officeDocument/2006/relationships/hyperlink" Target="https://drive.google.com/file/d/1FX9ZTwEY17sfm-YMjH9U6RiJdtX133cW/view?usp=sharing" TargetMode="External"/><Relationship Id="rId43" Type="http://schemas.openxmlformats.org/officeDocument/2006/relationships/hyperlink" Target="https://drive.google.com/file/d/1LFTFRAwTjeYIWpjhbiVSeRqMazrSiACq/view?usp=sharing" TargetMode="External"/><Relationship Id="rId46" Type="http://schemas.openxmlformats.org/officeDocument/2006/relationships/hyperlink" Target="https://drive.google.com/file/d/1Ht6nOwJlwvd88VoTj6t6djtzNBj19kKj/view?usp=sharing" TargetMode="External"/><Relationship Id="rId45" Type="http://schemas.openxmlformats.org/officeDocument/2006/relationships/hyperlink" Target="https://drive.google.com/file/d/1WSqE5xIt7svpCRWpFxe3Pz6t_B-Ld-fc/view?usp=sharing" TargetMode="External"/><Relationship Id="rId48" Type="http://schemas.openxmlformats.org/officeDocument/2006/relationships/hyperlink" Target="https://drive.google.com/file/d/1itzxuSbKhG4z1sEAPMYYB7bujUmHH1Gk/view?usp=sharing" TargetMode="External"/><Relationship Id="rId47" Type="http://schemas.openxmlformats.org/officeDocument/2006/relationships/hyperlink" Target="https://drive.google.com/file/d/1Yc8Yb7PR33FoC1z9Hp6NIS-xFSWZsOUT/view?usp=sharing" TargetMode="External"/><Relationship Id="rId49" Type="http://schemas.openxmlformats.org/officeDocument/2006/relationships/hyperlink" Target="https://drive.google.com/file/d/118Bl6aJ2KbwlnkWaFOPX0P_idEk4Uode/view?usp=sharing" TargetMode="External"/><Relationship Id="rId31" Type="http://schemas.openxmlformats.org/officeDocument/2006/relationships/hyperlink" Target="https://drive.google.com/file/d/1wcTqfJkTfFQ4OBLC867ks72bd4Mz9Ygw/view?usp=sharing" TargetMode="External"/><Relationship Id="rId30" Type="http://schemas.openxmlformats.org/officeDocument/2006/relationships/hyperlink" Target="https://drive.google.com/file/d/1uk6A5iDiHrBicmLjbMAc48QFac7um13x/view?usp=sharing" TargetMode="External"/><Relationship Id="rId33" Type="http://schemas.openxmlformats.org/officeDocument/2006/relationships/hyperlink" Target="https://drive.google.com/file/d/1De6XKdPQJU81Glun1C3xKH7N9bZZR67l/view?usp=sharing" TargetMode="External"/><Relationship Id="rId32" Type="http://schemas.openxmlformats.org/officeDocument/2006/relationships/hyperlink" Target="https://drive.google.com/file/d/1csvmn9xV-a-j97u88Y7nHicOxnOS5bhD/view?usp=sharing" TargetMode="External"/><Relationship Id="rId35" Type="http://schemas.openxmlformats.org/officeDocument/2006/relationships/hyperlink" Target="https://drive.google.com/file/d/1R23YDilZAkyApj-CoDaElDjePXwY6v1s/view?usp=sharing" TargetMode="External"/><Relationship Id="rId34" Type="http://schemas.openxmlformats.org/officeDocument/2006/relationships/hyperlink" Target="https://drive.google.com/file/d/1q9CEv7DCPMJa-Wc3mmjUuesQkA1Vhanc/view?usp=sharing" TargetMode="External"/><Relationship Id="rId37" Type="http://schemas.openxmlformats.org/officeDocument/2006/relationships/hyperlink" Target="https://drive.google.com/file/d/1BFPAnJcIj4nkM8mCdbo7_sRq0fLEuLuE/view?usp=sharing" TargetMode="External"/><Relationship Id="rId36" Type="http://schemas.openxmlformats.org/officeDocument/2006/relationships/hyperlink" Target="https://drive.google.com/file/d/1XkRXHu0eSirzFKMWxJmOU_FOEVdmqsEE/view?usp=sharing" TargetMode="External"/><Relationship Id="rId39" Type="http://schemas.openxmlformats.org/officeDocument/2006/relationships/hyperlink" Target="https://drive.google.com/file/d/1qaoXJ1sQXDK300FRt4Vx3RZAFoAYH9EZ/view?usp=sharing" TargetMode="External"/><Relationship Id="rId38" Type="http://schemas.openxmlformats.org/officeDocument/2006/relationships/hyperlink" Target="https://drive.google.com/file/d/1DrXyUBpmhM_3zVkSWcF7wRk_kU1_s98j/view?usp=sharing" TargetMode="External"/><Relationship Id="rId20" Type="http://schemas.openxmlformats.org/officeDocument/2006/relationships/hyperlink" Target="https://drive.google.com/file/d/1_bzzt4XeSX-7goYRli-8C4PkCx_maQBG/view?usp=sharing" TargetMode="External"/><Relationship Id="rId22" Type="http://schemas.openxmlformats.org/officeDocument/2006/relationships/hyperlink" Target="https://drive.google.com/file/d/1Gjmpo4186zy3vMcXJWwUnT0X3dAPxm95/view?usp=sharing" TargetMode="External"/><Relationship Id="rId21" Type="http://schemas.openxmlformats.org/officeDocument/2006/relationships/hyperlink" Target="https://drive.google.com/file/d/1KJh3Y0wW2piHJQRB0VSL4AoXIE5u8Sdy/view?usp=sharing" TargetMode="External"/><Relationship Id="rId24" Type="http://schemas.openxmlformats.org/officeDocument/2006/relationships/hyperlink" Target="https://drive.google.com/file/d/1w4UHZTYPbwkgyoYTHtG0B3hT_mf6-mIR/view?usp=sharing" TargetMode="External"/><Relationship Id="rId23" Type="http://schemas.openxmlformats.org/officeDocument/2006/relationships/hyperlink" Target="https://drive.google.com/file/d/1xPXm0YaezYNNpjQJ7rBN0rPb-hEtUL1P/view?usp=sharing" TargetMode="External"/><Relationship Id="rId26" Type="http://schemas.openxmlformats.org/officeDocument/2006/relationships/hyperlink" Target="https://drive.google.com/file/d/1dbqRYT4E0h1TR1MOtBIAvWebeMYqdZyz/view?usp=sharing" TargetMode="External"/><Relationship Id="rId25" Type="http://schemas.openxmlformats.org/officeDocument/2006/relationships/hyperlink" Target="https://drive.google.com/file/d/1JiNIkYFdy8GMj6Suh15GXCRoTI5RUfWS/view?usp=sharing" TargetMode="External"/><Relationship Id="rId28" Type="http://schemas.openxmlformats.org/officeDocument/2006/relationships/hyperlink" Target="https://drive.google.com/file/d/1oZG8BaODDNWrpLxZnlyCnnKoVl2PTGxz/view?usp=sharing" TargetMode="External"/><Relationship Id="rId27" Type="http://schemas.openxmlformats.org/officeDocument/2006/relationships/hyperlink" Target="https://drive.google.com/file/d/1Ueh7UThGwB6WD5hqgD7NU40aPxE8hf46/view?usp=sharing" TargetMode="External"/><Relationship Id="rId29" Type="http://schemas.openxmlformats.org/officeDocument/2006/relationships/hyperlink" Target="https://drive.google.com/file/d/136YChjyXkdLj-XLCameYL6TT2BQ0Y1_B/view?usp=sharing" TargetMode="External"/><Relationship Id="rId95" Type="http://schemas.openxmlformats.org/officeDocument/2006/relationships/hyperlink" Target="https://drive.google.com/file/d/14KGZQwE27bTZ10IxewkZCwskv_G1WeBj/view?usp=sharing" TargetMode="External"/><Relationship Id="rId94" Type="http://schemas.openxmlformats.org/officeDocument/2006/relationships/hyperlink" Target="https://drive.google.com/file/d/12yRrnNnoUwKOF3ly3lWV95ifm9tLCUMf/view?usp=sharing" TargetMode="External"/><Relationship Id="rId97" Type="http://schemas.openxmlformats.org/officeDocument/2006/relationships/hyperlink" Target="https://drive.google.com/file/d/1WW8I_zCSuOjWQ8FmdRc3nmvBdGtz_8Le/view?usp=sharing" TargetMode="External"/><Relationship Id="rId96" Type="http://schemas.openxmlformats.org/officeDocument/2006/relationships/hyperlink" Target="https://drive.google.com/file/d/1HXeVLFDV7x8E1H3iTe7x-uV0F4WuL66V/view?usp=sharing" TargetMode="External"/><Relationship Id="rId11" Type="http://schemas.openxmlformats.org/officeDocument/2006/relationships/hyperlink" Target="https://drive.google.com/file/d/1CIRu6hu1LcnyPkLFv4cFOpA4JCMv_UAE/view?usp=sharing" TargetMode="External"/><Relationship Id="rId99" Type="http://schemas.openxmlformats.org/officeDocument/2006/relationships/hyperlink" Target="https://drive.google.com/file/d/1FiBwSeeHQuTzlcXVmaoFWNlFDplB7NAE/view?usp=sharing" TargetMode="External"/><Relationship Id="rId10" Type="http://schemas.openxmlformats.org/officeDocument/2006/relationships/hyperlink" Target="https://drive.google.com/file/d/1ckem46CU-T5qUh8rely4jihA3_W8YhZ1/view?usp=sharing" TargetMode="External"/><Relationship Id="rId98" Type="http://schemas.openxmlformats.org/officeDocument/2006/relationships/hyperlink" Target="https://drive.google.com/file/d/1FuGziYl4hA8V2hYI6Cz2W2eElDXIqPeM/view?usp=sharing" TargetMode="External"/><Relationship Id="rId13" Type="http://schemas.openxmlformats.org/officeDocument/2006/relationships/hyperlink" Target="https://drive.google.com/file/d/10htCq_CLEuPNJ7pgweISgv03XzAyJV92/view?usp=sharing" TargetMode="External"/><Relationship Id="rId12" Type="http://schemas.openxmlformats.org/officeDocument/2006/relationships/hyperlink" Target="https://drive.google.com/file/d/1NrpuPky9pb4qZ_wcM97fMbXs-g9eYCaa/view?usp=sharing" TargetMode="External"/><Relationship Id="rId91" Type="http://schemas.openxmlformats.org/officeDocument/2006/relationships/hyperlink" Target="https://drive.google.com/file/d/1TydyeAz87sWMmGKro9_H31edlyhPHNNn/view?usp=sharing" TargetMode="External"/><Relationship Id="rId90" Type="http://schemas.openxmlformats.org/officeDocument/2006/relationships/hyperlink" Target="https://drive.google.com/file/d/1aZbeAZBG51nL59e8c3XTfxY6FOWqmHRn/view?usp=sharing" TargetMode="External"/><Relationship Id="rId93" Type="http://schemas.openxmlformats.org/officeDocument/2006/relationships/hyperlink" Target="https://drive.google.com/file/d/1-M2UrTHW5SNtbZgs_QpEw7JJLttpBgKN/view?usp=sharing" TargetMode="External"/><Relationship Id="rId92" Type="http://schemas.openxmlformats.org/officeDocument/2006/relationships/hyperlink" Target="https://drive.google.com/file/d/1PvvsukeyNi_7Tuhv6g6ItFIw0SHLYogN/view?usp=sharing" TargetMode="External"/><Relationship Id="rId15" Type="http://schemas.openxmlformats.org/officeDocument/2006/relationships/hyperlink" Target="https://drive.google.com/file/d/1UJsCPwwV3Szh40dWGfiykg29wij3DONO/view?usp=sharing" TargetMode="External"/><Relationship Id="rId14" Type="http://schemas.openxmlformats.org/officeDocument/2006/relationships/hyperlink" Target="https://drive.google.com/file/d/1kSGOGFyDJd3zN9nZstIKv-culBDE1roO/view?usp=sharing" TargetMode="External"/><Relationship Id="rId17" Type="http://schemas.openxmlformats.org/officeDocument/2006/relationships/hyperlink" Target="https://drive.google.com/file/d/1yp4TYcQB08phsjw5OY30Jd8rue2YkYf_/view?usp=sharing" TargetMode="External"/><Relationship Id="rId16" Type="http://schemas.openxmlformats.org/officeDocument/2006/relationships/hyperlink" Target="https://drive.google.com/file/d/1-hswfULXHyaNSUseYvpmuuNcpkyU13Xt/view?usp=sharing" TargetMode="External"/><Relationship Id="rId19" Type="http://schemas.openxmlformats.org/officeDocument/2006/relationships/hyperlink" Target="https://drive.google.com/file/d/1hBXQGjW6fbmX-WOYafx9Fxl9u1TKvEZY/view?usp=sharing" TargetMode="External"/><Relationship Id="rId18" Type="http://schemas.openxmlformats.org/officeDocument/2006/relationships/hyperlink" Target="https://drive.google.com/file/d/1KKh1-NH-34LYQWfT4K8_-PECxNz5_ygX/view?usp=sharing" TargetMode="External"/><Relationship Id="rId84" Type="http://schemas.openxmlformats.org/officeDocument/2006/relationships/hyperlink" Target="https://drive.google.com/file/d/1hhnfKrpf_Ldxo97NAJdWFtyJuSzSbCpK/view?usp=sharing" TargetMode="External"/><Relationship Id="rId83" Type="http://schemas.openxmlformats.org/officeDocument/2006/relationships/hyperlink" Target="https://drive.google.com/file/d/15N8hctwICozs3KLKHFE707VD4gQZujCm/view?usp=sharing" TargetMode="External"/><Relationship Id="rId86" Type="http://schemas.openxmlformats.org/officeDocument/2006/relationships/hyperlink" Target="https://drive.google.com/file/d/12YIusGsAMpJU2Ah1fhmRdRlvfHNVMWcj/view?usp=sharing" TargetMode="External"/><Relationship Id="rId85" Type="http://schemas.openxmlformats.org/officeDocument/2006/relationships/hyperlink" Target="https://drive.google.com/file/d/12m4_taekTiqSdWhw8hwe3b7gnPFXM4bT/view?usp=sharing" TargetMode="External"/><Relationship Id="rId88" Type="http://schemas.openxmlformats.org/officeDocument/2006/relationships/hyperlink" Target="https://drive.google.com/file/d/1qyFe6GJurcdK6g8ZM3Ll3pVkNuIoQvV0/view?usp=sharing" TargetMode="External"/><Relationship Id="rId87" Type="http://schemas.openxmlformats.org/officeDocument/2006/relationships/hyperlink" Target="https://drive.google.com/file/d/1PYWoNm34pTLHabsUEUv-VWRtw46S4oZb/view?usp=sharing" TargetMode="External"/><Relationship Id="rId89" Type="http://schemas.openxmlformats.org/officeDocument/2006/relationships/hyperlink" Target="https://drive.google.com/file/d/1NaQrSyiY_W17lNY7OOZRJK1dZErJehNU/view?usp=sharing" TargetMode="External"/><Relationship Id="rId80" Type="http://schemas.openxmlformats.org/officeDocument/2006/relationships/hyperlink" Target="https://drive.google.com/file/d/17j5G0yVmw7V-g8fJX5EtF8UjJi7PQex5/view?usp=sharing" TargetMode="External"/><Relationship Id="rId82" Type="http://schemas.openxmlformats.org/officeDocument/2006/relationships/hyperlink" Target="https://drive.google.com/file/d/1gr1TDkO81dW_zYkqAyzIJjmz1ScEZKsM/view?usp=sharing" TargetMode="External"/><Relationship Id="rId81" Type="http://schemas.openxmlformats.org/officeDocument/2006/relationships/hyperlink" Target="https://drive.google.com/file/d/1d6vwp5CL4_r8pKffZKtNHTmmE9Afdhva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JmOshK2NLjpz6VCMfeEXNdoTBcGgGIN2/view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73" Type="http://schemas.openxmlformats.org/officeDocument/2006/relationships/hyperlink" Target="https://drive.google.com/file/d/1daGO80U0kQIyveX9P9LohgfAKlDJWt38/view?usp=sharing" TargetMode="External"/><Relationship Id="rId72" Type="http://schemas.openxmlformats.org/officeDocument/2006/relationships/hyperlink" Target="https://drive.google.com/file/d/1PfS7mi7zwJPNimrcQQqrWrvCSYd7T0yu/view?usp=sharing" TargetMode="External"/><Relationship Id="rId75" Type="http://schemas.openxmlformats.org/officeDocument/2006/relationships/hyperlink" Target="https://drive.google.com/file/d/17yHyEkuQ6hWaJaqzToX43--o3VvcazoA/view?usp=sharing" TargetMode="External"/><Relationship Id="rId74" Type="http://schemas.openxmlformats.org/officeDocument/2006/relationships/hyperlink" Target="https://drive.google.com/file/d/1tECJLuZITGcyGFrwH8bByEO5hmZ7p2wp/view?usp=sharing" TargetMode="External"/><Relationship Id="rId77" Type="http://schemas.openxmlformats.org/officeDocument/2006/relationships/hyperlink" Target="https://drive.google.com/file/d/169uETgbjd03scpApYO3cTtrK6J-1IZr4/view?usp=sharing" TargetMode="External"/><Relationship Id="rId76" Type="http://schemas.openxmlformats.org/officeDocument/2006/relationships/hyperlink" Target="https://drive.google.com/file/d/1NBcZJUpduHMHkpy4WFgz6m7Fr35uOIkv/view?usp=sharing" TargetMode="External"/><Relationship Id="rId79" Type="http://schemas.openxmlformats.org/officeDocument/2006/relationships/hyperlink" Target="https://drive.google.com/file/d/18oo2iS41tBhdQfuBvMi2tpWvB8kq6p53/view?usp=sharing" TargetMode="External"/><Relationship Id="rId78" Type="http://schemas.openxmlformats.org/officeDocument/2006/relationships/hyperlink" Target="https://drive.google.com/file/d/1iWEScgU48FeMpN6X7fyTKYQ-7E9heBod/view?usp=sharing" TargetMode="External"/><Relationship Id="rId71" Type="http://schemas.openxmlformats.org/officeDocument/2006/relationships/hyperlink" Target="https://drive.google.com/file/d/1b9hXFmEN_wnsn9HWHJJ-xvUlfBGQzveQ/view?usp=sharing" TargetMode="External"/><Relationship Id="rId70" Type="http://schemas.openxmlformats.org/officeDocument/2006/relationships/hyperlink" Target="https://drive.google.com/file/d/1N0gDU0TAqKpDUYD_jE66WB0q_PmXTF9s/view?usp=sharing" TargetMode="External"/><Relationship Id="rId62" Type="http://schemas.openxmlformats.org/officeDocument/2006/relationships/hyperlink" Target="https://drive.google.com/file/d/1yRwOQLlDWYtUwW1zjDantFpaWrb0XqYY/view?usp=sharing" TargetMode="External"/><Relationship Id="rId61" Type="http://schemas.openxmlformats.org/officeDocument/2006/relationships/hyperlink" Target="https://drive.google.com/file/d/132qi2Eq6QfnSr8OOINzBuQlOKFs9hrtF/view?usp=sharing" TargetMode="External"/><Relationship Id="rId64" Type="http://schemas.openxmlformats.org/officeDocument/2006/relationships/hyperlink" Target="https://drive.google.com/file/d/15JKY9kdt3bEFC1N5RUDul1u0kUzV8itE/view?usp=sharing" TargetMode="External"/><Relationship Id="rId63" Type="http://schemas.openxmlformats.org/officeDocument/2006/relationships/hyperlink" Target="https://drive.google.com/file/d/1CvPWEpoOD-42pTPAEzApCeg3lTWTWz0d/view?usp=sharing" TargetMode="External"/><Relationship Id="rId66" Type="http://schemas.openxmlformats.org/officeDocument/2006/relationships/hyperlink" Target="https://drive.google.com/file/d/1S2o2_8OCApoX7dzoeaZYUBpCdShyqcP8/view?usp=sharing" TargetMode="External"/><Relationship Id="rId65" Type="http://schemas.openxmlformats.org/officeDocument/2006/relationships/hyperlink" Target="https://drive.google.com/file/d/1JLCwxV8KRRG3vfnkplxx8frWI922Hikl/view?usp=sharing" TargetMode="External"/><Relationship Id="rId68" Type="http://schemas.openxmlformats.org/officeDocument/2006/relationships/hyperlink" Target="https://drive.google.com/file/d/1UEDNWtse33jm9ot-u0QdEOZ6dxxRKKPl/view?usp=sharing" TargetMode="External"/><Relationship Id="rId67" Type="http://schemas.openxmlformats.org/officeDocument/2006/relationships/hyperlink" Target="https://drive.google.com/file/d/1VQucuWHYU6iOh7G9CjyirUclRH_S_UXG/view?usp=sharing" TargetMode="External"/><Relationship Id="rId60" Type="http://schemas.openxmlformats.org/officeDocument/2006/relationships/hyperlink" Target="https://drive.google.com/file/d/1Ikmsht5_9l4EdypeTP03J8V028h2rISq/view?usp=sharing" TargetMode="External"/><Relationship Id="rId69" Type="http://schemas.openxmlformats.org/officeDocument/2006/relationships/hyperlink" Target="https://drive.google.com/file/d/1JrqeF9y0MhVzfwHYroluZ1Xa3k29qm3X/view?usp=sharing" TargetMode="External"/><Relationship Id="rId51" Type="http://schemas.openxmlformats.org/officeDocument/2006/relationships/hyperlink" Target="https://drive.google.com/file/d/1mCg4PFxRpA5KETYNMXgC69Ah44-2OzO0/view?usp=sharing" TargetMode="External"/><Relationship Id="rId50" Type="http://schemas.openxmlformats.org/officeDocument/2006/relationships/hyperlink" Target="https://drive.google.com/file/d/1cnvGXqPKHYAr5qo8-MQyVJ5blwnVnN2r/view?usp=sharing" TargetMode="External"/><Relationship Id="rId53" Type="http://schemas.openxmlformats.org/officeDocument/2006/relationships/hyperlink" Target="https://drive.google.com/file/d/12F5A-W93dSYp0eRHvnWkVxLagqCmQD81/view?usp=sharing" TargetMode="External"/><Relationship Id="rId52" Type="http://schemas.openxmlformats.org/officeDocument/2006/relationships/hyperlink" Target="https://drive.google.com/file/d/1W9Ws5aNPJ1lMK6PxvZSNXVfJ2lwkhHOT/view?usp=sharing" TargetMode="External"/><Relationship Id="rId55" Type="http://schemas.openxmlformats.org/officeDocument/2006/relationships/hyperlink" Target="https://drive.google.com/file/d/1zd_5w3bp1xc_B6s_8EjfxG5edQKopyOR/view?usp=sharing" TargetMode="External"/><Relationship Id="rId54" Type="http://schemas.openxmlformats.org/officeDocument/2006/relationships/hyperlink" Target="https://drive.google.com/file/d/1wpD3OtdiUIlnhLHZ4Vj5XkreyP9GnJ4C/view?usp=sharing" TargetMode="External"/><Relationship Id="rId57" Type="http://schemas.openxmlformats.org/officeDocument/2006/relationships/hyperlink" Target="https://drive.google.com/file/d/1FeuVYaxV-yvuZQRhKUhB-YbZTYWiilpl/view?usp=sharing" TargetMode="External"/><Relationship Id="rId56" Type="http://schemas.openxmlformats.org/officeDocument/2006/relationships/hyperlink" Target="https://drive.google.com/file/d/1i3f7XSKTqvakhaSgJVdLZD7-HfprslSc/view?usp=sharing" TargetMode="External"/><Relationship Id="rId59" Type="http://schemas.openxmlformats.org/officeDocument/2006/relationships/hyperlink" Target="https://drive.google.com/file/d/1kVUMMn_mq9oU55Oss2Y3sI6HIaQeJduO/view?usp=sharing" TargetMode="External"/><Relationship Id="rId58" Type="http://schemas.openxmlformats.org/officeDocument/2006/relationships/hyperlink" Target="https://drive.google.com/file/d/1jFAmx1LuCCeRKP2-gsbCbbGIqbPDPihU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InstrumentSans-regular.ttf"/><Relationship Id="rId6" Type="http://schemas.openxmlformats.org/officeDocument/2006/relationships/font" Target="fonts/InstrumentSans-bold.ttf"/><Relationship Id="rId7" Type="http://schemas.openxmlformats.org/officeDocument/2006/relationships/font" Target="fonts/InstrumentSans-italic.ttf"/><Relationship Id="rId8" Type="http://schemas.openxmlformats.org/officeDocument/2006/relationships/font" Target="fonts/Instrumen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