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C417D" w:rsidRDefault="00C400EE" w:rsidP="00B11850">
      <w:pPr>
        <w:spacing w:after="0"/>
        <w:ind w:right="14400"/>
      </w:pPr>
      <w:bookmarkStart w:id="0" w:name="_GoBack"/>
      <w:bookmarkEnd w:id="0"/>
      <w:r>
        <w:rPr>
          <w:noProof/>
        </w:rPr>
        <mc:AlternateContent>
          <mc:Choice Requires="wps">
            <w:drawing>
              <wp:anchor distT="0" distB="0" distL="114300" distR="114300" simplePos="0" relativeHeight="251672576" behindDoc="0" locked="0" layoutInCell="1" allowOverlap="1">
                <wp:simplePos x="0" y="0"/>
                <wp:positionH relativeFrom="page">
                  <wp:align>left</wp:align>
                </wp:positionH>
                <wp:positionV relativeFrom="paragraph">
                  <wp:posOffset>2459446</wp:posOffset>
                </wp:positionV>
                <wp:extent cx="3211285" cy="2906486"/>
                <wp:effectExtent l="19050" t="19050" r="46355" b="408305"/>
                <wp:wrapNone/>
                <wp:docPr id="933" name="Speech Bubble: Oval 933"/>
                <wp:cNvGraphicFramePr/>
                <a:graphic xmlns:a="http://schemas.openxmlformats.org/drawingml/2006/main">
                  <a:graphicData uri="http://schemas.microsoft.com/office/word/2010/wordprocessingShape">
                    <wps:wsp>
                      <wps:cNvSpPr/>
                      <wps:spPr>
                        <a:xfrm>
                          <a:off x="0" y="0"/>
                          <a:ext cx="3211285" cy="2906486"/>
                        </a:xfrm>
                        <a:prstGeom prst="wedgeEllipseCallo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024A2" w:rsidRPr="001024A2" w:rsidRDefault="001024A2" w:rsidP="001024A2">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FF0000"/>
                              </w:rPr>
                            </w:pPr>
                            <w:r w:rsidRPr="001024A2">
                              <w:rPr>
                                <w:rStyle w:val="Strong"/>
                                <w:rFonts w:ascii="Segoe UI" w:hAnsi="Segoe UI" w:cs="Segoe UI"/>
                                <w:color w:val="FF0000"/>
                                <w:bdr w:val="single" w:sz="2" w:space="0" w:color="E3E3E3" w:frame="1"/>
                              </w:rPr>
                              <w:t>Food &amp; Culture:</w:t>
                            </w:r>
                          </w:p>
                          <w:p w:rsidR="00C400EE" w:rsidRPr="001024A2" w:rsidRDefault="001024A2" w:rsidP="001024A2">
                            <w:pPr>
                              <w:jc w:val="center"/>
                              <w:rPr>
                                <w:b/>
                                <w:color w:val="44546A" w:themeColor="text2"/>
                                <w:lang w:val="en-US"/>
                              </w:rPr>
                            </w:pPr>
                            <w:r w:rsidRPr="001024A2">
                              <w:rPr>
                                <w:rFonts w:ascii="Segoe UI" w:hAnsi="Segoe UI" w:cs="Segoe UI"/>
                                <w:b/>
                                <w:color w:val="44546A" w:themeColor="text2"/>
                                <w:shd w:val="clear" w:color="auto" w:fill="FFFFFF"/>
                              </w:rPr>
                              <w:t xml:space="preserve">Miami's diverse cuisine features Cuban, Latin American, and Caribbean </w:t>
                            </w:r>
                            <w:r w:rsidRPr="001024A2">
                              <w:rPr>
                                <w:rFonts w:ascii="Segoe UI" w:hAnsi="Segoe UI" w:cs="Segoe UI"/>
                                <w:b/>
                                <w:color w:val="44546A" w:themeColor="text2"/>
                                <w:shd w:val="clear" w:color="auto" w:fill="FFFFFF"/>
                              </w:rPr>
                              <w:t>flavours</w:t>
                            </w:r>
                            <w:r w:rsidRPr="001024A2">
                              <w:rPr>
                                <w:rFonts w:ascii="Segoe UI" w:hAnsi="Segoe UI" w:cs="Segoe UI"/>
                                <w:b/>
                                <w:color w:val="44546A" w:themeColor="text2"/>
                                <w:shd w:val="clear" w:color="auto" w:fill="FFFFFF"/>
                              </w:rPr>
                              <w:t>. Try Cuban sandwiches, seafood ceviche, and mojitos. Dive into culture with salsa, music, and 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Speech Bubble: Oval 933" o:spid="_x0000_s1026" type="#_x0000_t63" style="position:absolute;margin-left:0;margin-top:193.65pt;width:252.85pt;height:228.85pt;z-index:25167257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" adj="6300,24300" fillcolor="white [3201]" strokecolor="black [3213]" strokeweight="1pt">
                <v:textbox>
                  <w:txbxContent>
                    <w:p w:rsidR="001024A2" w:rsidRPr="001024A2" w:rsidRDefault="001024A2" w:rsidP="001024A2">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FF0000"/>
                        </w:rPr>
                      </w:pPr>
                      <w:r w:rsidRPr="001024A2">
                        <w:rPr>
                          <w:rStyle w:val="Strong"/>
                          <w:rFonts w:ascii="Segoe UI" w:hAnsi="Segoe UI" w:cs="Segoe UI"/>
                          <w:color w:val="FF0000"/>
                          <w:bdr w:val="single" w:sz="2" w:space="0" w:color="E3E3E3" w:frame="1"/>
                        </w:rPr>
                        <w:t>Food &amp; Culture:</w:t>
                      </w:r>
                    </w:p>
                    <w:p w:rsidR="00C400EE" w:rsidRPr="001024A2" w:rsidRDefault="001024A2" w:rsidP="001024A2">
                      <w:pPr>
                        <w:jc w:val="center"/>
                        <w:rPr>
                          <w:b/>
                          <w:color w:val="44546A" w:themeColor="text2"/>
                          <w:lang w:val="en-US"/>
                        </w:rPr>
                      </w:pPr>
                      <w:r w:rsidRPr="001024A2">
                        <w:rPr>
                          <w:rFonts w:ascii="Segoe UI" w:hAnsi="Segoe UI" w:cs="Segoe UI"/>
                          <w:b/>
                          <w:color w:val="44546A" w:themeColor="text2"/>
                          <w:shd w:val="clear" w:color="auto" w:fill="FFFFFF"/>
                        </w:rPr>
                        <w:t xml:space="preserve">Miami's diverse cuisine features Cuban, Latin American, and Caribbean </w:t>
                      </w:r>
                      <w:r w:rsidRPr="001024A2">
                        <w:rPr>
                          <w:rFonts w:ascii="Segoe UI" w:hAnsi="Segoe UI" w:cs="Segoe UI"/>
                          <w:b/>
                          <w:color w:val="44546A" w:themeColor="text2"/>
                          <w:shd w:val="clear" w:color="auto" w:fill="FFFFFF"/>
                        </w:rPr>
                        <w:t>flavours</w:t>
                      </w:r>
                      <w:r w:rsidRPr="001024A2">
                        <w:rPr>
                          <w:rFonts w:ascii="Segoe UI" w:hAnsi="Segoe UI" w:cs="Segoe UI"/>
                          <w:b/>
                          <w:color w:val="44546A" w:themeColor="text2"/>
                          <w:shd w:val="clear" w:color="auto" w:fill="FFFFFF"/>
                        </w:rPr>
                        <w:t>. Try Cuban sandwiches, seafood ceviche, and mojitos. Dive into culture with salsa, music, and art.</w:t>
                      </w:r>
                    </w:p>
                  </w:txbxContent>
                </v:textbox>
                <w10:wrap anchorx="page"/>
              </v:shape>
            </w:pict>
          </mc:Fallback>
        </mc:AlternateContent>
      </w:r>
      <w:r w:rsidR="00B11850">
        <w:rPr>
          <w:noProof/>
        </w:rPr>
        <mc:AlternateContent>
          <mc:Choice Requires="wpg">
            <w:drawing>
              <wp:anchor distT="0" distB="0" distL="114300" distR="114300" simplePos="0" relativeHeight="251658240" behindDoc="0" locked="0" layoutInCell="1" allowOverlap="1">
                <wp:simplePos x="0" y="0"/>
                <wp:positionH relativeFrom="page">
                  <wp:posOffset>642257</wp:posOffset>
                </wp:positionH>
                <wp:positionV relativeFrom="page">
                  <wp:posOffset>0</wp:posOffset>
                </wp:positionV>
                <wp:extent cx="9834245" cy="7772400"/>
                <wp:effectExtent l="0" t="0" r="0" b="0"/>
                <wp:wrapTopAndBottom/>
                <wp:docPr id="644" name="Group 644"/>
                <wp:cNvGraphicFramePr/>
                <a:graphic xmlns:a="http://schemas.openxmlformats.org/drawingml/2006/main">
                  <a:graphicData uri="http://schemas.microsoft.com/office/word/2010/wordprocessingGroup">
                    <wpg:wgp>
                      <wpg:cNvGrpSpPr/>
                      <wpg:grpSpPr>
                        <a:xfrm>
                          <a:off x="0" y="0"/>
                          <a:ext cx="9834245" cy="7772400"/>
                          <a:chOff x="640593" y="0"/>
                          <a:chExt cx="9834724" cy="7772400"/>
                        </a:xfrm>
                      </wpg:grpSpPr>
                      <wps:wsp>
                        <wps:cNvPr id="736" name="Shape 736"/>
                        <wps:cNvSpPr/>
                        <wps:spPr>
                          <a:xfrm>
                            <a:off x="3352800" y="0"/>
                            <a:ext cx="3352799" cy="7772400"/>
                          </a:xfrm>
                          <a:custGeom>
                            <a:avLst/>
                            <a:gdLst/>
                            <a:ahLst/>
                            <a:cxnLst/>
                            <a:rect l="0" t="0" r="0" b="0"/>
                            <a:pathLst>
                              <a:path w="3352799" h="7772400">
                                <a:moveTo>
                                  <a:pt x="0" y="0"/>
                                </a:moveTo>
                                <a:lnTo>
                                  <a:pt x="3352799" y="0"/>
                                </a:lnTo>
                                <a:lnTo>
                                  <a:pt x="3352799" y="7772400"/>
                                </a:lnTo>
                                <a:lnTo>
                                  <a:pt x="0" y="7772400"/>
                                </a:lnTo>
                                <a:lnTo>
                                  <a:pt x="0" y="0"/>
                                </a:lnTo>
                              </a:path>
                            </a:pathLst>
                          </a:custGeom>
                          <a:ln w="0" cap="flat">
                            <a:miter lim="127000"/>
                          </a:ln>
                        </wps:spPr>
                        <wps:style>
                          <a:lnRef idx="0">
                            <a:srgbClr val="000000">
                              <a:alpha val="0"/>
                            </a:srgbClr>
                          </a:lnRef>
                          <a:fillRef idx="1">
                            <a:srgbClr val="0088CC"/>
                          </a:fillRef>
                          <a:effectRef idx="0">
                            <a:scrgbClr r="0" g="0" b="0"/>
                          </a:effectRef>
                          <a:fontRef idx="none"/>
                        </wps:style>
                        <wps:bodyPr/>
                      </wps:wsp>
                      <wps:wsp>
                        <wps:cNvPr id="12" name="Rectangle 12"/>
                        <wps:cNvSpPr/>
                        <wps:spPr>
                          <a:xfrm rot="20214824">
                            <a:off x="863003" y="1679688"/>
                            <a:ext cx="290932" cy="371560"/>
                          </a:xfrm>
                          <a:prstGeom prst="rect">
                            <a:avLst/>
                          </a:prstGeom>
                          <a:ln>
                            <a:noFill/>
                          </a:ln>
                        </wps:spPr>
                        <wps:txbx>
                          <w:txbxContent>
                            <w:p w:rsidR="00AC417D" w:rsidRDefault="00AC417D"/>
                          </w:txbxContent>
                        </wps:txbx>
                        <wps:bodyPr horzOverflow="overflow" vert="horz" lIns="0" tIns="0" rIns="0" bIns="0" rtlCol="0">
                          <a:noAutofit/>
                        </wps:bodyPr>
                      </wps:wsp>
                      <wps:wsp>
                        <wps:cNvPr id="13" name="Rectangle 13"/>
                        <wps:cNvSpPr/>
                        <wps:spPr>
                          <a:xfrm rot="-1036797">
                            <a:off x="1065668" y="1624147"/>
                            <a:ext cx="205844" cy="371560"/>
                          </a:xfrm>
                          <a:prstGeom prst="rect">
                            <a:avLst/>
                          </a:prstGeom>
                          <a:ln>
                            <a:noFill/>
                          </a:ln>
                        </wps:spPr>
                        <wps:txbx>
                          <w:txbxContent>
                            <w:p w:rsidR="00AC417D" w:rsidRDefault="00AC417D"/>
                          </w:txbxContent>
                        </wps:txbx>
                        <wps:bodyPr horzOverflow="overflow" vert="horz" lIns="0" tIns="0" rIns="0" bIns="0" rtlCol="0">
                          <a:noAutofit/>
                        </wps:bodyPr>
                      </wps:wsp>
                      <wps:wsp>
                        <wps:cNvPr id="15" name="Rectangle 15"/>
                        <wps:cNvSpPr/>
                        <wps:spPr>
                          <a:xfrm rot="-489866">
                            <a:off x="1317508" y="1564773"/>
                            <a:ext cx="270867" cy="371560"/>
                          </a:xfrm>
                          <a:prstGeom prst="rect">
                            <a:avLst/>
                          </a:prstGeom>
                          <a:ln>
                            <a:noFill/>
                          </a:ln>
                        </wps:spPr>
                        <wps:txbx>
                          <w:txbxContent>
                            <w:p w:rsidR="00AC417D" w:rsidRDefault="00AC417D"/>
                          </w:txbxContent>
                        </wps:txbx>
                        <wps:bodyPr horzOverflow="overflow" vert="horz" lIns="0" tIns="0" rIns="0" bIns="0" rtlCol="0">
                          <a:noAutofit/>
                        </wps:bodyPr>
                      </wps:wsp>
                      <wps:wsp>
                        <wps:cNvPr id="16" name="Rectangle 16"/>
                        <wps:cNvSpPr/>
                        <wps:spPr>
                          <a:xfrm rot="-94325">
                            <a:off x="1513055" y="1551200"/>
                            <a:ext cx="293161" cy="371560"/>
                          </a:xfrm>
                          <a:prstGeom prst="rect">
                            <a:avLst/>
                          </a:prstGeom>
                          <a:ln>
                            <a:noFill/>
                          </a:ln>
                        </wps:spPr>
                        <wps:txbx>
                          <w:txbxContent>
                            <w:p w:rsidR="00AC417D" w:rsidRDefault="00AC417D"/>
                          </w:txbxContent>
                        </wps:txbx>
                        <wps:bodyPr horzOverflow="overflow" vert="horz" lIns="0" tIns="0" rIns="0" bIns="0" rtlCol="0">
                          <a:noAutofit/>
                        </wps:bodyPr>
                      </wps:wsp>
                      <wps:wsp>
                        <wps:cNvPr id="17" name="Rectangle 17"/>
                        <wps:cNvSpPr/>
                        <wps:spPr>
                          <a:xfrm rot="315286">
                            <a:off x="1725243" y="1562301"/>
                            <a:ext cx="290931" cy="371560"/>
                          </a:xfrm>
                          <a:prstGeom prst="rect">
                            <a:avLst/>
                          </a:prstGeom>
                          <a:ln>
                            <a:noFill/>
                          </a:ln>
                        </wps:spPr>
                        <wps:txbx>
                          <w:txbxContent>
                            <w:p w:rsidR="00AC417D" w:rsidRDefault="00AC417D"/>
                          </w:txbxContent>
                        </wps:txbx>
                        <wps:bodyPr horzOverflow="overflow" vert="horz" lIns="0" tIns="0" rIns="0" bIns="0" rtlCol="0">
                          <a:noAutofit/>
                        </wps:bodyPr>
                      </wps:wsp>
                      <wps:wsp>
                        <wps:cNvPr id="19" name="Rectangle 19"/>
                        <wps:cNvSpPr/>
                        <wps:spPr>
                          <a:xfrm rot="878372">
                            <a:off x="2078258" y="1648736"/>
                            <a:ext cx="388176" cy="371560"/>
                          </a:xfrm>
                          <a:prstGeom prst="rect">
                            <a:avLst/>
                          </a:prstGeom>
                          <a:ln>
                            <a:noFill/>
                          </a:ln>
                        </wps:spPr>
                        <wps:txbx>
                          <w:txbxContent>
                            <w:p w:rsidR="00AC417D" w:rsidRDefault="001024A2">
                              <w:r>
                                <w:rPr>
                                  <w:color w:val="0088CC"/>
                                  <w:sz w:val="44"/>
                                </w:rPr>
                                <w:t xml:space="preserve"> </w:t>
                              </w:r>
                            </w:p>
                          </w:txbxContent>
                        </wps:txbx>
                        <wps:bodyPr horzOverflow="overflow" vert="horz" lIns="0" tIns="0" rIns="0" bIns="0" rtlCol="0">
                          <a:noAutofit/>
                        </wps:bodyPr>
                      </wps:wsp>
                      <wps:wsp>
                        <wps:cNvPr id="21" name="Rectangle 21"/>
                        <wps:cNvSpPr/>
                        <wps:spPr>
                          <a:xfrm rot="1383612">
                            <a:off x="2254931" y="1707765"/>
                            <a:ext cx="293161" cy="371560"/>
                          </a:xfrm>
                          <a:prstGeom prst="rect">
                            <a:avLst/>
                          </a:prstGeom>
                          <a:ln>
                            <a:noFill/>
                          </a:ln>
                        </wps:spPr>
                        <wps:txbx>
                          <w:txbxContent>
                            <w:p w:rsidR="00AC417D" w:rsidRPr="00216CFF" w:rsidRDefault="00AC417D">
                              <w:pPr>
                                <w:rPr>
                                  <w:lang w:val="en-US"/>
                                </w:rPr>
                              </w:pPr>
                            </w:p>
                          </w:txbxContent>
                        </wps:txbx>
                        <wps:bodyPr horzOverflow="overflow" vert="horz" lIns="0" tIns="0" rIns="0" bIns="0" rtlCol="0">
                          <a:noAutofit/>
                        </wps:bodyPr>
                      </wps:wsp>
                      <wps:wsp>
                        <wps:cNvPr id="31" name="Shape 31"/>
                        <wps:cNvSpPr/>
                        <wps:spPr>
                          <a:xfrm>
                            <a:off x="1089973" y="984578"/>
                            <a:ext cx="516" cy="178"/>
                          </a:xfrm>
                          <a:custGeom>
                            <a:avLst/>
                            <a:gdLst/>
                            <a:ahLst/>
                            <a:cxnLst/>
                            <a:rect l="0" t="0" r="0" b="0"/>
                            <a:pathLst>
                              <a:path w="516" h="178">
                                <a:moveTo>
                                  <a:pt x="0" y="0"/>
                                </a:moveTo>
                                <a:cubicBezTo>
                                  <a:pt x="189" y="54"/>
                                  <a:pt x="327" y="124"/>
                                  <a:pt x="516" y="178"/>
                                </a:cubicBezTo>
                                <a:lnTo>
                                  <a:pt x="289" y="107"/>
                                </a:lnTo>
                                <a:lnTo>
                                  <a:pt x="0" y="0"/>
                                </a:lnTo>
                                <a:close/>
                              </a:path>
                            </a:pathLst>
                          </a:custGeom>
                          <a:ln w="0" cap="flat">
                            <a:miter lim="127000"/>
                          </a:ln>
                        </wps:spPr>
                        <wps:style>
                          <a:lnRef idx="0">
                            <a:srgbClr val="000000">
                              <a:alpha val="0"/>
                            </a:srgbClr>
                          </a:lnRef>
                          <a:fillRef idx="1">
                            <a:srgbClr val="80D4FF"/>
                          </a:fillRef>
                          <a:effectRef idx="0">
                            <a:scrgbClr r="0" g="0" b="0"/>
                          </a:effectRef>
                          <a:fontRef idx="none"/>
                        </wps:style>
                        <wps:bodyPr/>
                      </wps:wsp>
                      <wps:wsp>
                        <wps:cNvPr id="37" name="Rectangle 37"/>
                        <wps:cNvSpPr/>
                        <wps:spPr>
                          <a:xfrm>
                            <a:off x="7109568" y="4386952"/>
                            <a:ext cx="3365749" cy="337735"/>
                          </a:xfrm>
                          <a:prstGeom prst="rect">
                            <a:avLst/>
                          </a:prstGeom>
                          <a:ln>
                            <a:noFill/>
                          </a:ln>
                        </wps:spPr>
                        <wps:txbx>
                          <w:txbxContent>
                            <w:p w:rsidR="00AC417D" w:rsidRDefault="00AC417D"/>
                          </w:txbxContent>
                        </wps:txbx>
                        <wps:bodyPr horzOverflow="overflow" vert="horz" lIns="0" tIns="0" rIns="0" bIns="0" rtlCol="0">
                          <a:noAutofit/>
                        </wps:bodyPr>
                      </wps:wsp>
                      <wps:wsp>
                        <wps:cNvPr id="38" name="Rectangle 38"/>
                        <wps:cNvSpPr/>
                        <wps:spPr>
                          <a:xfrm>
                            <a:off x="7314802" y="4739377"/>
                            <a:ext cx="2819711" cy="337735"/>
                          </a:xfrm>
                          <a:prstGeom prst="rect">
                            <a:avLst/>
                          </a:prstGeom>
                          <a:ln>
                            <a:noFill/>
                          </a:ln>
                        </wps:spPr>
                        <wps:txbx>
                          <w:txbxContent>
                            <w:p w:rsidR="00AC417D" w:rsidRDefault="00AC417D"/>
                          </w:txbxContent>
                        </wps:txbx>
                        <wps:bodyPr horzOverflow="overflow" vert="horz" lIns="0" tIns="0" rIns="0" bIns="0" rtlCol="0">
                          <a:noAutofit/>
                        </wps:bodyPr>
                      </wps:wsp>
                      <wps:wsp>
                        <wps:cNvPr id="39" name="Rectangle 39"/>
                        <wps:cNvSpPr/>
                        <wps:spPr>
                          <a:xfrm>
                            <a:off x="7812629" y="5310878"/>
                            <a:ext cx="1255171" cy="299348"/>
                          </a:xfrm>
                          <a:prstGeom prst="rect">
                            <a:avLst/>
                          </a:prstGeom>
                          <a:ln>
                            <a:noFill/>
                          </a:ln>
                        </wps:spPr>
                        <wps:txbx>
                          <w:txbxContent>
                            <w:p w:rsidR="00AC417D" w:rsidRPr="00B11850" w:rsidRDefault="00AC417D" w:rsidP="00B11850">
                              <w:pPr>
                                <w:rPr>
                                  <w:sz w:val="24"/>
                                  <w:szCs w:val="24"/>
                                  <w:lang w:val="en-US"/>
                                </w:rPr>
                              </w:pPr>
                            </w:p>
                          </w:txbxContent>
                        </wps:txbx>
                        <wps:bodyPr horzOverflow="overflow" vert="horz" lIns="0" tIns="0" rIns="0" bIns="0" rtlCol="0">
                          <a:noAutofit/>
                        </wps:bodyPr>
                      </wps:wsp>
                      <wps:wsp>
                        <wps:cNvPr id="40" name="Rectangle 40"/>
                        <wps:cNvSpPr/>
                        <wps:spPr>
                          <a:xfrm>
                            <a:off x="7684342" y="5444227"/>
                            <a:ext cx="1837029" cy="337735"/>
                          </a:xfrm>
                          <a:prstGeom prst="rect">
                            <a:avLst/>
                          </a:prstGeom>
                          <a:ln>
                            <a:noFill/>
                          </a:ln>
                        </wps:spPr>
                        <wps:txbx>
                          <w:txbxContent>
                            <w:p w:rsidR="00AC417D" w:rsidRDefault="00AC417D"/>
                          </w:txbxContent>
                        </wps:txbx>
                        <wps:bodyPr horzOverflow="overflow" vert="horz" lIns="0" tIns="0" rIns="0" bIns="0" rtlCol="0">
                          <a:noAutofit/>
                        </wps:bodyPr>
                      </wps:wsp>
                      <wps:wsp>
                        <wps:cNvPr id="41" name="Rectangle 41"/>
                        <wps:cNvSpPr/>
                        <wps:spPr>
                          <a:xfrm>
                            <a:off x="7801254" y="5543550"/>
                            <a:ext cx="1295121" cy="290110"/>
                          </a:xfrm>
                          <a:prstGeom prst="rect">
                            <a:avLst/>
                          </a:prstGeom>
                          <a:ln>
                            <a:noFill/>
                          </a:ln>
                        </wps:spPr>
                        <wps:txbx>
                          <w:txbxContent>
                            <w:p w:rsidR="00AC417D" w:rsidRPr="00B11850" w:rsidRDefault="00AC417D" w:rsidP="00B11850">
                              <w:pPr>
                                <w:rPr>
                                  <w:sz w:val="24"/>
                                  <w:szCs w:val="24"/>
                                  <w:lang w:val="en-US"/>
                                </w:rPr>
                              </w:pPr>
                            </w:p>
                          </w:txbxContent>
                        </wps:txbx>
                        <wps:bodyPr horzOverflow="overflow" vert="horz" lIns="0" tIns="0" rIns="0" bIns="0" rtlCol="0">
                          <a:noAutofit/>
                        </wps:bodyPr>
                      </wps:wsp>
                      <wps:wsp>
                        <wps:cNvPr id="42" name="Rectangle 42"/>
                        <wps:cNvSpPr/>
                        <wps:spPr>
                          <a:xfrm>
                            <a:off x="7812630" y="5833660"/>
                            <a:ext cx="1123859" cy="270773"/>
                          </a:xfrm>
                          <a:prstGeom prst="rect">
                            <a:avLst/>
                          </a:prstGeom>
                          <a:ln>
                            <a:noFill/>
                          </a:ln>
                        </wps:spPr>
                        <wps:txbx>
                          <w:txbxContent>
                            <w:p w:rsidR="00AC417D" w:rsidRPr="00B11850" w:rsidRDefault="00AC417D" w:rsidP="00B11850">
                              <w:pPr>
                                <w:pStyle w:val="ListParagraph"/>
                                <w:rPr>
                                  <w:sz w:val="24"/>
                                  <w:szCs w:val="24"/>
                                  <w:lang w:val="en-US"/>
                                </w:rPr>
                              </w:pPr>
                            </w:p>
                          </w:txbxContent>
                        </wps:txbx>
                        <wps:bodyPr horzOverflow="overflow" vert="horz" lIns="0" tIns="0" rIns="0" bIns="0" rtlCol="0">
                          <a:noAutofit/>
                        </wps:bodyPr>
                      </wps:wsp>
                      <wps:wsp>
                        <wps:cNvPr id="47" name="Shape 47"/>
                        <wps:cNvSpPr/>
                        <wps:spPr>
                          <a:xfrm>
                            <a:off x="8070350" y="7448050"/>
                            <a:ext cx="315" cy="446"/>
                          </a:xfrm>
                          <a:custGeom>
                            <a:avLst/>
                            <a:gdLst/>
                            <a:ahLst/>
                            <a:cxnLst/>
                            <a:rect l="0" t="0" r="0" b="0"/>
                            <a:pathLst>
                              <a:path w="315" h="446">
                                <a:moveTo>
                                  <a:pt x="315" y="0"/>
                                </a:moveTo>
                                <a:lnTo>
                                  <a:pt x="143" y="257"/>
                                </a:lnTo>
                                <a:lnTo>
                                  <a:pt x="0" y="446"/>
                                </a:lnTo>
                                <a:cubicBezTo>
                                  <a:pt x="122" y="292"/>
                                  <a:pt x="193" y="154"/>
                                  <a:pt x="315" y="0"/>
                                </a:cubicBezTo>
                                <a:close/>
                              </a:path>
                            </a:pathLst>
                          </a:custGeom>
                          <a:ln w="0" cap="flat">
                            <a:miter lim="127000"/>
                          </a:ln>
                        </wps:spPr>
                        <wps:style>
                          <a:lnRef idx="0">
                            <a:srgbClr val="000000">
                              <a:alpha val="0"/>
                            </a:srgbClr>
                          </a:lnRef>
                          <a:fillRef idx="1">
                            <a:srgbClr val="80D4FF"/>
                          </a:fillRef>
                          <a:effectRef idx="0">
                            <a:scrgbClr r="0" g="0" b="0"/>
                          </a:effectRef>
                          <a:fontRef idx="none"/>
                        </wps:style>
                        <wps:bodyPr/>
                      </wps:wsp>
                      <wps:wsp>
                        <wps:cNvPr id="52" name="Shape 52"/>
                        <wps:cNvSpPr/>
                        <wps:spPr>
                          <a:xfrm>
                            <a:off x="4387527" y="751278"/>
                            <a:ext cx="1514461" cy="854438"/>
                          </a:xfrm>
                          <a:custGeom>
                            <a:avLst/>
                            <a:gdLst/>
                            <a:ahLst/>
                            <a:cxnLst/>
                            <a:rect l="0" t="0" r="0" b="0"/>
                            <a:pathLst>
                              <a:path w="1514461" h="854438">
                                <a:moveTo>
                                  <a:pt x="167571" y="0"/>
                                </a:moveTo>
                                <a:lnTo>
                                  <a:pt x="976492" y="314508"/>
                                </a:lnTo>
                                <a:lnTo>
                                  <a:pt x="1228906" y="266920"/>
                                </a:lnTo>
                                <a:cubicBezTo>
                                  <a:pt x="1239239" y="264816"/>
                                  <a:pt x="1282709" y="240013"/>
                                  <a:pt x="1334415" y="240013"/>
                                </a:cubicBezTo>
                                <a:cubicBezTo>
                                  <a:pt x="1390318" y="240013"/>
                                  <a:pt x="1390318" y="250322"/>
                                  <a:pt x="1421343" y="262715"/>
                                </a:cubicBezTo>
                                <a:lnTo>
                                  <a:pt x="1421311" y="262715"/>
                                </a:lnTo>
                                <a:cubicBezTo>
                                  <a:pt x="1452346" y="275125"/>
                                  <a:pt x="1491513" y="278228"/>
                                  <a:pt x="1509157" y="298222"/>
                                </a:cubicBezTo>
                                <a:lnTo>
                                  <a:pt x="1514461" y="307094"/>
                                </a:lnTo>
                                <a:lnTo>
                                  <a:pt x="1514461" y="340806"/>
                                </a:lnTo>
                                <a:lnTo>
                                  <a:pt x="1513529" y="344471"/>
                                </a:lnTo>
                                <a:cubicBezTo>
                                  <a:pt x="1464604" y="440145"/>
                                  <a:pt x="1072725" y="496513"/>
                                  <a:pt x="1057193" y="496513"/>
                                </a:cubicBezTo>
                                <a:lnTo>
                                  <a:pt x="910323" y="817220"/>
                                </a:lnTo>
                                <a:cubicBezTo>
                                  <a:pt x="899951" y="842025"/>
                                  <a:pt x="885477" y="848261"/>
                                  <a:pt x="868898" y="850294"/>
                                </a:cubicBezTo>
                                <a:lnTo>
                                  <a:pt x="821290" y="854438"/>
                                </a:lnTo>
                                <a:lnTo>
                                  <a:pt x="821290" y="631032"/>
                                </a:lnTo>
                                <a:lnTo>
                                  <a:pt x="728219" y="548245"/>
                                </a:lnTo>
                                <a:cubicBezTo>
                                  <a:pt x="717859" y="548245"/>
                                  <a:pt x="657830" y="558546"/>
                                  <a:pt x="533749" y="558546"/>
                                </a:cubicBezTo>
                                <a:cubicBezTo>
                                  <a:pt x="388924" y="558546"/>
                                  <a:pt x="349603" y="552379"/>
                                  <a:pt x="339259" y="552379"/>
                                </a:cubicBezTo>
                                <a:lnTo>
                                  <a:pt x="322742" y="622713"/>
                                </a:lnTo>
                                <a:cubicBezTo>
                                  <a:pt x="320636" y="635165"/>
                                  <a:pt x="285464" y="641341"/>
                                  <a:pt x="279283" y="633062"/>
                                </a:cubicBezTo>
                                <a:lnTo>
                                  <a:pt x="204780" y="533741"/>
                                </a:lnTo>
                                <a:cubicBezTo>
                                  <a:pt x="190326" y="533741"/>
                                  <a:pt x="153074" y="529656"/>
                                  <a:pt x="153074" y="517195"/>
                                </a:cubicBezTo>
                                <a:cubicBezTo>
                                  <a:pt x="153074" y="500696"/>
                                  <a:pt x="159276" y="494471"/>
                                  <a:pt x="167549" y="490346"/>
                                </a:cubicBezTo>
                                <a:lnTo>
                                  <a:pt x="10315" y="343417"/>
                                </a:lnTo>
                                <a:cubicBezTo>
                                  <a:pt x="0" y="333104"/>
                                  <a:pt x="37238" y="312427"/>
                                  <a:pt x="70305" y="328915"/>
                                </a:cubicBezTo>
                                <a:lnTo>
                                  <a:pt x="223413" y="401317"/>
                                </a:lnTo>
                                <a:lnTo>
                                  <a:pt x="213053" y="281327"/>
                                </a:lnTo>
                                <a:lnTo>
                                  <a:pt x="248238" y="275188"/>
                                </a:lnTo>
                                <a:cubicBezTo>
                                  <a:pt x="260652" y="273095"/>
                                  <a:pt x="287588" y="291747"/>
                                  <a:pt x="295826" y="299955"/>
                                </a:cubicBezTo>
                                <a:lnTo>
                                  <a:pt x="403447" y="415831"/>
                                </a:lnTo>
                                <a:lnTo>
                                  <a:pt x="589625" y="380637"/>
                                </a:lnTo>
                                <a:lnTo>
                                  <a:pt x="502709" y="291747"/>
                                </a:lnTo>
                                <a:lnTo>
                                  <a:pt x="95197" y="35183"/>
                                </a:lnTo>
                                <a:lnTo>
                                  <a:pt x="130319" y="8268"/>
                                </a:lnTo>
                                <a:cubicBezTo>
                                  <a:pt x="130319" y="8268"/>
                                  <a:pt x="138622" y="0"/>
                                  <a:pt x="167571" y="0"/>
                                </a:cubicBezTo>
                                <a:close/>
                              </a:path>
                            </a:pathLst>
                          </a:custGeom>
                          <a:ln w="0" cap="flat">
                            <a:miter lim="127000"/>
                          </a:ln>
                        </wps:spPr>
                        <wps:style>
                          <a:lnRef idx="0">
                            <a:srgbClr val="000000">
                              <a:alpha val="0"/>
                            </a:srgbClr>
                          </a:lnRef>
                          <a:fillRef idx="1">
                            <a:srgbClr val="FFF0E6"/>
                          </a:fillRef>
                          <a:effectRef idx="0">
                            <a:scrgbClr r="0" g="0" b="0"/>
                          </a:effectRef>
                          <a:fontRef idx="none"/>
                        </wps:style>
                        <wps:bodyPr/>
                      </wps:wsp>
                      <wps:wsp>
                        <wps:cNvPr id="57" name="Rectangle 57"/>
                        <wps:cNvSpPr/>
                        <wps:spPr>
                          <a:xfrm>
                            <a:off x="4208962" y="3063462"/>
                            <a:ext cx="2181484" cy="337735"/>
                          </a:xfrm>
                          <a:prstGeom prst="rect">
                            <a:avLst/>
                          </a:prstGeom>
                          <a:ln>
                            <a:noFill/>
                          </a:ln>
                        </wps:spPr>
                        <wps:txbx>
                          <w:txbxContent>
                            <w:p w:rsidR="00AC417D" w:rsidRPr="00216CFF" w:rsidRDefault="00216CFF">
                              <w:pPr>
                                <w:rPr>
                                  <w:lang w:val="en-US"/>
                                </w:rPr>
                              </w:pPr>
                              <w:r>
                                <w:rPr>
                                  <w:color w:val="FFF0E6"/>
                                  <w:w w:val="104"/>
                                  <w:sz w:val="40"/>
                                  <w:lang w:val="en-US"/>
                                </w:rPr>
                                <w:t>071 609 2683</w:t>
                              </w:r>
                            </w:p>
                          </w:txbxContent>
                        </wps:txbx>
                        <wps:bodyPr horzOverflow="overflow" vert="horz" lIns="0" tIns="0" rIns="0" bIns="0" rtlCol="0">
                          <a:noAutofit/>
                        </wps:bodyPr>
                      </wps:wsp>
                      <wps:wsp>
                        <wps:cNvPr id="58" name="Rectangle 58"/>
                        <wps:cNvSpPr/>
                        <wps:spPr>
                          <a:xfrm>
                            <a:off x="3655093" y="3853442"/>
                            <a:ext cx="3654821" cy="337735"/>
                          </a:xfrm>
                          <a:prstGeom prst="rect">
                            <a:avLst/>
                          </a:prstGeom>
                          <a:ln>
                            <a:noFill/>
                          </a:ln>
                        </wps:spPr>
                        <wps:txbx>
                          <w:txbxContent>
                            <w:p w:rsidR="00AC417D" w:rsidRPr="00216CFF" w:rsidRDefault="00216CFF">
                              <w:pPr>
                                <w:rPr>
                                  <w:lang w:val="en-US"/>
                                </w:rPr>
                              </w:pPr>
                              <w:r>
                                <w:rPr>
                                  <w:color w:val="FFF0E6"/>
                                  <w:w w:val="102"/>
                                  <w:sz w:val="40"/>
                                  <w:lang w:val="en-US"/>
                                </w:rPr>
                                <w:t>MiamiTravels@gmail.com</w:t>
                              </w:r>
                            </w:p>
                          </w:txbxContent>
                        </wps:txbx>
                        <wps:bodyPr horzOverflow="overflow" vert="horz" lIns="0" tIns="0" rIns="0" bIns="0" rtlCol="0">
                          <a:noAutofit/>
                        </wps:bodyPr>
                      </wps:wsp>
                      <wps:wsp>
                        <wps:cNvPr id="59" name="Rectangle 59"/>
                        <wps:cNvSpPr/>
                        <wps:spPr>
                          <a:xfrm>
                            <a:off x="3984529" y="4633222"/>
                            <a:ext cx="2778524" cy="337735"/>
                          </a:xfrm>
                          <a:prstGeom prst="rect">
                            <a:avLst/>
                          </a:prstGeom>
                          <a:ln>
                            <a:noFill/>
                          </a:ln>
                        </wps:spPr>
                        <wps:txbx>
                          <w:txbxContent>
                            <w:p w:rsidR="00AC417D" w:rsidRDefault="00216CFF">
                              <w:r>
                                <w:rPr>
                                  <w:color w:val="FFF0E6"/>
                                  <w:w w:val="106"/>
                                  <w:sz w:val="40"/>
                                </w:rPr>
                                <w:t>MiamiTravels</w:t>
                              </w:r>
                              <w:r w:rsidR="001024A2">
                                <w:rPr>
                                  <w:color w:val="FFF0E6"/>
                                  <w:w w:val="106"/>
                                  <w:sz w:val="40"/>
                                </w:rPr>
                                <w:t>.com</w:t>
                              </w:r>
                            </w:p>
                          </w:txbxContent>
                        </wps:txbx>
                        <wps:bodyPr horzOverflow="overflow" vert="horz" lIns="0" tIns="0" rIns="0" bIns="0" rtlCol="0">
                          <a:noAutofit/>
                        </wps:bodyPr>
                      </wps:wsp>
                      <wps:wsp>
                        <wps:cNvPr id="60" name="Rectangle 60"/>
                        <wps:cNvSpPr/>
                        <wps:spPr>
                          <a:xfrm>
                            <a:off x="4181280" y="5413002"/>
                            <a:ext cx="2255099" cy="337735"/>
                          </a:xfrm>
                          <a:prstGeom prst="rect">
                            <a:avLst/>
                          </a:prstGeom>
                          <a:ln>
                            <a:noFill/>
                          </a:ln>
                        </wps:spPr>
                        <wps:txbx>
                          <w:txbxContent>
                            <w:p w:rsidR="00AC417D" w:rsidRDefault="001024A2">
                              <w:r>
                                <w:rPr>
                                  <w:color w:val="FFF0E6"/>
                                  <w:sz w:val="40"/>
                                </w:rPr>
                                <w:t>@</w:t>
                              </w:r>
                              <w:r w:rsidR="00B11850">
                                <w:rPr>
                                  <w:color w:val="FFF0E6"/>
                                  <w:sz w:val="40"/>
                                </w:rPr>
                                <w:t>Miami Travels</w:t>
                              </w:r>
                            </w:p>
                          </w:txbxContent>
                        </wps:txbx>
                        <wps:bodyPr horzOverflow="overflow" vert="horz" lIns="0" tIns="0" rIns="0" bIns="0" rtlCol="0">
                          <a:noAutofit/>
                        </wps:bodyPr>
                      </wps:wsp>
                      <wps:wsp>
                        <wps:cNvPr id="61" name="Rectangle 61"/>
                        <wps:cNvSpPr/>
                        <wps:spPr>
                          <a:xfrm>
                            <a:off x="3804963" y="2123273"/>
                            <a:ext cx="3256354" cy="482989"/>
                          </a:xfrm>
                          <a:prstGeom prst="rect">
                            <a:avLst/>
                          </a:prstGeom>
                          <a:ln>
                            <a:noFill/>
                          </a:ln>
                        </wps:spPr>
                        <wps:txbx>
                          <w:txbxContent>
                            <w:p w:rsidR="00AC417D" w:rsidRPr="00216CFF" w:rsidRDefault="00216CFF">
                              <w:pPr>
                                <w:rPr>
                                  <w:lang w:val="en-US"/>
                                </w:rPr>
                              </w:pPr>
                              <w:r>
                                <w:rPr>
                                  <w:b/>
                                  <w:color w:val="FFF0E6"/>
                                  <w:w w:val="127"/>
                                  <w:sz w:val="52"/>
                                  <w:lang w:val="en-US"/>
                                </w:rPr>
                                <w:t>Contact Details</w:t>
                              </w:r>
                            </w:p>
                          </w:txbxContent>
                        </wps:txbx>
                        <wps:bodyPr horzOverflow="overflow" vert="horz" lIns="0" tIns="0" rIns="0" bIns="0" rtlCol="0">
                          <a:noAutofit/>
                        </wps:bodyPr>
                      </wps:wsp>
                      <wps:wsp>
                        <wps:cNvPr id="62" name="Rectangle 62"/>
                        <wps:cNvSpPr/>
                        <wps:spPr>
                          <a:xfrm>
                            <a:off x="4126283" y="2797350"/>
                            <a:ext cx="2401286" cy="304038"/>
                          </a:xfrm>
                          <a:prstGeom prst="rect">
                            <a:avLst/>
                          </a:prstGeom>
                          <a:ln>
                            <a:noFill/>
                          </a:ln>
                        </wps:spPr>
                        <wps:txbx>
                          <w:txbxContent>
                            <w:p w:rsidR="00AC417D" w:rsidRDefault="001024A2">
                              <w:r>
                                <w:rPr>
                                  <w:b/>
                                  <w:color w:val="FFF0E6"/>
                                  <w:w w:val="107"/>
                                  <w:sz w:val="36"/>
                                </w:rPr>
                                <w:t>MOBILE</w:t>
                              </w:r>
                              <w:r>
                                <w:rPr>
                                  <w:b/>
                                  <w:color w:val="FFF0E6"/>
                                  <w:spacing w:val="9"/>
                                  <w:w w:val="107"/>
                                  <w:sz w:val="36"/>
                                </w:rPr>
                                <w:t xml:space="preserve"> </w:t>
                              </w:r>
                              <w:r>
                                <w:rPr>
                                  <w:b/>
                                  <w:color w:val="FFF0E6"/>
                                  <w:w w:val="107"/>
                                  <w:sz w:val="36"/>
                                </w:rPr>
                                <w:t>NUMBER:</w:t>
                              </w:r>
                            </w:p>
                          </w:txbxContent>
                        </wps:txbx>
                        <wps:bodyPr horzOverflow="overflow" vert="horz" lIns="0" tIns="0" rIns="0" bIns="0" rtlCol="0">
                          <a:noAutofit/>
                        </wps:bodyPr>
                      </wps:wsp>
                      <wps:wsp>
                        <wps:cNvPr id="63" name="Rectangle 63"/>
                        <wps:cNvSpPr/>
                        <wps:spPr>
                          <a:xfrm>
                            <a:off x="4147268" y="3587328"/>
                            <a:ext cx="2345647" cy="304038"/>
                          </a:xfrm>
                          <a:prstGeom prst="rect">
                            <a:avLst/>
                          </a:prstGeom>
                          <a:ln>
                            <a:noFill/>
                          </a:ln>
                        </wps:spPr>
                        <wps:txbx>
                          <w:txbxContent>
                            <w:p w:rsidR="00AC417D" w:rsidRDefault="001024A2">
                              <w:r>
                                <w:rPr>
                                  <w:b/>
                                  <w:color w:val="FFF0E6"/>
                                  <w:w w:val="114"/>
                                  <w:sz w:val="36"/>
                                </w:rPr>
                                <w:t>EMAIL</w:t>
                              </w:r>
                              <w:r>
                                <w:rPr>
                                  <w:b/>
                                  <w:color w:val="FFF0E6"/>
                                  <w:spacing w:val="9"/>
                                  <w:w w:val="114"/>
                                  <w:sz w:val="36"/>
                                </w:rPr>
                                <w:t xml:space="preserve"> </w:t>
                              </w:r>
                              <w:r>
                                <w:rPr>
                                  <w:b/>
                                  <w:color w:val="FFF0E6"/>
                                  <w:w w:val="114"/>
                                  <w:sz w:val="36"/>
                                </w:rPr>
                                <w:t>ADDRESS:</w:t>
                              </w:r>
                            </w:p>
                          </w:txbxContent>
                        </wps:txbx>
                        <wps:bodyPr horzOverflow="overflow" vert="horz" lIns="0" tIns="0" rIns="0" bIns="0" rtlCol="0">
                          <a:noAutofit/>
                        </wps:bodyPr>
                      </wps:wsp>
                      <wps:wsp>
                        <wps:cNvPr id="64" name="Rectangle 64"/>
                        <wps:cNvSpPr/>
                        <wps:spPr>
                          <a:xfrm>
                            <a:off x="4543746" y="4367109"/>
                            <a:ext cx="1290942" cy="304038"/>
                          </a:xfrm>
                          <a:prstGeom prst="rect">
                            <a:avLst/>
                          </a:prstGeom>
                          <a:ln>
                            <a:noFill/>
                          </a:ln>
                        </wps:spPr>
                        <wps:txbx>
                          <w:txbxContent>
                            <w:p w:rsidR="00AC417D" w:rsidRDefault="001024A2">
                              <w:r>
                                <w:rPr>
                                  <w:b/>
                                  <w:color w:val="FFF0E6"/>
                                  <w:w w:val="110"/>
                                  <w:sz w:val="36"/>
                                </w:rPr>
                                <w:t>WEBSITE:</w:t>
                              </w:r>
                            </w:p>
                          </w:txbxContent>
                        </wps:txbx>
                        <wps:bodyPr horzOverflow="overflow" vert="horz" lIns="0" tIns="0" rIns="0" bIns="0" rtlCol="0">
                          <a:noAutofit/>
                        </wps:bodyPr>
                      </wps:wsp>
                      <wps:wsp>
                        <wps:cNvPr id="65" name="Rectangle 65"/>
                        <wps:cNvSpPr/>
                        <wps:spPr>
                          <a:xfrm>
                            <a:off x="4209775" y="5146888"/>
                            <a:ext cx="2179339" cy="304038"/>
                          </a:xfrm>
                          <a:prstGeom prst="rect">
                            <a:avLst/>
                          </a:prstGeom>
                          <a:ln>
                            <a:noFill/>
                          </a:ln>
                        </wps:spPr>
                        <wps:txbx>
                          <w:txbxContent>
                            <w:p w:rsidR="00AC417D" w:rsidRDefault="001024A2">
                              <w:r>
                                <w:rPr>
                                  <w:b/>
                                  <w:color w:val="FFF0E6"/>
                                  <w:w w:val="117"/>
                                  <w:sz w:val="36"/>
                                </w:rPr>
                                <w:t>SOCIAL</w:t>
                              </w:r>
                              <w:r>
                                <w:rPr>
                                  <w:b/>
                                  <w:color w:val="FFF0E6"/>
                                  <w:spacing w:val="9"/>
                                  <w:w w:val="117"/>
                                  <w:sz w:val="36"/>
                                </w:rPr>
                                <w:t xml:space="preserve"> </w:t>
                              </w:r>
                              <w:r>
                                <w:rPr>
                                  <w:b/>
                                  <w:color w:val="FFF0E6"/>
                                  <w:w w:val="117"/>
                                  <w:sz w:val="36"/>
                                </w:rPr>
                                <w:t>MEDIA:</w:t>
                              </w:r>
                            </w:p>
                          </w:txbxContent>
                        </wps:txbx>
                        <wps:bodyPr horzOverflow="overflow" vert="horz" lIns="0" tIns="0" rIns="0" bIns="0" rtlCol="0">
                          <a:noAutofit/>
                        </wps:bodyPr>
                      </wps:wsp>
                      <wps:wsp>
                        <wps:cNvPr id="66" name="Rectangle 66"/>
                        <wps:cNvSpPr/>
                        <wps:spPr>
                          <a:xfrm>
                            <a:off x="936761" y="273923"/>
                            <a:ext cx="1938836" cy="520197"/>
                          </a:xfrm>
                          <a:prstGeom prst="rect">
                            <a:avLst/>
                          </a:prstGeom>
                          <a:ln>
                            <a:noFill/>
                          </a:ln>
                        </wps:spPr>
                        <wps:txbx>
                          <w:txbxContent>
                            <w:p w:rsidR="00AC417D" w:rsidRPr="00216CFF" w:rsidRDefault="00216CFF">
                              <w:pPr>
                                <w:rPr>
                                  <w:lang w:val="en-US"/>
                                </w:rPr>
                              </w:pPr>
                              <w:bookmarkStart w:id="1" w:name="_Hlk165536494"/>
                              <w:bookmarkStart w:id="2" w:name="_Hlk165536495"/>
                              <w:r>
                                <w:rPr>
                                  <w:b/>
                                  <w:color w:val="0088CC"/>
                                  <w:w w:val="125"/>
                                  <w:sz w:val="56"/>
                                  <w:lang w:val="en-US"/>
                                </w:rPr>
                                <w:t>Miami</w:t>
                              </w:r>
                              <w:bookmarkEnd w:id="1"/>
                              <w:bookmarkEnd w:id="2"/>
                            </w:p>
                          </w:txbxContent>
                        </wps:txbx>
                        <wps:bodyPr horzOverflow="overflow" vert="horz" lIns="0" tIns="0" rIns="0" bIns="0" rtlCol="0">
                          <a:noAutofit/>
                        </wps:bodyPr>
                      </wps:wsp>
                      <wps:wsp>
                        <wps:cNvPr id="67" name="Rectangle 67"/>
                        <wps:cNvSpPr/>
                        <wps:spPr>
                          <a:xfrm>
                            <a:off x="677205" y="816848"/>
                            <a:ext cx="2426384" cy="520197"/>
                          </a:xfrm>
                          <a:prstGeom prst="rect">
                            <a:avLst/>
                          </a:prstGeom>
                          <a:ln>
                            <a:noFill/>
                          </a:ln>
                        </wps:spPr>
                        <wps:txbx>
                          <w:txbxContent>
                            <w:p w:rsidR="00AC417D" w:rsidRDefault="001024A2">
                              <w:r>
                                <w:rPr>
                                  <w:b/>
                                  <w:color w:val="0088CC"/>
                                  <w:w w:val="130"/>
                                  <w:sz w:val="56"/>
                                </w:rPr>
                                <w:t>TRAVEL</w:t>
                              </w:r>
                              <w:r>
                                <w:rPr>
                                  <w:b/>
                                  <w:color w:val="0088CC"/>
                                  <w:spacing w:val="26"/>
                                  <w:w w:val="130"/>
                                  <w:sz w:val="56"/>
                                </w:rPr>
                                <w:t xml:space="preserve"> </w:t>
                              </w:r>
                              <w:r>
                                <w:rPr>
                                  <w:b/>
                                  <w:color w:val="0088CC"/>
                                  <w:w w:val="130"/>
                                  <w:sz w:val="56"/>
                                </w:rPr>
                                <w:t>&amp;</w:t>
                              </w:r>
                            </w:p>
                          </w:txbxContent>
                        </wps:txbx>
                        <wps:bodyPr horzOverflow="overflow" vert="horz" lIns="0" tIns="0" rIns="0" bIns="0" rtlCol="0">
                          <a:noAutofit/>
                        </wps:bodyPr>
                      </wps:wsp>
                      <wps:wsp>
                        <wps:cNvPr id="68" name="Rectangle 68"/>
                        <wps:cNvSpPr/>
                        <wps:spPr>
                          <a:xfrm>
                            <a:off x="863246" y="1378823"/>
                            <a:ext cx="1704760" cy="520197"/>
                          </a:xfrm>
                          <a:prstGeom prst="rect">
                            <a:avLst/>
                          </a:prstGeom>
                          <a:ln>
                            <a:noFill/>
                          </a:ln>
                        </wps:spPr>
                        <wps:txbx>
                          <w:txbxContent>
                            <w:p w:rsidR="00AC417D" w:rsidRDefault="001024A2">
                              <w:r>
                                <w:rPr>
                                  <w:b/>
                                  <w:color w:val="0088CC"/>
                                  <w:w w:val="130"/>
                                  <w:sz w:val="56"/>
                                </w:rPr>
                                <w:t>TOURS</w:t>
                              </w:r>
                            </w:p>
                          </w:txbxContent>
                        </wps:txbx>
                        <wps:bodyPr horzOverflow="overflow" vert="horz" lIns="0" tIns="0" rIns="0" bIns="0" rtlCol="0">
                          <a:noAutofit/>
                        </wps:bodyPr>
                      </wps:wsp>
                      <wps:wsp>
                        <wps:cNvPr id="69" name="Rectangle 69"/>
                        <wps:cNvSpPr/>
                        <wps:spPr>
                          <a:xfrm>
                            <a:off x="7215087" y="182235"/>
                            <a:ext cx="2755853" cy="482989"/>
                          </a:xfrm>
                          <a:prstGeom prst="rect">
                            <a:avLst/>
                          </a:prstGeom>
                          <a:ln>
                            <a:noFill/>
                          </a:ln>
                        </wps:spPr>
                        <wps:txbx>
                          <w:txbxContent>
                            <w:p w:rsidR="00AC417D" w:rsidRDefault="001024A2">
                              <w:r>
                                <w:rPr>
                                  <w:b/>
                                  <w:color w:val="0088CC"/>
                                  <w:w w:val="127"/>
                                  <w:sz w:val="52"/>
                                </w:rPr>
                                <w:t>ABOUT</w:t>
                              </w:r>
                              <w:r>
                                <w:rPr>
                                  <w:b/>
                                  <w:color w:val="0088CC"/>
                                  <w:spacing w:val="24"/>
                                  <w:w w:val="127"/>
                                  <w:sz w:val="52"/>
                                </w:rPr>
                                <w:t xml:space="preserve"> </w:t>
                              </w:r>
                              <w:r>
                                <w:rPr>
                                  <w:b/>
                                  <w:color w:val="0088CC"/>
                                  <w:w w:val="127"/>
                                  <w:sz w:val="52"/>
                                </w:rPr>
                                <w:t>OUR</w:t>
                              </w:r>
                            </w:p>
                          </w:txbxContent>
                        </wps:txbx>
                        <wps:bodyPr horzOverflow="overflow" vert="horz" lIns="0" tIns="0" rIns="0" bIns="0" rtlCol="0">
                          <a:noAutofit/>
                        </wps:bodyPr>
                      </wps:wsp>
                      <wps:wsp>
                        <wps:cNvPr id="70" name="Rectangle 70"/>
                        <wps:cNvSpPr/>
                        <wps:spPr>
                          <a:xfrm>
                            <a:off x="7385942" y="601335"/>
                            <a:ext cx="2453359" cy="482989"/>
                          </a:xfrm>
                          <a:prstGeom prst="rect">
                            <a:avLst/>
                          </a:prstGeom>
                          <a:ln>
                            <a:noFill/>
                          </a:ln>
                        </wps:spPr>
                        <wps:txbx>
                          <w:txbxContent>
                            <w:p w:rsidR="00AC417D" w:rsidRDefault="001024A2">
                              <w:r>
                                <w:rPr>
                                  <w:b/>
                                  <w:color w:val="0088CC"/>
                                  <w:w w:val="132"/>
                                  <w:sz w:val="52"/>
                                </w:rPr>
                                <w:t>COMPANY</w:t>
                              </w:r>
                            </w:p>
                          </w:txbxContent>
                        </wps:txbx>
                        <wps:bodyPr horzOverflow="overflow" vert="horz" lIns="0" tIns="0" rIns="0" bIns="0" rtlCol="0">
                          <a:noAutofit/>
                        </wps:bodyPr>
                      </wps:wsp>
                      <wps:wsp>
                        <wps:cNvPr id="642" name="Rectangle 642"/>
                        <wps:cNvSpPr/>
                        <wps:spPr>
                          <a:xfrm>
                            <a:off x="640593" y="2043692"/>
                            <a:ext cx="480216" cy="337735"/>
                          </a:xfrm>
                          <a:prstGeom prst="rect">
                            <a:avLst/>
                          </a:prstGeom>
                          <a:ln>
                            <a:noFill/>
                          </a:ln>
                        </wps:spPr>
                        <wps:txbx>
                          <w:txbxContent>
                            <w:p w:rsidR="00AC417D" w:rsidRDefault="001024A2">
                              <w:r>
                                <w:rPr>
                                  <w:color w:val="1A1A1A"/>
                                  <w:w w:val="93"/>
                                  <w:sz w:val="40"/>
                                </w:rPr>
                                <w:t>123</w:t>
                              </w:r>
                            </w:p>
                          </w:txbxContent>
                        </wps:txbx>
                        <wps:bodyPr horzOverflow="overflow" vert="horz" lIns="0" tIns="0" rIns="0" bIns="0" rtlCol="0">
                          <a:noAutofit/>
                        </wps:bodyPr>
                      </wps:wsp>
                      <wps:wsp>
                        <wps:cNvPr id="643" name="Rectangle 643"/>
                        <wps:cNvSpPr/>
                        <wps:spPr>
                          <a:xfrm>
                            <a:off x="1134989" y="2049609"/>
                            <a:ext cx="2069018" cy="954848"/>
                          </a:xfrm>
                          <a:prstGeom prst="rect">
                            <a:avLst/>
                          </a:prstGeom>
                          <a:ln>
                            <a:noFill/>
                          </a:ln>
                        </wps:spPr>
                        <wps:txbx>
                          <w:txbxContent>
                            <w:p w:rsidR="00AC417D" w:rsidRDefault="001024A2">
                              <w:r>
                                <w:rPr>
                                  <w:color w:val="1A1A1A"/>
                                  <w:spacing w:val="18"/>
                                  <w:w w:val="104"/>
                                  <w:sz w:val="40"/>
                                </w:rPr>
                                <w:t xml:space="preserve"> </w:t>
                              </w:r>
                              <w:r w:rsidR="00216CFF">
                                <w:rPr>
                                  <w:color w:val="1A1A1A"/>
                                  <w:w w:val="104"/>
                                  <w:sz w:val="40"/>
                                </w:rPr>
                                <w:t>Long street</w:t>
                              </w:r>
                              <w:r w:rsidR="00B11850">
                                <w:rPr>
                                  <w:color w:val="1A1A1A"/>
                                  <w:w w:val="104"/>
                                  <w:sz w:val="40"/>
                                </w:rPr>
                                <w:t>, Cape    Town</w:t>
                              </w:r>
                            </w:p>
                          </w:txbxContent>
                        </wps:txbx>
                        <wps:bodyPr horzOverflow="overflow" vert="horz" lIns="0" tIns="0" rIns="0" bIns="0" rtlCol="0">
                          <a:noAutofit/>
                        </wps:bodyPr>
                      </wps:wsp>
                      <wps:wsp>
                        <wps:cNvPr id="72" name="Rectangle 72"/>
                        <wps:cNvSpPr/>
                        <wps:spPr>
                          <a:xfrm>
                            <a:off x="7259430" y="1212024"/>
                            <a:ext cx="2514722" cy="3359976"/>
                          </a:xfrm>
                          <a:prstGeom prst="rect">
                            <a:avLst/>
                          </a:prstGeom>
                          <a:ln>
                            <a:noFill/>
                          </a:ln>
                        </wps:spPr>
                        <wps:txbx>
                          <w:txbxContent>
                            <w:p w:rsidR="00AC417D" w:rsidRPr="00B11850" w:rsidRDefault="00B11850">
                              <w:pPr>
                                <w:rPr>
                                  <w:rFonts w:asciiTheme="minorHAnsi" w:hAnsiTheme="minorHAnsi" w:cstheme="minorHAnsi"/>
                                  <w:lang w:val="en-US"/>
                                </w:rPr>
                              </w:pPr>
                              <w:r w:rsidRPr="00B11850">
                                <w:rPr>
                                  <w:rFonts w:asciiTheme="minorHAnsi" w:hAnsiTheme="minorHAnsi" w:cstheme="minorHAnsi"/>
                                  <w:color w:val="0D0D0D"/>
                                  <w:sz w:val="36"/>
                                  <w:szCs w:val="36"/>
                                  <w:shd w:val="clear" w:color="auto" w:fill="FFFFFF"/>
                                </w:rPr>
                                <w:t>Welcome to MiamiTravels! Your ultimate guide to exploring the magic of Miami. From sun-kissed beaches to pulsating nightlife, we make your Miami dreams a reality. Let's embark on an adventure together</w:t>
                              </w:r>
                            </w:p>
                          </w:txbxContent>
                        </wps:txbx>
                        <wps:bodyPr horzOverflow="overflow" vert="horz" lIns="0" tIns="0" rIns="0" bIns="0" rtlCol="0">
                          <a:noAutofit/>
                        </wps:bodyPr>
                      </wps:wsp>
                    </wpg:wgp>
                  </a:graphicData>
                </a:graphic>
                <wp14:sizeRelH relativeFrom="margin">
                  <wp14:pctWidth>0</wp14:pctWidth>
                </wp14:sizeRelH>
              </wp:anchor>
            </w:drawing>
          </mc:Choice>
          <mc:Fallback>
            <w:pict>
              <v:group id="Group 644" o:spid="_x0000_s1027" style="position:absolute;margin-left:50.55pt;margin-top:0;width:774.35pt;height:612pt;z-index:251658240;mso-position-horizontal-relative:page;mso-position-vertical-relative:page;mso-width-relative:margin" coordorigin="6405" coordsize="98347,777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">
                <v:shape id="Shape 736" o:spid="_x0000_s1028" style="position:absolute;left:33528;width:33527;height:77724;visibility:visible;mso-wrap-style:square;v-text-anchor:top" coordsize="3352799,777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" path="m,l3352799,r,7772400l,7772400,,e" fillcolor="#08c" stroked="f" strokeweight="0">
                  <v:stroke miterlimit="83231f" joinstyle="miter"/>
                  <v:path arrowok="t" textboxrect="0,0,3352799,7772400"/>
                </v:shape>
                <v:rect id="Rectangle 12" o:spid="_x0000_s1029" style="position:absolute;left:8630;top:16796;width:2909;height:3716;rotation:-151298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" filled="f" stroked="f">
                  <v:textbox inset="0,0,0,0">
                    <w:txbxContent>
                      <w:p w:rsidR="00AC417D" w:rsidRDefault="00AC417D"/>
                    </w:txbxContent>
                  </v:textbox>
                </v:rect>
                <v:rect id="Rectangle 13" o:spid="_x0000_s1030" style="position:absolute;left:10656;top:16241;width:2059;height:3716;rotation:-113245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" filled="f" stroked="f">
                  <v:textbox inset="0,0,0,0">
                    <w:txbxContent>
                      <w:p w:rsidR="00AC417D" w:rsidRDefault="00AC417D"/>
                    </w:txbxContent>
                  </v:textbox>
                </v:rect>
                <v:rect id="Rectangle 15" o:spid="_x0000_s1031" style="position:absolute;left:13175;top:15647;width:2708;height:3716;rotation:-53506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" filled="f" stroked="f">
                  <v:textbox inset="0,0,0,0">
                    <w:txbxContent>
                      <w:p w:rsidR="00AC417D" w:rsidRDefault="00AC417D"/>
                    </w:txbxContent>
                  </v:textbox>
                </v:rect>
                <v:rect id="Rectangle 16" o:spid="_x0000_s1032" style="position:absolute;left:15130;top:15512;width:2932;height:3715;rotation:-10302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" filled="f" stroked="f">
                  <v:textbox inset="0,0,0,0">
                    <w:txbxContent>
                      <w:p w:rsidR="00AC417D" w:rsidRDefault="00AC417D"/>
                    </w:txbxContent>
                  </v:textbox>
                </v:rect>
                <v:rect id="Rectangle 17" o:spid="_x0000_s1033" style="position:absolute;left:17252;top:15623;width:2909;height:3715;rotation:34437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" filled="f" stroked="f">
                  <v:textbox inset="0,0,0,0">
                    <w:txbxContent>
                      <w:p w:rsidR="00AC417D" w:rsidRDefault="00AC417D"/>
                    </w:txbxContent>
                  </v:textbox>
                </v:rect>
                <v:rect id="Rectangle 19" o:spid="_x0000_s1034" style="position:absolute;left:20782;top:16487;width:3882;height:3715;rotation:95941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" filled="f" stroked="f">
                  <v:textbox inset="0,0,0,0">
                    <w:txbxContent>
                      <w:p w:rsidR="00AC417D" w:rsidRDefault="001024A2">
                        <w:r>
                          <w:rPr>
                            <w:color w:val="0088CC"/>
                            <w:sz w:val="44"/>
                          </w:rPr>
                          <w:t xml:space="preserve"> </w:t>
                        </w:r>
                      </w:p>
                    </w:txbxContent>
                  </v:textbox>
                </v:rect>
                <v:rect id="Rectangle 21" o:spid="_x0000_s1035" style="position:absolute;left:22549;top:17077;width:2931;height:3716;rotation:151127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" filled="f" stroked="f">
                  <v:textbox inset="0,0,0,0">
                    <w:txbxContent>
                      <w:p w:rsidR="00AC417D" w:rsidRPr="00216CFF" w:rsidRDefault="00AC417D">
                        <w:pPr>
                          <w:rPr>
                            <w:lang w:val="en-US"/>
                          </w:rPr>
                        </w:pPr>
                      </w:p>
                    </w:txbxContent>
                  </v:textbox>
                </v:rect>
                <v:shape id="Shape 31" o:spid="_x0000_s1036" style="position:absolute;left:10899;top:9845;width:5;height:2;visibility:visible;mso-wrap-style:square;v-text-anchor:top" coordsize="516,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" path="m,c189,54,327,124,516,178l289,107,,xe" fillcolor="#80d4ff" stroked="f" strokeweight="0">
                  <v:stroke miterlimit="83231f" joinstyle="miter"/>
                  <v:path arrowok="t" textboxrect="0,0,516,178"/>
                </v:shape>
                <v:rect id="Rectangle 37" o:spid="_x0000_s1037" style="position:absolute;left:71095;top:43869;width:33658;height:3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rsidR="00AC417D" w:rsidRDefault="00AC417D"/>
                    </w:txbxContent>
                  </v:textbox>
                </v:rect>
                <v:rect id="Rectangle 38" o:spid="_x0000_s1038" style="position:absolute;left:73148;top:47393;width:28197;height:3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rsidR="00AC417D" w:rsidRDefault="00AC417D"/>
                    </w:txbxContent>
                  </v:textbox>
                </v:rect>
                <v:rect id="Rectangle 39" o:spid="_x0000_s1039" style="position:absolute;left:78126;top:53108;width:12552;height:2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rsidR="00AC417D" w:rsidRPr="00B11850" w:rsidRDefault="00AC417D" w:rsidP="00B11850">
                        <w:pPr>
                          <w:rPr>
                            <w:sz w:val="24"/>
                            <w:szCs w:val="24"/>
                            <w:lang w:val="en-US"/>
                          </w:rPr>
                        </w:pPr>
                      </w:p>
                    </w:txbxContent>
                  </v:textbox>
                </v:rect>
                <v:rect id="Rectangle 40" o:spid="_x0000_s1040" style="position:absolute;left:76843;top:54442;width:18370;height:3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rsidR="00AC417D" w:rsidRDefault="00AC417D"/>
                    </w:txbxContent>
                  </v:textbox>
                </v:rect>
                <v:rect id="Rectangle 41" o:spid="_x0000_s1041" style="position:absolute;left:78012;top:55435;width:12951;height:2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rsidR="00AC417D" w:rsidRPr="00B11850" w:rsidRDefault="00AC417D" w:rsidP="00B11850">
                        <w:pPr>
                          <w:rPr>
                            <w:sz w:val="24"/>
                            <w:szCs w:val="24"/>
                            <w:lang w:val="en-US"/>
                          </w:rPr>
                        </w:pPr>
                      </w:p>
                    </w:txbxContent>
                  </v:textbox>
                </v:rect>
                <v:rect id="Rectangle 42" o:spid="_x0000_s1042" style="position:absolute;left:78126;top:58336;width:11238;height:2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rsidR="00AC417D" w:rsidRPr="00B11850" w:rsidRDefault="00AC417D" w:rsidP="00B11850">
                        <w:pPr>
                          <w:pStyle w:val="ListParagraph"/>
                          <w:rPr>
                            <w:sz w:val="24"/>
                            <w:szCs w:val="24"/>
                            <w:lang w:val="en-US"/>
                          </w:rPr>
                        </w:pPr>
                      </w:p>
                    </w:txbxContent>
                  </v:textbox>
                </v:rect>
                <v:shape id="Shape 47" o:spid="_x0000_s1043" style="position:absolute;left:80703;top:74480;width:3;height:4;visibility:visible;mso-wrap-style:square;v-text-anchor:top" coordsize="315,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" path="m315,l143,257,,446c122,292,193,154,315,xe" fillcolor="#80d4ff" stroked="f" strokeweight="0">
                  <v:stroke miterlimit="83231f" joinstyle="miter"/>
                  <v:path arrowok="t" textboxrect="0,0,315,446"/>
                </v:shape>
                <v:shape id="Shape 52" o:spid="_x0000_s1044" style="position:absolute;left:43875;top:7512;width:15144;height:8545;visibility:visible;mso-wrap-style:square;v-text-anchor:top" coordsize="1514461,854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" path="m167571,l976492,314508r252414,-47588c1239239,264816,1282709,240013,1334415,240013v55903,,55903,10309,86928,22702l1421311,262715v31035,12410,70202,15513,87846,35507l1514461,307094r,33712l1513529,344471v-48925,95674,-440804,152042,-456336,152042l910323,817220v-10372,24805,-24846,31041,-41425,33074l821290,854438r,-223406l728219,548245v-10360,,-70389,10301,-194470,10301c388924,558546,349603,552379,339259,552379r-16517,70334c320636,635165,285464,641341,279283,633062l204780,533741v-14454,,-51706,-4085,-51706,-16546c153074,500696,159276,494471,167549,490346l10315,343417c,333104,37238,312427,70305,328915r153108,72402l213053,281327r35185,-6139c260652,273095,287588,291747,295826,299955l403447,415831,589625,380637,502709,291747,95197,35183,130319,8268v,,8303,-8268,37252,-8268xe" fillcolor="#fff0e6" stroked="f" strokeweight="0">
                  <v:stroke miterlimit="83231f" joinstyle="miter"/>
                  <v:path arrowok="t" textboxrect="0,0,1514461,854438"/>
                </v:shape>
                <v:rect id="Rectangle 57" o:spid="_x0000_s1045" style="position:absolute;left:42089;top:30634;width:21815;height:3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rsidR="00AC417D" w:rsidRPr="00216CFF" w:rsidRDefault="00216CFF">
                        <w:pPr>
                          <w:rPr>
                            <w:lang w:val="en-US"/>
                          </w:rPr>
                        </w:pPr>
                        <w:r>
                          <w:rPr>
                            <w:color w:val="FFF0E6"/>
                            <w:w w:val="104"/>
                            <w:sz w:val="40"/>
                            <w:lang w:val="en-US"/>
                          </w:rPr>
                          <w:t>071 609 2683</w:t>
                        </w:r>
                      </w:p>
                    </w:txbxContent>
                  </v:textbox>
                </v:rect>
                <v:rect id="Rectangle 58" o:spid="_x0000_s1046" style="position:absolute;left:36550;top:38534;width:36549;height:3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rsidR="00AC417D" w:rsidRPr="00216CFF" w:rsidRDefault="00216CFF">
                        <w:pPr>
                          <w:rPr>
                            <w:lang w:val="en-US"/>
                          </w:rPr>
                        </w:pPr>
                        <w:r>
                          <w:rPr>
                            <w:color w:val="FFF0E6"/>
                            <w:w w:val="102"/>
                            <w:sz w:val="40"/>
                            <w:lang w:val="en-US"/>
                          </w:rPr>
                          <w:t>MiamiTravels@gmail.com</w:t>
                        </w:r>
                      </w:p>
                    </w:txbxContent>
                  </v:textbox>
                </v:rect>
                <v:rect id="Rectangle 59" o:spid="_x0000_s1047" style="position:absolute;left:39845;top:46332;width:27785;height:3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rsidR="00AC417D" w:rsidRDefault="00216CFF">
                        <w:r>
                          <w:rPr>
                            <w:color w:val="FFF0E6"/>
                            <w:w w:val="106"/>
                            <w:sz w:val="40"/>
                          </w:rPr>
                          <w:t>MiamiTravels</w:t>
                        </w:r>
                        <w:r w:rsidR="001024A2">
                          <w:rPr>
                            <w:color w:val="FFF0E6"/>
                            <w:w w:val="106"/>
                            <w:sz w:val="40"/>
                          </w:rPr>
                          <w:t>.com</w:t>
                        </w:r>
                      </w:p>
                    </w:txbxContent>
                  </v:textbox>
                </v:rect>
                <v:rect id="Rectangle 60" o:spid="_x0000_s1048" style="position:absolute;left:41812;top:54130;width:22551;height:3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rsidR="00AC417D" w:rsidRDefault="001024A2">
                        <w:r>
                          <w:rPr>
                            <w:color w:val="FFF0E6"/>
                            <w:sz w:val="40"/>
                          </w:rPr>
                          <w:t>@</w:t>
                        </w:r>
                        <w:r w:rsidR="00B11850">
                          <w:rPr>
                            <w:color w:val="FFF0E6"/>
                            <w:sz w:val="40"/>
                          </w:rPr>
                          <w:t>Miami Travels</w:t>
                        </w:r>
                      </w:p>
                    </w:txbxContent>
                  </v:textbox>
                </v:rect>
                <v:rect id="Rectangle 61" o:spid="_x0000_s1049" style="position:absolute;left:38049;top:21232;width:32564;height:4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rsidR="00AC417D" w:rsidRPr="00216CFF" w:rsidRDefault="00216CFF">
                        <w:pPr>
                          <w:rPr>
                            <w:lang w:val="en-US"/>
                          </w:rPr>
                        </w:pPr>
                        <w:r>
                          <w:rPr>
                            <w:b/>
                            <w:color w:val="FFF0E6"/>
                            <w:w w:val="127"/>
                            <w:sz w:val="52"/>
                            <w:lang w:val="en-US"/>
                          </w:rPr>
                          <w:t>Contact Details</w:t>
                        </w:r>
                      </w:p>
                    </w:txbxContent>
                  </v:textbox>
                </v:rect>
                <v:rect id="Rectangle 62" o:spid="_x0000_s1050" style="position:absolute;left:41262;top:27973;width:24013;height:3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rsidR="00AC417D" w:rsidRDefault="001024A2">
                        <w:r>
                          <w:rPr>
                            <w:b/>
                            <w:color w:val="FFF0E6"/>
                            <w:w w:val="107"/>
                            <w:sz w:val="36"/>
                          </w:rPr>
                          <w:t>MOBILE</w:t>
                        </w:r>
                        <w:r>
                          <w:rPr>
                            <w:b/>
                            <w:color w:val="FFF0E6"/>
                            <w:spacing w:val="9"/>
                            <w:w w:val="107"/>
                            <w:sz w:val="36"/>
                          </w:rPr>
                          <w:t xml:space="preserve"> </w:t>
                        </w:r>
                        <w:r>
                          <w:rPr>
                            <w:b/>
                            <w:color w:val="FFF0E6"/>
                            <w:w w:val="107"/>
                            <w:sz w:val="36"/>
                          </w:rPr>
                          <w:t>NUMBER:</w:t>
                        </w:r>
                      </w:p>
                    </w:txbxContent>
                  </v:textbox>
                </v:rect>
                <v:rect id="Rectangle 63" o:spid="_x0000_s1051" style="position:absolute;left:41472;top:35873;width:23457;height:3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rsidR="00AC417D" w:rsidRDefault="001024A2">
                        <w:r>
                          <w:rPr>
                            <w:b/>
                            <w:color w:val="FFF0E6"/>
                            <w:w w:val="114"/>
                            <w:sz w:val="36"/>
                          </w:rPr>
                          <w:t>EMAIL</w:t>
                        </w:r>
                        <w:r>
                          <w:rPr>
                            <w:b/>
                            <w:color w:val="FFF0E6"/>
                            <w:spacing w:val="9"/>
                            <w:w w:val="114"/>
                            <w:sz w:val="36"/>
                          </w:rPr>
                          <w:t xml:space="preserve"> </w:t>
                        </w:r>
                        <w:r>
                          <w:rPr>
                            <w:b/>
                            <w:color w:val="FFF0E6"/>
                            <w:w w:val="114"/>
                            <w:sz w:val="36"/>
                          </w:rPr>
                          <w:t>ADDRESS:</w:t>
                        </w:r>
                      </w:p>
                    </w:txbxContent>
                  </v:textbox>
                </v:rect>
                <v:rect id="Rectangle 64" o:spid="_x0000_s1052" style="position:absolute;left:45437;top:43671;width:12909;height:3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rsidR="00AC417D" w:rsidRDefault="001024A2">
                        <w:r>
                          <w:rPr>
                            <w:b/>
                            <w:color w:val="FFF0E6"/>
                            <w:w w:val="110"/>
                            <w:sz w:val="36"/>
                          </w:rPr>
                          <w:t>WEBSITE:</w:t>
                        </w:r>
                      </w:p>
                    </w:txbxContent>
                  </v:textbox>
                </v:rect>
                <v:rect id="Rectangle 65" o:spid="_x0000_s1053" style="position:absolute;left:42097;top:51468;width:21794;height:3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rsidR="00AC417D" w:rsidRDefault="001024A2">
                        <w:r>
                          <w:rPr>
                            <w:b/>
                            <w:color w:val="FFF0E6"/>
                            <w:w w:val="117"/>
                            <w:sz w:val="36"/>
                          </w:rPr>
                          <w:t>SOCIAL</w:t>
                        </w:r>
                        <w:r>
                          <w:rPr>
                            <w:b/>
                            <w:color w:val="FFF0E6"/>
                            <w:spacing w:val="9"/>
                            <w:w w:val="117"/>
                            <w:sz w:val="36"/>
                          </w:rPr>
                          <w:t xml:space="preserve"> </w:t>
                        </w:r>
                        <w:r>
                          <w:rPr>
                            <w:b/>
                            <w:color w:val="FFF0E6"/>
                            <w:w w:val="117"/>
                            <w:sz w:val="36"/>
                          </w:rPr>
                          <w:t>MEDIA:</w:t>
                        </w:r>
                      </w:p>
                    </w:txbxContent>
                  </v:textbox>
                </v:rect>
                <v:rect id="Rectangle 66" o:spid="_x0000_s1054" style="position:absolute;left:9367;top:2739;width:19388;height:5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rsidR="00AC417D" w:rsidRPr="00216CFF" w:rsidRDefault="00216CFF">
                        <w:pPr>
                          <w:rPr>
                            <w:lang w:val="en-US"/>
                          </w:rPr>
                        </w:pPr>
                        <w:bookmarkStart w:id="3" w:name="_Hlk165536494"/>
                        <w:bookmarkStart w:id="4" w:name="_Hlk165536495"/>
                        <w:r>
                          <w:rPr>
                            <w:b/>
                            <w:color w:val="0088CC"/>
                            <w:w w:val="125"/>
                            <w:sz w:val="56"/>
                            <w:lang w:val="en-US"/>
                          </w:rPr>
                          <w:t>Miami</w:t>
                        </w:r>
                        <w:bookmarkEnd w:id="3"/>
                        <w:bookmarkEnd w:id="4"/>
                      </w:p>
                    </w:txbxContent>
                  </v:textbox>
                </v:rect>
                <v:rect id="Rectangle 67" o:spid="_x0000_s1055" style="position:absolute;left:6772;top:8168;width:24263;height:5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rsidR="00AC417D" w:rsidRDefault="001024A2">
                        <w:r>
                          <w:rPr>
                            <w:b/>
                            <w:color w:val="0088CC"/>
                            <w:w w:val="130"/>
                            <w:sz w:val="56"/>
                          </w:rPr>
                          <w:t>TRAVEL</w:t>
                        </w:r>
                        <w:r>
                          <w:rPr>
                            <w:b/>
                            <w:color w:val="0088CC"/>
                            <w:spacing w:val="26"/>
                            <w:w w:val="130"/>
                            <w:sz w:val="56"/>
                          </w:rPr>
                          <w:t xml:space="preserve"> </w:t>
                        </w:r>
                        <w:r>
                          <w:rPr>
                            <w:b/>
                            <w:color w:val="0088CC"/>
                            <w:w w:val="130"/>
                            <w:sz w:val="56"/>
                          </w:rPr>
                          <w:t>&amp;</w:t>
                        </w:r>
                      </w:p>
                    </w:txbxContent>
                  </v:textbox>
                </v:rect>
                <v:rect id="Rectangle 68" o:spid="_x0000_s1056" style="position:absolute;left:8632;top:13788;width:17048;height:5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rsidR="00AC417D" w:rsidRDefault="001024A2">
                        <w:r>
                          <w:rPr>
                            <w:b/>
                            <w:color w:val="0088CC"/>
                            <w:w w:val="130"/>
                            <w:sz w:val="56"/>
                          </w:rPr>
                          <w:t>TOURS</w:t>
                        </w:r>
                      </w:p>
                    </w:txbxContent>
                  </v:textbox>
                </v:rect>
                <v:rect id="Rectangle 69" o:spid="_x0000_s1057" style="position:absolute;left:72150;top:1822;width:27559;height:4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rsidR="00AC417D" w:rsidRDefault="001024A2">
                        <w:r>
                          <w:rPr>
                            <w:b/>
                            <w:color w:val="0088CC"/>
                            <w:w w:val="127"/>
                            <w:sz w:val="52"/>
                          </w:rPr>
                          <w:t>ABOUT</w:t>
                        </w:r>
                        <w:r>
                          <w:rPr>
                            <w:b/>
                            <w:color w:val="0088CC"/>
                            <w:spacing w:val="24"/>
                            <w:w w:val="127"/>
                            <w:sz w:val="52"/>
                          </w:rPr>
                          <w:t xml:space="preserve"> </w:t>
                        </w:r>
                        <w:r>
                          <w:rPr>
                            <w:b/>
                            <w:color w:val="0088CC"/>
                            <w:w w:val="127"/>
                            <w:sz w:val="52"/>
                          </w:rPr>
                          <w:t>OUR</w:t>
                        </w:r>
                      </w:p>
                    </w:txbxContent>
                  </v:textbox>
                </v:rect>
                <v:rect id="Rectangle 70" o:spid="_x0000_s1058" style="position:absolute;left:73859;top:6013;width:24534;height:4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rsidR="00AC417D" w:rsidRDefault="001024A2">
                        <w:r>
                          <w:rPr>
                            <w:b/>
                            <w:color w:val="0088CC"/>
                            <w:w w:val="132"/>
                            <w:sz w:val="52"/>
                          </w:rPr>
                          <w:t>COMPANY</w:t>
                        </w:r>
                      </w:p>
                    </w:txbxContent>
                  </v:textbox>
                </v:rect>
                <v:rect id="Rectangle 642" o:spid="_x0000_s1059" style="position:absolute;left:6405;top:20436;width:4803;height:3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aMD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4bwOROOgFz8AgAA//8DAFBLAQItABQABgAIAAAAIQDb4fbL7gAAAIUBAAATAAAAAAAAAAAA&#10;AAAAAAAAAABbQ29udGVudF9UeXBlc10ueG1sUEsBAi0AFAAGAAgAAAAhAFr0LFu/AAAAFQEAAAsA&#10;AAAAAAAAAAAAAAAAHwEAAF9yZWxzLy5yZWxzUEsBAi0AFAAGAAgAAAAhAAZlowPEAAAA3AAAAA8A&#10;AAAAAAAAAAAAAAAABwIAAGRycy9kb3ducmV2LnhtbFBLBQYAAAAAAwADALcAAAD4AgAAAAA=&#10;" filled="f" stroked="f">
                  <v:textbox inset="0,0,0,0">
                    <w:txbxContent>
                      <w:p w:rsidR="00AC417D" w:rsidRDefault="001024A2">
                        <w:r>
                          <w:rPr>
                            <w:color w:val="1A1A1A"/>
                            <w:w w:val="93"/>
                            <w:sz w:val="40"/>
                          </w:rPr>
                          <w:t>123</w:t>
                        </w:r>
                      </w:p>
                    </w:txbxContent>
                  </v:textbox>
                </v:rect>
                <v:rect id="Rectangle 643" o:spid="_x0000_s1060" style="position:absolute;left:11349;top:20496;width:20691;height:9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" filled="f" stroked="f">
                  <v:textbox inset="0,0,0,0">
                    <w:txbxContent>
                      <w:p w:rsidR="00AC417D" w:rsidRDefault="001024A2">
                        <w:r>
                          <w:rPr>
                            <w:color w:val="1A1A1A"/>
                            <w:spacing w:val="18"/>
                            <w:w w:val="104"/>
                            <w:sz w:val="40"/>
                          </w:rPr>
                          <w:t xml:space="preserve"> </w:t>
                        </w:r>
                        <w:r w:rsidR="00216CFF">
                          <w:rPr>
                            <w:color w:val="1A1A1A"/>
                            <w:w w:val="104"/>
                            <w:sz w:val="40"/>
                          </w:rPr>
                          <w:t>Long street</w:t>
                        </w:r>
                        <w:r w:rsidR="00B11850">
                          <w:rPr>
                            <w:color w:val="1A1A1A"/>
                            <w:w w:val="104"/>
                            <w:sz w:val="40"/>
                          </w:rPr>
                          <w:t>, Cape    Town</w:t>
                        </w:r>
                      </w:p>
                    </w:txbxContent>
                  </v:textbox>
                </v:rect>
                <v:rect id="Rectangle 72" o:spid="_x0000_s1061" style="position:absolute;left:72594;top:12120;width:25147;height:3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rsidR="00AC417D" w:rsidRPr="00B11850" w:rsidRDefault="00B11850">
                        <w:pPr>
                          <w:rPr>
                            <w:rFonts w:asciiTheme="minorHAnsi" w:hAnsiTheme="minorHAnsi" w:cstheme="minorHAnsi"/>
                            <w:lang w:val="en-US"/>
                          </w:rPr>
                        </w:pPr>
                        <w:r w:rsidRPr="00B11850">
                          <w:rPr>
                            <w:rFonts w:asciiTheme="minorHAnsi" w:hAnsiTheme="minorHAnsi" w:cstheme="minorHAnsi"/>
                            <w:color w:val="0D0D0D"/>
                            <w:sz w:val="36"/>
                            <w:szCs w:val="36"/>
                            <w:shd w:val="clear" w:color="auto" w:fill="FFFFFF"/>
                          </w:rPr>
                          <w:t>Welcome to MiamiTravels! Your ultimate guide to exploring the magic of Miami. From sun-kissed beaches to pulsating nightlife, we make your Miami dreams a reality. Let's embark on an adventure together</w:t>
                        </w:r>
                      </w:p>
                    </w:txbxContent>
                  </v:textbox>
                </v:rect>
                <w10:wrap type="topAndBottom" anchorx="page" anchory="page"/>
              </v:group>
            </w:pict>
          </mc:Fallback>
        </mc:AlternateContent>
      </w:r>
      <w:r w:rsidR="00B11850">
        <w:rPr>
          <w:noProof/>
        </w:rPr>
        <mc:AlternateContent>
          <mc:Choice Requires="wpg">
            <w:drawing>
              <wp:anchor distT="0" distB="0" distL="114300" distR="114300" simplePos="0" relativeHeight="251659264" behindDoc="0" locked="0" layoutInCell="1" allowOverlap="1">
                <wp:simplePos x="0" y="0"/>
                <wp:positionH relativeFrom="page">
                  <wp:posOffset>-108585</wp:posOffset>
                </wp:positionH>
                <wp:positionV relativeFrom="page">
                  <wp:posOffset>7793990</wp:posOffset>
                </wp:positionV>
                <wp:extent cx="10658475" cy="7772400"/>
                <wp:effectExtent l="0" t="0" r="0" b="0"/>
                <wp:wrapTopAndBottom/>
                <wp:docPr id="683" name="Group 683"/>
                <wp:cNvGraphicFramePr/>
                <a:graphic xmlns:a="http://schemas.openxmlformats.org/drawingml/2006/main">
                  <a:graphicData uri="http://schemas.microsoft.com/office/word/2010/wordprocessingGroup">
                    <wpg:wgp>
                      <wpg:cNvGrpSpPr/>
                      <wpg:grpSpPr>
                        <a:xfrm>
                          <a:off x="0" y="0"/>
                          <a:ext cx="10658475" cy="7772400"/>
                          <a:chOff x="0" y="0"/>
                          <a:chExt cx="10658637" cy="7772400"/>
                        </a:xfrm>
                      </wpg:grpSpPr>
                      <wps:wsp>
                        <wps:cNvPr id="929" name="Shape 929"/>
                        <wps:cNvSpPr/>
                        <wps:spPr>
                          <a:xfrm>
                            <a:off x="0" y="0"/>
                            <a:ext cx="10058399" cy="7772399"/>
                          </a:xfrm>
                          <a:custGeom>
                            <a:avLst/>
                            <a:gdLst/>
                            <a:ahLst/>
                            <a:cxnLst/>
                            <a:rect l="0" t="0" r="0" b="0"/>
                            <a:pathLst>
                              <a:path w="10058399" h="7772399">
                                <a:moveTo>
                                  <a:pt x="0" y="0"/>
                                </a:moveTo>
                                <a:lnTo>
                                  <a:pt x="10058399" y="0"/>
                                </a:lnTo>
                                <a:lnTo>
                                  <a:pt x="10058399" y="7772399"/>
                                </a:lnTo>
                                <a:lnTo>
                                  <a:pt x="0" y="7772399"/>
                                </a:lnTo>
                                <a:lnTo>
                                  <a:pt x="0" y="0"/>
                                </a:lnTo>
                              </a:path>
                            </a:pathLst>
                          </a:custGeom>
                          <a:ln w="0" cap="flat">
                            <a:miter lim="127000"/>
                          </a:ln>
                        </wps:spPr>
                        <wps:style>
                          <a:lnRef idx="0">
                            <a:srgbClr val="000000">
                              <a:alpha val="0"/>
                            </a:srgbClr>
                          </a:lnRef>
                          <a:fillRef idx="1">
                            <a:srgbClr val="FFF0E6"/>
                          </a:fillRef>
                          <a:effectRef idx="0">
                            <a:scrgbClr r="0" g="0" b="0"/>
                          </a:effectRef>
                          <a:fontRef idx="none"/>
                        </wps:style>
                        <wps:bodyPr/>
                      </wps:wsp>
                      <wps:wsp>
                        <wps:cNvPr id="79" name="Rectangle 79"/>
                        <wps:cNvSpPr/>
                        <wps:spPr>
                          <a:xfrm>
                            <a:off x="719989" y="1690186"/>
                            <a:ext cx="2599563" cy="482989"/>
                          </a:xfrm>
                          <a:prstGeom prst="rect">
                            <a:avLst/>
                          </a:prstGeom>
                          <a:ln>
                            <a:noFill/>
                          </a:ln>
                        </wps:spPr>
                        <wps:txbx>
                          <w:txbxContent>
                            <w:p w:rsidR="00AC417D" w:rsidRDefault="001024A2">
                              <w:r>
                                <w:rPr>
                                  <w:b/>
                                  <w:color w:val="0088CC"/>
                                  <w:w w:val="132"/>
                                  <w:sz w:val="52"/>
                                </w:rPr>
                                <w:t>AWARDS</w:t>
                              </w:r>
                              <w:r>
                                <w:rPr>
                                  <w:b/>
                                  <w:color w:val="0088CC"/>
                                  <w:spacing w:val="24"/>
                                  <w:w w:val="132"/>
                                  <w:sz w:val="52"/>
                                </w:rPr>
                                <w:t xml:space="preserve"> </w:t>
                              </w:r>
                              <w:r>
                                <w:rPr>
                                  <w:b/>
                                  <w:color w:val="0088CC"/>
                                  <w:w w:val="132"/>
                                  <w:sz w:val="52"/>
                                </w:rPr>
                                <w:t>&amp;</w:t>
                              </w:r>
                            </w:p>
                          </w:txbxContent>
                        </wps:txbx>
                        <wps:bodyPr horzOverflow="overflow" vert="horz" lIns="0" tIns="0" rIns="0" bIns="0" rtlCol="0">
                          <a:noAutofit/>
                        </wps:bodyPr>
                      </wps:wsp>
                      <wps:wsp>
                        <wps:cNvPr id="80" name="Rectangle 80"/>
                        <wps:cNvSpPr/>
                        <wps:spPr>
                          <a:xfrm>
                            <a:off x="349109" y="2147386"/>
                            <a:ext cx="3586065" cy="482989"/>
                          </a:xfrm>
                          <a:prstGeom prst="rect">
                            <a:avLst/>
                          </a:prstGeom>
                          <a:ln>
                            <a:noFill/>
                          </a:ln>
                        </wps:spPr>
                        <wps:txbx>
                          <w:txbxContent>
                            <w:p w:rsidR="00AC417D" w:rsidRDefault="001024A2">
                              <w:r>
                                <w:rPr>
                                  <w:b/>
                                  <w:color w:val="0088CC"/>
                                  <w:w w:val="131"/>
                                  <w:sz w:val="52"/>
                                </w:rPr>
                                <w:t>RECOGNITIONS</w:t>
                              </w:r>
                            </w:p>
                          </w:txbxContent>
                        </wps:txbx>
                        <wps:bodyPr horzOverflow="overflow" vert="horz" lIns="0" tIns="0" rIns="0" bIns="0" rtlCol="0">
                          <a:noAutofit/>
                        </wps:bodyPr>
                      </wps:wsp>
                      <wps:wsp>
                        <wps:cNvPr id="936" name="Shape 936"/>
                        <wps:cNvSpPr/>
                        <wps:spPr>
                          <a:xfrm>
                            <a:off x="3352800" y="0"/>
                            <a:ext cx="3352799" cy="7772400"/>
                          </a:xfrm>
                          <a:custGeom>
                            <a:avLst/>
                            <a:gdLst/>
                            <a:ahLst/>
                            <a:cxnLst/>
                            <a:rect l="0" t="0" r="0" b="0"/>
                            <a:pathLst>
                              <a:path w="3352799" h="7772400">
                                <a:moveTo>
                                  <a:pt x="0" y="0"/>
                                </a:moveTo>
                                <a:lnTo>
                                  <a:pt x="3352799" y="0"/>
                                </a:lnTo>
                                <a:lnTo>
                                  <a:pt x="3352799" y="7772400"/>
                                </a:lnTo>
                                <a:lnTo>
                                  <a:pt x="0" y="7772400"/>
                                </a:lnTo>
                                <a:lnTo>
                                  <a:pt x="0" y="0"/>
                                </a:lnTo>
                              </a:path>
                            </a:pathLst>
                          </a:custGeom>
                          <a:ln w="0" cap="flat">
                            <a:miter lim="127000"/>
                          </a:ln>
                        </wps:spPr>
                        <wps:style>
                          <a:lnRef idx="0">
                            <a:srgbClr val="000000">
                              <a:alpha val="0"/>
                            </a:srgbClr>
                          </a:lnRef>
                          <a:fillRef idx="1">
                            <a:srgbClr val="0088CC"/>
                          </a:fillRef>
                          <a:effectRef idx="0">
                            <a:scrgbClr r="0" g="0" b="0"/>
                          </a:effectRef>
                          <a:fontRef idx="none"/>
                        </wps:style>
                        <wps:bodyPr/>
                      </wps:wsp>
                      <wps:wsp>
                        <wps:cNvPr id="82" name="Rectangle 82"/>
                        <wps:cNvSpPr/>
                        <wps:spPr>
                          <a:xfrm>
                            <a:off x="7091178" y="4882681"/>
                            <a:ext cx="3422467" cy="337735"/>
                          </a:xfrm>
                          <a:prstGeom prst="rect">
                            <a:avLst/>
                          </a:prstGeom>
                          <a:ln>
                            <a:noFill/>
                          </a:ln>
                        </wps:spPr>
                        <wps:txbx>
                          <w:txbxContent>
                            <w:p w:rsidR="00AC417D" w:rsidRDefault="001024A2">
                              <w:r>
                                <w:rPr>
                                  <w:color w:val="1A1A1A"/>
                                  <w:w w:val="105"/>
                                  <w:sz w:val="40"/>
                                </w:rPr>
                                <w:t>For</w:t>
                              </w:r>
                              <w:r>
                                <w:rPr>
                                  <w:color w:val="1A1A1A"/>
                                  <w:spacing w:val="18"/>
                                  <w:w w:val="105"/>
                                  <w:sz w:val="40"/>
                                </w:rPr>
                                <w:t xml:space="preserve"> </w:t>
                              </w:r>
                              <w:r>
                                <w:rPr>
                                  <w:color w:val="1A1A1A"/>
                                  <w:w w:val="105"/>
                                  <w:sz w:val="40"/>
                                </w:rPr>
                                <w:t>pricing</w:t>
                              </w:r>
                              <w:r>
                                <w:rPr>
                                  <w:color w:val="1A1A1A"/>
                                  <w:spacing w:val="18"/>
                                  <w:w w:val="105"/>
                                  <w:sz w:val="40"/>
                                </w:rPr>
                                <w:t xml:space="preserve"> </w:t>
                              </w:r>
                              <w:r>
                                <w:rPr>
                                  <w:color w:val="1A1A1A"/>
                                  <w:w w:val="105"/>
                                  <w:sz w:val="40"/>
                                </w:rPr>
                                <w:t>and</w:t>
                              </w:r>
                              <w:r>
                                <w:rPr>
                                  <w:color w:val="1A1A1A"/>
                                  <w:spacing w:val="18"/>
                                  <w:w w:val="105"/>
                                  <w:sz w:val="40"/>
                                </w:rPr>
                                <w:t xml:space="preserve"> </w:t>
                              </w:r>
                              <w:r>
                                <w:rPr>
                                  <w:color w:val="1A1A1A"/>
                                  <w:w w:val="105"/>
                                  <w:sz w:val="40"/>
                                </w:rPr>
                                <w:t>options,</w:t>
                              </w:r>
                            </w:p>
                          </w:txbxContent>
                        </wps:txbx>
                        <wps:bodyPr horzOverflow="overflow" vert="horz" lIns="0" tIns="0" rIns="0" bIns="0" rtlCol="0">
                          <a:noAutofit/>
                        </wps:bodyPr>
                      </wps:wsp>
                      <wps:wsp>
                        <wps:cNvPr id="83" name="Rectangle 83"/>
                        <wps:cNvSpPr/>
                        <wps:spPr>
                          <a:xfrm>
                            <a:off x="7387644" y="5235106"/>
                            <a:ext cx="2633635" cy="337735"/>
                          </a:xfrm>
                          <a:prstGeom prst="rect">
                            <a:avLst/>
                          </a:prstGeom>
                          <a:ln>
                            <a:noFill/>
                          </a:ln>
                        </wps:spPr>
                        <wps:txbx>
                          <w:txbxContent>
                            <w:p w:rsidR="00AC417D" w:rsidRDefault="001024A2">
                              <w:r>
                                <w:rPr>
                                  <w:color w:val="1A1A1A"/>
                                  <w:w w:val="107"/>
                                  <w:sz w:val="40"/>
                                </w:rPr>
                                <w:t>please</w:t>
                              </w:r>
                              <w:r>
                                <w:rPr>
                                  <w:color w:val="1A1A1A"/>
                                  <w:spacing w:val="18"/>
                                  <w:w w:val="107"/>
                                  <w:sz w:val="40"/>
                                </w:rPr>
                                <w:t xml:space="preserve"> </w:t>
                              </w:r>
                              <w:r>
                                <w:rPr>
                                  <w:color w:val="1A1A1A"/>
                                  <w:w w:val="107"/>
                                  <w:sz w:val="40"/>
                                </w:rPr>
                                <w:t>email</w:t>
                              </w:r>
                              <w:r>
                                <w:rPr>
                                  <w:color w:val="1A1A1A"/>
                                  <w:spacing w:val="18"/>
                                  <w:w w:val="107"/>
                                  <w:sz w:val="40"/>
                                </w:rPr>
                                <w:t xml:space="preserve"> </w:t>
                              </w:r>
                              <w:r>
                                <w:rPr>
                                  <w:color w:val="1A1A1A"/>
                                  <w:w w:val="107"/>
                                  <w:sz w:val="40"/>
                                </w:rPr>
                                <w:t>us</w:t>
                              </w:r>
                              <w:r>
                                <w:rPr>
                                  <w:color w:val="1A1A1A"/>
                                  <w:spacing w:val="18"/>
                                  <w:w w:val="107"/>
                                  <w:sz w:val="40"/>
                                </w:rPr>
                                <w:t xml:space="preserve"> </w:t>
                              </w:r>
                              <w:r>
                                <w:rPr>
                                  <w:color w:val="1A1A1A"/>
                                  <w:w w:val="107"/>
                                  <w:sz w:val="40"/>
                                </w:rPr>
                                <w:t>at</w:t>
                              </w:r>
                            </w:p>
                          </w:txbxContent>
                        </wps:txbx>
                        <wps:bodyPr horzOverflow="overflow" vert="horz" lIns="0" tIns="0" rIns="0" bIns="0" rtlCol="0">
                          <a:noAutofit/>
                        </wps:bodyPr>
                      </wps:wsp>
                      <wps:wsp>
                        <wps:cNvPr id="84" name="Rectangle 84"/>
                        <wps:cNvSpPr/>
                        <wps:spPr>
                          <a:xfrm>
                            <a:off x="7003816" y="5587531"/>
                            <a:ext cx="3654821" cy="337735"/>
                          </a:xfrm>
                          <a:prstGeom prst="rect">
                            <a:avLst/>
                          </a:prstGeom>
                          <a:ln>
                            <a:noFill/>
                          </a:ln>
                        </wps:spPr>
                        <wps:txbx>
                          <w:txbxContent>
                            <w:p w:rsidR="00AC417D" w:rsidRDefault="001024A2">
                              <w:r>
                                <w:rPr>
                                  <w:color w:val="1A1A1A"/>
                                  <w:w w:val="102"/>
                                  <w:sz w:val="40"/>
                                </w:rPr>
                                <w:t>hello@reallygreatsite.com</w:t>
                              </w:r>
                            </w:p>
                          </w:txbxContent>
                        </wps:txbx>
                        <wps:bodyPr horzOverflow="overflow" vert="horz" lIns="0" tIns="0" rIns="0" bIns="0" rtlCol="0">
                          <a:noAutofit/>
                        </wps:bodyPr>
                      </wps:wsp>
                      <wps:wsp>
                        <wps:cNvPr id="85" name="Rectangle 85"/>
                        <wps:cNvSpPr/>
                        <wps:spPr>
                          <a:xfrm>
                            <a:off x="7741557" y="5939956"/>
                            <a:ext cx="1692502" cy="337735"/>
                          </a:xfrm>
                          <a:prstGeom prst="rect">
                            <a:avLst/>
                          </a:prstGeom>
                          <a:ln>
                            <a:noFill/>
                          </a:ln>
                        </wps:spPr>
                        <wps:txbx>
                          <w:txbxContent>
                            <w:p w:rsidR="00AC417D" w:rsidRDefault="001024A2">
                              <w:r>
                                <w:rPr>
                                  <w:color w:val="1A1A1A"/>
                                  <w:w w:val="107"/>
                                  <w:sz w:val="40"/>
                                </w:rPr>
                                <w:t>or</w:t>
                              </w:r>
                              <w:r>
                                <w:rPr>
                                  <w:color w:val="1A1A1A"/>
                                  <w:spacing w:val="18"/>
                                  <w:w w:val="107"/>
                                  <w:sz w:val="40"/>
                                </w:rPr>
                                <w:t xml:space="preserve"> </w:t>
                              </w:r>
                              <w:r>
                                <w:rPr>
                                  <w:color w:val="1A1A1A"/>
                                  <w:w w:val="107"/>
                                  <w:sz w:val="40"/>
                                </w:rPr>
                                <w:t>call</w:t>
                              </w:r>
                              <w:r>
                                <w:rPr>
                                  <w:color w:val="1A1A1A"/>
                                  <w:spacing w:val="18"/>
                                  <w:w w:val="107"/>
                                  <w:sz w:val="40"/>
                                </w:rPr>
                                <w:t xml:space="preserve"> </w:t>
                              </w:r>
                              <w:r>
                                <w:rPr>
                                  <w:color w:val="1A1A1A"/>
                                  <w:w w:val="107"/>
                                  <w:sz w:val="40"/>
                                </w:rPr>
                                <w:t>us</w:t>
                              </w:r>
                              <w:r>
                                <w:rPr>
                                  <w:color w:val="1A1A1A"/>
                                  <w:spacing w:val="18"/>
                                  <w:w w:val="107"/>
                                  <w:sz w:val="40"/>
                                </w:rPr>
                                <w:t xml:space="preserve"> </w:t>
                              </w:r>
                              <w:r>
                                <w:rPr>
                                  <w:color w:val="1A1A1A"/>
                                  <w:w w:val="107"/>
                                  <w:sz w:val="40"/>
                                </w:rPr>
                                <w:t>at</w:t>
                              </w:r>
                            </w:p>
                          </w:txbxContent>
                        </wps:txbx>
                        <wps:bodyPr horzOverflow="overflow" vert="horz" lIns="0" tIns="0" rIns="0" bIns="0" rtlCol="0">
                          <a:noAutofit/>
                        </wps:bodyPr>
                      </wps:wsp>
                      <wps:wsp>
                        <wps:cNvPr id="86" name="Rectangle 86"/>
                        <wps:cNvSpPr/>
                        <wps:spPr>
                          <a:xfrm>
                            <a:off x="7523822" y="6292381"/>
                            <a:ext cx="2271631" cy="337735"/>
                          </a:xfrm>
                          <a:prstGeom prst="rect">
                            <a:avLst/>
                          </a:prstGeom>
                          <a:ln>
                            <a:noFill/>
                          </a:ln>
                        </wps:spPr>
                        <wps:txbx>
                          <w:txbxContent>
                            <w:p w:rsidR="00AC417D" w:rsidRDefault="001024A2">
                              <w:r>
                                <w:rPr>
                                  <w:color w:val="1A1A1A"/>
                                  <w:w w:val="104"/>
                                  <w:sz w:val="40"/>
                                </w:rPr>
                                <w:t>+123-456-7890.</w:t>
                              </w:r>
                            </w:p>
                          </w:txbxContent>
                        </wps:txbx>
                        <wps:bodyPr horzOverflow="overflow" vert="horz" lIns="0" tIns="0" rIns="0" bIns="0" rtlCol="0">
                          <a:noAutofit/>
                        </wps:bodyPr>
                      </wps:wsp>
                      <wps:wsp>
                        <wps:cNvPr id="89" name="Shape 89"/>
                        <wps:cNvSpPr/>
                        <wps:spPr>
                          <a:xfrm>
                            <a:off x="0" y="5443655"/>
                            <a:ext cx="5273661" cy="2328742"/>
                          </a:xfrm>
                          <a:custGeom>
                            <a:avLst/>
                            <a:gdLst/>
                            <a:ahLst/>
                            <a:cxnLst/>
                            <a:rect l="0" t="0" r="0" b="0"/>
                            <a:pathLst>
                              <a:path w="5273661" h="2328742">
                                <a:moveTo>
                                  <a:pt x="0" y="0"/>
                                </a:moveTo>
                                <a:lnTo>
                                  <a:pt x="15136" y="2759"/>
                                </a:lnTo>
                                <a:cubicBezTo>
                                  <a:pt x="95625" y="19129"/>
                                  <a:pt x="175639" y="38191"/>
                                  <a:pt x="255914" y="56361"/>
                                </a:cubicBezTo>
                                <a:cubicBezTo>
                                  <a:pt x="391376" y="86799"/>
                                  <a:pt x="526016" y="120165"/>
                                  <a:pt x="659069" y="158695"/>
                                </a:cubicBezTo>
                                <a:cubicBezTo>
                                  <a:pt x="772370" y="191365"/>
                                  <a:pt x="882819" y="233937"/>
                                  <a:pt x="994424" y="272090"/>
                                </a:cubicBezTo>
                                <a:cubicBezTo>
                                  <a:pt x="995008" y="272468"/>
                                  <a:pt x="995063" y="272308"/>
                                  <a:pt x="995117" y="272149"/>
                                </a:cubicBezTo>
                                <a:cubicBezTo>
                                  <a:pt x="1100814" y="308282"/>
                                  <a:pt x="1207985" y="340104"/>
                                  <a:pt x="1311561" y="381397"/>
                                </a:cubicBezTo>
                                <a:cubicBezTo>
                                  <a:pt x="1444983" y="434498"/>
                                  <a:pt x="1580202" y="482862"/>
                                  <a:pt x="1710683" y="543518"/>
                                </a:cubicBezTo>
                                <a:cubicBezTo>
                                  <a:pt x="1757420" y="565379"/>
                                  <a:pt x="1805949" y="583039"/>
                                  <a:pt x="1853660" y="603094"/>
                                </a:cubicBezTo>
                                <a:cubicBezTo>
                                  <a:pt x="1987376" y="659506"/>
                                  <a:pt x="2119080" y="720756"/>
                                  <a:pt x="2251764" y="779668"/>
                                </a:cubicBezTo>
                                <a:cubicBezTo>
                                  <a:pt x="2360942" y="828047"/>
                                  <a:pt x="2468550" y="879456"/>
                                  <a:pt x="2578161" y="927091"/>
                                </a:cubicBezTo>
                                <a:cubicBezTo>
                                  <a:pt x="2722394" y="989773"/>
                                  <a:pt x="2870663" y="1041172"/>
                                  <a:pt x="3021299" y="1083039"/>
                                </a:cubicBezTo>
                                <a:cubicBezTo>
                                  <a:pt x="3181199" y="1127537"/>
                                  <a:pt x="3345062" y="1156271"/>
                                  <a:pt x="3509998" y="1177169"/>
                                </a:cubicBezTo>
                                <a:cubicBezTo>
                                  <a:pt x="3747062" y="1207211"/>
                                  <a:pt x="3985381" y="1219493"/>
                                  <a:pt x="4223332" y="1238069"/>
                                </a:cubicBezTo>
                                <a:cubicBezTo>
                                  <a:pt x="4387956" y="1251014"/>
                                  <a:pt x="4549912" y="1278026"/>
                                  <a:pt x="4707033" y="1330134"/>
                                </a:cubicBezTo>
                                <a:cubicBezTo>
                                  <a:pt x="4821893" y="1368151"/>
                                  <a:pt x="4925683" y="1423426"/>
                                  <a:pt x="5012313" y="1510640"/>
                                </a:cubicBezTo>
                                <a:cubicBezTo>
                                  <a:pt x="5104978" y="1604195"/>
                                  <a:pt x="5139088" y="1714112"/>
                                  <a:pt x="5119803" y="1842509"/>
                                </a:cubicBezTo>
                                <a:cubicBezTo>
                                  <a:pt x="5113842" y="1882377"/>
                                  <a:pt x="5108574" y="1922304"/>
                                  <a:pt x="5100692" y="1962050"/>
                                </a:cubicBezTo>
                                <a:cubicBezTo>
                                  <a:pt x="5078383" y="2074256"/>
                                  <a:pt x="5121925" y="2164928"/>
                                  <a:pt x="5192807" y="2246044"/>
                                </a:cubicBezTo>
                                <a:cubicBezTo>
                                  <a:pt x="5213649" y="2269842"/>
                                  <a:pt x="5235493" y="2292567"/>
                                  <a:pt x="5258072" y="2314496"/>
                                </a:cubicBezTo>
                                <a:lnTo>
                                  <a:pt x="5273661" y="2328742"/>
                                </a:lnTo>
                                <a:lnTo>
                                  <a:pt x="0" y="2328742"/>
                                </a:lnTo>
                                <a:lnTo>
                                  <a:pt x="0" y="0"/>
                                </a:lnTo>
                                <a:close/>
                              </a:path>
                            </a:pathLst>
                          </a:custGeom>
                          <a:ln w="0" cap="flat">
                            <a:miter lim="127000"/>
                          </a:ln>
                        </wps:spPr>
                        <wps:style>
                          <a:lnRef idx="0">
                            <a:srgbClr val="000000">
                              <a:alpha val="0"/>
                            </a:srgbClr>
                          </a:lnRef>
                          <a:fillRef idx="1">
                            <a:srgbClr val="80D4FF"/>
                          </a:fillRef>
                          <a:effectRef idx="0">
                            <a:scrgbClr r="0" g="0" b="0"/>
                          </a:effectRef>
                          <a:fontRef idx="none"/>
                        </wps:style>
                        <wps:bodyPr/>
                      </wps:wsp>
                      <wps:wsp>
                        <wps:cNvPr id="98" name="Shape 98"/>
                        <wps:cNvSpPr/>
                        <wps:spPr>
                          <a:xfrm>
                            <a:off x="1089973" y="984578"/>
                            <a:ext cx="516" cy="178"/>
                          </a:xfrm>
                          <a:custGeom>
                            <a:avLst/>
                            <a:gdLst/>
                            <a:ahLst/>
                            <a:cxnLst/>
                            <a:rect l="0" t="0" r="0" b="0"/>
                            <a:pathLst>
                              <a:path w="516" h="178">
                                <a:moveTo>
                                  <a:pt x="0" y="0"/>
                                </a:moveTo>
                                <a:cubicBezTo>
                                  <a:pt x="189" y="54"/>
                                  <a:pt x="327" y="124"/>
                                  <a:pt x="516" y="178"/>
                                </a:cubicBezTo>
                                <a:lnTo>
                                  <a:pt x="289" y="107"/>
                                </a:lnTo>
                                <a:lnTo>
                                  <a:pt x="0" y="0"/>
                                </a:lnTo>
                                <a:close/>
                              </a:path>
                            </a:pathLst>
                          </a:custGeom>
                          <a:ln w="0" cap="flat">
                            <a:miter lim="127000"/>
                          </a:ln>
                        </wps:spPr>
                        <wps:style>
                          <a:lnRef idx="0">
                            <a:srgbClr val="000000">
                              <a:alpha val="0"/>
                            </a:srgbClr>
                          </a:lnRef>
                          <a:fillRef idx="1">
                            <a:srgbClr val="80D4FF"/>
                          </a:fillRef>
                          <a:effectRef idx="0">
                            <a:scrgbClr r="0" g="0" b="0"/>
                          </a:effectRef>
                          <a:fontRef idx="none"/>
                        </wps:style>
                        <wps:bodyPr/>
                      </wps:wsp>
                      <wps:wsp>
                        <wps:cNvPr id="104" name="Shape 104"/>
                        <wps:cNvSpPr/>
                        <wps:spPr>
                          <a:xfrm>
                            <a:off x="8070350" y="7448050"/>
                            <a:ext cx="315" cy="446"/>
                          </a:xfrm>
                          <a:custGeom>
                            <a:avLst/>
                            <a:gdLst/>
                            <a:ahLst/>
                            <a:cxnLst/>
                            <a:rect l="0" t="0" r="0" b="0"/>
                            <a:pathLst>
                              <a:path w="315" h="446">
                                <a:moveTo>
                                  <a:pt x="315" y="0"/>
                                </a:moveTo>
                                <a:lnTo>
                                  <a:pt x="143" y="257"/>
                                </a:lnTo>
                                <a:lnTo>
                                  <a:pt x="0" y="446"/>
                                </a:lnTo>
                                <a:cubicBezTo>
                                  <a:pt x="122" y="292"/>
                                  <a:pt x="193" y="154"/>
                                  <a:pt x="315" y="0"/>
                                </a:cubicBezTo>
                                <a:close/>
                              </a:path>
                            </a:pathLst>
                          </a:custGeom>
                          <a:ln w="0" cap="flat">
                            <a:miter lim="127000"/>
                          </a:ln>
                        </wps:spPr>
                        <wps:style>
                          <a:lnRef idx="0">
                            <a:srgbClr val="000000">
                              <a:alpha val="0"/>
                            </a:srgbClr>
                          </a:lnRef>
                          <a:fillRef idx="1">
                            <a:srgbClr val="80D4FF"/>
                          </a:fillRef>
                          <a:effectRef idx="0">
                            <a:scrgbClr r="0" g="0" b="0"/>
                          </a:effectRef>
                          <a:fontRef idx="none"/>
                        </wps:style>
                        <wps:bodyPr/>
                      </wps:wsp>
                      <wps:wsp>
                        <wps:cNvPr id="105" name="Shape 105"/>
                        <wps:cNvSpPr/>
                        <wps:spPr>
                          <a:xfrm>
                            <a:off x="6409565" y="7282064"/>
                            <a:ext cx="1069982" cy="490335"/>
                          </a:xfrm>
                          <a:custGeom>
                            <a:avLst/>
                            <a:gdLst/>
                            <a:ahLst/>
                            <a:cxnLst/>
                            <a:rect l="0" t="0" r="0" b="0"/>
                            <a:pathLst>
                              <a:path w="1069982" h="490335">
                                <a:moveTo>
                                  <a:pt x="821696" y="527"/>
                                </a:moveTo>
                                <a:cubicBezTo>
                                  <a:pt x="836861" y="703"/>
                                  <a:pt x="852014" y="1643"/>
                                  <a:pt x="867093" y="3418"/>
                                </a:cubicBezTo>
                                <a:cubicBezTo>
                                  <a:pt x="896503" y="6863"/>
                                  <a:pt x="925950" y="15061"/>
                                  <a:pt x="952903" y="27277"/>
                                </a:cubicBezTo>
                                <a:cubicBezTo>
                                  <a:pt x="964910" y="32653"/>
                                  <a:pt x="976387" y="39060"/>
                                  <a:pt x="987004" y="46893"/>
                                </a:cubicBezTo>
                                <a:cubicBezTo>
                                  <a:pt x="998580" y="55392"/>
                                  <a:pt x="1008945" y="65832"/>
                                  <a:pt x="1017762" y="77171"/>
                                </a:cubicBezTo>
                                <a:cubicBezTo>
                                  <a:pt x="1034630" y="98892"/>
                                  <a:pt x="1048536" y="123001"/>
                                  <a:pt x="1057341" y="149097"/>
                                </a:cubicBezTo>
                                <a:cubicBezTo>
                                  <a:pt x="1066063" y="174934"/>
                                  <a:pt x="1069982" y="202258"/>
                                  <a:pt x="1069790" y="229472"/>
                                </a:cubicBezTo>
                                <a:cubicBezTo>
                                  <a:pt x="1069227" y="321672"/>
                                  <a:pt x="1023960" y="405535"/>
                                  <a:pt x="974721" y="480804"/>
                                </a:cubicBezTo>
                                <a:lnTo>
                                  <a:pt x="968199" y="490335"/>
                                </a:lnTo>
                                <a:lnTo>
                                  <a:pt x="908647" y="490335"/>
                                </a:lnTo>
                                <a:lnTo>
                                  <a:pt x="928460" y="461373"/>
                                </a:lnTo>
                                <a:cubicBezTo>
                                  <a:pt x="945137" y="436040"/>
                                  <a:pt x="961100" y="410249"/>
                                  <a:pt x="975542" y="383526"/>
                                </a:cubicBezTo>
                                <a:cubicBezTo>
                                  <a:pt x="985415" y="364447"/>
                                  <a:pt x="994322" y="345046"/>
                                  <a:pt x="1001906" y="324924"/>
                                </a:cubicBezTo>
                                <a:cubicBezTo>
                                  <a:pt x="1006499" y="311734"/>
                                  <a:pt x="1010576" y="298366"/>
                                  <a:pt x="1013721" y="284782"/>
                                </a:cubicBezTo>
                                <a:cubicBezTo>
                                  <a:pt x="1013720" y="284955"/>
                                  <a:pt x="1013666" y="285145"/>
                                  <a:pt x="1013612" y="285334"/>
                                </a:cubicBezTo>
                                <a:cubicBezTo>
                                  <a:pt x="1013649" y="285093"/>
                                  <a:pt x="1013739" y="284834"/>
                                  <a:pt x="1013775" y="284593"/>
                                </a:cubicBezTo>
                                <a:lnTo>
                                  <a:pt x="1013940" y="283849"/>
                                </a:lnTo>
                                <a:lnTo>
                                  <a:pt x="1019351" y="249675"/>
                                </a:lnTo>
                                <a:cubicBezTo>
                                  <a:pt x="1020199" y="239471"/>
                                  <a:pt x="1020492" y="229331"/>
                                  <a:pt x="1020251" y="219134"/>
                                </a:cubicBezTo>
                                <a:cubicBezTo>
                                  <a:pt x="1019692" y="209555"/>
                                  <a:pt x="1018648" y="200075"/>
                                  <a:pt x="1017138" y="190573"/>
                                </a:cubicBezTo>
                                <a:cubicBezTo>
                                  <a:pt x="1015659" y="183127"/>
                                  <a:pt x="1013904" y="175713"/>
                                  <a:pt x="1011784" y="168417"/>
                                </a:cubicBezTo>
                                <a:cubicBezTo>
                                  <a:pt x="1009283" y="161186"/>
                                  <a:pt x="1006539" y="154090"/>
                                  <a:pt x="1003379" y="147128"/>
                                </a:cubicBezTo>
                                <a:cubicBezTo>
                                  <a:pt x="999858" y="139939"/>
                                  <a:pt x="996076" y="133005"/>
                                  <a:pt x="991965" y="126120"/>
                                </a:cubicBezTo>
                                <a:cubicBezTo>
                                  <a:pt x="987574" y="119440"/>
                                  <a:pt x="982957" y="112947"/>
                                  <a:pt x="978046" y="106607"/>
                                </a:cubicBezTo>
                                <a:cubicBezTo>
                                  <a:pt x="974443" y="102371"/>
                                  <a:pt x="970735" y="98342"/>
                                  <a:pt x="966870" y="94362"/>
                                </a:cubicBezTo>
                                <a:cubicBezTo>
                                  <a:pt x="963001" y="90901"/>
                                  <a:pt x="959041" y="87699"/>
                                  <a:pt x="954875" y="84563"/>
                                </a:cubicBezTo>
                                <a:cubicBezTo>
                                  <a:pt x="950308" y="81614"/>
                                  <a:pt x="945688" y="78853"/>
                                  <a:pt x="940962" y="76299"/>
                                </a:cubicBezTo>
                                <a:cubicBezTo>
                                  <a:pt x="933414" y="72645"/>
                                  <a:pt x="925810" y="69353"/>
                                  <a:pt x="918065" y="66336"/>
                                </a:cubicBezTo>
                                <a:cubicBezTo>
                                  <a:pt x="907958" y="62760"/>
                                  <a:pt x="897743" y="59735"/>
                                  <a:pt x="887263" y="57139"/>
                                </a:cubicBezTo>
                                <a:cubicBezTo>
                                  <a:pt x="873416" y="54250"/>
                                  <a:pt x="859528" y="52121"/>
                                  <a:pt x="845441" y="50802"/>
                                </a:cubicBezTo>
                                <a:cubicBezTo>
                                  <a:pt x="829899" y="49779"/>
                                  <a:pt x="814453" y="49587"/>
                                  <a:pt x="798913" y="50171"/>
                                </a:cubicBezTo>
                                <a:cubicBezTo>
                                  <a:pt x="777905" y="51425"/>
                                  <a:pt x="757143" y="53977"/>
                                  <a:pt x="736389" y="57445"/>
                                </a:cubicBezTo>
                                <a:cubicBezTo>
                                  <a:pt x="709534" y="62649"/>
                                  <a:pt x="683166" y="69360"/>
                                  <a:pt x="656939" y="77403"/>
                                </a:cubicBezTo>
                                <a:cubicBezTo>
                                  <a:pt x="619541" y="89618"/>
                                  <a:pt x="583191" y="104194"/>
                                  <a:pt x="547529" y="120728"/>
                                </a:cubicBezTo>
                                <a:cubicBezTo>
                                  <a:pt x="503299" y="142032"/>
                                  <a:pt x="460665" y="166150"/>
                                  <a:pt x="419048" y="192181"/>
                                </a:cubicBezTo>
                                <a:cubicBezTo>
                                  <a:pt x="365528" y="226348"/>
                                  <a:pt x="313008" y="262548"/>
                                  <a:pt x="263866" y="302826"/>
                                </a:cubicBezTo>
                                <a:cubicBezTo>
                                  <a:pt x="207597" y="350651"/>
                                  <a:pt x="154264" y="401708"/>
                                  <a:pt x="102431" y="454306"/>
                                </a:cubicBezTo>
                                <a:lnTo>
                                  <a:pt x="68259" y="490335"/>
                                </a:lnTo>
                                <a:lnTo>
                                  <a:pt x="0" y="490335"/>
                                </a:lnTo>
                                <a:lnTo>
                                  <a:pt x="46040" y="441587"/>
                                </a:lnTo>
                                <a:cubicBezTo>
                                  <a:pt x="91910" y="394405"/>
                                  <a:pt x="138788" y="348211"/>
                                  <a:pt x="187615" y="304016"/>
                                </a:cubicBezTo>
                                <a:cubicBezTo>
                                  <a:pt x="212521" y="281530"/>
                                  <a:pt x="237921" y="259690"/>
                                  <a:pt x="264568" y="239226"/>
                                </a:cubicBezTo>
                                <a:cubicBezTo>
                                  <a:pt x="289353" y="220108"/>
                                  <a:pt x="315127" y="202280"/>
                                  <a:pt x="340935" y="184555"/>
                                </a:cubicBezTo>
                                <a:cubicBezTo>
                                  <a:pt x="392515" y="149003"/>
                                  <a:pt x="446206" y="116789"/>
                                  <a:pt x="501898" y="88121"/>
                                </a:cubicBezTo>
                                <a:cubicBezTo>
                                  <a:pt x="560544" y="57928"/>
                                  <a:pt x="622683" y="34130"/>
                                  <a:pt x="686510" y="17710"/>
                                </a:cubicBezTo>
                                <a:cubicBezTo>
                                  <a:pt x="730599" y="6354"/>
                                  <a:pt x="776203" y="0"/>
                                  <a:pt x="821696" y="527"/>
                                </a:cubicBezTo>
                                <a:close/>
                              </a:path>
                            </a:pathLst>
                          </a:custGeom>
                          <a:ln w="0" cap="flat">
                            <a:miter lim="127000"/>
                          </a:ln>
                        </wps:spPr>
                        <wps:style>
                          <a:lnRef idx="0">
                            <a:srgbClr val="000000">
                              <a:alpha val="0"/>
                            </a:srgbClr>
                          </a:lnRef>
                          <a:fillRef idx="1">
                            <a:srgbClr val="80D4FF"/>
                          </a:fillRef>
                          <a:effectRef idx="0">
                            <a:scrgbClr r="0" g="0" b="0"/>
                          </a:effectRef>
                          <a:fontRef idx="none"/>
                        </wps:style>
                        <wps:bodyPr/>
                      </wps:wsp>
                      <wps:wsp>
                        <wps:cNvPr id="106" name="Shape 106"/>
                        <wps:cNvSpPr/>
                        <wps:spPr>
                          <a:xfrm>
                            <a:off x="8576309" y="7208380"/>
                            <a:ext cx="176450" cy="432151"/>
                          </a:xfrm>
                          <a:custGeom>
                            <a:avLst/>
                            <a:gdLst/>
                            <a:ahLst/>
                            <a:cxnLst/>
                            <a:rect l="0" t="0" r="0" b="0"/>
                            <a:pathLst>
                              <a:path w="176450" h="432151">
                                <a:moveTo>
                                  <a:pt x="176450" y="0"/>
                                </a:moveTo>
                                <a:lnTo>
                                  <a:pt x="176450" y="66277"/>
                                </a:lnTo>
                                <a:lnTo>
                                  <a:pt x="156287" y="85304"/>
                                </a:lnTo>
                                <a:cubicBezTo>
                                  <a:pt x="142604" y="100216"/>
                                  <a:pt x="129640" y="115756"/>
                                  <a:pt x="117894" y="132224"/>
                                </a:cubicBezTo>
                                <a:cubicBezTo>
                                  <a:pt x="108969" y="144972"/>
                                  <a:pt x="100833" y="158211"/>
                                  <a:pt x="93418" y="171907"/>
                                </a:cubicBezTo>
                                <a:cubicBezTo>
                                  <a:pt x="85537" y="187189"/>
                                  <a:pt x="78655" y="202895"/>
                                  <a:pt x="72649" y="219008"/>
                                </a:cubicBezTo>
                                <a:cubicBezTo>
                                  <a:pt x="66743" y="235605"/>
                                  <a:pt x="61595" y="252418"/>
                                  <a:pt x="57721" y="269623"/>
                                </a:cubicBezTo>
                                <a:cubicBezTo>
                                  <a:pt x="55538" y="280315"/>
                                  <a:pt x="53873" y="291011"/>
                                  <a:pt x="52846" y="301904"/>
                                </a:cubicBezTo>
                                <a:cubicBezTo>
                                  <a:pt x="52395" y="308708"/>
                                  <a:pt x="52291" y="315515"/>
                                  <a:pt x="52481" y="322342"/>
                                </a:cubicBezTo>
                                <a:cubicBezTo>
                                  <a:pt x="52860" y="327444"/>
                                  <a:pt x="53465" y="332530"/>
                                  <a:pt x="54294" y="337602"/>
                                </a:cubicBezTo>
                                <a:cubicBezTo>
                                  <a:pt x="55136" y="341464"/>
                                  <a:pt x="56099" y="345344"/>
                                  <a:pt x="57201" y="349123"/>
                                </a:cubicBezTo>
                                <a:cubicBezTo>
                                  <a:pt x="58107" y="351758"/>
                                  <a:pt x="59100" y="354309"/>
                                  <a:pt x="60198" y="356826"/>
                                </a:cubicBezTo>
                                <a:cubicBezTo>
                                  <a:pt x="61282" y="358945"/>
                                  <a:pt x="62419" y="361048"/>
                                  <a:pt x="63659" y="363117"/>
                                </a:cubicBezTo>
                                <a:cubicBezTo>
                                  <a:pt x="64646" y="364578"/>
                                  <a:pt x="65669" y="365971"/>
                                  <a:pt x="66743" y="367347"/>
                                </a:cubicBezTo>
                                <a:cubicBezTo>
                                  <a:pt x="67921" y="368690"/>
                                  <a:pt x="69152" y="370015"/>
                                  <a:pt x="70418" y="371273"/>
                                </a:cubicBezTo>
                                <a:cubicBezTo>
                                  <a:pt x="71600" y="372270"/>
                                  <a:pt x="72834" y="373250"/>
                                  <a:pt x="74068" y="374230"/>
                                </a:cubicBezTo>
                                <a:cubicBezTo>
                                  <a:pt x="75425" y="375056"/>
                                  <a:pt x="76746" y="375951"/>
                                  <a:pt x="78139" y="376708"/>
                                </a:cubicBezTo>
                                <a:cubicBezTo>
                                  <a:pt x="79789" y="377554"/>
                                  <a:pt x="81474" y="378332"/>
                                  <a:pt x="83247" y="379024"/>
                                </a:cubicBezTo>
                                <a:cubicBezTo>
                                  <a:pt x="85038" y="379595"/>
                                  <a:pt x="86796" y="380063"/>
                                  <a:pt x="88554" y="380530"/>
                                </a:cubicBezTo>
                                <a:cubicBezTo>
                                  <a:pt x="91003" y="381004"/>
                                  <a:pt x="93453" y="381306"/>
                                  <a:pt x="95887" y="381555"/>
                                </a:cubicBezTo>
                                <a:cubicBezTo>
                                  <a:pt x="98754" y="381723"/>
                                  <a:pt x="101588" y="381787"/>
                                  <a:pt x="104439" y="381729"/>
                                </a:cubicBezTo>
                                <a:cubicBezTo>
                                  <a:pt x="108762" y="381428"/>
                                  <a:pt x="113002" y="380866"/>
                                  <a:pt x="117260" y="380184"/>
                                </a:cubicBezTo>
                                <a:cubicBezTo>
                                  <a:pt x="122870" y="379067"/>
                                  <a:pt x="128363" y="377585"/>
                                  <a:pt x="133805" y="375947"/>
                                </a:cubicBezTo>
                                <a:cubicBezTo>
                                  <a:pt x="141642" y="373366"/>
                                  <a:pt x="149207" y="370298"/>
                                  <a:pt x="156689" y="366971"/>
                                </a:cubicBezTo>
                                <a:lnTo>
                                  <a:pt x="176450" y="356129"/>
                                </a:lnTo>
                                <a:lnTo>
                                  <a:pt x="176450" y="411239"/>
                                </a:lnTo>
                                <a:lnTo>
                                  <a:pt x="147212" y="423466"/>
                                </a:lnTo>
                                <a:cubicBezTo>
                                  <a:pt x="134920" y="427366"/>
                                  <a:pt x="122070" y="430241"/>
                                  <a:pt x="109138" y="430904"/>
                                </a:cubicBezTo>
                                <a:cubicBezTo>
                                  <a:pt x="84051" y="432151"/>
                                  <a:pt x="58724" y="426587"/>
                                  <a:pt x="39353" y="409748"/>
                                </a:cubicBezTo>
                                <a:cubicBezTo>
                                  <a:pt x="19160" y="392141"/>
                                  <a:pt x="8944" y="367188"/>
                                  <a:pt x="4820" y="341192"/>
                                </a:cubicBezTo>
                                <a:cubicBezTo>
                                  <a:pt x="0" y="310712"/>
                                  <a:pt x="4673" y="279587"/>
                                  <a:pt x="11630" y="249851"/>
                                </a:cubicBezTo>
                                <a:cubicBezTo>
                                  <a:pt x="15550" y="233146"/>
                                  <a:pt x="20902" y="216785"/>
                                  <a:pt x="26839" y="200637"/>
                                </a:cubicBezTo>
                                <a:cubicBezTo>
                                  <a:pt x="32916" y="184214"/>
                                  <a:pt x="39821" y="168042"/>
                                  <a:pt x="47894" y="152469"/>
                                </a:cubicBezTo>
                                <a:cubicBezTo>
                                  <a:pt x="75430" y="99602"/>
                                  <a:pt x="114161" y="53624"/>
                                  <a:pt x="158695" y="14262"/>
                                </a:cubicBezTo>
                                <a:lnTo>
                                  <a:pt x="176450" y="0"/>
                                </a:lnTo>
                                <a:close/>
                              </a:path>
                            </a:pathLst>
                          </a:custGeom>
                          <a:ln w="0" cap="flat">
                            <a:miter lim="127000"/>
                          </a:ln>
                        </wps:spPr>
                        <wps:style>
                          <a:lnRef idx="0">
                            <a:srgbClr val="000000">
                              <a:alpha val="0"/>
                            </a:srgbClr>
                          </a:lnRef>
                          <a:fillRef idx="1">
                            <a:srgbClr val="80D4FF"/>
                          </a:fillRef>
                          <a:effectRef idx="0">
                            <a:scrgbClr r="0" g="0" b="0"/>
                          </a:effectRef>
                          <a:fontRef idx="none"/>
                        </wps:style>
                        <wps:bodyPr/>
                      </wps:wsp>
                      <wps:wsp>
                        <wps:cNvPr id="107" name="Shape 107"/>
                        <wps:cNvSpPr/>
                        <wps:spPr>
                          <a:xfrm>
                            <a:off x="7868266" y="6994435"/>
                            <a:ext cx="884493" cy="777964"/>
                          </a:xfrm>
                          <a:custGeom>
                            <a:avLst/>
                            <a:gdLst/>
                            <a:ahLst/>
                            <a:cxnLst/>
                            <a:rect l="0" t="0" r="0" b="0"/>
                            <a:pathLst>
                              <a:path w="884493" h="777964">
                                <a:moveTo>
                                  <a:pt x="753983" y="1667"/>
                                </a:moveTo>
                                <a:cubicBezTo>
                                  <a:pt x="795524" y="0"/>
                                  <a:pt x="837233" y="8842"/>
                                  <a:pt x="875520" y="24526"/>
                                </a:cubicBezTo>
                                <a:lnTo>
                                  <a:pt x="884493" y="29619"/>
                                </a:lnTo>
                                <a:lnTo>
                                  <a:pt x="884493" y="85248"/>
                                </a:lnTo>
                                <a:lnTo>
                                  <a:pt x="871336" y="77136"/>
                                </a:lnTo>
                                <a:cubicBezTo>
                                  <a:pt x="862929" y="72954"/>
                                  <a:pt x="854362" y="69169"/>
                                  <a:pt x="845636" y="65779"/>
                                </a:cubicBezTo>
                                <a:cubicBezTo>
                                  <a:pt x="834840" y="62023"/>
                                  <a:pt x="824020" y="58905"/>
                                  <a:pt x="812987" y="56373"/>
                                </a:cubicBezTo>
                                <a:cubicBezTo>
                                  <a:pt x="803484" y="54496"/>
                                  <a:pt x="793944" y="53033"/>
                                  <a:pt x="784312" y="52001"/>
                                </a:cubicBezTo>
                                <a:cubicBezTo>
                                  <a:pt x="772381" y="51136"/>
                                  <a:pt x="760529" y="50878"/>
                                  <a:pt x="748550" y="51291"/>
                                </a:cubicBezTo>
                                <a:cubicBezTo>
                                  <a:pt x="736135" y="52132"/>
                                  <a:pt x="723833" y="53682"/>
                                  <a:pt x="711594" y="55786"/>
                                </a:cubicBezTo>
                                <a:cubicBezTo>
                                  <a:pt x="698468" y="58520"/>
                                  <a:pt x="685647" y="61844"/>
                                  <a:pt x="672923" y="65827"/>
                                </a:cubicBezTo>
                                <a:cubicBezTo>
                                  <a:pt x="659223" y="70525"/>
                                  <a:pt x="645863" y="75918"/>
                                  <a:pt x="632634" y="81900"/>
                                </a:cubicBezTo>
                                <a:cubicBezTo>
                                  <a:pt x="615982" y="89903"/>
                                  <a:pt x="599890" y="98758"/>
                                  <a:pt x="584135" y="108482"/>
                                </a:cubicBezTo>
                                <a:lnTo>
                                  <a:pt x="524510" y="151916"/>
                                </a:lnTo>
                                <a:lnTo>
                                  <a:pt x="455763" y="216637"/>
                                </a:lnTo>
                                <a:cubicBezTo>
                                  <a:pt x="417148" y="258232"/>
                                  <a:pt x="380726" y="301820"/>
                                  <a:pt x="345401" y="346145"/>
                                </a:cubicBezTo>
                                <a:cubicBezTo>
                                  <a:pt x="310410" y="390075"/>
                                  <a:pt x="276551" y="434846"/>
                                  <a:pt x="243873" y="480442"/>
                                </a:cubicBezTo>
                                <a:cubicBezTo>
                                  <a:pt x="242367" y="482535"/>
                                  <a:pt x="240911" y="484611"/>
                                  <a:pt x="239404" y="486704"/>
                                </a:cubicBezTo>
                                <a:cubicBezTo>
                                  <a:pt x="239526" y="486549"/>
                                  <a:pt x="239613" y="486464"/>
                                  <a:pt x="239632" y="486343"/>
                                </a:cubicBezTo>
                                <a:cubicBezTo>
                                  <a:pt x="207827" y="531257"/>
                                  <a:pt x="177360" y="577117"/>
                                  <a:pt x="148318" y="623839"/>
                                </a:cubicBezTo>
                                <a:cubicBezTo>
                                  <a:pt x="118573" y="671762"/>
                                  <a:pt x="90100" y="720425"/>
                                  <a:pt x="61901" y="769229"/>
                                </a:cubicBezTo>
                                <a:lnTo>
                                  <a:pt x="56848" y="777964"/>
                                </a:lnTo>
                                <a:lnTo>
                                  <a:pt x="0" y="777964"/>
                                </a:lnTo>
                                <a:lnTo>
                                  <a:pt x="41273" y="706240"/>
                                </a:lnTo>
                                <a:cubicBezTo>
                                  <a:pt x="66354" y="663263"/>
                                  <a:pt x="91916" y="620531"/>
                                  <a:pt x="118439" y="578467"/>
                                </a:cubicBezTo>
                                <a:lnTo>
                                  <a:pt x="202227" y="453871"/>
                                </a:lnTo>
                                <a:lnTo>
                                  <a:pt x="302515" y="320632"/>
                                </a:lnTo>
                                <a:cubicBezTo>
                                  <a:pt x="338507" y="275175"/>
                                  <a:pt x="375669" y="230315"/>
                                  <a:pt x="415103" y="187882"/>
                                </a:cubicBezTo>
                                <a:cubicBezTo>
                                  <a:pt x="464043" y="135213"/>
                                  <a:pt x="518884" y="88392"/>
                                  <a:pt x="581423" y="52640"/>
                                </a:cubicBezTo>
                                <a:cubicBezTo>
                                  <a:pt x="608955" y="36886"/>
                                  <a:pt x="638666" y="24333"/>
                                  <a:pt x="669084" y="15400"/>
                                </a:cubicBezTo>
                                <a:cubicBezTo>
                                  <a:pt x="696747" y="7181"/>
                                  <a:pt x="725148" y="2857"/>
                                  <a:pt x="753983" y="1667"/>
                                </a:cubicBezTo>
                                <a:close/>
                              </a:path>
                            </a:pathLst>
                          </a:custGeom>
                          <a:ln w="0" cap="flat">
                            <a:miter lim="127000"/>
                          </a:ln>
                        </wps:spPr>
                        <wps:style>
                          <a:lnRef idx="0">
                            <a:srgbClr val="000000">
                              <a:alpha val="0"/>
                            </a:srgbClr>
                          </a:lnRef>
                          <a:fillRef idx="1">
                            <a:srgbClr val="80D4FF"/>
                          </a:fillRef>
                          <a:effectRef idx="0">
                            <a:scrgbClr r="0" g="0" b="0"/>
                          </a:effectRef>
                          <a:fontRef idx="none"/>
                        </wps:style>
                        <wps:bodyPr/>
                      </wps:wsp>
                      <wps:wsp>
                        <wps:cNvPr id="108" name="Shape 108"/>
                        <wps:cNvSpPr/>
                        <wps:spPr>
                          <a:xfrm>
                            <a:off x="8752759" y="6268848"/>
                            <a:ext cx="1305640" cy="1350771"/>
                          </a:xfrm>
                          <a:custGeom>
                            <a:avLst/>
                            <a:gdLst/>
                            <a:ahLst/>
                            <a:cxnLst/>
                            <a:rect l="0" t="0" r="0" b="0"/>
                            <a:pathLst>
                              <a:path w="1305640" h="1350771">
                                <a:moveTo>
                                  <a:pt x="1305640" y="0"/>
                                </a:moveTo>
                                <a:lnTo>
                                  <a:pt x="1305640" y="61006"/>
                                </a:lnTo>
                                <a:lnTo>
                                  <a:pt x="1241467" y="109982"/>
                                </a:lnTo>
                                <a:cubicBezTo>
                                  <a:pt x="1193000" y="150214"/>
                                  <a:pt x="1148311" y="194339"/>
                                  <a:pt x="1105264" y="240347"/>
                                </a:cubicBezTo>
                                <a:cubicBezTo>
                                  <a:pt x="1058246" y="290964"/>
                                  <a:pt x="1012717" y="342994"/>
                                  <a:pt x="965082" y="393119"/>
                                </a:cubicBezTo>
                                <a:cubicBezTo>
                                  <a:pt x="916432" y="444548"/>
                                  <a:pt x="865711" y="494003"/>
                                  <a:pt x="811777" y="539900"/>
                                </a:cubicBezTo>
                                <a:cubicBezTo>
                                  <a:pt x="758472" y="585250"/>
                                  <a:pt x="702487" y="627273"/>
                                  <a:pt x="643863" y="665380"/>
                                </a:cubicBezTo>
                                <a:cubicBezTo>
                                  <a:pt x="586476" y="702688"/>
                                  <a:pt x="526084" y="734591"/>
                                  <a:pt x="463508" y="762204"/>
                                </a:cubicBezTo>
                                <a:cubicBezTo>
                                  <a:pt x="419227" y="781744"/>
                                  <a:pt x="373784" y="798386"/>
                                  <a:pt x="328292" y="814699"/>
                                </a:cubicBezTo>
                                <a:cubicBezTo>
                                  <a:pt x="296328" y="826140"/>
                                  <a:pt x="264585" y="837912"/>
                                  <a:pt x="233751" y="852146"/>
                                </a:cubicBezTo>
                                <a:cubicBezTo>
                                  <a:pt x="201592" y="867438"/>
                                  <a:pt x="170261" y="884587"/>
                                  <a:pt x="139695" y="902868"/>
                                </a:cubicBezTo>
                                <a:cubicBezTo>
                                  <a:pt x="159665" y="947413"/>
                                  <a:pt x="170641" y="996116"/>
                                  <a:pt x="173080" y="1044870"/>
                                </a:cubicBezTo>
                                <a:cubicBezTo>
                                  <a:pt x="174041" y="1067464"/>
                                  <a:pt x="173104" y="1089867"/>
                                  <a:pt x="170093" y="1112248"/>
                                </a:cubicBezTo>
                                <a:cubicBezTo>
                                  <a:pt x="167154" y="1134319"/>
                                  <a:pt x="161265" y="1155963"/>
                                  <a:pt x="153707" y="1176880"/>
                                </a:cubicBezTo>
                                <a:cubicBezTo>
                                  <a:pt x="139874" y="1215031"/>
                                  <a:pt x="119404" y="1251473"/>
                                  <a:pt x="92464" y="1281903"/>
                                </a:cubicBezTo>
                                <a:cubicBezTo>
                                  <a:pt x="69703" y="1307660"/>
                                  <a:pt x="42785" y="1329243"/>
                                  <a:pt x="12551" y="1345523"/>
                                </a:cubicBezTo>
                                <a:lnTo>
                                  <a:pt x="0" y="1350771"/>
                                </a:lnTo>
                                <a:lnTo>
                                  <a:pt x="0" y="1295661"/>
                                </a:lnTo>
                                <a:lnTo>
                                  <a:pt x="4046" y="1293440"/>
                                </a:lnTo>
                                <a:cubicBezTo>
                                  <a:pt x="12622" y="1287809"/>
                                  <a:pt x="20944" y="1281742"/>
                                  <a:pt x="28891" y="1275222"/>
                                </a:cubicBezTo>
                                <a:cubicBezTo>
                                  <a:pt x="36352" y="1268802"/>
                                  <a:pt x="43472" y="1262032"/>
                                  <a:pt x="50318" y="1254947"/>
                                </a:cubicBezTo>
                                <a:cubicBezTo>
                                  <a:pt x="57903" y="1246593"/>
                                  <a:pt x="64973" y="1237887"/>
                                  <a:pt x="71580" y="1228813"/>
                                </a:cubicBezTo>
                                <a:cubicBezTo>
                                  <a:pt x="78350" y="1218999"/>
                                  <a:pt x="84502" y="1208867"/>
                                  <a:pt x="90208" y="1198418"/>
                                </a:cubicBezTo>
                                <a:cubicBezTo>
                                  <a:pt x="96642" y="1185956"/>
                                  <a:pt x="102354" y="1173211"/>
                                  <a:pt x="107310" y="1160077"/>
                                </a:cubicBezTo>
                                <a:cubicBezTo>
                                  <a:pt x="111472" y="1148403"/>
                                  <a:pt x="114911" y="1136619"/>
                                  <a:pt x="117695" y="1124586"/>
                                </a:cubicBezTo>
                                <a:cubicBezTo>
                                  <a:pt x="120148" y="1112775"/>
                                  <a:pt x="121894" y="1100903"/>
                                  <a:pt x="123088" y="1088924"/>
                                </a:cubicBezTo>
                                <a:cubicBezTo>
                                  <a:pt x="124076" y="1075058"/>
                                  <a:pt x="124287" y="1061271"/>
                                  <a:pt x="123824" y="1047355"/>
                                </a:cubicBezTo>
                                <a:cubicBezTo>
                                  <a:pt x="123765" y="1046456"/>
                                  <a:pt x="123704" y="1045557"/>
                                  <a:pt x="123696" y="1044642"/>
                                </a:cubicBezTo>
                                <a:cubicBezTo>
                                  <a:pt x="123661" y="1044711"/>
                                  <a:pt x="123661" y="1044711"/>
                                  <a:pt x="123678" y="1044762"/>
                                </a:cubicBezTo>
                                <a:cubicBezTo>
                                  <a:pt x="122691" y="1029753"/>
                                  <a:pt x="120873" y="1014840"/>
                                  <a:pt x="118346" y="1000039"/>
                                </a:cubicBezTo>
                                <a:cubicBezTo>
                                  <a:pt x="115441" y="985131"/>
                                  <a:pt x="111823" y="970511"/>
                                  <a:pt x="107392" y="956036"/>
                                </a:cubicBezTo>
                                <a:cubicBezTo>
                                  <a:pt x="104357" y="946968"/>
                                  <a:pt x="100975" y="938068"/>
                                  <a:pt x="97332" y="929253"/>
                                </a:cubicBezTo>
                                <a:cubicBezTo>
                                  <a:pt x="72769" y="945314"/>
                                  <a:pt x="48921" y="962350"/>
                                  <a:pt x="26284" y="981006"/>
                                </a:cubicBezTo>
                                <a:lnTo>
                                  <a:pt x="0" y="1005809"/>
                                </a:lnTo>
                                <a:lnTo>
                                  <a:pt x="0" y="939532"/>
                                </a:lnTo>
                                <a:lnTo>
                                  <a:pt x="28515" y="916626"/>
                                </a:lnTo>
                                <a:cubicBezTo>
                                  <a:pt x="43487" y="905721"/>
                                  <a:pt x="58835" y="895267"/>
                                  <a:pt x="74368" y="885213"/>
                                </a:cubicBezTo>
                                <a:cubicBezTo>
                                  <a:pt x="74130" y="884831"/>
                                  <a:pt x="73909" y="884500"/>
                                  <a:pt x="73671" y="884118"/>
                                </a:cubicBezTo>
                                <a:cubicBezTo>
                                  <a:pt x="67580" y="874828"/>
                                  <a:pt x="61036" y="865914"/>
                                  <a:pt x="54057" y="857255"/>
                                </a:cubicBezTo>
                                <a:cubicBezTo>
                                  <a:pt x="47943" y="850211"/>
                                  <a:pt x="41635" y="843459"/>
                                  <a:pt x="34945" y="836945"/>
                                </a:cubicBezTo>
                                <a:cubicBezTo>
                                  <a:pt x="28115" y="830707"/>
                                  <a:pt x="21055" y="824828"/>
                                  <a:pt x="13630" y="819240"/>
                                </a:cubicBezTo>
                                <a:lnTo>
                                  <a:pt x="0" y="810836"/>
                                </a:lnTo>
                                <a:lnTo>
                                  <a:pt x="0" y="755207"/>
                                </a:lnTo>
                                <a:lnTo>
                                  <a:pt x="44111" y="780242"/>
                                </a:lnTo>
                                <a:cubicBezTo>
                                  <a:pt x="60547" y="792422"/>
                                  <a:pt x="75580" y="806525"/>
                                  <a:pt x="88771" y="821910"/>
                                </a:cubicBezTo>
                                <a:cubicBezTo>
                                  <a:pt x="98896" y="833746"/>
                                  <a:pt x="108083" y="846230"/>
                                  <a:pt x="116365" y="859292"/>
                                </a:cubicBezTo>
                                <a:cubicBezTo>
                                  <a:pt x="122919" y="855401"/>
                                  <a:pt x="129490" y="851564"/>
                                  <a:pt x="136078" y="847777"/>
                                </a:cubicBezTo>
                                <a:cubicBezTo>
                                  <a:pt x="171938" y="827046"/>
                                  <a:pt x="208921" y="808191"/>
                                  <a:pt x="247253" y="792288"/>
                                </a:cubicBezTo>
                                <a:cubicBezTo>
                                  <a:pt x="280381" y="778578"/>
                                  <a:pt x="314469" y="767315"/>
                                  <a:pt x="348135" y="754924"/>
                                </a:cubicBezTo>
                                <a:lnTo>
                                  <a:pt x="473421" y="703504"/>
                                </a:lnTo>
                                <a:lnTo>
                                  <a:pt x="609419" y="628826"/>
                                </a:lnTo>
                                <a:cubicBezTo>
                                  <a:pt x="636362" y="611511"/>
                                  <a:pt x="662705" y="593355"/>
                                  <a:pt x="688492" y="574432"/>
                                </a:cubicBezTo>
                                <a:lnTo>
                                  <a:pt x="763016" y="516375"/>
                                </a:lnTo>
                                <a:lnTo>
                                  <a:pt x="858789" y="430217"/>
                                </a:lnTo>
                                <a:lnTo>
                                  <a:pt x="949937" y="337256"/>
                                </a:lnTo>
                                <a:lnTo>
                                  <a:pt x="1089831" y="184756"/>
                                </a:lnTo>
                                <a:cubicBezTo>
                                  <a:pt x="1112748" y="160729"/>
                                  <a:pt x="1136264" y="137314"/>
                                  <a:pt x="1160635" y="114771"/>
                                </a:cubicBezTo>
                                <a:cubicBezTo>
                                  <a:pt x="1184236" y="93049"/>
                                  <a:pt x="1208898" y="72479"/>
                                  <a:pt x="1234070" y="52606"/>
                                </a:cubicBezTo>
                                <a:lnTo>
                                  <a:pt x="1305640" y="0"/>
                                </a:lnTo>
                                <a:close/>
                              </a:path>
                            </a:pathLst>
                          </a:custGeom>
                          <a:ln w="0" cap="flat">
                            <a:miter lim="127000"/>
                          </a:ln>
                        </wps:spPr>
                        <wps:style>
                          <a:lnRef idx="0">
                            <a:srgbClr val="000000">
                              <a:alpha val="0"/>
                            </a:srgbClr>
                          </a:lnRef>
                          <a:fillRef idx="1">
                            <a:srgbClr val="80D4FF"/>
                          </a:fillRef>
                          <a:effectRef idx="0">
                            <a:scrgbClr r="0" g="0" b="0"/>
                          </a:effectRef>
                          <a:fontRef idx="none"/>
                        </wps:style>
                        <wps:bodyPr/>
                      </wps:wsp>
                      <wps:wsp>
                        <wps:cNvPr id="111" name="Shape 111"/>
                        <wps:cNvSpPr/>
                        <wps:spPr>
                          <a:xfrm>
                            <a:off x="5175208" y="0"/>
                            <a:ext cx="4883190" cy="2184783"/>
                          </a:xfrm>
                          <a:custGeom>
                            <a:avLst/>
                            <a:gdLst/>
                            <a:ahLst/>
                            <a:cxnLst/>
                            <a:rect l="0" t="0" r="0" b="0"/>
                            <a:pathLst>
                              <a:path w="4883190" h="2184783">
                                <a:moveTo>
                                  <a:pt x="0" y="0"/>
                                </a:moveTo>
                                <a:lnTo>
                                  <a:pt x="4883190" y="0"/>
                                </a:lnTo>
                                <a:lnTo>
                                  <a:pt x="4883190" y="2184783"/>
                                </a:lnTo>
                                <a:lnTo>
                                  <a:pt x="4744110" y="2151722"/>
                                </a:lnTo>
                                <a:cubicBezTo>
                                  <a:pt x="4676886" y="2134760"/>
                                  <a:pt x="4609963" y="2116785"/>
                                  <a:pt x="4543436" y="2097520"/>
                                </a:cubicBezTo>
                                <a:cubicBezTo>
                                  <a:pt x="4430135" y="2064850"/>
                                  <a:pt x="4319685" y="2022278"/>
                                  <a:pt x="4208081" y="1984125"/>
                                </a:cubicBezTo>
                                <a:cubicBezTo>
                                  <a:pt x="4207496" y="1983747"/>
                                  <a:pt x="4207442" y="1983907"/>
                                  <a:pt x="4207388" y="1984066"/>
                                </a:cubicBezTo>
                                <a:cubicBezTo>
                                  <a:pt x="4101690" y="1947933"/>
                                  <a:pt x="3994520" y="1916111"/>
                                  <a:pt x="3890943" y="1874818"/>
                                </a:cubicBezTo>
                                <a:cubicBezTo>
                                  <a:pt x="3757522" y="1821718"/>
                                  <a:pt x="3622303" y="1773353"/>
                                  <a:pt x="3491822" y="1712698"/>
                                </a:cubicBezTo>
                                <a:cubicBezTo>
                                  <a:pt x="3445085" y="1690836"/>
                                  <a:pt x="3396556" y="1673176"/>
                                  <a:pt x="3348845" y="1653121"/>
                                </a:cubicBezTo>
                                <a:cubicBezTo>
                                  <a:pt x="3215129" y="1596710"/>
                                  <a:pt x="3083424" y="1535459"/>
                                  <a:pt x="2950741" y="1476548"/>
                                </a:cubicBezTo>
                                <a:cubicBezTo>
                                  <a:pt x="2841562" y="1428169"/>
                                  <a:pt x="2733955" y="1376760"/>
                                  <a:pt x="2624344" y="1329124"/>
                                </a:cubicBezTo>
                                <a:cubicBezTo>
                                  <a:pt x="2480110" y="1266443"/>
                                  <a:pt x="2331842" y="1215043"/>
                                  <a:pt x="2181206" y="1173177"/>
                                </a:cubicBezTo>
                                <a:cubicBezTo>
                                  <a:pt x="2021305" y="1128679"/>
                                  <a:pt x="1857443" y="1099944"/>
                                  <a:pt x="1692506" y="1079046"/>
                                </a:cubicBezTo>
                                <a:cubicBezTo>
                                  <a:pt x="1455443" y="1049004"/>
                                  <a:pt x="1217123" y="1036722"/>
                                  <a:pt x="979172" y="1018147"/>
                                </a:cubicBezTo>
                                <a:cubicBezTo>
                                  <a:pt x="814548" y="1005201"/>
                                  <a:pt x="652593" y="978189"/>
                                  <a:pt x="495472" y="926081"/>
                                </a:cubicBezTo>
                                <a:cubicBezTo>
                                  <a:pt x="380612" y="888064"/>
                                  <a:pt x="276822" y="832789"/>
                                  <a:pt x="190192" y="745576"/>
                                </a:cubicBezTo>
                                <a:cubicBezTo>
                                  <a:pt x="97527" y="652020"/>
                                  <a:pt x="63417" y="542104"/>
                                  <a:pt x="82702" y="413706"/>
                                </a:cubicBezTo>
                                <a:cubicBezTo>
                                  <a:pt x="88663" y="373839"/>
                                  <a:pt x="93931" y="333912"/>
                                  <a:pt x="101812" y="294166"/>
                                </a:cubicBezTo>
                                <a:cubicBezTo>
                                  <a:pt x="124121" y="181960"/>
                                  <a:pt x="80580" y="91287"/>
                                  <a:pt x="9698" y="10171"/>
                                </a:cubicBezTo>
                                <a:lnTo>
                                  <a:pt x="0" y="0"/>
                                </a:lnTo>
                                <a:close/>
                              </a:path>
                            </a:pathLst>
                          </a:custGeom>
                          <a:ln w="0" cap="flat">
                            <a:miter lim="127000"/>
                          </a:ln>
                        </wps:spPr>
                        <wps:style>
                          <a:lnRef idx="0">
                            <a:srgbClr val="000000">
                              <a:alpha val="0"/>
                            </a:srgbClr>
                          </a:lnRef>
                          <a:fillRef idx="1">
                            <a:srgbClr val="80D4FF"/>
                          </a:fillRef>
                          <a:effectRef idx="0">
                            <a:scrgbClr r="0" g="0" b="0"/>
                          </a:effectRef>
                          <a:fontRef idx="none"/>
                        </wps:style>
                        <wps:bodyPr/>
                      </wps:wsp>
                      <wps:wsp>
                        <wps:cNvPr id="114" name="Shape 114"/>
                        <wps:cNvSpPr/>
                        <wps:spPr>
                          <a:xfrm>
                            <a:off x="3862260" y="2566824"/>
                            <a:ext cx="76200" cy="76200"/>
                          </a:xfrm>
                          <a:custGeom>
                            <a:avLst/>
                            <a:gdLst/>
                            <a:ahLst/>
                            <a:cxnLst/>
                            <a:rect l="0" t="0" r="0" b="0"/>
                            <a:pathLst>
                              <a:path w="76200" h="76200">
                                <a:moveTo>
                                  <a:pt x="38100" y="0"/>
                                </a:moveTo>
                                <a:cubicBezTo>
                                  <a:pt x="43152" y="0"/>
                                  <a:pt x="48013" y="967"/>
                                  <a:pt x="52680" y="2900"/>
                                </a:cubicBezTo>
                                <a:cubicBezTo>
                                  <a:pt x="57348" y="4834"/>
                                  <a:pt x="61468" y="7587"/>
                                  <a:pt x="65041" y="11159"/>
                                </a:cubicBezTo>
                                <a:cubicBezTo>
                                  <a:pt x="68613" y="14732"/>
                                  <a:pt x="71366" y="18852"/>
                                  <a:pt x="73300" y="23520"/>
                                </a:cubicBezTo>
                                <a:cubicBezTo>
                                  <a:pt x="75233" y="28187"/>
                                  <a:pt x="76200" y="33048"/>
                                  <a:pt x="76200" y="38100"/>
                                </a:cubicBezTo>
                                <a:cubicBezTo>
                                  <a:pt x="76200" y="43152"/>
                                  <a:pt x="75233" y="48012"/>
                                  <a:pt x="73300" y="52680"/>
                                </a:cubicBezTo>
                                <a:cubicBezTo>
                                  <a:pt x="71366" y="57348"/>
                                  <a:pt x="68613" y="61468"/>
                                  <a:pt x="65041" y="65041"/>
                                </a:cubicBezTo>
                                <a:cubicBezTo>
                                  <a:pt x="61468" y="68613"/>
                                  <a:pt x="57348" y="71366"/>
                                  <a:pt x="52680" y="73300"/>
                                </a:cubicBezTo>
                                <a:cubicBezTo>
                                  <a:pt x="48013" y="75233"/>
                                  <a:pt x="43152" y="76200"/>
                                  <a:pt x="38100" y="76200"/>
                                </a:cubicBezTo>
                                <a:cubicBezTo>
                                  <a:pt x="33048" y="76200"/>
                                  <a:pt x="28187" y="75233"/>
                                  <a:pt x="23520" y="73300"/>
                                </a:cubicBezTo>
                                <a:cubicBezTo>
                                  <a:pt x="18852" y="71366"/>
                                  <a:pt x="14732" y="68613"/>
                                  <a:pt x="11159" y="65041"/>
                                </a:cubicBezTo>
                                <a:cubicBezTo>
                                  <a:pt x="7587" y="61468"/>
                                  <a:pt x="4833" y="57348"/>
                                  <a:pt x="2900" y="52680"/>
                                </a:cubicBezTo>
                                <a:cubicBezTo>
                                  <a:pt x="967" y="48012"/>
                                  <a:pt x="0" y="43152"/>
                                  <a:pt x="0" y="38100"/>
                                </a:cubicBezTo>
                                <a:cubicBezTo>
                                  <a:pt x="0" y="33048"/>
                                  <a:pt x="967" y="28187"/>
                                  <a:pt x="2900" y="23520"/>
                                </a:cubicBezTo>
                                <a:cubicBezTo>
                                  <a:pt x="4833" y="18852"/>
                                  <a:pt x="7587" y="14732"/>
                                  <a:pt x="11159" y="11159"/>
                                </a:cubicBezTo>
                                <a:cubicBezTo>
                                  <a:pt x="14732" y="7587"/>
                                  <a:pt x="18852" y="4834"/>
                                  <a:pt x="23520" y="2900"/>
                                </a:cubicBezTo>
                                <a:cubicBezTo>
                                  <a:pt x="28187" y="967"/>
                                  <a:pt x="33048" y="0"/>
                                  <a:pt x="38100" y="0"/>
                                </a:cubicBezTo>
                                <a:close/>
                              </a:path>
                            </a:pathLst>
                          </a:custGeom>
                          <a:ln w="0" cap="flat">
                            <a:miter lim="127000"/>
                          </a:ln>
                        </wps:spPr>
                        <wps:style>
                          <a:lnRef idx="0">
                            <a:srgbClr val="000000">
                              <a:alpha val="0"/>
                            </a:srgbClr>
                          </a:lnRef>
                          <a:fillRef idx="1">
                            <a:srgbClr val="FFF0E6"/>
                          </a:fillRef>
                          <a:effectRef idx="0">
                            <a:scrgbClr r="0" g="0" b="0"/>
                          </a:effectRef>
                          <a:fontRef idx="none"/>
                        </wps:style>
                        <wps:bodyPr/>
                      </wps:wsp>
                      <wps:wsp>
                        <wps:cNvPr id="115" name="Rectangle 115"/>
                        <wps:cNvSpPr/>
                        <wps:spPr>
                          <a:xfrm>
                            <a:off x="4084461" y="2490672"/>
                            <a:ext cx="2920343" cy="337736"/>
                          </a:xfrm>
                          <a:prstGeom prst="rect">
                            <a:avLst/>
                          </a:prstGeom>
                          <a:ln>
                            <a:noFill/>
                          </a:ln>
                        </wps:spPr>
                        <wps:txbx>
                          <w:txbxContent>
                            <w:p w:rsidR="00AC417D" w:rsidRDefault="001024A2">
                              <w:r>
                                <w:rPr>
                                  <w:color w:val="FFF0E6"/>
                                  <w:w w:val="105"/>
                                  <w:sz w:val="40"/>
                                </w:rPr>
                                <w:t>Airline</w:t>
                              </w:r>
                              <w:r>
                                <w:rPr>
                                  <w:color w:val="FFF0E6"/>
                                  <w:spacing w:val="18"/>
                                  <w:w w:val="105"/>
                                  <w:sz w:val="40"/>
                                </w:rPr>
                                <w:t xml:space="preserve"> </w:t>
                              </w:r>
                              <w:r>
                                <w:rPr>
                                  <w:color w:val="FFF0E6"/>
                                  <w:w w:val="105"/>
                                  <w:sz w:val="40"/>
                                </w:rPr>
                                <w:t>Ticketing</w:t>
                              </w:r>
                              <w:r>
                                <w:rPr>
                                  <w:color w:val="FFF0E6"/>
                                  <w:spacing w:val="18"/>
                                  <w:w w:val="105"/>
                                  <w:sz w:val="40"/>
                                </w:rPr>
                                <w:t xml:space="preserve"> </w:t>
                              </w:r>
                              <w:r>
                                <w:rPr>
                                  <w:color w:val="FFF0E6"/>
                                  <w:w w:val="105"/>
                                  <w:sz w:val="40"/>
                                </w:rPr>
                                <w:t>and</w:t>
                              </w:r>
                            </w:p>
                          </w:txbxContent>
                        </wps:txbx>
                        <wps:bodyPr horzOverflow="overflow" vert="horz" lIns="0" tIns="0" rIns="0" bIns="0" rtlCol="0">
                          <a:noAutofit/>
                        </wps:bodyPr>
                      </wps:wsp>
                      <wps:wsp>
                        <wps:cNvPr id="116" name="Rectangle 116"/>
                        <wps:cNvSpPr/>
                        <wps:spPr>
                          <a:xfrm>
                            <a:off x="4084461" y="2843097"/>
                            <a:ext cx="1810358" cy="337736"/>
                          </a:xfrm>
                          <a:prstGeom prst="rect">
                            <a:avLst/>
                          </a:prstGeom>
                          <a:ln>
                            <a:noFill/>
                          </a:ln>
                        </wps:spPr>
                        <wps:txbx>
                          <w:txbxContent>
                            <w:p w:rsidR="00AC417D" w:rsidRDefault="001024A2">
                              <w:r>
                                <w:rPr>
                                  <w:color w:val="FFF0E6"/>
                                  <w:w w:val="104"/>
                                  <w:sz w:val="40"/>
                                </w:rPr>
                                <w:t>Reservations</w:t>
                              </w:r>
                            </w:p>
                          </w:txbxContent>
                        </wps:txbx>
                        <wps:bodyPr horzOverflow="overflow" vert="horz" lIns="0" tIns="0" rIns="0" bIns="0" rtlCol="0">
                          <a:noAutofit/>
                        </wps:bodyPr>
                      </wps:wsp>
                      <wps:wsp>
                        <wps:cNvPr id="117" name="Rectangle 117"/>
                        <wps:cNvSpPr/>
                        <wps:spPr>
                          <a:xfrm>
                            <a:off x="5445642" y="2843097"/>
                            <a:ext cx="91189" cy="337736"/>
                          </a:xfrm>
                          <a:prstGeom prst="rect">
                            <a:avLst/>
                          </a:prstGeom>
                          <a:ln>
                            <a:noFill/>
                          </a:ln>
                        </wps:spPr>
                        <wps:txbx>
                          <w:txbxContent>
                            <w:p w:rsidR="00AC417D" w:rsidRDefault="001024A2">
                              <w:r>
                                <w:rPr>
                                  <w:color w:val="FFF0E6"/>
                                  <w:sz w:val="40"/>
                                </w:rPr>
                                <w:t xml:space="preserve"> </w:t>
                              </w:r>
                            </w:p>
                          </w:txbxContent>
                        </wps:txbx>
                        <wps:bodyPr horzOverflow="overflow" vert="horz" lIns="0" tIns="0" rIns="0" bIns="0" rtlCol="0">
                          <a:noAutofit/>
                        </wps:bodyPr>
                      </wps:wsp>
                      <wps:wsp>
                        <wps:cNvPr id="118" name="Shape 118"/>
                        <wps:cNvSpPr/>
                        <wps:spPr>
                          <a:xfrm>
                            <a:off x="3862260" y="3271674"/>
                            <a:ext cx="76200" cy="76200"/>
                          </a:xfrm>
                          <a:custGeom>
                            <a:avLst/>
                            <a:gdLst/>
                            <a:ahLst/>
                            <a:cxnLst/>
                            <a:rect l="0" t="0" r="0" b="0"/>
                            <a:pathLst>
                              <a:path w="76200" h="76200">
                                <a:moveTo>
                                  <a:pt x="38100" y="0"/>
                                </a:moveTo>
                                <a:cubicBezTo>
                                  <a:pt x="43152" y="0"/>
                                  <a:pt x="48013" y="967"/>
                                  <a:pt x="52680" y="2900"/>
                                </a:cubicBezTo>
                                <a:cubicBezTo>
                                  <a:pt x="57348" y="4833"/>
                                  <a:pt x="61468" y="7587"/>
                                  <a:pt x="65041" y="11159"/>
                                </a:cubicBezTo>
                                <a:cubicBezTo>
                                  <a:pt x="68613" y="14732"/>
                                  <a:pt x="71366" y="18852"/>
                                  <a:pt x="73300" y="23519"/>
                                </a:cubicBezTo>
                                <a:cubicBezTo>
                                  <a:pt x="75233" y="28187"/>
                                  <a:pt x="76200" y="33047"/>
                                  <a:pt x="76200" y="38100"/>
                                </a:cubicBezTo>
                                <a:cubicBezTo>
                                  <a:pt x="76200" y="43152"/>
                                  <a:pt x="75233" y="48012"/>
                                  <a:pt x="73300" y="52680"/>
                                </a:cubicBezTo>
                                <a:cubicBezTo>
                                  <a:pt x="71366" y="57348"/>
                                  <a:pt x="68613" y="61468"/>
                                  <a:pt x="65041" y="65041"/>
                                </a:cubicBezTo>
                                <a:cubicBezTo>
                                  <a:pt x="61468" y="68613"/>
                                  <a:pt x="57348" y="71366"/>
                                  <a:pt x="52680" y="73300"/>
                                </a:cubicBezTo>
                                <a:cubicBezTo>
                                  <a:pt x="48013" y="75233"/>
                                  <a:pt x="43152" y="76200"/>
                                  <a:pt x="38100" y="76200"/>
                                </a:cubicBezTo>
                                <a:cubicBezTo>
                                  <a:pt x="33048" y="76200"/>
                                  <a:pt x="28187" y="75233"/>
                                  <a:pt x="23520" y="73300"/>
                                </a:cubicBezTo>
                                <a:cubicBezTo>
                                  <a:pt x="18852" y="71366"/>
                                  <a:pt x="14732" y="68613"/>
                                  <a:pt x="11159" y="65041"/>
                                </a:cubicBezTo>
                                <a:cubicBezTo>
                                  <a:pt x="7587" y="61468"/>
                                  <a:pt x="4833" y="57348"/>
                                  <a:pt x="2900" y="52680"/>
                                </a:cubicBezTo>
                                <a:cubicBezTo>
                                  <a:pt x="967" y="48012"/>
                                  <a:pt x="0" y="43152"/>
                                  <a:pt x="0" y="38100"/>
                                </a:cubicBezTo>
                                <a:cubicBezTo>
                                  <a:pt x="0" y="33047"/>
                                  <a:pt x="967" y="28187"/>
                                  <a:pt x="2900" y="23519"/>
                                </a:cubicBezTo>
                                <a:cubicBezTo>
                                  <a:pt x="4833" y="18852"/>
                                  <a:pt x="7587" y="14732"/>
                                  <a:pt x="11159" y="11159"/>
                                </a:cubicBezTo>
                                <a:cubicBezTo>
                                  <a:pt x="14732" y="7587"/>
                                  <a:pt x="18852" y="4833"/>
                                  <a:pt x="23520" y="2900"/>
                                </a:cubicBezTo>
                                <a:cubicBezTo>
                                  <a:pt x="28187" y="967"/>
                                  <a:pt x="33048" y="0"/>
                                  <a:pt x="38100" y="0"/>
                                </a:cubicBezTo>
                                <a:close/>
                              </a:path>
                            </a:pathLst>
                          </a:custGeom>
                          <a:ln w="0" cap="flat">
                            <a:miter lim="127000"/>
                          </a:ln>
                        </wps:spPr>
                        <wps:style>
                          <a:lnRef idx="0">
                            <a:srgbClr val="000000">
                              <a:alpha val="0"/>
                            </a:srgbClr>
                          </a:lnRef>
                          <a:fillRef idx="1">
                            <a:srgbClr val="FFF0E6"/>
                          </a:fillRef>
                          <a:effectRef idx="0">
                            <a:scrgbClr r="0" g="0" b="0"/>
                          </a:effectRef>
                          <a:fontRef idx="none"/>
                        </wps:style>
                        <wps:bodyPr/>
                      </wps:wsp>
                      <wps:wsp>
                        <wps:cNvPr id="119" name="Rectangle 119"/>
                        <wps:cNvSpPr/>
                        <wps:spPr>
                          <a:xfrm>
                            <a:off x="4084461" y="3195522"/>
                            <a:ext cx="2780532" cy="337735"/>
                          </a:xfrm>
                          <a:prstGeom prst="rect">
                            <a:avLst/>
                          </a:prstGeom>
                          <a:ln>
                            <a:noFill/>
                          </a:ln>
                        </wps:spPr>
                        <wps:txbx>
                          <w:txbxContent>
                            <w:p w:rsidR="00AC417D" w:rsidRDefault="001024A2">
                              <w:r>
                                <w:rPr>
                                  <w:color w:val="FFF0E6"/>
                                  <w:w w:val="107"/>
                                  <w:sz w:val="40"/>
                                </w:rPr>
                                <w:t>Fare</w:t>
                              </w:r>
                              <w:r>
                                <w:rPr>
                                  <w:color w:val="FFF0E6"/>
                                  <w:spacing w:val="18"/>
                                  <w:w w:val="107"/>
                                  <w:sz w:val="40"/>
                                </w:rPr>
                                <w:t xml:space="preserve"> </w:t>
                              </w:r>
                              <w:r>
                                <w:rPr>
                                  <w:color w:val="FFF0E6"/>
                                  <w:w w:val="107"/>
                                  <w:sz w:val="40"/>
                                </w:rPr>
                                <w:t>Computations</w:t>
                              </w:r>
                            </w:p>
                          </w:txbxContent>
                        </wps:txbx>
                        <wps:bodyPr horzOverflow="overflow" vert="horz" lIns="0" tIns="0" rIns="0" bIns="0" rtlCol="0">
                          <a:noAutofit/>
                        </wps:bodyPr>
                      </wps:wsp>
                      <wps:wsp>
                        <wps:cNvPr id="120" name="Shape 120"/>
                        <wps:cNvSpPr/>
                        <wps:spPr>
                          <a:xfrm>
                            <a:off x="3862260" y="3624099"/>
                            <a:ext cx="76200" cy="76200"/>
                          </a:xfrm>
                          <a:custGeom>
                            <a:avLst/>
                            <a:gdLst/>
                            <a:ahLst/>
                            <a:cxnLst/>
                            <a:rect l="0" t="0" r="0" b="0"/>
                            <a:pathLst>
                              <a:path w="76200" h="76200">
                                <a:moveTo>
                                  <a:pt x="38100" y="0"/>
                                </a:moveTo>
                                <a:cubicBezTo>
                                  <a:pt x="43152" y="0"/>
                                  <a:pt x="48013" y="967"/>
                                  <a:pt x="52680" y="2900"/>
                                </a:cubicBezTo>
                                <a:cubicBezTo>
                                  <a:pt x="57348" y="4833"/>
                                  <a:pt x="61468" y="7587"/>
                                  <a:pt x="65041" y="11159"/>
                                </a:cubicBezTo>
                                <a:cubicBezTo>
                                  <a:pt x="68613" y="14732"/>
                                  <a:pt x="71366" y="18852"/>
                                  <a:pt x="73300" y="23519"/>
                                </a:cubicBezTo>
                                <a:cubicBezTo>
                                  <a:pt x="75233" y="28187"/>
                                  <a:pt x="76200" y="33047"/>
                                  <a:pt x="76200" y="38100"/>
                                </a:cubicBezTo>
                                <a:cubicBezTo>
                                  <a:pt x="76200" y="43152"/>
                                  <a:pt x="75233" y="48012"/>
                                  <a:pt x="73300" y="52680"/>
                                </a:cubicBezTo>
                                <a:cubicBezTo>
                                  <a:pt x="71366" y="57348"/>
                                  <a:pt x="68613" y="61468"/>
                                  <a:pt x="65041" y="65041"/>
                                </a:cubicBezTo>
                                <a:cubicBezTo>
                                  <a:pt x="61468" y="68613"/>
                                  <a:pt x="57348" y="71366"/>
                                  <a:pt x="52680" y="73299"/>
                                </a:cubicBezTo>
                                <a:cubicBezTo>
                                  <a:pt x="48013" y="75233"/>
                                  <a:pt x="43152" y="76200"/>
                                  <a:pt x="38100" y="76200"/>
                                </a:cubicBezTo>
                                <a:cubicBezTo>
                                  <a:pt x="33048" y="76200"/>
                                  <a:pt x="28187" y="75233"/>
                                  <a:pt x="23520" y="73299"/>
                                </a:cubicBezTo>
                                <a:cubicBezTo>
                                  <a:pt x="18852" y="71366"/>
                                  <a:pt x="14732" y="68613"/>
                                  <a:pt x="11159" y="65041"/>
                                </a:cubicBezTo>
                                <a:cubicBezTo>
                                  <a:pt x="7587" y="61468"/>
                                  <a:pt x="4833" y="57348"/>
                                  <a:pt x="2900" y="52680"/>
                                </a:cubicBezTo>
                                <a:cubicBezTo>
                                  <a:pt x="967" y="48012"/>
                                  <a:pt x="0" y="43152"/>
                                  <a:pt x="0" y="38100"/>
                                </a:cubicBezTo>
                                <a:cubicBezTo>
                                  <a:pt x="0" y="33047"/>
                                  <a:pt x="967" y="28187"/>
                                  <a:pt x="2900" y="23519"/>
                                </a:cubicBezTo>
                                <a:cubicBezTo>
                                  <a:pt x="4833" y="18852"/>
                                  <a:pt x="7587" y="14732"/>
                                  <a:pt x="11159" y="11159"/>
                                </a:cubicBezTo>
                                <a:cubicBezTo>
                                  <a:pt x="14732" y="7587"/>
                                  <a:pt x="18852" y="4833"/>
                                  <a:pt x="23520" y="2900"/>
                                </a:cubicBezTo>
                                <a:cubicBezTo>
                                  <a:pt x="28187" y="967"/>
                                  <a:pt x="33048" y="0"/>
                                  <a:pt x="38100" y="0"/>
                                </a:cubicBezTo>
                                <a:close/>
                              </a:path>
                            </a:pathLst>
                          </a:custGeom>
                          <a:ln w="0" cap="flat">
                            <a:miter lim="127000"/>
                          </a:ln>
                        </wps:spPr>
                        <wps:style>
                          <a:lnRef idx="0">
                            <a:srgbClr val="000000">
                              <a:alpha val="0"/>
                            </a:srgbClr>
                          </a:lnRef>
                          <a:fillRef idx="1">
                            <a:srgbClr val="FFF0E6"/>
                          </a:fillRef>
                          <a:effectRef idx="0">
                            <a:scrgbClr r="0" g="0" b="0"/>
                          </a:effectRef>
                          <a:fontRef idx="none"/>
                        </wps:style>
                        <wps:bodyPr/>
                      </wps:wsp>
                      <wps:wsp>
                        <wps:cNvPr id="121" name="Rectangle 121"/>
                        <wps:cNvSpPr/>
                        <wps:spPr>
                          <a:xfrm>
                            <a:off x="4084461" y="3547947"/>
                            <a:ext cx="2488779" cy="337735"/>
                          </a:xfrm>
                          <a:prstGeom prst="rect">
                            <a:avLst/>
                          </a:prstGeom>
                          <a:ln>
                            <a:noFill/>
                          </a:ln>
                        </wps:spPr>
                        <wps:txbx>
                          <w:txbxContent>
                            <w:p w:rsidR="00AC417D" w:rsidRDefault="001024A2">
                              <w:r>
                                <w:rPr>
                                  <w:color w:val="FFF0E6"/>
                                  <w:w w:val="103"/>
                                  <w:sz w:val="40"/>
                                </w:rPr>
                                <w:t>Itinerary</w:t>
                              </w:r>
                              <w:r>
                                <w:rPr>
                                  <w:color w:val="FFF0E6"/>
                                  <w:spacing w:val="18"/>
                                  <w:w w:val="103"/>
                                  <w:sz w:val="40"/>
                                </w:rPr>
                                <w:t xml:space="preserve"> </w:t>
                              </w:r>
                              <w:r>
                                <w:rPr>
                                  <w:color w:val="FFF0E6"/>
                                  <w:w w:val="103"/>
                                  <w:sz w:val="40"/>
                                </w:rPr>
                                <w:t>Planning</w:t>
                              </w:r>
                            </w:p>
                          </w:txbxContent>
                        </wps:txbx>
                        <wps:bodyPr horzOverflow="overflow" vert="horz" lIns="0" tIns="0" rIns="0" bIns="0" rtlCol="0">
                          <a:noAutofit/>
                        </wps:bodyPr>
                      </wps:wsp>
                      <wps:wsp>
                        <wps:cNvPr id="122" name="Shape 122"/>
                        <wps:cNvSpPr/>
                        <wps:spPr>
                          <a:xfrm>
                            <a:off x="3862260" y="3976524"/>
                            <a:ext cx="76200" cy="76200"/>
                          </a:xfrm>
                          <a:custGeom>
                            <a:avLst/>
                            <a:gdLst/>
                            <a:ahLst/>
                            <a:cxnLst/>
                            <a:rect l="0" t="0" r="0" b="0"/>
                            <a:pathLst>
                              <a:path w="76200" h="76200">
                                <a:moveTo>
                                  <a:pt x="38100" y="0"/>
                                </a:moveTo>
                                <a:cubicBezTo>
                                  <a:pt x="43152" y="0"/>
                                  <a:pt x="48013" y="967"/>
                                  <a:pt x="52680" y="2900"/>
                                </a:cubicBezTo>
                                <a:cubicBezTo>
                                  <a:pt x="57348" y="4833"/>
                                  <a:pt x="61468" y="7586"/>
                                  <a:pt x="65041" y="11159"/>
                                </a:cubicBezTo>
                                <a:cubicBezTo>
                                  <a:pt x="68613" y="14732"/>
                                  <a:pt x="71366" y="18852"/>
                                  <a:pt x="73300" y="23519"/>
                                </a:cubicBezTo>
                                <a:cubicBezTo>
                                  <a:pt x="75233" y="28187"/>
                                  <a:pt x="76200" y="33047"/>
                                  <a:pt x="76200" y="38100"/>
                                </a:cubicBezTo>
                                <a:cubicBezTo>
                                  <a:pt x="76200" y="43152"/>
                                  <a:pt x="75233" y="48012"/>
                                  <a:pt x="73300" y="52680"/>
                                </a:cubicBezTo>
                                <a:cubicBezTo>
                                  <a:pt x="71366" y="57348"/>
                                  <a:pt x="68613" y="61468"/>
                                  <a:pt x="65041" y="65041"/>
                                </a:cubicBezTo>
                                <a:cubicBezTo>
                                  <a:pt x="61468" y="68613"/>
                                  <a:pt x="57348" y="71366"/>
                                  <a:pt x="52680" y="73300"/>
                                </a:cubicBezTo>
                                <a:cubicBezTo>
                                  <a:pt x="48013" y="75233"/>
                                  <a:pt x="43152" y="76200"/>
                                  <a:pt x="38100" y="76200"/>
                                </a:cubicBezTo>
                                <a:cubicBezTo>
                                  <a:pt x="33048" y="76200"/>
                                  <a:pt x="28187" y="75233"/>
                                  <a:pt x="23520" y="73300"/>
                                </a:cubicBezTo>
                                <a:cubicBezTo>
                                  <a:pt x="18852" y="71366"/>
                                  <a:pt x="14732" y="68613"/>
                                  <a:pt x="11159" y="65041"/>
                                </a:cubicBezTo>
                                <a:cubicBezTo>
                                  <a:pt x="7587" y="61468"/>
                                  <a:pt x="4833" y="57348"/>
                                  <a:pt x="2900" y="52680"/>
                                </a:cubicBezTo>
                                <a:cubicBezTo>
                                  <a:pt x="967" y="48012"/>
                                  <a:pt x="0" y="43152"/>
                                  <a:pt x="0" y="38100"/>
                                </a:cubicBezTo>
                                <a:cubicBezTo>
                                  <a:pt x="0" y="33047"/>
                                  <a:pt x="967" y="28187"/>
                                  <a:pt x="2900" y="23519"/>
                                </a:cubicBezTo>
                                <a:cubicBezTo>
                                  <a:pt x="4833" y="18852"/>
                                  <a:pt x="7587" y="14732"/>
                                  <a:pt x="11159" y="11159"/>
                                </a:cubicBezTo>
                                <a:cubicBezTo>
                                  <a:pt x="14732" y="7586"/>
                                  <a:pt x="18852" y="4833"/>
                                  <a:pt x="23520" y="2900"/>
                                </a:cubicBezTo>
                                <a:cubicBezTo>
                                  <a:pt x="28187" y="967"/>
                                  <a:pt x="33048" y="0"/>
                                  <a:pt x="38100" y="0"/>
                                </a:cubicBezTo>
                                <a:close/>
                              </a:path>
                            </a:pathLst>
                          </a:custGeom>
                          <a:ln w="0" cap="flat">
                            <a:miter lim="127000"/>
                          </a:ln>
                        </wps:spPr>
                        <wps:style>
                          <a:lnRef idx="0">
                            <a:srgbClr val="000000">
                              <a:alpha val="0"/>
                            </a:srgbClr>
                          </a:lnRef>
                          <a:fillRef idx="1">
                            <a:srgbClr val="FFF0E6"/>
                          </a:fillRef>
                          <a:effectRef idx="0">
                            <a:scrgbClr r="0" g="0" b="0"/>
                          </a:effectRef>
                          <a:fontRef idx="none"/>
                        </wps:style>
                        <wps:bodyPr/>
                      </wps:wsp>
                      <wps:wsp>
                        <wps:cNvPr id="123" name="Rectangle 123"/>
                        <wps:cNvSpPr/>
                        <wps:spPr>
                          <a:xfrm>
                            <a:off x="4084461" y="3900371"/>
                            <a:ext cx="2658965" cy="337735"/>
                          </a:xfrm>
                          <a:prstGeom prst="rect">
                            <a:avLst/>
                          </a:prstGeom>
                          <a:ln>
                            <a:noFill/>
                          </a:ln>
                        </wps:spPr>
                        <wps:txbx>
                          <w:txbxContent>
                            <w:p w:rsidR="00AC417D" w:rsidRDefault="001024A2">
                              <w:r>
                                <w:rPr>
                                  <w:color w:val="FFF0E6"/>
                                  <w:w w:val="103"/>
                                  <w:sz w:val="40"/>
                                </w:rPr>
                                <w:t>Hotel</w:t>
                              </w:r>
                              <w:r>
                                <w:rPr>
                                  <w:color w:val="FFF0E6"/>
                                  <w:spacing w:val="18"/>
                                  <w:w w:val="103"/>
                                  <w:sz w:val="40"/>
                                </w:rPr>
                                <w:t xml:space="preserve"> </w:t>
                              </w:r>
                              <w:r>
                                <w:rPr>
                                  <w:color w:val="FFF0E6"/>
                                  <w:w w:val="103"/>
                                  <w:sz w:val="40"/>
                                </w:rPr>
                                <w:t>Reservations</w:t>
                              </w:r>
                            </w:p>
                          </w:txbxContent>
                        </wps:txbx>
                        <wps:bodyPr horzOverflow="overflow" vert="horz" lIns="0" tIns="0" rIns="0" bIns="0" rtlCol="0">
                          <a:noAutofit/>
                        </wps:bodyPr>
                      </wps:wsp>
                      <wps:wsp>
                        <wps:cNvPr id="124" name="Shape 124"/>
                        <wps:cNvSpPr/>
                        <wps:spPr>
                          <a:xfrm>
                            <a:off x="3862260" y="4328949"/>
                            <a:ext cx="76200" cy="76200"/>
                          </a:xfrm>
                          <a:custGeom>
                            <a:avLst/>
                            <a:gdLst/>
                            <a:ahLst/>
                            <a:cxnLst/>
                            <a:rect l="0" t="0" r="0" b="0"/>
                            <a:pathLst>
                              <a:path w="76200" h="76200">
                                <a:moveTo>
                                  <a:pt x="38100" y="0"/>
                                </a:moveTo>
                                <a:cubicBezTo>
                                  <a:pt x="43152" y="0"/>
                                  <a:pt x="48013" y="967"/>
                                  <a:pt x="52680" y="2900"/>
                                </a:cubicBezTo>
                                <a:cubicBezTo>
                                  <a:pt x="57348" y="4834"/>
                                  <a:pt x="61468" y="7587"/>
                                  <a:pt x="65041" y="11159"/>
                                </a:cubicBezTo>
                                <a:cubicBezTo>
                                  <a:pt x="68613" y="14732"/>
                                  <a:pt x="71366" y="18852"/>
                                  <a:pt x="73300" y="23519"/>
                                </a:cubicBezTo>
                                <a:cubicBezTo>
                                  <a:pt x="75233" y="28187"/>
                                  <a:pt x="76200" y="33048"/>
                                  <a:pt x="76200" y="38100"/>
                                </a:cubicBezTo>
                                <a:cubicBezTo>
                                  <a:pt x="76200" y="43152"/>
                                  <a:pt x="75233" y="48013"/>
                                  <a:pt x="73300" y="52680"/>
                                </a:cubicBezTo>
                                <a:cubicBezTo>
                                  <a:pt x="71366" y="57348"/>
                                  <a:pt x="68613" y="61468"/>
                                  <a:pt x="65041" y="65041"/>
                                </a:cubicBezTo>
                                <a:cubicBezTo>
                                  <a:pt x="61468" y="68613"/>
                                  <a:pt x="57348" y="71366"/>
                                  <a:pt x="52680" y="73299"/>
                                </a:cubicBezTo>
                                <a:cubicBezTo>
                                  <a:pt x="48013" y="75233"/>
                                  <a:pt x="43152" y="76200"/>
                                  <a:pt x="38100" y="76200"/>
                                </a:cubicBezTo>
                                <a:cubicBezTo>
                                  <a:pt x="33048" y="76200"/>
                                  <a:pt x="28187" y="75233"/>
                                  <a:pt x="23520" y="73299"/>
                                </a:cubicBezTo>
                                <a:cubicBezTo>
                                  <a:pt x="18852" y="71366"/>
                                  <a:pt x="14732" y="68613"/>
                                  <a:pt x="11159" y="65041"/>
                                </a:cubicBezTo>
                                <a:cubicBezTo>
                                  <a:pt x="7587" y="61468"/>
                                  <a:pt x="4833" y="57348"/>
                                  <a:pt x="2900" y="52680"/>
                                </a:cubicBezTo>
                                <a:cubicBezTo>
                                  <a:pt x="967" y="48013"/>
                                  <a:pt x="0" y="43152"/>
                                  <a:pt x="0" y="38100"/>
                                </a:cubicBezTo>
                                <a:cubicBezTo>
                                  <a:pt x="0" y="33048"/>
                                  <a:pt x="967" y="28187"/>
                                  <a:pt x="2900" y="23519"/>
                                </a:cubicBezTo>
                                <a:cubicBezTo>
                                  <a:pt x="4833" y="18852"/>
                                  <a:pt x="7587" y="14732"/>
                                  <a:pt x="11159" y="11159"/>
                                </a:cubicBezTo>
                                <a:cubicBezTo>
                                  <a:pt x="14732" y="7587"/>
                                  <a:pt x="18852" y="4834"/>
                                  <a:pt x="23520" y="2900"/>
                                </a:cubicBezTo>
                                <a:cubicBezTo>
                                  <a:pt x="28187" y="967"/>
                                  <a:pt x="33048" y="0"/>
                                  <a:pt x="38100" y="0"/>
                                </a:cubicBezTo>
                                <a:close/>
                              </a:path>
                            </a:pathLst>
                          </a:custGeom>
                          <a:ln w="0" cap="flat">
                            <a:miter lim="127000"/>
                          </a:ln>
                        </wps:spPr>
                        <wps:style>
                          <a:lnRef idx="0">
                            <a:srgbClr val="000000">
                              <a:alpha val="0"/>
                            </a:srgbClr>
                          </a:lnRef>
                          <a:fillRef idx="1">
                            <a:srgbClr val="FFF0E6"/>
                          </a:fillRef>
                          <a:effectRef idx="0">
                            <a:scrgbClr r="0" g="0" b="0"/>
                          </a:effectRef>
                          <a:fontRef idx="none"/>
                        </wps:style>
                        <wps:bodyPr/>
                      </wps:wsp>
                      <wps:wsp>
                        <wps:cNvPr id="125" name="Rectangle 125"/>
                        <wps:cNvSpPr/>
                        <wps:spPr>
                          <a:xfrm>
                            <a:off x="4084461" y="4252796"/>
                            <a:ext cx="2369906" cy="337735"/>
                          </a:xfrm>
                          <a:prstGeom prst="rect">
                            <a:avLst/>
                          </a:prstGeom>
                          <a:ln>
                            <a:noFill/>
                          </a:ln>
                        </wps:spPr>
                        <wps:txbx>
                          <w:txbxContent>
                            <w:p w:rsidR="00AC417D" w:rsidRDefault="001024A2">
                              <w:r>
                                <w:rPr>
                                  <w:color w:val="FFF0E6"/>
                                  <w:w w:val="102"/>
                                  <w:sz w:val="40"/>
                                </w:rPr>
                                <w:t>Airport</w:t>
                              </w:r>
                              <w:r>
                                <w:rPr>
                                  <w:color w:val="FFF0E6"/>
                                  <w:spacing w:val="18"/>
                                  <w:w w:val="102"/>
                                  <w:sz w:val="40"/>
                                </w:rPr>
                                <w:t xml:space="preserve"> </w:t>
                              </w:r>
                              <w:r>
                                <w:rPr>
                                  <w:color w:val="FFF0E6"/>
                                  <w:w w:val="102"/>
                                  <w:sz w:val="40"/>
                                </w:rPr>
                                <w:t>Transfers</w:t>
                              </w:r>
                            </w:p>
                          </w:txbxContent>
                        </wps:txbx>
                        <wps:bodyPr horzOverflow="overflow" vert="horz" lIns="0" tIns="0" rIns="0" bIns="0" rtlCol="0">
                          <a:noAutofit/>
                        </wps:bodyPr>
                      </wps:wsp>
                      <wps:wsp>
                        <wps:cNvPr id="126" name="Shape 126"/>
                        <wps:cNvSpPr/>
                        <wps:spPr>
                          <a:xfrm>
                            <a:off x="3862260" y="4681374"/>
                            <a:ext cx="76200" cy="76200"/>
                          </a:xfrm>
                          <a:custGeom>
                            <a:avLst/>
                            <a:gdLst/>
                            <a:ahLst/>
                            <a:cxnLst/>
                            <a:rect l="0" t="0" r="0" b="0"/>
                            <a:pathLst>
                              <a:path w="76200" h="76200">
                                <a:moveTo>
                                  <a:pt x="38100" y="0"/>
                                </a:moveTo>
                                <a:cubicBezTo>
                                  <a:pt x="43152" y="0"/>
                                  <a:pt x="48013" y="967"/>
                                  <a:pt x="52680" y="2901"/>
                                </a:cubicBezTo>
                                <a:cubicBezTo>
                                  <a:pt x="57348" y="4834"/>
                                  <a:pt x="61468" y="7587"/>
                                  <a:pt x="65041" y="11159"/>
                                </a:cubicBezTo>
                                <a:cubicBezTo>
                                  <a:pt x="68613" y="14732"/>
                                  <a:pt x="71366" y="18852"/>
                                  <a:pt x="73300" y="23519"/>
                                </a:cubicBezTo>
                                <a:cubicBezTo>
                                  <a:pt x="75233" y="28187"/>
                                  <a:pt x="76200" y="33048"/>
                                  <a:pt x="76200" y="38100"/>
                                </a:cubicBezTo>
                                <a:cubicBezTo>
                                  <a:pt x="76200" y="43152"/>
                                  <a:pt x="75233" y="48012"/>
                                  <a:pt x="73300" y="52680"/>
                                </a:cubicBezTo>
                                <a:cubicBezTo>
                                  <a:pt x="71366" y="57348"/>
                                  <a:pt x="68613" y="61468"/>
                                  <a:pt x="65041" y="65041"/>
                                </a:cubicBezTo>
                                <a:cubicBezTo>
                                  <a:pt x="61468" y="68613"/>
                                  <a:pt x="57348" y="71366"/>
                                  <a:pt x="52680" y="73299"/>
                                </a:cubicBezTo>
                                <a:cubicBezTo>
                                  <a:pt x="48013" y="75233"/>
                                  <a:pt x="43152" y="76200"/>
                                  <a:pt x="38100" y="76200"/>
                                </a:cubicBezTo>
                                <a:cubicBezTo>
                                  <a:pt x="33048" y="76200"/>
                                  <a:pt x="28187" y="75233"/>
                                  <a:pt x="23520" y="73299"/>
                                </a:cubicBezTo>
                                <a:cubicBezTo>
                                  <a:pt x="18852" y="71366"/>
                                  <a:pt x="14732" y="68613"/>
                                  <a:pt x="11159" y="65041"/>
                                </a:cubicBezTo>
                                <a:cubicBezTo>
                                  <a:pt x="7587" y="61468"/>
                                  <a:pt x="4833" y="57348"/>
                                  <a:pt x="2900" y="52680"/>
                                </a:cubicBezTo>
                                <a:cubicBezTo>
                                  <a:pt x="967" y="48012"/>
                                  <a:pt x="0" y="43152"/>
                                  <a:pt x="0" y="38100"/>
                                </a:cubicBezTo>
                                <a:cubicBezTo>
                                  <a:pt x="0" y="33048"/>
                                  <a:pt x="967" y="28187"/>
                                  <a:pt x="2900" y="23519"/>
                                </a:cubicBezTo>
                                <a:cubicBezTo>
                                  <a:pt x="4833" y="18852"/>
                                  <a:pt x="7587" y="14732"/>
                                  <a:pt x="11159" y="11159"/>
                                </a:cubicBezTo>
                                <a:cubicBezTo>
                                  <a:pt x="14732" y="7587"/>
                                  <a:pt x="18852" y="4834"/>
                                  <a:pt x="23520" y="2900"/>
                                </a:cubicBezTo>
                                <a:cubicBezTo>
                                  <a:pt x="28187" y="967"/>
                                  <a:pt x="33048" y="0"/>
                                  <a:pt x="38100" y="0"/>
                                </a:cubicBezTo>
                                <a:close/>
                              </a:path>
                            </a:pathLst>
                          </a:custGeom>
                          <a:ln w="0" cap="flat">
                            <a:miter lim="127000"/>
                          </a:ln>
                        </wps:spPr>
                        <wps:style>
                          <a:lnRef idx="0">
                            <a:srgbClr val="000000">
                              <a:alpha val="0"/>
                            </a:srgbClr>
                          </a:lnRef>
                          <a:fillRef idx="1">
                            <a:srgbClr val="FFF0E6"/>
                          </a:fillRef>
                          <a:effectRef idx="0">
                            <a:scrgbClr r="0" g="0" b="0"/>
                          </a:effectRef>
                          <a:fontRef idx="none"/>
                        </wps:style>
                        <wps:bodyPr/>
                      </wps:wsp>
                      <wps:wsp>
                        <wps:cNvPr id="127" name="Rectangle 127"/>
                        <wps:cNvSpPr/>
                        <wps:spPr>
                          <a:xfrm>
                            <a:off x="4084461" y="4605221"/>
                            <a:ext cx="2809236" cy="337735"/>
                          </a:xfrm>
                          <a:prstGeom prst="rect">
                            <a:avLst/>
                          </a:prstGeom>
                          <a:ln>
                            <a:noFill/>
                          </a:ln>
                        </wps:spPr>
                        <wps:txbx>
                          <w:txbxContent>
                            <w:p w:rsidR="00AC417D" w:rsidRDefault="001024A2">
                              <w:r>
                                <w:rPr>
                                  <w:color w:val="FFF0E6"/>
                                  <w:w w:val="112"/>
                                  <w:sz w:val="40"/>
                                </w:rPr>
                                <w:t>Vacation</w:t>
                              </w:r>
                              <w:r>
                                <w:rPr>
                                  <w:color w:val="FFF0E6"/>
                                  <w:spacing w:val="18"/>
                                  <w:w w:val="112"/>
                                  <w:sz w:val="40"/>
                                </w:rPr>
                                <w:t xml:space="preserve"> </w:t>
                              </w:r>
                              <w:r>
                                <w:rPr>
                                  <w:color w:val="FFF0E6"/>
                                  <w:w w:val="112"/>
                                  <w:sz w:val="40"/>
                                </w:rPr>
                                <w:t>Packages</w:t>
                              </w:r>
                            </w:p>
                          </w:txbxContent>
                        </wps:txbx>
                        <wps:bodyPr horzOverflow="overflow" vert="horz" lIns="0" tIns="0" rIns="0" bIns="0" rtlCol="0">
                          <a:noAutofit/>
                        </wps:bodyPr>
                      </wps:wsp>
                      <wps:wsp>
                        <wps:cNvPr id="128" name="Shape 128"/>
                        <wps:cNvSpPr/>
                        <wps:spPr>
                          <a:xfrm>
                            <a:off x="3862260" y="5033799"/>
                            <a:ext cx="76200" cy="76200"/>
                          </a:xfrm>
                          <a:custGeom>
                            <a:avLst/>
                            <a:gdLst/>
                            <a:ahLst/>
                            <a:cxnLst/>
                            <a:rect l="0" t="0" r="0" b="0"/>
                            <a:pathLst>
                              <a:path w="76200" h="76200">
                                <a:moveTo>
                                  <a:pt x="38100" y="0"/>
                                </a:moveTo>
                                <a:cubicBezTo>
                                  <a:pt x="43152" y="0"/>
                                  <a:pt x="48013" y="967"/>
                                  <a:pt x="52680" y="2900"/>
                                </a:cubicBezTo>
                                <a:cubicBezTo>
                                  <a:pt x="57348" y="4834"/>
                                  <a:pt x="61468" y="7586"/>
                                  <a:pt x="65041" y="11159"/>
                                </a:cubicBezTo>
                                <a:cubicBezTo>
                                  <a:pt x="68613" y="14732"/>
                                  <a:pt x="71366" y="18852"/>
                                  <a:pt x="73300" y="23519"/>
                                </a:cubicBezTo>
                                <a:cubicBezTo>
                                  <a:pt x="75233" y="28187"/>
                                  <a:pt x="76200" y="33048"/>
                                  <a:pt x="76200" y="38100"/>
                                </a:cubicBezTo>
                                <a:cubicBezTo>
                                  <a:pt x="76200" y="43152"/>
                                  <a:pt x="75233" y="48013"/>
                                  <a:pt x="73300" y="52680"/>
                                </a:cubicBezTo>
                                <a:cubicBezTo>
                                  <a:pt x="71366" y="57348"/>
                                  <a:pt x="68613" y="61468"/>
                                  <a:pt x="65041" y="65041"/>
                                </a:cubicBezTo>
                                <a:cubicBezTo>
                                  <a:pt x="61468" y="68613"/>
                                  <a:pt x="57348" y="71366"/>
                                  <a:pt x="52680" y="73299"/>
                                </a:cubicBezTo>
                                <a:cubicBezTo>
                                  <a:pt x="48013" y="75233"/>
                                  <a:pt x="43152" y="76200"/>
                                  <a:pt x="38100" y="76200"/>
                                </a:cubicBezTo>
                                <a:cubicBezTo>
                                  <a:pt x="33048" y="76200"/>
                                  <a:pt x="28187" y="75233"/>
                                  <a:pt x="23520" y="73299"/>
                                </a:cubicBezTo>
                                <a:cubicBezTo>
                                  <a:pt x="18852" y="71366"/>
                                  <a:pt x="14732" y="68613"/>
                                  <a:pt x="11159" y="65041"/>
                                </a:cubicBezTo>
                                <a:cubicBezTo>
                                  <a:pt x="7587" y="61468"/>
                                  <a:pt x="4833" y="57348"/>
                                  <a:pt x="2900" y="52680"/>
                                </a:cubicBezTo>
                                <a:cubicBezTo>
                                  <a:pt x="967" y="48013"/>
                                  <a:pt x="0" y="43152"/>
                                  <a:pt x="0" y="38100"/>
                                </a:cubicBezTo>
                                <a:cubicBezTo>
                                  <a:pt x="0" y="33048"/>
                                  <a:pt x="967" y="28187"/>
                                  <a:pt x="2900" y="23519"/>
                                </a:cubicBezTo>
                                <a:cubicBezTo>
                                  <a:pt x="4833" y="18852"/>
                                  <a:pt x="7587" y="14732"/>
                                  <a:pt x="11159" y="11159"/>
                                </a:cubicBezTo>
                                <a:cubicBezTo>
                                  <a:pt x="14732" y="7586"/>
                                  <a:pt x="18852" y="4834"/>
                                  <a:pt x="23520" y="2900"/>
                                </a:cubicBezTo>
                                <a:cubicBezTo>
                                  <a:pt x="28187" y="967"/>
                                  <a:pt x="33048" y="0"/>
                                  <a:pt x="38100" y="0"/>
                                </a:cubicBezTo>
                                <a:close/>
                              </a:path>
                            </a:pathLst>
                          </a:custGeom>
                          <a:ln w="0" cap="flat">
                            <a:miter lim="127000"/>
                          </a:ln>
                        </wps:spPr>
                        <wps:style>
                          <a:lnRef idx="0">
                            <a:srgbClr val="000000">
                              <a:alpha val="0"/>
                            </a:srgbClr>
                          </a:lnRef>
                          <a:fillRef idx="1">
                            <a:srgbClr val="FFF0E6"/>
                          </a:fillRef>
                          <a:effectRef idx="0">
                            <a:scrgbClr r="0" g="0" b="0"/>
                          </a:effectRef>
                          <a:fontRef idx="none"/>
                        </wps:style>
                        <wps:bodyPr/>
                      </wps:wsp>
                      <wps:wsp>
                        <wps:cNvPr id="129" name="Rectangle 129"/>
                        <wps:cNvSpPr/>
                        <wps:spPr>
                          <a:xfrm>
                            <a:off x="4084461" y="4957646"/>
                            <a:ext cx="2098405" cy="337735"/>
                          </a:xfrm>
                          <a:prstGeom prst="rect">
                            <a:avLst/>
                          </a:prstGeom>
                          <a:ln>
                            <a:noFill/>
                          </a:ln>
                        </wps:spPr>
                        <wps:txbx>
                          <w:txbxContent>
                            <w:p w:rsidR="00AC417D" w:rsidRDefault="001024A2">
                              <w:r>
                                <w:rPr>
                                  <w:color w:val="FFF0E6"/>
                                  <w:w w:val="107"/>
                                  <w:sz w:val="40"/>
                                </w:rPr>
                                <w:t>Tour</w:t>
                              </w:r>
                              <w:r>
                                <w:rPr>
                                  <w:color w:val="FFF0E6"/>
                                  <w:spacing w:val="18"/>
                                  <w:w w:val="107"/>
                                  <w:sz w:val="40"/>
                                </w:rPr>
                                <w:t xml:space="preserve"> </w:t>
                              </w:r>
                              <w:r>
                                <w:rPr>
                                  <w:color w:val="FFF0E6"/>
                                  <w:w w:val="107"/>
                                  <w:sz w:val="40"/>
                                </w:rPr>
                                <w:t>Packages</w:t>
                              </w:r>
                            </w:p>
                          </w:txbxContent>
                        </wps:txbx>
                        <wps:bodyPr horzOverflow="overflow" vert="horz" lIns="0" tIns="0" rIns="0" bIns="0" rtlCol="0">
                          <a:noAutofit/>
                        </wps:bodyPr>
                      </wps:wsp>
                      <wps:wsp>
                        <wps:cNvPr id="130" name="Shape 130"/>
                        <wps:cNvSpPr/>
                        <wps:spPr>
                          <a:xfrm>
                            <a:off x="3862260" y="5386224"/>
                            <a:ext cx="76200" cy="76200"/>
                          </a:xfrm>
                          <a:custGeom>
                            <a:avLst/>
                            <a:gdLst/>
                            <a:ahLst/>
                            <a:cxnLst/>
                            <a:rect l="0" t="0" r="0" b="0"/>
                            <a:pathLst>
                              <a:path w="76200" h="76200">
                                <a:moveTo>
                                  <a:pt x="38100" y="0"/>
                                </a:moveTo>
                                <a:cubicBezTo>
                                  <a:pt x="43152" y="0"/>
                                  <a:pt x="48013" y="967"/>
                                  <a:pt x="52680" y="2900"/>
                                </a:cubicBezTo>
                                <a:cubicBezTo>
                                  <a:pt x="57348" y="4834"/>
                                  <a:pt x="61468" y="7586"/>
                                  <a:pt x="65041" y="11159"/>
                                </a:cubicBezTo>
                                <a:cubicBezTo>
                                  <a:pt x="68613" y="14732"/>
                                  <a:pt x="71366" y="18852"/>
                                  <a:pt x="73300" y="23520"/>
                                </a:cubicBezTo>
                                <a:cubicBezTo>
                                  <a:pt x="75233" y="28187"/>
                                  <a:pt x="76200" y="33048"/>
                                  <a:pt x="76200" y="38100"/>
                                </a:cubicBezTo>
                                <a:cubicBezTo>
                                  <a:pt x="76200" y="43152"/>
                                  <a:pt x="75233" y="48012"/>
                                  <a:pt x="73300" y="52680"/>
                                </a:cubicBezTo>
                                <a:cubicBezTo>
                                  <a:pt x="71366" y="57348"/>
                                  <a:pt x="68613" y="61468"/>
                                  <a:pt x="65041" y="65041"/>
                                </a:cubicBezTo>
                                <a:cubicBezTo>
                                  <a:pt x="61468" y="68614"/>
                                  <a:pt x="57348" y="71366"/>
                                  <a:pt x="52680" y="73300"/>
                                </a:cubicBezTo>
                                <a:cubicBezTo>
                                  <a:pt x="48013" y="75233"/>
                                  <a:pt x="43152" y="76200"/>
                                  <a:pt x="38100" y="76200"/>
                                </a:cubicBezTo>
                                <a:cubicBezTo>
                                  <a:pt x="33048" y="76200"/>
                                  <a:pt x="28187" y="75233"/>
                                  <a:pt x="23520" y="73300"/>
                                </a:cubicBezTo>
                                <a:cubicBezTo>
                                  <a:pt x="18852" y="71366"/>
                                  <a:pt x="14732" y="68614"/>
                                  <a:pt x="11159" y="65041"/>
                                </a:cubicBezTo>
                                <a:cubicBezTo>
                                  <a:pt x="7587" y="61468"/>
                                  <a:pt x="4833" y="57348"/>
                                  <a:pt x="2900" y="52680"/>
                                </a:cubicBezTo>
                                <a:cubicBezTo>
                                  <a:pt x="967" y="48012"/>
                                  <a:pt x="0" y="43152"/>
                                  <a:pt x="0" y="38100"/>
                                </a:cubicBezTo>
                                <a:cubicBezTo>
                                  <a:pt x="0" y="33048"/>
                                  <a:pt x="967" y="28187"/>
                                  <a:pt x="2900" y="23520"/>
                                </a:cubicBezTo>
                                <a:cubicBezTo>
                                  <a:pt x="4833" y="18852"/>
                                  <a:pt x="7587" y="14732"/>
                                  <a:pt x="11159" y="11159"/>
                                </a:cubicBezTo>
                                <a:cubicBezTo>
                                  <a:pt x="14732" y="7586"/>
                                  <a:pt x="18852" y="4834"/>
                                  <a:pt x="23520" y="2900"/>
                                </a:cubicBezTo>
                                <a:cubicBezTo>
                                  <a:pt x="28187" y="967"/>
                                  <a:pt x="33048" y="0"/>
                                  <a:pt x="38100" y="0"/>
                                </a:cubicBezTo>
                                <a:close/>
                              </a:path>
                            </a:pathLst>
                          </a:custGeom>
                          <a:ln w="0" cap="flat">
                            <a:miter lim="127000"/>
                          </a:ln>
                        </wps:spPr>
                        <wps:style>
                          <a:lnRef idx="0">
                            <a:srgbClr val="000000">
                              <a:alpha val="0"/>
                            </a:srgbClr>
                          </a:lnRef>
                          <a:fillRef idx="1">
                            <a:srgbClr val="FFF0E6"/>
                          </a:fillRef>
                          <a:effectRef idx="0">
                            <a:scrgbClr r="0" g="0" b="0"/>
                          </a:effectRef>
                          <a:fontRef idx="none"/>
                        </wps:style>
                        <wps:bodyPr/>
                      </wps:wsp>
                      <wps:wsp>
                        <wps:cNvPr id="131" name="Rectangle 131"/>
                        <wps:cNvSpPr/>
                        <wps:spPr>
                          <a:xfrm>
                            <a:off x="4084461" y="5310071"/>
                            <a:ext cx="2322299" cy="337735"/>
                          </a:xfrm>
                          <a:prstGeom prst="rect">
                            <a:avLst/>
                          </a:prstGeom>
                          <a:ln>
                            <a:noFill/>
                          </a:ln>
                        </wps:spPr>
                        <wps:txbx>
                          <w:txbxContent>
                            <w:p w:rsidR="00AC417D" w:rsidRDefault="001024A2">
                              <w:r>
                                <w:rPr>
                                  <w:color w:val="FFF0E6"/>
                                  <w:w w:val="103"/>
                                  <w:sz w:val="40"/>
                                </w:rPr>
                                <w:t>Travel</w:t>
                              </w:r>
                              <w:r>
                                <w:rPr>
                                  <w:color w:val="FFF0E6"/>
                                  <w:spacing w:val="18"/>
                                  <w:w w:val="103"/>
                                  <w:sz w:val="40"/>
                                </w:rPr>
                                <w:t xml:space="preserve"> </w:t>
                              </w:r>
                              <w:r>
                                <w:rPr>
                                  <w:color w:val="FFF0E6"/>
                                  <w:w w:val="103"/>
                                  <w:sz w:val="40"/>
                                </w:rPr>
                                <w:t>Insurance</w:t>
                              </w:r>
                            </w:p>
                          </w:txbxContent>
                        </wps:txbx>
                        <wps:bodyPr horzOverflow="overflow" vert="horz" lIns="0" tIns="0" rIns="0" bIns="0" rtlCol="0">
                          <a:noAutofit/>
                        </wps:bodyPr>
                      </wps:wsp>
                      <wps:wsp>
                        <wps:cNvPr id="132" name="Rectangle 132"/>
                        <wps:cNvSpPr/>
                        <wps:spPr>
                          <a:xfrm>
                            <a:off x="924627" y="2657727"/>
                            <a:ext cx="2055186" cy="337735"/>
                          </a:xfrm>
                          <a:prstGeom prst="rect">
                            <a:avLst/>
                          </a:prstGeom>
                          <a:ln>
                            <a:noFill/>
                          </a:ln>
                        </wps:spPr>
                        <wps:txbx>
                          <w:txbxContent>
                            <w:p w:rsidR="00AC417D" w:rsidRDefault="001024A2">
                              <w:r>
                                <w:rPr>
                                  <w:color w:val="1A1A1A"/>
                                  <w:w w:val="104"/>
                                  <w:sz w:val="40"/>
                                </w:rPr>
                                <w:t>We</w:t>
                              </w:r>
                              <w:r>
                                <w:rPr>
                                  <w:color w:val="1A1A1A"/>
                                  <w:spacing w:val="18"/>
                                  <w:w w:val="104"/>
                                  <w:sz w:val="40"/>
                                </w:rPr>
                                <w:t xml:space="preserve"> </w:t>
                              </w:r>
                              <w:r>
                                <w:rPr>
                                  <w:color w:val="1A1A1A"/>
                                  <w:w w:val="104"/>
                                  <w:sz w:val="40"/>
                                </w:rPr>
                                <w:t>have</w:t>
                              </w:r>
                              <w:r>
                                <w:rPr>
                                  <w:color w:val="1A1A1A"/>
                                  <w:spacing w:val="18"/>
                                  <w:w w:val="104"/>
                                  <w:sz w:val="40"/>
                                </w:rPr>
                                <w:t xml:space="preserve"> </w:t>
                              </w:r>
                              <w:r>
                                <w:rPr>
                                  <w:color w:val="1A1A1A"/>
                                  <w:w w:val="104"/>
                                  <w:sz w:val="40"/>
                                </w:rPr>
                                <w:t>been</w:t>
                              </w:r>
                            </w:p>
                          </w:txbxContent>
                        </wps:txbx>
                        <wps:bodyPr horzOverflow="overflow" vert="horz" lIns="0" tIns="0" rIns="0" bIns="0" rtlCol="0">
                          <a:noAutofit/>
                        </wps:bodyPr>
                      </wps:wsp>
                      <wps:wsp>
                        <wps:cNvPr id="133" name="Rectangle 133"/>
                        <wps:cNvSpPr/>
                        <wps:spPr>
                          <a:xfrm>
                            <a:off x="333631" y="3010152"/>
                            <a:ext cx="3627121" cy="337735"/>
                          </a:xfrm>
                          <a:prstGeom prst="rect">
                            <a:avLst/>
                          </a:prstGeom>
                          <a:ln>
                            <a:noFill/>
                          </a:ln>
                        </wps:spPr>
                        <wps:txbx>
                          <w:txbxContent>
                            <w:p w:rsidR="00AC417D" w:rsidRDefault="001024A2">
                              <w:r>
                                <w:rPr>
                                  <w:color w:val="1A1A1A"/>
                                  <w:w w:val="107"/>
                                  <w:sz w:val="40"/>
                                </w:rPr>
                                <w:t>recognized</w:t>
                              </w:r>
                              <w:r>
                                <w:rPr>
                                  <w:color w:val="1A1A1A"/>
                                  <w:spacing w:val="18"/>
                                  <w:w w:val="107"/>
                                  <w:sz w:val="40"/>
                                </w:rPr>
                                <w:t xml:space="preserve"> </w:t>
                              </w:r>
                              <w:r>
                                <w:rPr>
                                  <w:color w:val="1A1A1A"/>
                                  <w:w w:val="107"/>
                                  <w:sz w:val="40"/>
                                </w:rPr>
                                <w:t>as</w:t>
                              </w:r>
                              <w:r>
                                <w:rPr>
                                  <w:color w:val="1A1A1A"/>
                                  <w:spacing w:val="18"/>
                                  <w:w w:val="107"/>
                                  <w:sz w:val="40"/>
                                </w:rPr>
                                <w:t xml:space="preserve"> </w:t>
                              </w:r>
                              <w:r>
                                <w:rPr>
                                  <w:color w:val="1A1A1A"/>
                                  <w:w w:val="107"/>
                                  <w:sz w:val="40"/>
                                </w:rPr>
                                <w:t>one</w:t>
                              </w:r>
                              <w:r>
                                <w:rPr>
                                  <w:color w:val="1A1A1A"/>
                                  <w:spacing w:val="18"/>
                                  <w:w w:val="107"/>
                                  <w:sz w:val="40"/>
                                </w:rPr>
                                <w:t xml:space="preserve"> </w:t>
                              </w:r>
                              <w:r>
                                <w:rPr>
                                  <w:color w:val="1A1A1A"/>
                                  <w:w w:val="107"/>
                                  <w:sz w:val="40"/>
                                </w:rPr>
                                <w:t>of</w:t>
                              </w:r>
                              <w:r>
                                <w:rPr>
                                  <w:color w:val="1A1A1A"/>
                                  <w:spacing w:val="18"/>
                                  <w:w w:val="107"/>
                                  <w:sz w:val="40"/>
                                </w:rPr>
                                <w:t xml:space="preserve"> </w:t>
                              </w:r>
                              <w:r>
                                <w:rPr>
                                  <w:color w:val="1A1A1A"/>
                                  <w:w w:val="107"/>
                                  <w:sz w:val="40"/>
                                </w:rPr>
                                <w:t>the</w:t>
                              </w:r>
                            </w:p>
                          </w:txbxContent>
                        </wps:txbx>
                        <wps:bodyPr horzOverflow="overflow" vert="horz" lIns="0" tIns="0" rIns="0" bIns="0" rtlCol="0">
                          <a:noAutofit/>
                        </wps:bodyPr>
                      </wps:wsp>
                      <wps:wsp>
                        <wps:cNvPr id="134" name="Rectangle 134"/>
                        <wps:cNvSpPr/>
                        <wps:spPr>
                          <a:xfrm>
                            <a:off x="466981" y="3362577"/>
                            <a:ext cx="3272547" cy="337735"/>
                          </a:xfrm>
                          <a:prstGeom prst="rect">
                            <a:avLst/>
                          </a:prstGeom>
                          <a:ln>
                            <a:noFill/>
                          </a:ln>
                        </wps:spPr>
                        <wps:txbx>
                          <w:txbxContent>
                            <w:p w:rsidR="00AC417D" w:rsidRDefault="001024A2">
                              <w:r>
                                <w:rPr>
                                  <w:color w:val="1A1A1A"/>
                                  <w:w w:val="107"/>
                                  <w:sz w:val="40"/>
                                </w:rPr>
                                <w:t>best</w:t>
                              </w:r>
                              <w:r>
                                <w:rPr>
                                  <w:color w:val="1A1A1A"/>
                                  <w:spacing w:val="18"/>
                                  <w:w w:val="107"/>
                                  <w:sz w:val="40"/>
                                </w:rPr>
                                <w:t xml:space="preserve"> </w:t>
                              </w:r>
                              <w:r>
                                <w:rPr>
                                  <w:color w:val="1A1A1A"/>
                                  <w:w w:val="107"/>
                                  <w:sz w:val="40"/>
                                </w:rPr>
                                <w:t>travel</w:t>
                              </w:r>
                              <w:r>
                                <w:rPr>
                                  <w:color w:val="1A1A1A"/>
                                  <w:spacing w:val="18"/>
                                  <w:w w:val="107"/>
                                  <w:sz w:val="40"/>
                                </w:rPr>
                                <w:t xml:space="preserve"> </w:t>
                              </w:r>
                              <w:r>
                                <w:rPr>
                                  <w:color w:val="1A1A1A"/>
                                  <w:w w:val="107"/>
                                  <w:sz w:val="40"/>
                                </w:rPr>
                                <w:t>agencies</w:t>
                              </w:r>
                              <w:r>
                                <w:rPr>
                                  <w:color w:val="1A1A1A"/>
                                  <w:spacing w:val="18"/>
                                  <w:w w:val="107"/>
                                  <w:sz w:val="40"/>
                                </w:rPr>
                                <w:t xml:space="preserve"> </w:t>
                              </w:r>
                              <w:r>
                                <w:rPr>
                                  <w:color w:val="1A1A1A"/>
                                  <w:w w:val="107"/>
                                  <w:sz w:val="40"/>
                                </w:rPr>
                                <w:t>in</w:t>
                              </w:r>
                            </w:p>
                          </w:txbxContent>
                        </wps:txbx>
                        <wps:bodyPr horzOverflow="overflow" vert="horz" lIns="0" tIns="0" rIns="0" bIns="0" rtlCol="0">
                          <a:noAutofit/>
                        </wps:bodyPr>
                      </wps:wsp>
                      <wps:wsp>
                        <wps:cNvPr id="135" name="Rectangle 135"/>
                        <wps:cNvSpPr/>
                        <wps:spPr>
                          <a:xfrm>
                            <a:off x="451800" y="3715002"/>
                            <a:ext cx="3313070" cy="337735"/>
                          </a:xfrm>
                          <a:prstGeom prst="rect">
                            <a:avLst/>
                          </a:prstGeom>
                          <a:ln>
                            <a:noFill/>
                          </a:ln>
                        </wps:spPr>
                        <wps:txbx>
                          <w:txbxContent>
                            <w:p w:rsidR="00AC417D" w:rsidRDefault="001024A2">
                              <w:r>
                                <w:rPr>
                                  <w:color w:val="1A1A1A"/>
                                  <w:w w:val="109"/>
                                  <w:sz w:val="40"/>
                                </w:rPr>
                                <w:t>the</w:t>
                              </w:r>
                              <w:r>
                                <w:rPr>
                                  <w:color w:val="1A1A1A"/>
                                  <w:spacing w:val="18"/>
                                  <w:w w:val="109"/>
                                  <w:sz w:val="40"/>
                                </w:rPr>
                                <w:t xml:space="preserve"> </w:t>
                              </w:r>
                              <w:r>
                                <w:rPr>
                                  <w:color w:val="1A1A1A"/>
                                  <w:w w:val="109"/>
                                  <w:sz w:val="40"/>
                                </w:rPr>
                                <w:t>Asia-Pacific</w:t>
                              </w:r>
                              <w:r>
                                <w:rPr>
                                  <w:color w:val="1A1A1A"/>
                                  <w:spacing w:val="18"/>
                                  <w:w w:val="109"/>
                                  <w:sz w:val="40"/>
                                </w:rPr>
                                <w:t xml:space="preserve"> </w:t>
                              </w:r>
                              <w:r>
                                <w:rPr>
                                  <w:color w:val="1A1A1A"/>
                                  <w:w w:val="109"/>
                                  <w:sz w:val="40"/>
                                </w:rPr>
                                <w:t>region</w:t>
                              </w:r>
                            </w:p>
                          </w:txbxContent>
                        </wps:txbx>
                        <wps:bodyPr horzOverflow="overflow" vert="horz" lIns="0" tIns="0" rIns="0" bIns="0" rtlCol="0">
                          <a:noAutofit/>
                        </wps:bodyPr>
                      </wps:wsp>
                      <wps:wsp>
                        <wps:cNvPr id="136" name="Rectangle 136"/>
                        <wps:cNvSpPr/>
                        <wps:spPr>
                          <a:xfrm>
                            <a:off x="1057680" y="4067427"/>
                            <a:ext cx="1701279" cy="337735"/>
                          </a:xfrm>
                          <a:prstGeom prst="rect">
                            <a:avLst/>
                          </a:prstGeom>
                          <a:ln>
                            <a:noFill/>
                          </a:ln>
                        </wps:spPr>
                        <wps:txbx>
                          <w:txbxContent>
                            <w:p w:rsidR="00AC417D" w:rsidRDefault="001024A2">
                              <w:r>
                                <w:rPr>
                                  <w:color w:val="1A1A1A"/>
                                  <w:w w:val="110"/>
                                  <w:sz w:val="40"/>
                                </w:rPr>
                                <w:t>since</w:t>
                              </w:r>
                              <w:r>
                                <w:rPr>
                                  <w:color w:val="1A1A1A"/>
                                  <w:spacing w:val="18"/>
                                  <w:w w:val="110"/>
                                  <w:sz w:val="40"/>
                                </w:rPr>
                                <w:t xml:space="preserve"> </w:t>
                              </w:r>
                              <w:r>
                                <w:rPr>
                                  <w:color w:val="1A1A1A"/>
                                  <w:w w:val="110"/>
                                  <w:sz w:val="40"/>
                                </w:rPr>
                                <w:t>2000.</w:t>
                              </w:r>
                            </w:p>
                          </w:txbxContent>
                        </wps:txbx>
                        <wps:bodyPr horzOverflow="overflow" vert="horz" lIns="0" tIns="0" rIns="0" bIns="0" rtlCol="0">
                          <a:noAutofit/>
                        </wps:bodyPr>
                      </wps:wsp>
                      <wps:wsp>
                        <wps:cNvPr id="137" name="Rectangle 137"/>
                        <wps:cNvSpPr/>
                        <wps:spPr>
                          <a:xfrm>
                            <a:off x="4099790" y="1918786"/>
                            <a:ext cx="2471781" cy="482989"/>
                          </a:xfrm>
                          <a:prstGeom prst="rect">
                            <a:avLst/>
                          </a:prstGeom>
                          <a:ln>
                            <a:noFill/>
                          </a:ln>
                        </wps:spPr>
                        <wps:txbx>
                          <w:txbxContent>
                            <w:p w:rsidR="00AC417D" w:rsidRDefault="001024A2">
                              <w:r>
                                <w:rPr>
                                  <w:b/>
                                  <w:color w:val="FFF0E6"/>
                                  <w:w w:val="126"/>
                                  <w:sz w:val="52"/>
                                </w:rPr>
                                <w:t>WE</w:t>
                              </w:r>
                              <w:r>
                                <w:rPr>
                                  <w:b/>
                                  <w:color w:val="FFF0E6"/>
                                  <w:spacing w:val="24"/>
                                  <w:w w:val="126"/>
                                  <w:sz w:val="52"/>
                                </w:rPr>
                                <w:t xml:space="preserve"> </w:t>
                              </w:r>
                              <w:r>
                                <w:rPr>
                                  <w:b/>
                                  <w:color w:val="FFF0E6"/>
                                  <w:w w:val="126"/>
                                  <w:sz w:val="52"/>
                                </w:rPr>
                                <w:t>OFFER:</w:t>
                              </w:r>
                            </w:p>
                          </w:txbxContent>
                        </wps:txbx>
                        <wps:bodyPr horzOverflow="overflow" vert="horz" lIns="0" tIns="0" rIns="0" bIns="0" rtlCol="0">
                          <a:noAutofit/>
                        </wps:bodyPr>
                      </wps:wsp>
                      <wps:wsp>
                        <wps:cNvPr id="138" name="Rectangle 138"/>
                        <wps:cNvSpPr/>
                        <wps:spPr>
                          <a:xfrm>
                            <a:off x="7537663" y="3447282"/>
                            <a:ext cx="2234725" cy="482989"/>
                          </a:xfrm>
                          <a:prstGeom prst="rect">
                            <a:avLst/>
                          </a:prstGeom>
                          <a:ln>
                            <a:noFill/>
                          </a:ln>
                        </wps:spPr>
                        <wps:txbx>
                          <w:txbxContent>
                            <w:p w:rsidR="00AC417D" w:rsidRDefault="001024A2">
                              <w:r>
                                <w:rPr>
                                  <w:b/>
                                  <w:color w:val="0088CC"/>
                                  <w:w w:val="135"/>
                                  <w:sz w:val="52"/>
                                </w:rPr>
                                <w:t>BOOK</w:t>
                              </w:r>
                              <w:r>
                                <w:rPr>
                                  <w:b/>
                                  <w:color w:val="0088CC"/>
                                  <w:spacing w:val="24"/>
                                  <w:w w:val="135"/>
                                  <w:sz w:val="52"/>
                                </w:rPr>
                                <w:t xml:space="preserve"> </w:t>
                              </w:r>
                              <w:r>
                                <w:rPr>
                                  <w:b/>
                                  <w:color w:val="0088CC"/>
                                  <w:w w:val="135"/>
                                  <w:sz w:val="52"/>
                                </w:rPr>
                                <w:t>AN</w:t>
                              </w:r>
                            </w:p>
                          </w:txbxContent>
                        </wps:txbx>
                        <wps:bodyPr horzOverflow="overflow" vert="horz" lIns="0" tIns="0" rIns="0" bIns="0" rtlCol="0">
                          <a:noAutofit/>
                        </wps:bodyPr>
                      </wps:wsp>
                      <wps:wsp>
                        <wps:cNvPr id="139" name="Rectangle 139"/>
                        <wps:cNvSpPr/>
                        <wps:spPr>
                          <a:xfrm>
                            <a:off x="7111717" y="3904482"/>
                            <a:ext cx="3367862" cy="482989"/>
                          </a:xfrm>
                          <a:prstGeom prst="rect">
                            <a:avLst/>
                          </a:prstGeom>
                          <a:ln>
                            <a:noFill/>
                          </a:ln>
                        </wps:spPr>
                        <wps:txbx>
                          <w:txbxContent>
                            <w:p w:rsidR="00AC417D" w:rsidRDefault="001024A2">
                              <w:r>
                                <w:rPr>
                                  <w:b/>
                                  <w:color w:val="0088CC"/>
                                  <w:w w:val="126"/>
                                  <w:sz w:val="52"/>
                                </w:rPr>
                                <w:t>APPOINTMENT</w:t>
                              </w:r>
                            </w:p>
                          </w:txbxContent>
                        </wps:txbx>
                        <wps:bodyPr horzOverflow="overflow" vert="horz" lIns="0" tIns="0" rIns="0" bIns="0" rtlCol="0">
                          <a:noAutofit/>
                        </wps:bodyPr>
                      </wps:wsp>
                      <wps:wsp>
                        <wps:cNvPr id="140" name="Rectangle 140"/>
                        <wps:cNvSpPr/>
                        <wps:spPr>
                          <a:xfrm>
                            <a:off x="7911668" y="4361682"/>
                            <a:ext cx="1239886" cy="482990"/>
                          </a:xfrm>
                          <a:prstGeom prst="rect">
                            <a:avLst/>
                          </a:prstGeom>
                          <a:ln>
                            <a:noFill/>
                          </a:ln>
                        </wps:spPr>
                        <wps:txbx>
                          <w:txbxContent>
                            <w:p w:rsidR="00AC417D" w:rsidRDefault="001024A2">
                              <w:r>
                                <w:rPr>
                                  <w:b/>
                                  <w:color w:val="0088CC"/>
                                  <w:w w:val="129"/>
                                  <w:sz w:val="52"/>
                                </w:rPr>
                                <w:t>NOW</w:t>
                              </w:r>
                            </w:p>
                          </w:txbxContent>
                        </wps:txbx>
                        <wps:bodyPr horzOverflow="overflow" vert="horz" lIns="0" tIns="0" rIns="0" bIns="0" rtlCol="0">
                          <a:noAutofit/>
                        </wps:bodyPr>
                      </wps:wsp>
                      <wps:wsp>
                        <wps:cNvPr id="142" name="Shape 142"/>
                        <wps:cNvSpPr/>
                        <wps:spPr>
                          <a:xfrm>
                            <a:off x="5397351" y="6337603"/>
                            <a:ext cx="476923" cy="1027002"/>
                          </a:xfrm>
                          <a:custGeom>
                            <a:avLst/>
                            <a:gdLst/>
                            <a:ahLst/>
                            <a:cxnLst/>
                            <a:rect l="0" t="0" r="0" b="0"/>
                            <a:pathLst>
                              <a:path w="476923" h="1027002">
                                <a:moveTo>
                                  <a:pt x="398558" y="0"/>
                                </a:moveTo>
                                <a:cubicBezTo>
                                  <a:pt x="405818" y="0"/>
                                  <a:pt x="411684" y="6343"/>
                                  <a:pt x="411684" y="14138"/>
                                </a:cubicBezTo>
                                <a:cubicBezTo>
                                  <a:pt x="411684" y="19609"/>
                                  <a:pt x="408662" y="24392"/>
                                  <a:pt x="404341" y="26716"/>
                                </a:cubicBezTo>
                                <a:lnTo>
                                  <a:pt x="407179" y="129687"/>
                                </a:lnTo>
                                <a:lnTo>
                                  <a:pt x="476923" y="146495"/>
                                </a:lnTo>
                                <a:lnTo>
                                  <a:pt x="476923" y="249533"/>
                                </a:lnTo>
                                <a:lnTo>
                                  <a:pt x="473161" y="242112"/>
                                </a:lnTo>
                                <a:cubicBezTo>
                                  <a:pt x="449020" y="200751"/>
                                  <a:pt x="424150" y="168146"/>
                                  <a:pt x="407690" y="148232"/>
                                </a:cubicBezTo>
                                <a:lnTo>
                                  <a:pt x="424118" y="744538"/>
                                </a:lnTo>
                                <a:cubicBezTo>
                                  <a:pt x="439731" y="729916"/>
                                  <a:pt x="453584" y="715104"/>
                                  <a:pt x="465822" y="700163"/>
                                </a:cubicBezTo>
                                <a:lnTo>
                                  <a:pt x="476923" y="684506"/>
                                </a:lnTo>
                                <a:lnTo>
                                  <a:pt x="476923" y="823893"/>
                                </a:lnTo>
                                <a:lnTo>
                                  <a:pt x="426501" y="830787"/>
                                </a:lnTo>
                                <a:lnTo>
                                  <a:pt x="427593" y="870448"/>
                                </a:lnTo>
                                <a:lnTo>
                                  <a:pt x="476923" y="868483"/>
                                </a:lnTo>
                                <a:lnTo>
                                  <a:pt x="476923" y="998049"/>
                                </a:lnTo>
                                <a:lnTo>
                                  <a:pt x="476502" y="998136"/>
                                </a:lnTo>
                                <a:cubicBezTo>
                                  <a:pt x="453612" y="1005623"/>
                                  <a:pt x="432526" y="1019247"/>
                                  <a:pt x="408665" y="1023965"/>
                                </a:cubicBezTo>
                                <a:cubicBezTo>
                                  <a:pt x="405054" y="1024730"/>
                                  <a:pt x="401800" y="1025714"/>
                                  <a:pt x="398806" y="1026999"/>
                                </a:cubicBezTo>
                                <a:lnTo>
                                  <a:pt x="325997" y="1026999"/>
                                </a:lnTo>
                                <a:cubicBezTo>
                                  <a:pt x="324673" y="1026396"/>
                                  <a:pt x="323309" y="1025794"/>
                                  <a:pt x="321856" y="1025280"/>
                                </a:cubicBezTo>
                                <a:cubicBezTo>
                                  <a:pt x="306749" y="1019426"/>
                                  <a:pt x="290042" y="1017729"/>
                                  <a:pt x="275400" y="1010867"/>
                                </a:cubicBezTo>
                                <a:cubicBezTo>
                                  <a:pt x="261436" y="1004219"/>
                                  <a:pt x="247069" y="996454"/>
                                  <a:pt x="232423" y="991533"/>
                                </a:cubicBezTo>
                                <a:cubicBezTo>
                                  <a:pt x="200212" y="980705"/>
                                  <a:pt x="162245" y="1015464"/>
                                  <a:pt x="131263" y="1021393"/>
                                </a:cubicBezTo>
                                <a:cubicBezTo>
                                  <a:pt x="125326" y="1022546"/>
                                  <a:pt x="120443" y="1024488"/>
                                  <a:pt x="116302" y="1027002"/>
                                </a:cubicBezTo>
                                <a:lnTo>
                                  <a:pt x="32991" y="1027002"/>
                                </a:lnTo>
                                <a:cubicBezTo>
                                  <a:pt x="0" y="1027002"/>
                                  <a:pt x="9667" y="928587"/>
                                  <a:pt x="9269" y="900883"/>
                                </a:cubicBezTo>
                                <a:cubicBezTo>
                                  <a:pt x="8780" y="873134"/>
                                  <a:pt x="25049" y="875702"/>
                                  <a:pt x="25049" y="875702"/>
                                </a:cubicBezTo>
                                <a:cubicBezTo>
                                  <a:pt x="168065" y="876451"/>
                                  <a:pt x="290443" y="874772"/>
                                  <a:pt x="394946" y="871537"/>
                                </a:cubicBezTo>
                                <a:lnTo>
                                  <a:pt x="394946" y="834765"/>
                                </a:lnTo>
                                <a:cubicBezTo>
                                  <a:pt x="324921" y="843390"/>
                                  <a:pt x="274216" y="848414"/>
                                  <a:pt x="274216" y="848414"/>
                                </a:cubicBezTo>
                                <a:cubicBezTo>
                                  <a:pt x="321654" y="823331"/>
                                  <a:pt x="361557" y="797028"/>
                                  <a:pt x="394946" y="769924"/>
                                </a:cubicBezTo>
                                <a:lnTo>
                                  <a:pt x="394946" y="133342"/>
                                </a:lnTo>
                                <a:cubicBezTo>
                                  <a:pt x="392613" y="130721"/>
                                  <a:pt x="390852" y="128804"/>
                                  <a:pt x="389791" y="127666"/>
                                </a:cubicBezTo>
                                <a:lnTo>
                                  <a:pt x="389791" y="152232"/>
                                </a:lnTo>
                                <a:cubicBezTo>
                                  <a:pt x="346203" y="77659"/>
                                  <a:pt x="299988" y="146327"/>
                                  <a:pt x="261950" y="134541"/>
                                </a:cubicBezTo>
                                <a:cubicBezTo>
                                  <a:pt x="215399" y="120042"/>
                                  <a:pt x="210022" y="74488"/>
                                  <a:pt x="210022" y="74488"/>
                                </a:cubicBezTo>
                                <a:cubicBezTo>
                                  <a:pt x="233350" y="98828"/>
                                  <a:pt x="247895" y="95191"/>
                                  <a:pt x="281327" y="54772"/>
                                </a:cubicBezTo>
                                <a:cubicBezTo>
                                  <a:pt x="314808" y="14358"/>
                                  <a:pt x="389791" y="34863"/>
                                  <a:pt x="389791" y="34863"/>
                                </a:cubicBezTo>
                                <a:lnTo>
                                  <a:pt x="389791" y="126623"/>
                                </a:lnTo>
                                <a:cubicBezTo>
                                  <a:pt x="391521" y="126911"/>
                                  <a:pt x="393228" y="127220"/>
                                  <a:pt x="394946" y="127516"/>
                                </a:cubicBezTo>
                                <a:lnTo>
                                  <a:pt x="394946" y="27618"/>
                                </a:lnTo>
                                <a:cubicBezTo>
                                  <a:pt x="389411" y="25900"/>
                                  <a:pt x="385433" y="20511"/>
                                  <a:pt x="385433" y="14138"/>
                                </a:cubicBezTo>
                                <a:cubicBezTo>
                                  <a:pt x="385433" y="6343"/>
                                  <a:pt x="391271" y="0"/>
                                  <a:pt x="398558" y="0"/>
                                </a:cubicBezTo>
                                <a:close/>
                              </a:path>
                            </a:pathLst>
                          </a:custGeom>
                          <a:ln w="0" cap="flat">
                            <a:miter lim="127000"/>
                          </a:ln>
                        </wps:spPr>
                        <wps:style>
                          <a:lnRef idx="0">
                            <a:srgbClr val="000000">
                              <a:alpha val="0"/>
                            </a:srgbClr>
                          </a:lnRef>
                          <a:fillRef idx="1">
                            <a:srgbClr val="FFF0E6"/>
                          </a:fillRef>
                          <a:effectRef idx="0">
                            <a:scrgbClr r="0" g="0" b="0"/>
                          </a:effectRef>
                          <a:fontRef idx="none"/>
                        </wps:style>
                        <wps:bodyPr/>
                      </wps:wsp>
                      <wps:wsp>
                        <wps:cNvPr id="143" name="Shape 143"/>
                        <wps:cNvSpPr/>
                        <wps:spPr>
                          <a:xfrm>
                            <a:off x="5874274" y="7148614"/>
                            <a:ext cx="521864" cy="215988"/>
                          </a:xfrm>
                          <a:custGeom>
                            <a:avLst/>
                            <a:gdLst/>
                            <a:ahLst/>
                            <a:cxnLst/>
                            <a:rect l="0" t="0" r="0" b="0"/>
                            <a:pathLst>
                              <a:path w="521864" h="215988">
                                <a:moveTo>
                                  <a:pt x="504476" y="522"/>
                                </a:moveTo>
                                <a:cubicBezTo>
                                  <a:pt x="521864" y="0"/>
                                  <a:pt x="514142" y="11228"/>
                                  <a:pt x="514142" y="11228"/>
                                </a:cubicBezTo>
                                <a:cubicBezTo>
                                  <a:pt x="481273" y="150197"/>
                                  <a:pt x="414577" y="198021"/>
                                  <a:pt x="389610" y="211449"/>
                                </a:cubicBezTo>
                                <a:cubicBezTo>
                                  <a:pt x="380971" y="209262"/>
                                  <a:pt x="372601" y="206611"/>
                                  <a:pt x="364891" y="202645"/>
                                </a:cubicBezTo>
                                <a:cubicBezTo>
                                  <a:pt x="347172" y="193483"/>
                                  <a:pt x="332132" y="180880"/>
                                  <a:pt x="311074" y="180222"/>
                                </a:cubicBezTo>
                                <a:cubicBezTo>
                                  <a:pt x="293737" y="179755"/>
                                  <a:pt x="278917" y="186045"/>
                                  <a:pt x="264149" y="194437"/>
                                </a:cubicBezTo>
                                <a:cubicBezTo>
                                  <a:pt x="250862" y="202009"/>
                                  <a:pt x="236314" y="206939"/>
                                  <a:pt x="223298" y="214780"/>
                                </a:cubicBezTo>
                                <a:cubicBezTo>
                                  <a:pt x="222696" y="215223"/>
                                  <a:pt x="222093" y="215605"/>
                                  <a:pt x="221491" y="215988"/>
                                </a:cubicBezTo>
                                <a:lnTo>
                                  <a:pt x="118183" y="215988"/>
                                </a:lnTo>
                                <a:cubicBezTo>
                                  <a:pt x="114792" y="213771"/>
                                  <a:pt x="111101" y="211859"/>
                                  <a:pt x="106834" y="210379"/>
                                </a:cubicBezTo>
                                <a:cubicBezTo>
                                  <a:pt x="79296" y="200727"/>
                                  <a:pt x="53375" y="180137"/>
                                  <a:pt x="23240" y="182241"/>
                                </a:cubicBezTo>
                                <a:lnTo>
                                  <a:pt x="0" y="187038"/>
                                </a:lnTo>
                                <a:lnTo>
                                  <a:pt x="0" y="57472"/>
                                </a:lnTo>
                                <a:lnTo>
                                  <a:pt x="14074" y="56912"/>
                                </a:lnTo>
                                <a:cubicBezTo>
                                  <a:pt x="318830" y="43331"/>
                                  <a:pt x="441650" y="16133"/>
                                  <a:pt x="477502" y="5812"/>
                                </a:cubicBezTo>
                                <a:cubicBezTo>
                                  <a:pt x="490094" y="2176"/>
                                  <a:pt x="498680" y="696"/>
                                  <a:pt x="504476" y="522"/>
                                </a:cubicBezTo>
                                <a:close/>
                              </a:path>
                            </a:pathLst>
                          </a:custGeom>
                          <a:ln w="0" cap="flat">
                            <a:miter lim="127000"/>
                          </a:ln>
                        </wps:spPr>
                        <wps:style>
                          <a:lnRef idx="0">
                            <a:srgbClr val="000000">
                              <a:alpha val="0"/>
                            </a:srgbClr>
                          </a:lnRef>
                          <a:fillRef idx="1">
                            <a:srgbClr val="FFF0E6"/>
                          </a:fillRef>
                          <a:effectRef idx="0">
                            <a:scrgbClr r="0" g="0" b="0"/>
                          </a:effectRef>
                          <a:fontRef idx="none"/>
                        </wps:style>
                        <wps:bodyPr/>
                      </wps:wsp>
                      <wps:wsp>
                        <wps:cNvPr id="144" name="Shape 144"/>
                        <wps:cNvSpPr/>
                        <wps:spPr>
                          <a:xfrm>
                            <a:off x="5874274" y="6484098"/>
                            <a:ext cx="563582" cy="677398"/>
                          </a:xfrm>
                          <a:custGeom>
                            <a:avLst/>
                            <a:gdLst/>
                            <a:ahLst/>
                            <a:cxnLst/>
                            <a:rect l="0" t="0" r="0" b="0"/>
                            <a:pathLst>
                              <a:path w="563582" h="677398">
                                <a:moveTo>
                                  <a:pt x="0" y="0"/>
                                </a:moveTo>
                                <a:lnTo>
                                  <a:pt x="41991" y="10120"/>
                                </a:lnTo>
                                <a:cubicBezTo>
                                  <a:pt x="563582" y="168534"/>
                                  <a:pt x="541486" y="665058"/>
                                  <a:pt x="541491" y="665053"/>
                                </a:cubicBezTo>
                                <a:cubicBezTo>
                                  <a:pt x="536895" y="636089"/>
                                  <a:pt x="406076" y="584708"/>
                                  <a:pt x="268422" y="626764"/>
                                </a:cubicBezTo>
                                <a:cubicBezTo>
                                  <a:pt x="211244" y="644251"/>
                                  <a:pt x="120343" y="660169"/>
                                  <a:pt x="33571" y="672808"/>
                                </a:cubicBezTo>
                                <a:lnTo>
                                  <a:pt x="0" y="677398"/>
                                </a:lnTo>
                                <a:lnTo>
                                  <a:pt x="0" y="538011"/>
                                </a:lnTo>
                                <a:lnTo>
                                  <a:pt x="20909" y="508520"/>
                                </a:lnTo>
                                <a:cubicBezTo>
                                  <a:pt x="94103" y="387420"/>
                                  <a:pt x="73024" y="261999"/>
                                  <a:pt x="30764" y="163732"/>
                                </a:cubicBezTo>
                                <a:lnTo>
                                  <a:pt x="0" y="103038"/>
                                </a:lnTo>
                                <a:lnTo>
                                  <a:pt x="0" y="0"/>
                                </a:lnTo>
                                <a:close/>
                              </a:path>
                            </a:pathLst>
                          </a:custGeom>
                          <a:ln w="0" cap="flat">
                            <a:miter lim="127000"/>
                          </a:ln>
                        </wps:spPr>
                        <wps:style>
                          <a:lnRef idx="0">
                            <a:srgbClr val="000000">
                              <a:alpha val="0"/>
                            </a:srgbClr>
                          </a:lnRef>
                          <a:fillRef idx="1">
                            <a:srgbClr val="FFF0E6"/>
                          </a:fillRef>
                          <a:effectRef idx="0">
                            <a:scrgbClr r="0" g="0" b="0"/>
                          </a:effectRef>
                          <a:fontRef idx="none"/>
                        </wps:style>
                        <wps:bodyPr/>
                      </wps:wsp>
                      <wps:wsp>
                        <wps:cNvPr id="145" name="Shape 145"/>
                        <wps:cNvSpPr/>
                        <wps:spPr>
                          <a:xfrm>
                            <a:off x="5364293" y="6513541"/>
                            <a:ext cx="411424" cy="668694"/>
                          </a:xfrm>
                          <a:custGeom>
                            <a:avLst/>
                            <a:gdLst/>
                            <a:ahLst/>
                            <a:cxnLst/>
                            <a:rect l="0" t="0" r="0" b="0"/>
                            <a:pathLst>
                              <a:path w="411424" h="668694">
                                <a:moveTo>
                                  <a:pt x="411424" y="0"/>
                                </a:moveTo>
                                <a:lnTo>
                                  <a:pt x="411424" y="592217"/>
                                </a:lnTo>
                                <a:cubicBezTo>
                                  <a:pt x="411424" y="592217"/>
                                  <a:pt x="102419" y="668694"/>
                                  <a:pt x="14482" y="606556"/>
                                </a:cubicBezTo>
                                <a:lnTo>
                                  <a:pt x="0" y="592217"/>
                                </a:lnTo>
                                <a:lnTo>
                                  <a:pt x="7455" y="590992"/>
                                </a:lnTo>
                                <a:cubicBezTo>
                                  <a:pt x="41906" y="582599"/>
                                  <a:pt x="193341" y="516731"/>
                                  <a:pt x="411424" y="0"/>
                                </a:cubicBezTo>
                                <a:close/>
                              </a:path>
                            </a:pathLst>
                          </a:custGeom>
                          <a:ln w="0" cap="flat">
                            <a:miter lim="127000"/>
                          </a:ln>
                        </wps:spPr>
                        <wps:style>
                          <a:lnRef idx="0">
                            <a:srgbClr val="000000">
                              <a:alpha val="0"/>
                            </a:srgbClr>
                          </a:lnRef>
                          <a:fillRef idx="1">
                            <a:srgbClr val="FFF0E6"/>
                          </a:fillRef>
                          <a:effectRef idx="0">
                            <a:scrgbClr r="0" g="0" b="0"/>
                          </a:effectRef>
                          <a:fontRef idx="none"/>
                        </wps:style>
                        <wps:bodyPr/>
                      </wps:wsp>
                    </wpg:wgp>
                  </a:graphicData>
                </a:graphic>
                <wp14:sizeRelH relativeFrom="margin">
                  <wp14:pctWidth>0</wp14:pctWidth>
                </wp14:sizeRelH>
              </wp:anchor>
            </w:drawing>
          </mc:Choice>
          <mc:Fallback>
            <w:pict>
              <v:group id="Group 683" o:spid="_x0000_s1062" style="position:absolute;margin-left:-8.55pt;margin-top:613.7pt;width:839.25pt;height:612pt;z-index:251659264;mso-position-horizontal-relative:page;mso-position-vertical-relative:page;mso-width-relative:margin" coordsize="106586,777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">
                <v:shape id="Shape 929" o:spid="_x0000_s1063" style="position:absolute;width:100583;height:77723;visibility:visible;mso-wrap-style:square;v-text-anchor:top" coordsize="10058399,7772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" path="m,l10058399,r,7772399l,7772399,,e" fillcolor="#fff0e6" stroked="f" strokeweight="0">
                  <v:stroke miterlimit="83231f" joinstyle="miter"/>
                  <v:path arrowok="t" textboxrect="0,0,10058399,7772399"/>
                </v:shape>
                <v:rect id="Rectangle 79" o:spid="_x0000_s1064" style="position:absolute;left:7199;top:16901;width:25996;height:4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rsidR="00AC417D" w:rsidRDefault="001024A2">
                        <w:r>
                          <w:rPr>
                            <w:b/>
                            <w:color w:val="0088CC"/>
                            <w:w w:val="132"/>
                            <w:sz w:val="52"/>
                          </w:rPr>
                          <w:t>AWARDS</w:t>
                        </w:r>
                        <w:r>
                          <w:rPr>
                            <w:b/>
                            <w:color w:val="0088CC"/>
                            <w:spacing w:val="24"/>
                            <w:w w:val="132"/>
                            <w:sz w:val="52"/>
                          </w:rPr>
                          <w:t xml:space="preserve"> </w:t>
                        </w:r>
                        <w:r>
                          <w:rPr>
                            <w:b/>
                            <w:color w:val="0088CC"/>
                            <w:w w:val="132"/>
                            <w:sz w:val="52"/>
                          </w:rPr>
                          <w:t>&amp;</w:t>
                        </w:r>
                      </w:p>
                    </w:txbxContent>
                  </v:textbox>
                </v:rect>
                <v:rect id="Rectangle 80" o:spid="_x0000_s1065" style="position:absolute;left:3491;top:21473;width:35860;height:4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rsidR="00AC417D" w:rsidRDefault="001024A2">
                        <w:r>
                          <w:rPr>
                            <w:b/>
                            <w:color w:val="0088CC"/>
                            <w:w w:val="131"/>
                            <w:sz w:val="52"/>
                          </w:rPr>
                          <w:t>RECOGNITIONS</w:t>
                        </w:r>
                      </w:p>
                    </w:txbxContent>
                  </v:textbox>
                </v:rect>
                <v:shape id="Shape 936" o:spid="_x0000_s1066" style="position:absolute;left:33528;width:33527;height:77724;visibility:visible;mso-wrap-style:square;v-text-anchor:top" coordsize="3352799,777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" path="m,l3352799,r,7772400l,7772400,,e" fillcolor="#08c" stroked="f" strokeweight="0">
                  <v:stroke miterlimit="83231f" joinstyle="miter"/>
                  <v:path arrowok="t" textboxrect="0,0,3352799,7772400"/>
                </v:shape>
                <v:rect id="Rectangle 82" o:spid="_x0000_s1067" style="position:absolute;left:70911;top:48826;width:34225;height:3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rsidR="00AC417D" w:rsidRDefault="001024A2">
                        <w:r>
                          <w:rPr>
                            <w:color w:val="1A1A1A"/>
                            <w:w w:val="105"/>
                            <w:sz w:val="40"/>
                          </w:rPr>
                          <w:t>For</w:t>
                        </w:r>
                        <w:r>
                          <w:rPr>
                            <w:color w:val="1A1A1A"/>
                            <w:spacing w:val="18"/>
                            <w:w w:val="105"/>
                            <w:sz w:val="40"/>
                          </w:rPr>
                          <w:t xml:space="preserve"> </w:t>
                        </w:r>
                        <w:r>
                          <w:rPr>
                            <w:color w:val="1A1A1A"/>
                            <w:w w:val="105"/>
                            <w:sz w:val="40"/>
                          </w:rPr>
                          <w:t>pricing</w:t>
                        </w:r>
                        <w:r>
                          <w:rPr>
                            <w:color w:val="1A1A1A"/>
                            <w:spacing w:val="18"/>
                            <w:w w:val="105"/>
                            <w:sz w:val="40"/>
                          </w:rPr>
                          <w:t xml:space="preserve"> </w:t>
                        </w:r>
                        <w:r>
                          <w:rPr>
                            <w:color w:val="1A1A1A"/>
                            <w:w w:val="105"/>
                            <w:sz w:val="40"/>
                          </w:rPr>
                          <w:t>and</w:t>
                        </w:r>
                        <w:r>
                          <w:rPr>
                            <w:color w:val="1A1A1A"/>
                            <w:spacing w:val="18"/>
                            <w:w w:val="105"/>
                            <w:sz w:val="40"/>
                          </w:rPr>
                          <w:t xml:space="preserve"> </w:t>
                        </w:r>
                        <w:r>
                          <w:rPr>
                            <w:color w:val="1A1A1A"/>
                            <w:w w:val="105"/>
                            <w:sz w:val="40"/>
                          </w:rPr>
                          <w:t>options,</w:t>
                        </w:r>
                      </w:p>
                    </w:txbxContent>
                  </v:textbox>
                </v:rect>
                <v:rect id="Rectangle 83" o:spid="_x0000_s1068" style="position:absolute;left:73876;top:52351;width:26336;height:3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rsidR="00AC417D" w:rsidRDefault="001024A2">
                        <w:r>
                          <w:rPr>
                            <w:color w:val="1A1A1A"/>
                            <w:w w:val="107"/>
                            <w:sz w:val="40"/>
                          </w:rPr>
                          <w:t>please</w:t>
                        </w:r>
                        <w:r>
                          <w:rPr>
                            <w:color w:val="1A1A1A"/>
                            <w:spacing w:val="18"/>
                            <w:w w:val="107"/>
                            <w:sz w:val="40"/>
                          </w:rPr>
                          <w:t xml:space="preserve"> </w:t>
                        </w:r>
                        <w:r>
                          <w:rPr>
                            <w:color w:val="1A1A1A"/>
                            <w:w w:val="107"/>
                            <w:sz w:val="40"/>
                          </w:rPr>
                          <w:t>email</w:t>
                        </w:r>
                        <w:r>
                          <w:rPr>
                            <w:color w:val="1A1A1A"/>
                            <w:spacing w:val="18"/>
                            <w:w w:val="107"/>
                            <w:sz w:val="40"/>
                          </w:rPr>
                          <w:t xml:space="preserve"> </w:t>
                        </w:r>
                        <w:r>
                          <w:rPr>
                            <w:color w:val="1A1A1A"/>
                            <w:w w:val="107"/>
                            <w:sz w:val="40"/>
                          </w:rPr>
                          <w:t>us</w:t>
                        </w:r>
                        <w:r>
                          <w:rPr>
                            <w:color w:val="1A1A1A"/>
                            <w:spacing w:val="18"/>
                            <w:w w:val="107"/>
                            <w:sz w:val="40"/>
                          </w:rPr>
                          <w:t xml:space="preserve"> </w:t>
                        </w:r>
                        <w:r>
                          <w:rPr>
                            <w:color w:val="1A1A1A"/>
                            <w:w w:val="107"/>
                            <w:sz w:val="40"/>
                          </w:rPr>
                          <w:t>at</w:t>
                        </w:r>
                      </w:p>
                    </w:txbxContent>
                  </v:textbox>
                </v:rect>
                <v:rect id="Rectangle 84" o:spid="_x0000_s1069" style="position:absolute;left:70038;top:55875;width:36548;height:3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rsidR="00AC417D" w:rsidRDefault="001024A2">
                        <w:r>
                          <w:rPr>
                            <w:color w:val="1A1A1A"/>
                            <w:w w:val="102"/>
                            <w:sz w:val="40"/>
                          </w:rPr>
                          <w:t>hello@reallygreatsite.com</w:t>
                        </w:r>
                      </w:p>
                    </w:txbxContent>
                  </v:textbox>
                </v:rect>
                <v:rect id="Rectangle 85" o:spid="_x0000_s1070" style="position:absolute;left:77415;top:59399;width:16925;height:3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rsidR="00AC417D" w:rsidRDefault="001024A2">
                        <w:r>
                          <w:rPr>
                            <w:color w:val="1A1A1A"/>
                            <w:w w:val="107"/>
                            <w:sz w:val="40"/>
                          </w:rPr>
                          <w:t>or</w:t>
                        </w:r>
                        <w:r>
                          <w:rPr>
                            <w:color w:val="1A1A1A"/>
                            <w:spacing w:val="18"/>
                            <w:w w:val="107"/>
                            <w:sz w:val="40"/>
                          </w:rPr>
                          <w:t xml:space="preserve"> </w:t>
                        </w:r>
                        <w:r>
                          <w:rPr>
                            <w:color w:val="1A1A1A"/>
                            <w:w w:val="107"/>
                            <w:sz w:val="40"/>
                          </w:rPr>
                          <w:t>call</w:t>
                        </w:r>
                        <w:r>
                          <w:rPr>
                            <w:color w:val="1A1A1A"/>
                            <w:spacing w:val="18"/>
                            <w:w w:val="107"/>
                            <w:sz w:val="40"/>
                          </w:rPr>
                          <w:t xml:space="preserve"> </w:t>
                        </w:r>
                        <w:r>
                          <w:rPr>
                            <w:color w:val="1A1A1A"/>
                            <w:w w:val="107"/>
                            <w:sz w:val="40"/>
                          </w:rPr>
                          <w:t>us</w:t>
                        </w:r>
                        <w:r>
                          <w:rPr>
                            <w:color w:val="1A1A1A"/>
                            <w:spacing w:val="18"/>
                            <w:w w:val="107"/>
                            <w:sz w:val="40"/>
                          </w:rPr>
                          <w:t xml:space="preserve"> </w:t>
                        </w:r>
                        <w:r>
                          <w:rPr>
                            <w:color w:val="1A1A1A"/>
                            <w:w w:val="107"/>
                            <w:sz w:val="40"/>
                          </w:rPr>
                          <w:t>at</w:t>
                        </w:r>
                      </w:p>
                    </w:txbxContent>
                  </v:textbox>
                </v:rect>
                <v:rect id="Rectangle 86" o:spid="_x0000_s1071" style="position:absolute;left:75238;top:62923;width:22716;height:3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rsidR="00AC417D" w:rsidRDefault="001024A2">
                        <w:r>
                          <w:rPr>
                            <w:color w:val="1A1A1A"/>
                            <w:w w:val="104"/>
                            <w:sz w:val="40"/>
                          </w:rPr>
                          <w:t>+123-456-7890.</w:t>
                        </w:r>
                      </w:p>
                    </w:txbxContent>
                  </v:textbox>
                </v:rect>
                <v:shape id="Shape 89" o:spid="_x0000_s1072" style="position:absolute;top:54436;width:52736;height:23287;visibility:visible;mso-wrap-style:square;v-text-anchor:top" coordsize="5273661,2328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" path="m,l15136,2759c95625,19129,175639,38191,255914,56361v135462,30438,270102,63804,403155,102334c772370,191365,882819,233937,994424,272090v584,378,639,218,693,59c1100814,308282,1207985,340104,1311561,381397v133422,53101,268641,101465,399122,162121c1757420,565379,1805949,583039,1853660,603094v133716,56412,265420,117662,398104,176574c2360942,828047,2468550,879456,2578161,927091v144233,62682,292502,114081,443138,155948c3181199,1127537,3345062,1156271,3509998,1177169v237064,30042,475383,42324,713334,60900c4387956,1251014,4549912,1278026,4707033,1330134v114860,38017,218650,93292,305280,180506c5104978,1604195,5139088,1714112,5119803,1842509v-5961,39868,-11229,79795,-19111,119541c5078383,2074256,5121925,2164928,5192807,2246044v20842,23798,42686,46523,65265,68452l5273661,2328742,,2328742,,xe" fillcolor="#80d4ff" stroked="f" strokeweight="0">
                  <v:stroke miterlimit="83231f" joinstyle="miter"/>
                  <v:path arrowok="t" textboxrect="0,0,5273661,2328742"/>
                </v:shape>
                <v:shape id="Shape 98" o:spid="_x0000_s1073" style="position:absolute;left:10899;top:9845;width:5;height:2;visibility:visible;mso-wrap-style:square;v-text-anchor:top" coordsize="516,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" path="m,c189,54,327,124,516,178l289,107,,xe" fillcolor="#80d4ff" stroked="f" strokeweight="0">
                  <v:stroke miterlimit="83231f" joinstyle="miter"/>
                  <v:path arrowok="t" textboxrect="0,0,516,178"/>
                </v:shape>
                <v:shape id="Shape 104" o:spid="_x0000_s1074" style="position:absolute;left:80703;top:74480;width:3;height:4;visibility:visible;mso-wrap-style:square;v-text-anchor:top" coordsize="315,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" path="m315,l143,257,,446c122,292,193,154,315,xe" fillcolor="#80d4ff" stroked="f" strokeweight="0">
                  <v:stroke miterlimit="83231f" joinstyle="miter"/>
                  <v:path arrowok="t" textboxrect="0,0,315,446"/>
                </v:shape>
                <v:shape id="Shape 105" o:spid="_x0000_s1075" style="position:absolute;left:64095;top:72820;width:10700;height:4903;visibility:visible;mso-wrap-style:square;v-text-anchor:top" coordsize="1069982,490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" path="m821696,527v15165,176,30318,1116,45397,2891c896503,6863,925950,15061,952903,27277v12007,5376,23484,11783,34101,19616c998580,55392,1008945,65832,1017762,77171v16868,21721,30774,45830,39579,71926c1066063,174934,1069982,202258,1069790,229472v-563,92200,-45830,176063,-95069,251332l968199,490335r-59552,l928460,461373v16677,-25333,32640,-51124,47082,-77847c985415,364447,994322,345046,1001906,324924v4593,-13190,8670,-26558,11815,-40142c1013720,284955,1013666,285145,1013612,285334v37,-241,127,-500,163,-741l1013940,283849r5411,-34174c1020199,239471,1020492,229331,1020251,219134v-559,-9579,-1603,-19059,-3113,-28561c1015659,183127,1013904,175713,1011784,168417v-2501,-7231,-5245,-14327,-8405,-21289c999858,139939,996076,133005,991965,126120v-4391,-6680,-9008,-13173,-13919,-19513c974443,102371,970735,98342,966870,94362v-3869,-3461,-7829,-6663,-11995,-9799c950308,81614,945688,78853,940962,76299v-7548,-3654,-15152,-6946,-22897,-9963c907958,62760,897743,59735,887263,57139,873416,54250,859528,52121,845441,50802v-15542,-1023,-30988,-1215,-46528,-631c777905,51425,757143,53977,736389,57445v-26855,5204,-53223,11915,-79450,19958c619541,89618,583191,104194,547529,120728v-44230,21304,-86864,45422,-128481,71453c365528,226348,313008,262548,263866,302826,207597,350651,154264,401708,102431,454306l68259,490335,,490335,46040,441587c91910,394405,138788,348211,187615,304016v24906,-22486,50306,-44326,76953,-64790c289353,220108,315127,202280,340935,184555,392515,149003,446206,116789,501898,88121,560544,57928,622683,34130,686510,17710,730599,6354,776203,,821696,527xe" fillcolor="#80d4ff" stroked="f" strokeweight="0">
                  <v:stroke miterlimit="83231f" joinstyle="miter"/>
                  <v:path arrowok="t" textboxrect="0,0,1069982,490335"/>
                </v:shape>
                <v:shape id="Shape 106" o:spid="_x0000_s1076" style="position:absolute;left:85763;top:72083;width:1764;height:4322;visibility:visible;mso-wrap-style:square;v-text-anchor:top" coordsize="176450,43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" path="m176450,r,66277l156287,85304v-13683,14912,-26647,30452,-38393,46920c108969,144972,100833,158211,93418,171907v-7881,15282,-14763,30988,-20769,47101c66743,235605,61595,252418,57721,269623v-2183,10692,-3848,21388,-4875,32281c52395,308708,52291,315515,52481,322342v379,5102,984,10188,1813,15260c55136,341464,56099,345344,57201,349123v906,2635,1899,5186,2997,7703c61282,358945,62419,361048,63659,363117v987,1461,2010,2854,3084,4230c67921,368690,69152,370015,70418,371273v1182,997,2416,1977,3650,2957c75425,375056,76746,375951,78139,376708v1650,846,3335,1624,5108,2316c85038,379595,86796,380063,88554,380530v2449,474,4899,776,7333,1025c98754,381723,101588,381787,104439,381729v4323,-301,8563,-863,12821,-1545c122870,379067,128363,377585,133805,375947v7837,-2581,15402,-5649,22884,-8976l176450,356129r,55110l147212,423466v-12292,3900,-25142,6775,-38074,7438c84051,432151,58724,426587,39353,409748,19160,392141,8944,367188,4820,341192,,310712,4673,279587,11630,249851v3920,-16705,9272,-33066,15209,-49214c32916,184214,39821,168042,47894,152469,75430,99602,114161,53624,158695,14262l176450,xe" fillcolor="#80d4ff" stroked="f" strokeweight="0">
                  <v:stroke miterlimit="83231f" joinstyle="miter"/>
                  <v:path arrowok="t" textboxrect="0,0,176450,432151"/>
                </v:shape>
                <v:shape id="Shape 107" o:spid="_x0000_s1077" style="position:absolute;left:78682;top:69944;width:8845;height:7779;visibility:visible;mso-wrap-style:square;v-text-anchor:top" coordsize="884493,777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" path="m753983,1667c795524,,837233,8842,875520,24526r8973,5093l884493,85248,871336,77136c862929,72954,854362,69169,845636,65779,834840,62023,824020,58905,812987,56373v-9503,-1877,-19043,-3340,-28675,-4372c772381,51136,760529,50878,748550,51291v-12415,841,-24717,2391,-36956,4495c698468,58520,685647,61844,672923,65827v-13700,4698,-27060,10091,-40289,16073c615982,89903,599890,98758,584135,108482r-59625,43434l455763,216637v-38615,41595,-75037,85183,-110362,129508c310410,390075,276551,434846,243873,480442v-1506,2093,-2962,4169,-4469,6262c239526,486549,239613,486464,239632,486343v-31805,44914,-62272,90774,-91314,137496c118573,671762,90100,720425,61901,769229r-5053,8735l,777964,41273,706240c66354,663263,91916,620531,118439,578467l202227,453871,302515,320632v35992,-45457,73154,-90317,112588,-132750c464043,135213,518884,88392,581423,52640,608955,36886,638666,24333,669084,15400,696747,7181,725148,2857,753983,1667xe" fillcolor="#80d4ff" stroked="f" strokeweight="0">
                  <v:stroke miterlimit="83231f" joinstyle="miter"/>
                  <v:path arrowok="t" textboxrect="0,0,884493,777964"/>
                </v:shape>
                <v:shape id="Shape 108" o:spid="_x0000_s1078" style="position:absolute;left:87527;top:62688;width:13056;height:13508;visibility:visible;mso-wrap-style:square;v-text-anchor:top" coordsize="1305640,1350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" path="m1305640,r,61006l1241467,109982v-48467,40232,-93156,84357,-136203,130365c1058246,290964,1012717,342994,965082,393119,916432,444548,865711,494003,811777,539900,758472,585250,702487,627273,643863,665380v-57387,37308,-117779,69211,-180355,96824c419227,781744,373784,798386,328292,814699v-31964,11441,-63707,23213,-94541,37447c201592,867438,170261,884587,139695,902868v19970,44545,30946,93248,33385,142002c174041,1067464,173104,1089867,170093,1112248v-2939,22071,-8828,43715,-16386,64632c139874,1215031,119404,1251473,92464,1281903v-22761,25757,-49679,47340,-79913,63620l,1350771r,-55110l4046,1293440v8576,-5631,16898,-11698,24845,-18218c36352,1268802,43472,1262032,50318,1254947v7585,-8354,14655,-17060,21262,-26134c78350,1218999,84502,1208867,90208,1198418v6434,-12462,12146,-25207,17102,-38341c111472,1148403,114911,1136619,117695,1124586v2453,-11811,4199,-23683,5393,-35662c124076,1075058,124287,1061271,123824,1047355v-59,-899,-120,-1798,-128,-2713c123661,1044711,123661,1044711,123678,1044762v-987,-15009,-2805,-29922,-5332,-44723c115441,985131,111823,970511,107392,956036v-3035,-9068,-6417,-17968,-10060,-26783c72769,945314,48921,962350,26284,981006l,1005809,,939532,28515,916626c43487,905721,58835,895267,74368,885213v-238,-382,-459,-713,-697,-1095c67580,874828,61036,865914,54057,857255,47943,850211,41635,843459,34945,836945,28115,830707,21055,824828,13630,819240l,810836,,755207r44111,25035c60547,792422,75580,806525,88771,821910v10125,11836,19312,24320,27594,37382c122919,855401,129490,851564,136078,847777v35860,-20731,72843,-39586,111175,-55489c280381,778578,314469,767315,348135,754924l473421,703504,609419,628826v26943,-17315,53286,-35471,79073,-54394l763016,516375r95773,-86158l949937,337256,1089831,184756v22917,-24027,46433,-47442,70804,-69985c1184236,93049,1208898,72479,1234070,52606l1305640,xe" fillcolor="#80d4ff" stroked="f" strokeweight="0">
                  <v:stroke miterlimit="83231f" joinstyle="miter"/>
                  <v:path arrowok="t" textboxrect="0,0,1305640,1350771"/>
                </v:shape>
                <v:shape id="Shape 111" o:spid="_x0000_s1079" style="position:absolute;left:51752;width:48831;height:21847;visibility:visible;mso-wrap-style:square;v-text-anchor:top" coordsize="4883190,2184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" path="m,l4883190,r,2184783l4744110,2151722v-67224,-16962,-134147,-34937,-200674,-54202c4430135,2064850,4319685,2022278,4208081,1984125v-585,-378,-639,-218,-693,-59c4101690,1947933,3994520,1916111,3890943,1874818v-133421,-53100,-268640,-101465,-399121,-162120c3445085,1690836,3396556,1673176,3348845,1653121v-133716,-56411,-265421,-117662,-398104,-176573c2841562,1428169,2733955,1376760,2624344,1329124v-144234,-62681,-292502,-114081,-443138,-155947c2021305,1128679,1857443,1099944,1692506,1079046v-237063,-30042,-475383,-42324,-713334,-60899c814548,1005201,652593,978189,495472,926081,380612,888064,276822,832789,190192,745576,97527,652020,63417,542104,82702,413706v5961,-39867,11229,-79794,19110,-119540c124121,181960,80580,91287,9698,10171l,xe" fillcolor="#80d4ff" stroked="f" strokeweight="0">
                  <v:stroke miterlimit="83231f" joinstyle="miter"/>
                  <v:path arrowok="t" textboxrect="0,0,4883190,2184783"/>
                </v:shape>
                <v:shape id="Shape 114" o:spid="_x0000_s1080" style="position:absolute;left:38622;top:25668;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" path="m38100,v5052,,9913,967,14580,2900c57348,4834,61468,7587,65041,11159v3572,3573,6325,7693,8259,12361c75233,28187,76200,33048,76200,38100v,5052,-967,9912,-2900,14580c71366,57348,68613,61468,65041,65041v-3573,3572,-7693,6325,-12361,8259c48013,75233,43152,76200,38100,76200v-5052,,-9913,-967,-14580,-2900c18852,71366,14732,68613,11159,65041,7587,61468,4833,57348,2900,52680,967,48012,,43152,,38100,,33048,967,28187,2900,23520,4833,18852,7587,14732,11159,11159,14732,7587,18852,4834,23520,2900,28187,967,33048,,38100,xe" fillcolor="#fff0e6" stroked="f" strokeweight="0">
                  <v:stroke miterlimit="83231f" joinstyle="miter"/>
                  <v:path arrowok="t" textboxrect="0,0,76200,76200"/>
                </v:shape>
                <v:rect id="Rectangle 115" o:spid="_x0000_s1081" style="position:absolute;left:40844;top:24906;width:29204;height:3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kPwgAAANwAAAAPAAAAZHJzL2Rvd25yZXYueG1sRE9Ni8Iw&#10;EL0v7H8Is+BtTRVc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BaldkPwgAAANwAAAAPAAAA&#10;AAAAAAAAAAAAAAcCAABkcnMvZG93bnJldi54bWxQSwUGAAAAAAMAAwC3AAAA9gIAAAAA&#10;" filled="f" stroked="f">
                  <v:textbox inset="0,0,0,0">
                    <w:txbxContent>
                      <w:p w:rsidR="00AC417D" w:rsidRDefault="001024A2">
                        <w:r>
                          <w:rPr>
                            <w:color w:val="FFF0E6"/>
                            <w:w w:val="105"/>
                            <w:sz w:val="40"/>
                          </w:rPr>
                          <w:t>Airline</w:t>
                        </w:r>
                        <w:r>
                          <w:rPr>
                            <w:color w:val="FFF0E6"/>
                            <w:spacing w:val="18"/>
                            <w:w w:val="105"/>
                            <w:sz w:val="40"/>
                          </w:rPr>
                          <w:t xml:space="preserve"> </w:t>
                        </w:r>
                        <w:r>
                          <w:rPr>
                            <w:color w:val="FFF0E6"/>
                            <w:w w:val="105"/>
                            <w:sz w:val="40"/>
                          </w:rPr>
                          <w:t>Ticketing</w:t>
                        </w:r>
                        <w:r>
                          <w:rPr>
                            <w:color w:val="FFF0E6"/>
                            <w:spacing w:val="18"/>
                            <w:w w:val="105"/>
                            <w:sz w:val="40"/>
                          </w:rPr>
                          <w:t xml:space="preserve"> </w:t>
                        </w:r>
                        <w:r>
                          <w:rPr>
                            <w:color w:val="FFF0E6"/>
                            <w:w w:val="105"/>
                            <w:sz w:val="40"/>
                          </w:rPr>
                          <w:t>and</w:t>
                        </w:r>
                      </w:p>
                    </w:txbxContent>
                  </v:textbox>
                </v:rect>
                <v:rect id="Rectangle 116" o:spid="_x0000_s1082" style="position:absolute;left:40844;top:28430;width:18104;height:3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" filled="f" stroked="f">
                  <v:textbox inset="0,0,0,0">
                    <w:txbxContent>
                      <w:p w:rsidR="00AC417D" w:rsidRDefault="001024A2">
                        <w:r>
                          <w:rPr>
                            <w:color w:val="FFF0E6"/>
                            <w:w w:val="104"/>
                            <w:sz w:val="40"/>
                          </w:rPr>
                          <w:t>Reservations</w:t>
                        </w:r>
                      </w:p>
                    </w:txbxContent>
                  </v:textbox>
                </v:rect>
                <v:rect id="Rectangle 117" o:spid="_x0000_s1083" style="position:absolute;left:54456;top:28430;width:912;height:3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" filled="f" stroked="f">
                  <v:textbox inset="0,0,0,0">
                    <w:txbxContent>
                      <w:p w:rsidR="00AC417D" w:rsidRDefault="001024A2">
                        <w:r>
                          <w:rPr>
                            <w:color w:val="FFF0E6"/>
                            <w:sz w:val="40"/>
                          </w:rPr>
                          <w:t xml:space="preserve"> </w:t>
                        </w:r>
                      </w:p>
                    </w:txbxContent>
                  </v:textbox>
                </v:rect>
                <v:shape id="Shape 118" o:spid="_x0000_s1084" style="position:absolute;left:38622;top:32716;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" path="m38100,v5052,,9913,967,14580,2900c57348,4833,61468,7587,65041,11159v3572,3573,6325,7693,8259,12360c75233,28187,76200,33047,76200,38100v,5052,-967,9912,-2900,14580c71366,57348,68613,61468,65041,65041v-3573,3572,-7693,6325,-12361,8259c48013,75233,43152,76200,38100,76200v-5052,,-9913,-967,-14580,-2900c18852,71366,14732,68613,11159,65041,7587,61468,4833,57348,2900,52680,967,48012,,43152,,38100,,33047,967,28187,2900,23519,4833,18852,7587,14732,11159,11159,14732,7587,18852,4833,23520,2900,28187,967,33048,,38100,xe" fillcolor="#fff0e6" stroked="f" strokeweight="0">
                  <v:stroke miterlimit="83231f" joinstyle="miter"/>
                  <v:path arrowok="t" textboxrect="0,0,76200,76200"/>
                </v:shape>
                <v:rect id="Rectangle 119" o:spid="_x0000_s1085" style="position:absolute;left:40844;top:31955;width:27805;height:3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" filled="f" stroked="f">
                  <v:textbox inset="0,0,0,0">
                    <w:txbxContent>
                      <w:p w:rsidR="00AC417D" w:rsidRDefault="001024A2">
                        <w:r>
                          <w:rPr>
                            <w:color w:val="FFF0E6"/>
                            <w:w w:val="107"/>
                            <w:sz w:val="40"/>
                          </w:rPr>
                          <w:t>Fare</w:t>
                        </w:r>
                        <w:r>
                          <w:rPr>
                            <w:color w:val="FFF0E6"/>
                            <w:spacing w:val="18"/>
                            <w:w w:val="107"/>
                            <w:sz w:val="40"/>
                          </w:rPr>
                          <w:t xml:space="preserve"> </w:t>
                        </w:r>
                        <w:r>
                          <w:rPr>
                            <w:color w:val="FFF0E6"/>
                            <w:w w:val="107"/>
                            <w:sz w:val="40"/>
                          </w:rPr>
                          <w:t>Computations</w:t>
                        </w:r>
                      </w:p>
                    </w:txbxContent>
                  </v:textbox>
                </v:rect>
                <v:shape id="Shape 120" o:spid="_x0000_s1086" style="position:absolute;left:38622;top:36240;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" path="m38100,v5052,,9913,967,14580,2900c57348,4833,61468,7587,65041,11159v3572,3573,6325,7693,8259,12360c75233,28187,76200,33047,76200,38100v,5052,-967,9912,-2900,14580c71366,57348,68613,61468,65041,65041v-3573,3572,-7693,6325,-12361,8258c48013,75233,43152,76200,38100,76200v-5052,,-9913,-967,-14580,-2901c18852,71366,14732,68613,11159,65041,7587,61468,4833,57348,2900,52680,967,48012,,43152,,38100,,33047,967,28187,2900,23519,4833,18852,7587,14732,11159,11159,14732,7587,18852,4833,23520,2900,28187,967,33048,,38100,xe" fillcolor="#fff0e6" stroked="f" strokeweight="0">
                  <v:stroke miterlimit="83231f" joinstyle="miter"/>
                  <v:path arrowok="t" textboxrect="0,0,76200,76200"/>
                </v:shape>
                <v:rect id="Rectangle 121" o:spid="_x0000_s1087" style="position:absolute;left:40844;top:35479;width:24888;height:3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" filled="f" stroked="f">
                  <v:textbox inset="0,0,0,0">
                    <w:txbxContent>
                      <w:p w:rsidR="00AC417D" w:rsidRDefault="001024A2">
                        <w:r>
                          <w:rPr>
                            <w:color w:val="FFF0E6"/>
                            <w:w w:val="103"/>
                            <w:sz w:val="40"/>
                          </w:rPr>
                          <w:t>Itinerary</w:t>
                        </w:r>
                        <w:r>
                          <w:rPr>
                            <w:color w:val="FFF0E6"/>
                            <w:spacing w:val="18"/>
                            <w:w w:val="103"/>
                            <w:sz w:val="40"/>
                          </w:rPr>
                          <w:t xml:space="preserve"> </w:t>
                        </w:r>
                        <w:r>
                          <w:rPr>
                            <w:color w:val="FFF0E6"/>
                            <w:w w:val="103"/>
                            <w:sz w:val="40"/>
                          </w:rPr>
                          <w:t>Planning</w:t>
                        </w:r>
                      </w:p>
                    </w:txbxContent>
                  </v:textbox>
                </v:rect>
                <v:shape id="Shape 122" o:spid="_x0000_s1088" style="position:absolute;left:38622;top:39765;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" path="m38100,v5052,,9913,967,14580,2900c57348,4833,61468,7586,65041,11159v3572,3573,6325,7693,8259,12360c75233,28187,76200,33047,76200,38100v,5052,-967,9912,-2900,14580c71366,57348,68613,61468,65041,65041v-3573,3572,-7693,6325,-12361,8259c48013,75233,43152,76200,38100,76200v-5052,,-9913,-967,-14580,-2900c18852,71366,14732,68613,11159,65041,7587,61468,4833,57348,2900,52680,967,48012,,43152,,38100,,33047,967,28187,2900,23519,4833,18852,7587,14732,11159,11159,14732,7586,18852,4833,23520,2900,28187,967,33048,,38100,xe" fillcolor="#fff0e6" stroked="f" strokeweight="0">
                  <v:stroke miterlimit="83231f" joinstyle="miter"/>
                  <v:path arrowok="t" textboxrect="0,0,76200,76200"/>
                </v:shape>
                <v:rect id="Rectangle 123" o:spid="_x0000_s1089" style="position:absolute;left:40844;top:39003;width:26590;height:3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C5dwgAAANwAAAAPAAAAZHJzL2Rvd25yZXYueG1sRE9Ni8Iw&#10;EL0L+x/CLHjTdF0Q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B0XC5dwgAAANwAAAAPAAAA&#10;AAAAAAAAAAAAAAcCAABkcnMvZG93bnJldi54bWxQSwUGAAAAAAMAAwC3AAAA9gIAAAAA&#10;" filled="f" stroked="f">
                  <v:textbox inset="0,0,0,0">
                    <w:txbxContent>
                      <w:p w:rsidR="00AC417D" w:rsidRDefault="001024A2">
                        <w:r>
                          <w:rPr>
                            <w:color w:val="FFF0E6"/>
                            <w:w w:val="103"/>
                            <w:sz w:val="40"/>
                          </w:rPr>
                          <w:t>Hotel</w:t>
                        </w:r>
                        <w:r>
                          <w:rPr>
                            <w:color w:val="FFF0E6"/>
                            <w:spacing w:val="18"/>
                            <w:w w:val="103"/>
                            <w:sz w:val="40"/>
                          </w:rPr>
                          <w:t xml:space="preserve"> </w:t>
                        </w:r>
                        <w:r>
                          <w:rPr>
                            <w:color w:val="FFF0E6"/>
                            <w:w w:val="103"/>
                            <w:sz w:val="40"/>
                          </w:rPr>
                          <w:t>Reservations</w:t>
                        </w:r>
                      </w:p>
                    </w:txbxContent>
                  </v:textbox>
                </v:rect>
                <v:shape id="Shape 124" o:spid="_x0000_s1090" style="position:absolute;left:38622;top:43289;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" path="m38100,v5052,,9913,967,14580,2900c57348,4834,61468,7587,65041,11159v3572,3573,6325,7693,8259,12360c75233,28187,76200,33048,76200,38100v,5052,-967,9913,-2900,14580c71366,57348,68613,61468,65041,65041v-3573,3572,-7693,6325,-12361,8258c48013,75233,43152,76200,38100,76200v-5052,,-9913,-967,-14580,-2901c18852,71366,14732,68613,11159,65041,7587,61468,4833,57348,2900,52680,967,48013,,43152,,38100,,33048,967,28187,2900,23519,4833,18852,7587,14732,11159,11159,14732,7587,18852,4834,23520,2900,28187,967,33048,,38100,xe" fillcolor="#fff0e6" stroked="f" strokeweight="0">
                  <v:stroke miterlimit="83231f" joinstyle="miter"/>
                  <v:path arrowok="t" textboxrect="0,0,76200,76200"/>
                </v:shape>
                <v:rect id="Rectangle 125" o:spid="_x0000_s1091" style="position:absolute;left:40844;top:42527;width:23699;height:3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OywgAAANwAAAAPAAAAZHJzL2Rvd25yZXYueG1sRE9Ni8Iw&#10;EL0L+x/CLHjTdIUV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CU+ROywgAAANwAAAAPAAAA&#10;AAAAAAAAAAAAAAcCAABkcnMvZG93bnJldi54bWxQSwUGAAAAAAMAAwC3AAAA9gIAAAAA&#10;" filled="f" stroked="f">
                  <v:textbox inset="0,0,0,0">
                    <w:txbxContent>
                      <w:p w:rsidR="00AC417D" w:rsidRDefault="001024A2">
                        <w:r>
                          <w:rPr>
                            <w:color w:val="FFF0E6"/>
                            <w:w w:val="102"/>
                            <w:sz w:val="40"/>
                          </w:rPr>
                          <w:t>Airport</w:t>
                        </w:r>
                        <w:r>
                          <w:rPr>
                            <w:color w:val="FFF0E6"/>
                            <w:spacing w:val="18"/>
                            <w:w w:val="102"/>
                            <w:sz w:val="40"/>
                          </w:rPr>
                          <w:t xml:space="preserve"> </w:t>
                        </w:r>
                        <w:r>
                          <w:rPr>
                            <w:color w:val="FFF0E6"/>
                            <w:w w:val="102"/>
                            <w:sz w:val="40"/>
                          </w:rPr>
                          <w:t>Transfers</w:t>
                        </w:r>
                      </w:p>
                    </w:txbxContent>
                  </v:textbox>
                </v:rect>
                <v:shape id="Shape 126" o:spid="_x0000_s1092" style="position:absolute;left:38622;top:46813;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" path="m38100,v5052,,9913,967,14580,2901c57348,4834,61468,7587,65041,11159v3572,3573,6325,7693,8259,12360c75233,28187,76200,33048,76200,38100v,5052,-967,9912,-2900,14580c71366,57348,68613,61468,65041,65041v-3573,3572,-7693,6325,-12361,8258c48013,75233,43152,76200,38100,76200v-5052,,-9913,-967,-14580,-2901c18852,71366,14732,68613,11159,65041,7587,61468,4833,57348,2900,52680,967,48012,,43152,,38100,,33048,967,28187,2900,23519,4833,18852,7587,14732,11159,11159,14732,7587,18852,4834,23520,2900,28187,967,33048,,38100,xe" fillcolor="#fff0e6" stroked="f" strokeweight="0">
                  <v:stroke miterlimit="83231f" joinstyle="miter"/>
                  <v:path arrowok="t" textboxrect="0,0,76200,76200"/>
                </v:shape>
                <v:rect id="Rectangle 127" o:spid="_x0000_s1093" style="position:absolute;left:40844;top:46052;width:28092;height:3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" filled="f" stroked="f">
                  <v:textbox inset="0,0,0,0">
                    <w:txbxContent>
                      <w:p w:rsidR="00AC417D" w:rsidRDefault="001024A2">
                        <w:r>
                          <w:rPr>
                            <w:color w:val="FFF0E6"/>
                            <w:w w:val="112"/>
                            <w:sz w:val="40"/>
                          </w:rPr>
                          <w:t>Vacation</w:t>
                        </w:r>
                        <w:r>
                          <w:rPr>
                            <w:color w:val="FFF0E6"/>
                            <w:spacing w:val="18"/>
                            <w:w w:val="112"/>
                            <w:sz w:val="40"/>
                          </w:rPr>
                          <w:t xml:space="preserve"> </w:t>
                        </w:r>
                        <w:r>
                          <w:rPr>
                            <w:color w:val="FFF0E6"/>
                            <w:w w:val="112"/>
                            <w:sz w:val="40"/>
                          </w:rPr>
                          <w:t>Packages</w:t>
                        </w:r>
                      </w:p>
                    </w:txbxContent>
                  </v:textbox>
                </v:rect>
                <v:shape id="Shape 128" o:spid="_x0000_s1094" style="position:absolute;left:38622;top:50337;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" path="m38100,v5052,,9913,967,14580,2900c57348,4834,61468,7586,65041,11159v3572,3573,6325,7693,8259,12360c75233,28187,76200,33048,76200,38100v,5052,-967,9913,-2900,14580c71366,57348,68613,61468,65041,65041v-3573,3572,-7693,6325,-12361,8258c48013,75233,43152,76200,38100,76200v-5052,,-9913,-967,-14580,-2901c18852,71366,14732,68613,11159,65041,7587,61468,4833,57348,2900,52680,967,48013,,43152,,38100,,33048,967,28187,2900,23519,4833,18852,7587,14732,11159,11159,14732,7586,18852,4834,23520,2900,28187,967,33048,,38100,xe" fillcolor="#fff0e6" stroked="f" strokeweight="0">
                  <v:stroke miterlimit="83231f" joinstyle="miter"/>
                  <v:path arrowok="t" textboxrect="0,0,76200,76200"/>
                </v:shape>
                <v:rect id="Rectangle 129" o:spid="_x0000_s1095" style="position:absolute;left:40844;top:49576;width:20984;height:3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" filled="f" stroked="f">
                  <v:textbox inset="0,0,0,0">
                    <w:txbxContent>
                      <w:p w:rsidR="00AC417D" w:rsidRDefault="001024A2">
                        <w:r>
                          <w:rPr>
                            <w:color w:val="FFF0E6"/>
                            <w:w w:val="107"/>
                            <w:sz w:val="40"/>
                          </w:rPr>
                          <w:t>Tour</w:t>
                        </w:r>
                        <w:r>
                          <w:rPr>
                            <w:color w:val="FFF0E6"/>
                            <w:spacing w:val="18"/>
                            <w:w w:val="107"/>
                            <w:sz w:val="40"/>
                          </w:rPr>
                          <w:t xml:space="preserve"> </w:t>
                        </w:r>
                        <w:r>
                          <w:rPr>
                            <w:color w:val="FFF0E6"/>
                            <w:w w:val="107"/>
                            <w:sz w:val="40"/>
                          </w:rPr>
                          <w:t>Packages</w:t>
                        </w:r>
                      </w:p>
                    </w:txbxContent>
                  </v:textbox>
                </v:rect>
                <v:shape id="Shape 130" o:spid="_x0000_s1096" style="position:absolute;left:38622;top:53862;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" path="m38100,v5052,,9913,967,14580,2900c57348,4834,61468,7586,65041,11159v3572,3573,6325,7693,8259,12361c75233,28187,76200,33048,76200,38100v,5052,-967,9912,-2900,14580c71366,57348,68613,61468,65041,65041v-3573,3573,-7693,6325,-12361,8259c48013,75233,43152,76200,38100,76200v-5052,,-9913,-967,-14580,-2900c18852,71366,14732,68614,11159,65041,7587,61468,4833,57348,2900,52680,967,48012,,43152,,38100,,33048,967,28187,2900,23520,4833,18852,7587,14732,11159,11159,14732,7586,18852,4834,23520,2900,28187,967,33048,,38100,xe" fillcolor="#fff0e6" stroked="f" strokeweight="0">
                  <v:stroke miterlimit="83231f" joinstyle="miter"/>
                  <v:path arrowok="t" textboxrect="0,0,76200,76200"/>
                </v:shape>
                <v:rect id="Rectangle 131" o:spid="_x0000_s1097" style="position:absolute;left:40844;top:53100;width:23223;height:3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4NswgAAANwAAAAPAAAAZHJzL2Rvd25yZXYueG1sRE9Ni8Iw&#10;EL0v7H8Is+BtTVVY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BuG4NswgAAANwAAAAPAAAA&#10;AAAAAAAAAAAAAAcCAABkcnMvZG93bnJldi54bWxQSwUGAAAAAAMAAwC3AAAA9gIAAAAA&#10;" filled="f" stroked="f">
                  <v:textbox inset="0,0,0,0">
                    <w:txbxContent>
                      <w:p w:rsidR="00AC417D" w:rsidRDefault="001024A2">
                        <w:r>
                          <w:rPr>
                            <w:color w:val="FFF0E6"/>
                            <w:w w:val="103"/>
                            <w:sz w:val="40"/>
                          </w:rPr>
                          <w:t>Travel</w:t>
                        </w:r>
                        <w:r>
                          <w:rPr>
                            <w:color w:val="FFF0E6"/>
                            <w:spacing w:val="18"/>
                            <w:w w:val="103"/>
                            <w:sz w:val="40"/>
                          </w:rPr>
                          <w:t xml:space="preserve"> </w:t>
                        </w:r>
                        <w:r>
                          <w:rPr>
                            <w:color w:val="FFF0E6"/>
                            <w:w w:val="103"/>
                            <w:sz w:val="40"/>
                          </w:rPr>
                          <w:t>Insurance</w:t>
                        </w:r>
                      </w:p>
                    </w:txbxContent>
                  </v:textbox>
                </v:rect>
                <v:rect id="Rectangle 132" o:spid="_x0000_s1098" style="position:absolute;left:9246;top:26577;width:20552;height:3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R0bwgAAANwAAAAPAAAAZHJzL2Rvd25yZXYueG1sRE9Ni8Iw&#10;EL0L+x/CLHjTdF0Q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CeyR0bwgAAANwAAAAPAAAA&#10;AAAAAAAAAAAAAAcCAABkcnMvZG93bnJldi54bWxQSwUGAAAAAAMAAwC3AAAA9gIAAAAA&#10;" filled="f" stroked="f">
                  <v:textbox inset="0,0,0,0">
                    <w:txbxContent>
                      <w:p w:rsidR="00AC417D" w:rsidRDefault="001024A2">
                        <w:r>
                          <w:rPr>
                            <w:color w:val="1A1A1A"/>
                            <w:w w:val="104"/>
                            <w:sz w:val="40"/>
                          </w:rPr>
                          <w:t>We</w:t>
                        </w:r>
                        <w:r>
                          <w:rPr>
                            <w:color w:val="1A1A1A"/>
                            <w:spacing w:val="18"/>
                            <w:w w:val="104"/>
                            <w:sz w:val="40"/>
                          </w:rPr>
                          <w:t xml:space="preserve"> </w:t>
                        </w:r>
                        <w:r>
                          <w:rPr>
                            <w:color w:val="1A1A1A"/>
                            <w:w w:val="104"/>
                            <w:sz w:val="40"/>
                          </w:rPr>
                          <w:t>have</w:t>
                        </w:r>
                        <w:r>
                          <w:rPr>
                            <w:color w:val="1A1A1A"/>
                            <w:spacing w:val="18"/>
                            <w:w w:val="104"/>
                            <w:sz w:val="40"/>
                          </w:rPr>
                          <w:t xml:space="preserve"> </w:t>
                        </w:r>
                        <w:r>
                          <w:rPr>
                            <w:color w:val="1A1A1A"/>
                            <w:w w:val="104"/>
                            <w:sz w:val="40"/>
                          </w:rPr>
                          <w:t>been</w:t>
                        </w:r>
                      </w:p>
                    </w:txbxContent>
                  </v:textbox>
                </v:rect>
                <v:rect id="Rectangle 133" o:spid="_x0000_s1099" style="position:absolute;left:3336;top:30101;width:36271;height:3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biAwwAAANwAAAAPAAAAZHJzL2Rvd25yZXYueG1sRE9Na8JA&#10;EL0X/A/LCL01Gx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8YW4gMMAAADcAAAADwAA&#10;AAAAAAAAAAAAAAAHAgAAZHJzL2Rvd25yZXYueG1sUEsFBgAAAAADAAMAtwAAAPcCAAAAAA==&#10;" filled="f" stroked="f">
                  <v:textbox inset="0,0,0,0">
                    <w:txbxContent>
                      <w:p w:rsidR="00AC417D" w:rsidRDefault="001024A2">
                        <w:r>
                          <w:rPr>
                            <w:color w:val="1A1A1A"/>
                            <w:w w:val="107"/>
                            <w:sz w:val="40"/>
                          </w:rPr>
                          <w:t>recognized</w:t>
                        </w:r>
                        <w:r>
                          <w:rPr>
                            <w:color w:val="1A1A1A"/>
                            <w:spacing w:val="18"/>
                            <w:w w:val="107"/>
                            <w:sz w:val="40"/>
                          </w:rPr>
                          <w:t xml:space="preserve"> </w:t>
                        </w:r>
                        <w:r>
                          <w:rPr>
                            <w:color w:val="1A1A1A"/>
                            <w:w w:val="107"/>
                            <w:sz w:val="40"/>
                          </w:rPr>
                          <w:t>as</w:t>
                        </w:r>
                        <w:r>
                          <w:rPr>
                            <w:color w:val="1A1A1A"/>
                            <w:spacing w:val="18"/>
                            <w:w w:val="107"/>
                            <w:sz w:val="40"/>
                          </w:rPr>
                          <w:t xml:space="preserve"> </w:t>
                        </w:r>
                        <w:r>
                          <w:rPr>
                            <w:color w:val="1A1A1A"/>
                            <w:w w:val="107"/>
                            <w:sz w:val="40"/>
                          </w:rPr>
                          <w:t>one</w:t>
                        </w:r>
                        <w:r>
                          <w:rPr>
                            <w:color w:val="1A1A1A"/>
                            <w:spacing w:val="18"/>
                            <w:w w:val="107"/>
                            <w:sz w:val="40"/>
                          </w:rPr>
                          <w:t xml:space="preserve"> </w:t>
                        </w:r>
                        <w:r>
                          <w:rPr>
                            <w:color w:val="1A1A1A"/>
                            <w:w w:val="107"/>
                            <w:sz w:val="40"/>
                          </w:rPr>
                          <w:t>of</w:t>
                        </w:r>
                        <w:r>
                          <w:rPr>
                            <w:color w:val="1A1A1A"/>
                            <w:spacing w:val="18"/>
                            <w:w w:val="107"/>
                            <w:sz w:val="40"/>
                          </w:rPr>
                          <w:t xml:space="preserve"> </w:t>
                        </w:r>
                        <w:r>
                          <w:rPr>
                            <w:color w:val="1A1A1A"/>
                            <w:w w:val="107"/>
                            <w:sz w:val="40"/>
                          </w:rPr>
                          <w:t>the</w:t>
                        </w:r>
                      </w:p>
                    </w:txbxContent>
                  </v:textbox>
                </v:rect>
                <v:rect id="Rectangle 134" o:spid="_x0000_s1100" style="position:absolute;left:4669;top:33625;width:32726;height:3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D0wQAAANwAAAAPAAAAZHJzL2Rvd25yZXYueG1sRE9Li8Iw&#10;EL4L/ocwgjdNXUW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H5sIPTBAAAA3AAAAA8AAAAA&#10;AAAAAAAAAAAABwIAAGRycy9kb3ducmV2LnhtbFBLBQYAAAAAAwADALcAAAD1AgAAAAA=&#10;" filled="f" stroked="f">
                  <v:textbox inset="0,0,0,0">
                    <w:txbxContent>
                      <w:p w:rsidR="00AC417D" w:rsidRDefault="001024A2">
                        <w:r>
                          <w:rPr>
                            <w:color w:val="1A1A1A"/>
                            <w:w w:val="107"/>
                            <w:sz w:val="40"/>
                          </w:rPr>
                          <w:t>best</w:t>
                        </w:r>
                        <w:r>
                          <w:rPr>
                            <w:color w:val="1A1A1A"/>
                            <w:spacing w:val="18"/>
                            <w:w w:val="107"/>
                            <w:sz w:val="40"/>
                          </w:rPr>
                          <w:t xml:space="preserve"> </w:t>
                        </w:r>
                        <w:r>
                          <w:rPr>
                            <w:color w:val="1A1A1A"/>
                            <w:w w:val="107"/>
                            <w:sz w:val="40"/>
                          </w:rPr>
                          <w:t>travel</w:t>
                        </w:r>
                        <w:r>
                          <w:rPr>
                            <w:color w:val="1A1A1A"/>
                            <w:spacing w:val="18"/>
                            <w:w w:val="107"/>
                            <w:sz w:val="40"/>
                          </w:rPr>
                          <w:t xml:space="preserve"> </w:t>
                        </w:r>
                        <w:r>
                          <w:rPr>
                            <w:color w:val="1A1A1A"/>
                            <w:w w:val="107"/>
                            <w:sz w:val="40"/>
                          </w:rPr>
                          <w:t>agencies</w:t>
                        </w:r>
                        <w:r>
                          <w:rPr>
                            <w:color w:val="1A1A1A"/>
                            <w:spacing w:val="18"/>
                            <w:w w:val="107"/>
                            <w:sz w:val="40"/>
                          </w:rPr>
                          <w:t xml:space="preserve"> </w:t>
                        </w:r>
                        <w:r>
                          <w:rPr>
                            <w:color w:val="1A1A1A"/>
                            <w:w w:val="107"/>
                            <w:sz w:val="40"/>
                          </w:rPr>
                          <w:t>in</w:t>
                        </w:r>
                      </w:p>
                    </w:txbxContent>
                  </v:textbox>
                </v:rect>
                <v:rect id="Rectangle 135" o:spid="_x0000_s1101" style="position:absolute;left:4518;top:37150;width:33130;height:3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IVvwQAAANwAAAAPAAAAZHJzL2Rvd25yZXYueG1sRE9Li8Iw&#10;EL4L/ocwgjdNXVG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BEghW/BAAAA3AAAAA8AAAAA&#10;AAAAAAAAAAAABwIAAGRycy9kb3ducmV2LnhtbFBLBQYAAAAAAwADALcAAAD1AgAAAAA=&#10;" filled="f" stroked="f">
                  <v:textbox inset="0,0,0,0">
                    <w:txbxContent>
                      <w:p w:rsidR="00AC417D" w:rsidRDefault="001024A2">
                        <w:r>
                          <w:rPr>
                            <w:color w:val="1A1A1A"/>
                            <w:w w:val="109"/>
                            <w:sz w:val="40"/>
                          </w:rPr>
                          <w:t>the</w:t>
                        </w:r>
                        <w:r>
                          <w:rPr>
                            <w:color w:val="1A1A1A"/>
                            <w:spacing w:val="18"/>
                            <w:w w:val="109"/>
                            <w:sz w:val="40"/>
                          </w:rPr>
                          <w:t xml:space="preserve"> </w:t>
                        </w:r>
                        <w:r>
                          <w:rPr>
                            <w:color w:val="1A1A1A"/>
                            <w:w w:val="109"/>
                            <w:sz w:val="40"/>
                          </w:rPr>
                          <w:t>Asia-Pacific</w:t>
                        </w:r>
                        <w:r>
                          <w:rPr>
                            <w:color w:val="1A1A1A"/>
                            <w:spacing w:val="18"/>
                            <w:w w:val="109"/>
                            <w:sz w:val="40"/>
                          </w:rPr>
                          <w:t xml:space="preserve"> </w:t>
                        </w:r>
                        <w:r>
                          <w:rPr>
                            <w:color w:val="1A1A1A"/>
                            <w:w w:val="109"/>
                            <w:sz w:val="40"/>
                          </w:rPr>
                          <w:t>region</w:t>
                        </w:r>
                      </w:p>
                    </w:txbxContent>
                  </v:textbox>
                </v:rect>
                <v:rect id="Rectangle 136" o:spid="_x0000_s1102" style="position:absolute;left:10576;top:40674;width:17013;height:3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hsYwgAAANwAAAAPAAAAZHJzL2Rvd25yZXYueG1sRE9Ni8Iw&#10;EL0v7H8Is+BtTVdB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Dh8hsYwgAAANwAAAAPAAAA&#10;AAAAAAAAAAAAAAcCAABkcnMvZG93bnJldi54bWxQSwUGAAAAAAMAAwC3AAAA9gIAAAAA&#10;" filled="f" stroked="f">
                  <v:textbox inset="0,0,0,0">
                    <w:txbxContent>
                      <w:p w:rsidR="00AC417D" w:rsidRDefault="001024A2">
                        <w:r>
                          <w:rPr>
                            <w:color w:val="1A1A1A"/>
                            <w:w w:val="110"/>
                            <w:sz w:val="40"/>
                          </w:rPr>
                          <w:t>since</w:t>
                        </w:r>
                        <w:r>
                          <w:rPr>
                            <w:color w:val="1A1A1A"/>
                            <w:spacing w:val="18"/>
                            <w:w w:val="110"/>
                            <w:sz w:val="40"/>
                          </w:rPr>
                          <w:t xml:space="preserve"> </w:t>
                        </w:r>
                        <w:r>
                          <w:rPr>
                            <w:color w:val="1A1A1A"/>
                            <w:w w:val="110"/>
                            <w:sz w:val="40"/>
                          </w:rPr>
                          <w:t>2000.</w:t>
                        </w:r>
                      </w:p>
                    </w:txbxContent>
                  </v:textbox>
                </v:rect>
                <v:rect id="Rectangle 137" o:spid="_x0000_s1103" style="position:absolute;left:40997;top:19187;width:24718;height:4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r6DwgAAANwAAAAPAAAAZHJzL2Rvd25yZXYueG1sRE9Li8Iw&#10;EL4L/ocwgjdNXcF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COvr6DwgAAANwAAAAPAAAA&#10;AAAAAAAAAAAAAAcCAABkcnMvZG93bnJldi54bWxQSwUGAAAAAAMAAwC3AAAA9gIAAAAA&#10;" filled="f" stroked="f">
                  <v:textbox inset="0,0,0,0">
                    <w:txbxContent>
                      <w:p w:rsidR="00AC417D" w:rsidRDefault="001024A2">
                        <w:r>
                          <w:rPr>
                            <w:b/>
                            <w:color w:val="FFF0E6"/>
                            <w:w w:val="126"/>
                            <w:sz w:val="52"/>
                          </w:rPr>
                          <w:t>WE</w:t>
                        </w:r>
                        <w:r>
                          <w:rPr>
                            <w:b/>
                            <w:color w:val="FFF0E6"/>
                            <w:spacing w:val="24"/>
                            <w:w w:val="126"/>
                            <w:sz w:val="52"/>
                          </w:rPr>
                          <w:t xml:space="preserve"> </w:t>
                        </w:r>
                        <w:r>
                          <w:rPr>
                            <w:b/>
                            <w:color w:val="FFF0E6"/>
                            <w:w w:val="126"/>
                            <w:sz w:val="52"/>
                          </w:rPr>
                          <w:t>OFFER:</w:t>
                        </w:r>
                      </w:p>
                    </w:txbxContent>
                  </v:textbox>
                </v:rect>
                <v:rect id="Rectangle 138" o:spid="_x0000_s1104" style="position:absolute;left:75376;top:34472;width:22347;height:4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rxxgAAANwAAAAPAAAAZHJzL2Rvd25yZXYueG1sRI9Ba8JA&#10;EIXvBf/DMkJvdaOF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yEq8cYAAADcAAAA&#10;DwAAAAAAAAAAAAAAAAAHAgAAZHJzL2Rvd25yZXYueG1sUEsFBgAAAAADAAMAtwAAAPoCAAAAAA==&#10;" filled="f" stroked="f">
                  <v:textbox inset="0,0,0,0">
                    <w:txbxContent>
                      <w:p w:rsidR="00AC417D" w:rsidRDefault="001024A2">
                        <w:r>
                          <w:rPr>
                            <w:b/>
                            <w:color w:val="0088CC"/>
                            <w:w w:val="135"/>
                            <w:sz w:val="52"/>
                          </w:rPr>
                          <w:t>BOOK</w:t>
                        </w:r>
                        <w:r>
                          <w:rPr>
                            <w:b/>
                            <w:color w:val="0088CC"/>
                            <w:spacing w:val="24"/>
                            <w:w w:val="135"/>
                            <w:sz w:val="52"/>
                          </w:rPr>
                          <w:t xml:space="preserve"> </w:t>
                        </w:r>
                        <w:r>
                          <w:rPr>
                            <w:b/>
                            <w:color w:val="0088CC"/>
                            <w:w w:val="135"/>
                            <w:sz w:val="52"/>
                          </w:rPr>
                          <w:t>AN</w:t>
                        </w:r>
                      </w:p>
                    </w:txbxContent>
                  </v:textbox>
                </v:rect>
                <v:rect id="Rectangle 139" o:spid="_x0000_s1105" style="position:absolute;left:71117;top:39044;width:33678;height:4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Y9qwgAAANwAAAAPAAAAZHJzL2Rvd25yZXYueG1sRE9Ni8Iw&#10;EL0L/ocwgjdNXUF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CQbY9qwgAAANwAAAAPAAAA&#10;AAAAAAAAAAAAAAcCAABkcnMvZG93bnJldi54bWxQSwUGAAAAAAMAAwC3AAAA9gIAAAAA&#10;" filled="f" stroked="f">
                  <v:textbox inset="0,0,0,0">
                    <w:txbxContent>
                      <w:p w:rsidR="00AC417D" w:rsidRDefault="001024A2">
                        <w:r>
                          <w:rPr>
                            <w:b/>
                            <w:color w:val="0088CC"/>
                            <w:w w:val="126"/>
                            <w:sz w:val="52"/>
                          </w:rPr>
                          <w:t>APPOINTMENT</w:t>
                        </w:r>
                      </w:p>
                    </w:txbxContent>
                  </v:textbox>
                </v:rect>
                <v:rect id="Rectangle 140" o:spid="_x0000_s1106" style="position:absolute;left:79116;top:43616;width:12399;height:4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VWKxgAAANwAAAAPAAAAZHJzL2Rvd25yZXYueG1sRI9Ba8JA&#10;EIXvBf/DMkJvdaOU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WVFVisYAAADcAAAA&#10;DwAAAAAAAAAAAAAAAAAHAgAAZHJzL2Rvd25yZXYueG1sUEsFBgAAAAADAAMAtwAAAPoCAAAAAA==&#10;" filled="f" stroked="f">
                  <v:textbox inset="0,0,0,0">
                    <w:txbxContent>
                      <w:p w:rsidR="00AC417D" w:rsidRDefault="001024A2">
                        <w:r>
                          <w:rPr>
                            <w:b/>
                            <w:color w:val="0088CC"/>
                            <w:w w:val="129"/>
                            <w:sz w:val="52"/>
                          </w:rPr>
                          <w:t>NOW</w:t>
                        </w:r>
                      </w:p>
                    </w:txbxContent>
                  </v:textbox>
                </v:rect>
                <v:shape id="Shape 142" o:spid="_x0000_s1107" style="position:absolute;left:53973;top:63376;width:4769;height:10270;visibility:visible;mso-wrap-style:square;v-text-anchor:top" coordsize="476923,1027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" path="m398558,v7260,,13126,6343,13126,14138c411684,19609,408662,24392,404341,26716r2838,102971l476923,146495r,103038l473161,242112c449020,200751,424150,168146,407690,148232r16428,596306c439731,729916,453584,715104,465822,700163r11101,-15657l476923,823893r-50422,6894l427593,870448r49330,-1965l476923,998049r-421,87c453612,1005623,432526,1019247,408665,1023965v-3611,765,-6865,1749,-9859,3034l325997,1026999v-1324,-603,-2688,-1205,-4141,-1719c306749,1019426,290042,1017729,275400,1010867v-13964,-6648,-28331,-14413,-42977,-19334c200212,980705,162245,1015464,131263,1021393v-5937,1153,-10820,3095,-14961,5609l32991,1027002c,1027002,9667,928587,9269,900883,8780,873134,25049,875702,25049,875702v143016,749,265394,-930,369897,-4165l394946,834765v-70025,8625,-120730,13649,-120730,13649c321654,823331,361557,797028,394946,769924r,-636582c392613,130721,390852,128804,389791,127666r,24566c346203,77659,299988,146327,261950,134541,215399,120042,210022,74488,210022,74488v23328,24340,37873,20703,71305,-19716c314808,14358,389791,34863,389791,34863r,91760c391521,126911,393228,127220,394946,127516r,-99898c389411,25900,385433,20511,385433,14138,385433,6343,391271,,398558,xe" fillcolor="#fff0e6" stroked="f" strokeweight="0">
                  <v:stroke miterlimit="83231f" joinstyle="miter"/>
                  <v:path arrowok="t" textboxrect="0,0,476923,1027002"/>
                </v:shape>
                <v:shape id="Shape 143" o:spid="_x0000_s1108" style="position:absolute;left:58742;top:71486;width:5219;height:2160;visibility:visible;mso-wrap-style:square;v-text-anchor:top" coordsize="521864,215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" path="m504476,522v17388,-522,9666,10706,9666,10706c481273,150197,414577,198021,389610,211449v-8639,-2187,-17009,-4838,-24719,-8804c347172,193483,332132,180880,311074,180222v-17337,-467,-32157,5823,-46925,14215c250862,202009,236314,206939,223298,214780v-602,443,-1205,825,-1807,1208l118183,215988v-3391,-2217,-7082,-4129,-11349,-5609c79296,200727,53375,180137,23240,182241l,187038,,57472r14074,-560c318830,43331,441650,16133,477502,5812,490094,2176,498680,696,504476,522xe" fillcolor="#fff0e6" stroked="f" strokeweight="0">
                  <v:stroke miterlimit="83231f" joinstyle="miter"/>
                  <v:path arrowok="t" textboxrect="0,0,521864,215988"/>
                </v:shape>
                <v:shape id="Shape 144" o:spid="_x0000_s1109" style="position:absolute;left:58742;top:64840;width:5636;height:6774;visibility:visible;mso-wrap-style:square;v-text-anchor:top" coordsize="563582,677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" path="m,l41991,10120c563582,168534,541486,665058,541491,665053,536895,636089,406076,584708,268422,626764,211244,644251,120343,660169,33571,672808l,677398,,538011,20909,508520c94103,387420,73024,261999,30764,163732l,103038,,xe" fillcolor="#fff0e6" stroked="f" strokeweight="0">
                  <v:stroke miterlimit="83231f" joinstyle="miter"/>
                  <v:path arrowok="t" textboxrect="0,0,563582,677398"/>
                </v:shape>
                <v:shape id="Shape 145" o:spid="_x0000_s1110" style="position:absolute;left:53642;top:65135;width:4115;height:6687;visibility:visible;mso-wrap-style:square;v-text-anchor:top" coordsize="411424,668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" path="m411424,r,592217c411424,592217,102419,668694,14482,606556l,592217r7455,-1225c41906,582599,193341,516731,411424,xe" fillcolor="#fff0e6" stroked="f" strokeweight="0">
                  <v:stroke miterlimit="83231f" joinstyle="miter"/>
                  <v:path arrowok="t" textboxrect="0,0,411424,668694"/>
                </v:shape>
                <w10:wrap type="topAndBottom" anchorx="page" anchory="page"/>
              </v:group>
            </w:pict>
          </mc:Fallback>
        </mc:AlternateContent>
      </w:r>
      <w:r w:rsidR="001024A2">
        <w:br w:type="page"/>
      </w:r>
      <w:r>
        <w:rPr>
          <w:noProof/>
        </w:rPr>
        <w:lastRenderedPageBreak/>
        <mc:AlternateContent>
          <mc:Choice Requires="wps">
            <w:drawing>
              <wp:anchor distT="0" distB="0" distL="114300" distR="114300" simplePos="0" relativeHeight="251671552" behindDoc="0" locked="0" layoutInCell="1" allowOverlap="1">
                <wp:simplePos x="0" y="0"/>
                <wp:positionH relativeFrom="margin">
                  <wp:posOffset>2438400</wp:posOffset>
                </wp:positionH>
                <wp:positionV relativeFrom="paragraph">
                  <wp:posOffset>-914401</wp:posOffset>
                </wp:positionV>
                <wp:extent cx="3363685" cy="7750629"/>
                <wp:effectExtent l="0" t="0" r="27305" b="22225"/>
                <wp:wrapNone/>
                <wp:docPr id="925" name="Rectangle 925"/>
                <wp:cNvGraphicFramePr/>
                <a:graphic xmlns:a="http://schemas.openxmlformats.org/drawingml/2006/main">
                  <a:graphicData uri="http://schemas.microsoft.com/office/word/2010/wordprocessingShape">
                    <wps:wsp>
                      <wps:cNvSpPr/>
                      <wps:spPr>
                        <a:xfrm>
                          <a:off x="0" y="0"/>
                          <a:ext cx="3363685" cy="7750629"/>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C400EE" w:rsidRPr="00C400EE" w:rsidRDefault="00C400EE" w:rsidP="00C400EE">
                            <w:pPr>
                              <w:jc w:val="center"/>
                              <w:rPr>
                                <w:rFonts w:ascii="Algerian" w:hAnsi="Algerian"/>
                                <w:b/>
                                <w:sz w:val="32"/>
                                <w:szCs w:val="32"/>
                                <w:lang w:val="en-US"/>
                              </w:rPr>
                            </w:pPr>
                            <w:r w:rsidRPr="00C400EE">
                              <w:rPr>
                                <w:rFonts w:ascii="Algerian" w:hAnsi="Algerian"/>
                                <w:b/>
                                <w:sz w:val="32"/>
                                <w:szCs w:val="32"/>
                                <w:lang w:val="en-US"/>
                              </w:rPr>
                              <w:t>Places to Stay</w:t>
                            </w:r>
                          </w:p>
                          <w:p w:rsidR="00C400EE" w:rsidRPr="00C400EE" w:rsidRDefault="00C400EE" w:rsidP="00C400EE">
                            <w:pPr>
                              <w:jc w:val="center"/>
                              <w:rPr>
                                <w:b/>
                                <w:sz w:val="32"/>
                                <w:szCs w:val="32"/>
                                <w:lang w:val="en-US"/>
                              </w:rPr>
                            </w:pPr>
                          </w:p>
                          <w:p w:rsidR="00C400EE" w:rsidRPr="00C400EE" w:rsidRDefault="00C400EE" w:rsidP="00C400EE">
                            <w:pPr>
                              <w:jc w:val="center"/>
                              <w:rPr>
                                <w:b/>
                                <w:sz w:val="28"/>
                                <w:szCs w:val="28"/>
                                <w:lang w:val="en-US"/>
                              </w:rPr>
                            </w:pPr>
                            <w:r>
                              <w:rPr>
                                <w:b/>
                                <w:noProof/>
                                <w:sz w:val="28"/>
                                <w:szCs w:val="28"/>
                                <w:lang w:val="en-US"/>
                              </w:rPr>
                              <w:drawing>
                                <wp:inline distT="0" distB="0" distL="0" distR="0">
                                  <wp:extent cx="3168015" cy="2110105"/>
                                  <wp:effectExtent l="0" t="0" r="0" b="4445"/>
                                  <wp:docPr id="926" name="Picture 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 name="las-vegas-hotel.jpg"/>
                                          <pic:cNvPicPr/>
                                        </pic:nvPicPr>
                                        <pic:blipFill>
                                          <a:blip r:embed="rId5">
                                            <a:extLst>
                                              <a:ext uri="{28A0092B-C50C-407E-A947-70E740481C1C}">
                                                <a14:useLocalDpi xmlns:a14="http://schemas.microsoft.com/office/drawing/2010/main" val="0"/>
                                              </a:ext>
                                              <a:ext uri="{837473B0-CC2E-450A-ABE3-18F120FF3D39}">
                                                <a1611:picAttrSrcUrl xmlns:a1611="http://schemas.microsoft.com/office/drawing/2016/11/main" r:id="rId6"/>
                                              </a:ext>
                                            </a:extLst>
                                          </a:blip>
                                          <a:stretch>
                                            <a:fillRect/>
                                          </a:stretch>
                                        </pic:blipFill>
                                        <pic:spPr>
                                          <a:xfrm>
                                            <a:off x="0" y="0"/>
                                            <a:ext cx="3168015" cy="2110105"/>
                                          </a:xfrm>
                                          <a:prstGeom prst="rect">
                                            <a:avLst/>
                                          </a:prstGeom>
                                        </pic:spPr>
                                      </pic:pic>
                                    </a:graphicData>
                                  </a:graphic>
                                </wp:inline>
                              </w:drawing>
                            </w:r>
                          </w:p>
                          <w:p w:rsidR="00C400EE" w:rsidRDefault="00C400EE" w:rsidP="00C400EE">
                            <w:pPr>
                              <w:jc w:val="center"/>
                              <w:rPr>
                                <w:b/>
                                <w:lang w:val="en-US"/>
                              </w:rPr>
                            </w:pPr>
                          </w:p>
                          <w:p w:rsidR="00C400EE" w:rsidRDefault="00C400EE" w:rsidP="00C400EE">
                            <w:pPr>
                              <w:jc w:val="center"/>
                              <w:rPr>
                                <w:b/>
                                <w:lang w:val="en-US"/>
                              </w:rPr>
                            </w:pPr>
                            <w:r>
                              <w:rPr>
                                <w:b/>
                                <w:noProof/>
                                <w:lang w:val="en-US"/>
                              </w:rPr>
                              <w:drawing>
                                <wp:inline distT="0" distB="0" distL="0" distR="0">
                                  <wp:extent cx="3168015" cy="2112010"/>
                                  <wp:effectExtent l="0" t="0" r="0" b="2540"/>
                                  <wp:docPr id="928" name="Picture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 name="trader-hotel-swimming-pool.jpg"/>
                                          <pic:cNvPicPr/>
                                        </pic:nvPicPr>
                                        <pic:blipFill>
                                          <a:blip r:embed="rId7">
                                            <a:extLst>
                                              <a:ext uri="{28A0092B-C50C-407E-A947-70E740481C1C}">
                                                <a14:useLocalDpi xmlns:a14="http://schemas.microsoft.com/office/drawing/2010/main" val="0"/>
                                              </a:ext>
                                              <a:ext uri="{837473B0-CC2E-450A-ABE3-18F120FF3D39}">
                                                <a1611:picAttrSrcUrl xmlns:a1611="http://schemas.microsoft.com/office/drawing/2016/11/main" r:id="rId8"/>
                                              </a:ext>
                                            </a:extLst>
                                          </a:blip>
                                          <a:stretch>
                                            <a:fillRect/>
                                          </a:stretch>
                                        </pic:blipFill>
                                        <pic:spPr>
                                          <a:xfrm>
                                            <a:off x="0" y="0"/>
                                            <a:ext cx="3168015" cy="2112010"/>
                                          </a:xfrm>
                                          <a:prstGeom prst="rect">
                                            <a:avLst/>
                                          </a:prstGeom>
                                        </pic:spPr>
                                      </pic:pic>
                                    </a:graphicData>
                                  </a:graphic>
                                </wp:inline>
                              </w:drawing>
                            </w:r>
                          </w:p>
                          <w:p w:rsidR="00C400EE" w:rsidRDefault="00C400EE" w:rsidP="00C400EE">
                            <w:pPr>
                              <w:jc w:val="center"/>
                              <w:rPr>
                                <w:b/>
                                <w:lang w:val="en-US"/>
                              </w:rPr>
                            </w:pPr>
                            <w:r>
                              <w:rPr>
                                <w:b/>
                                <w:noProof/>
                                <w:lang w:val="en-US"/>
                              </w:rPr>
                              <w:drawing>
                                <wp:inline distT="0" distB="0" distL="0" distR="0">
                                  <wp:extent cx="3101975" cy="2285586"/>
                                  <wp:effectExtent l="0" t="0" r="3175" b="635"/>
                                  <wp:docPr id="930" name="Hotel-rooms.jpg"/>
                                  <wp:cNvGraphicFramePr/>
                                  <a:graphic xmlns:a="http://schemas.openxmlformats.org/drawingml/2006/main">
                                    <a:graphicData uri="http://schemas.openxmlformats.org/drawingml/2006/picture">
                                      <pic:pic xmlns:pic="http://schemas.openxmlformats.org/drawingml/2006/picture">
                                        <pic:nvPicPr>
                                          <pic:cNvPr id="930" name="Hotel-rooms.jpg"/>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2220240" cy="1635909"/>
                                          </a:xfrm>
                                          <a:prstGeom prst="rect">
                                            <a:avLst/>
                                          </a:prstGeom>
                                        </pic:spPr>
                                      </pic:pic>
                                    </a:graphicData>
                                  </a:graphic>
                                </wp:inline>
                              </w:drawing>
                            </w:r>
                          </w:p>
                          <w:p w:rsidR="00C400EE" w:rsidRDefault="00C400EE" w:rsidP="00C400EE">
                            <w:pPr>
                              <w:jc w:val="center"/>
                              <w:rPr>
                                <w:b/>
                                <w:lang w:val="en-US"/>
                              </w:rPr>
                            </w:pPr>
                          </w:p>
                          <w:p w:rsidR="00C400EE" w:rsidRDefault="00C400EE" w:rsidP="00C400EE">
                            <w:pPr>
                              <w:jc w:val="center"/>
                              <w:rPr>
                                <w:b/>
                                <w:lang w:val="en-US"/>
                              </w:rPr>
                            </w:pPr>
                          </w:p>
                          <w:p w:rsidR="00C400EE" w:rsidRDefault="00C400EE" w:rsidP="00C400EE">
                            <w:pPr>
                              <w:jc w:val="center"/>
                              <w:rPr>
                                <w:b/>
                                <w:lang w:val="en-US"/>
                              </w:rPr>
                            </w:pPr>
                          </w:p>
                          <w:p w:rsidR="00C400EE" w:rsidRDefault="00C400EE" w:rsidP="00C400EE">
                            <w:pPr>
                              <w:jc w:val="center"/>
                              <w:rPr>
                                <w:b/>
                                <w:lang w:val="en-US"/>
                              </w:rPr>
                            </w:pPr>
                          </w:p>
                          <w:p w:rsidR="00C400EE" w:rsidRPr="00C400EE" w:rsidRDefault="00C400EE" w:rsidP="00C400EE">
                            <w:pPr>
                              <w:jc w:val="center"/>
                              <w:rPr>
                                <w:b/>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25" o:spid="_x0000_s1111" style="position:absolute;margin-left:192pt;margin-top:-1in;width:264.85pt;height:610.3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" fillcolor="white [3212]" strokecolor="#1f3763 [1604]" strokeweight="1pt">
                <v:textbox>
                  <w:txbxContent>
                    <w:p w:rsidR="00C400EE" w:rsidRPr="00C400EE" w:rsidRDefault="00C400EE" w:rsidP="00C400EE">
                      <w:pPr>
                        <w:jc w:val="center"/>
                        <w:rPr>
                          <w:rFonts w:ascii="Algerian" w:hAnsi="Algerian"/>
                          <w:b/>
                          <w:sz w:val="32"/>
                          <w:szCs w:val="32"/>
                          <w:lang w:val="en-US"/>
                        </w:rPr>
                      </w:pPr>
                      <w:r w:rsidRPr="00C400EE">
                        <w:rPr>
                          <w:rFonts w:ascii="Algerian" w:hAnsi="Algerian"/>
                          <w:b/>
                          <w:sz w:val="32"/>
                          <w:szCs w:val="32"/>
                          <w:lang w:val="en-US"/>
                        </w:rPr>
                        <w:t>Places to Stay</w:t>
                      </w:r>
                    </w:p>
                    <w:p w:rsidR="00C400EE" w:rsidRPr="00C400EE" w:rsidRDefault="00C400EE" w:rsidP="00C400EE">
                      <w:pPr>
                        <w:jc w:val="center"/>
                        <w:rPr>
                          <w:b/>
                          <w:sz w:val="32"/>
                          <w:szCs w:val="32"/>
                          <w:lang w:val="en-US"/>
                        </w:rPr>
                      </w:pPr>
                    </w:p>
                    <w:p w:rsidR="00C400EE" w:rsidRPr="00C400EE" w:rsidRDefault="00C400EE" w:rsidP="00C400EE">
                      <w:pPr>
                        <w:jc w:val="center"/>
                        <w:rPr>
                          <w:b/>
                          <w:sz w:val="28"/>
                          <w:szCs w:val="28"/>
                          <w:lang w:val="en-US"/>
                        </w:rPr>
                      </w:pPr>
                      <w:r>
                        <w:rPr>
                          <w:b/>
                          <w:noProof/>
                          <w:sz w:val="28"/>
                          <w:szCs w:val="28"/>
                          <w:lang w:val="en-US"/>
                        </w:rPr>
                        <w:drawing>
                          <wp:inline distT="0" distB="0" distL="0" distR="0">
                            <wp:extent cx="3168015" cy="2110105"/>
                            <wp:effectExtent l="0" t="0" r="0" b="4445"/>
                            <wp:docPr id="926" name="Picture 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 name="las-vegas-hotel.jpg"/>
                                    <pic:cNvPicPr/>
                                  </pic:nvPicPr>
                                  <pic:blipFill>
                                    <a:blip r:embed="rId5">
                                      <a:extLst>
                                        <a:ext uri="{28A0092B-C50C-407E-A947-70E740481C1C}">
                                          <a14:useLocalDpi xmlns:a14="http://schemas.microsoft.com/office/drawing/2010/main" val="0"/>
                                        </a:ext>
                                        <a:ext uri="{837473B0-CC2E-450A-ABE3-18F120FF3D39}">
                                          <a1611:picAttrSrcUrl xmlns:a1611="http://schemas.microsoft.com/office/drawing/2016/11/main" r:id="rId6"/>
                                        </a:ext>
                                      </a:extLst>
                                    </a:blip>
                                    <a:stretch>
                                      <a:fillRect/>
                                    </a:stretch>
                                  </pic:blipFill>
                                  <pic:spPr>
                                    <a:xfrm>
                                      <a:off x="0" y="0"/>
                                      <a:ext cx="3168015" cy="2110105"/>
                                    </a:xfrm>
                                    <a:prstGeom prst="rect">
                                      <a:avLst/>
                                    </a:prstGeom>
                                  </pic:spPr>
                                </pic:pic>
                              </a:graphicData>
                            </a:graphic>
                          </wp:inline>
                        </w:drawing>
                      </w:r>
                    </w:p>
                    <w:p w:rsidR="00C400EE" w:rsidRDefault="00C400EE" w:rsidP="00C400EE">
                      <w:pPr>
                        <w:jc w:val="center"/>
                        <w:rPr>
                          <w:b/>
                          <w:lang w:val="en-US"/>
                        </w:rPr>
                      </w:pPr>
                    </w:p>
                    <w:p w:rsidR="00C400EE" w:rsidRDefault="00C400EE" w:rsidP="00C400EE">
                      <w:pPr>
                        <w:jc w:val="center"/>
                        <w:rPr>
                          <w:b/>
                          <w:lang w:val="en-US"/>
                        </w:rPr>
                      </w:pPr>
                      <w:r>
                        <w:rPr>
                          <w:b/>
                          <w:noProof/>
                          <w:lang w:val="en-US"/>
                        </w:rPr>
                        <w:drawing>
                          <wp:inline distT="0" distB="0" distL="0" distR="0">
                            <wp:extent cx="3168015" cy="2112010"/>
                            <wp:effectExtent l="0" t="0" r="0" b="2540"/>
                            <wp:docPr id="928" name="Picture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 name="trader-hotel-swimming-pool.jpg"/>
                                    <pic:cNvPicPr/>
                                  </pic:nvPicPr>
                                  <pic:blipFill>
                                    <a:blip r:embed="rId7">
                                      <a:extLst>
                                        <a:ext uri="{28A0092B-C50C-407E-A947-70E740481C1C}">
                                          <a14:useLocalDpi xmlns:a14="http://schemas.microsoft.com/office/drawing/2010/main" val="0"/>
                                        </a:ext>
                                        <a:ext uri="{837473B0-CC2E-450A-ABE3-18F120FF3D39}">
                                          <a1611:picAttrSrcUrl xmlns:a1611="http://schemas.microsoft.com/office/drawing/2016/11/main" r:id="rId8"/>
                                        </a:ext>
                                      </a:extLst>
                                    </a:blip>
                                    <a:stretch>
                                      <a:fillRect/>
                                    </a:stretch>
                                  </pic:blipFill>
                                  <pic:spPr>
                                    <a:xfrm>
                                      <a:off x="0" y="0"/>
                                      <a:ext cx="3168015" cy="2112010"/>
                                    </a:xfrm>
                                    <a:prstGeom prst="rect">
                                      <a:avLst/>
                                    </a:prstGeom>
                                  </pic:spPr>
                                </pic:pic>
                              </a:graphicData>
                            </a:graphic>
                          </wp:inline>
                        </w:drawing>
                      </w:r>
                    </w:p>
                    <w:p w:rsidR="00C400EE" w:rsidRDefault="00C400EE" w:rsidP="00C400EE">
                      <w:pPr>
                        <w:jc w:val="center"/>
                        <w:rPr>
                          <w:b/>
                          <w:lang w:val="en-US"/>
                        </w:rPr>
                      </w:pPr>
                      <w:r>
                        <w:rPr>
                          <w:b/>
                          <w:noProof/>
                          <w:lang w:val="en-US"/>
                        </w:rPr>
                        <w:drawing>
                          <wp:inline distT="0" distB="0" distL="0" distR="0">
                            <wp:extent cx="3101975" cy="2285586"/>
                            <wp:effectExtent l="0" t="0" r="3175" b="635"/>
                            <wp:docPr id="930" name="Hotel-rooms.jpg"/>
                            <wp:cNvGraphicFramePr/>
                            <a:graphic xmlns:a="http://schemas.openxmlformats.org/drawingml/2006/main">
                              <a:graphicData uri="http://schemas.openxmlformats.org/drawingml/2006/picture">
                                <pic:pic xmlns:pic="http://schemas.openxmlformats.org/drawingml/2006/picture">
                                  <pic:nvPicPr>
                                    <pic:cNvPr id="930" name="Hotel-rooms.jpg"/>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2220240" cy="1635909"/>
                                    </a:xfrm>
                                    <a:prstGeom prst="rect">
                                      <a:avLst/>
                                    </a:prstGeom>
                                  </pic:spPr>
                                </pic:pic>
                              </a:graphicData>
                            </a:graphic>
                          </wp:inline>
                        </w:drawing>
                      </w:r>
                    </w:p>
                    <w:p w:rsidR="00C400EE" w:rsidRDefault="00C400EE" w:rsidP="00C400EE">
                      <w:pPr>
                        <w:jc w:val="center"/>
                        <w:rPr>
                          <w:b/>
                          <w:lang w:val="en-US"/>
                        </w:rPr>
                      </w:pPr>
                    </w:p>
                    <w:p w:rsidR="00C400EE" w:rsidRDefault="00C400EE" w:rsidP="00C400EE">
                      <w:pPr>
                        <w:jc w:val="center"/>
                        <w:rPr>
                          <w:b/>
                          <w:lang w:val="en-US"/>
                        </w:rPr>
                      </w:pPr>
                    </w:p>
                    <w:p w:rsidR="00C400EE" w:rsidRDefault="00C400EE" w:rsidP="00C400EE">
                      <w:pPr>
                        <w:jc w:val="center"/>
                        <w:rPr>
                          <w:b/>
                          <w:lang w:val="en-US"/>
                        </w:rPr>
                      </w:pPr>
                    </w:p>
                    <w:p w:rsidR="00C400EE" w:rsidRDefault="00C400EE" w:rsidP="00C400EE">
                      <w:pPr>
                        <w:jc w:val="center"/>
                        <w:rPr>
                          <w:b/>
                          <w:lang w:val="en-US"/>
                        </w:rPr>
                      </w:pPr>
                    </w:p>
                    <w:p w:rsidR="00C400EE" w:rsidRPr="00C400EE" w:rsidRDefault="00C400EE" w:rsidP="00C400EE">
                      <w:pPr>
                        <w:jc w:val="center"/>
                        <w:rPr>
                          <w:b/>
                          <w:lang w:val="en-US"/>
                        </w:rPr>
                      </w:pPr>
                    </w:p>
                  </w:txbxContent>
                </v:textbox>
                <w10:wrap anchorx="margin"/>
              </v:rect>
            </w:pict>
          </mc:Fallback>
        </mc:AlternateContent>
      </w:r>
      <w:r w:rsidR="00891859">
        <w:rPr>
          <w:noProof/>
        </w:rPr>
        <mc:AlternateContent>
          <mc:Choice Requires="wps">
            <w:drawing>
              <wp:anchor distT="0" distB="0" distL="114300" distR="114300" simplePos="0" relativeHeight="251670528" behindDoc="0" locked="0" layoutInCell="1" allowOverlap="1" wp14:anchorId="0E58ECC2" wp14:editId="047F84A7">
                <wp:simplePos x="0" y="0"/>
                <wp:positionH relativeFrom="margin">
                  <wp:align>right</wp:align>
                </wp:positionH>
                <wp:positionV relativeFrom="paragraph">
                  <wp:posOffset>-588010</wp:posOffset>
                </wp:positionV>
                <wp:extent cx="1514387" cy="854438"/>
                <wp:effectExtent l="0" t="0" r="0" b="3175"/>
                <wp:wrapNone/>
                <wp:docPr id="924" name="Shape 52"/>
                <wp:cNvGraphicFramePr/>
                <a:graphic xmlns:a="http://schemas.openxmlformats.org/drawingml/2006/main">
                  <a:graphicData uri="http://schemas.microsoft.com/office/word/2010/wordprocessingShape">
                    <wps:wsp>
                      <wps:cNvSpPr/>
                      <wps:spPr>
                        <a:xfrm>
                          <a:off x="0" y="0"/>
                          <a:ext cx="1514387" cy="854438"/>
                        </a:xfrm>
                        <a:custGeom>
                          <a:avLst/>
                          <a:gdLst/>
                          <a:ahLst/>
                          <a:cxnLst/>
                          <a:rect l="0" t="0" r="0" b="0"/>
                          <a:pathLst>
                            <a:path w="1514461" h="854438">
                              <a:moveTo>
                                <a:pt x="167571" y="0"/>
                              </a:moveTo>
                              <a:lnTo>
                                <a:pt x="976492" y="314508"/>
                              </a:lnTo>
                              <a:lnTo>
                                <a:pt x="1228906" y="266920"/>
                              </a:lnTo>
                              <a:cubicBezTo>
                                <a:pt x="1239239" y="264816"/>
                                <a:pt x="1282709" y="240013"/>
                                <a:pt x="1334415" y="240013"/>
                              </a:cubicBezTo>
                              <a:cubicBezTo>
                                <a:pt x="1390318" y="240013"/>
                                <a:pt x="1390318" y="250322"/>
                                <a:pt x="1421343" y="262715"/>
                              </a:cubicBezTo>
                              <a:lnTo>
                                <a:pt x="1421311" y="262715"/>
                              </a:lnTo>
                              <a:cubicBezTo>
                                <a:pt x="1452346" y="275125"/>
                                <a:pt x="1491513" y="278228"/>
                                <a:pt x="1509157" y="298222"/>
                              </a:cubicBezTo>
                              <a:lnTo>
                                <a:pt x="1514461" y="307094"/>
                              </a:lnTo>
                              <a:lnTo>
                                <a:pt x="1514461" y="340806"/>
                              </a:lnTo>
                              <a:lnTo>
                                <a:pt x="1513529" y="344471"/>
                              </a:lnTo>
                              <a:cubicBezTo>
                                <a:pt x="1464604" y="440145"/>
                                <a:pt x="1072725" y="496513"/>
                                <a:pt x="1057193" y="496513"/>
                              </a:cubicBezTo>
                              <a:lnTo>
                                <a:pt x="910323" y="817220"/>
                              </a:lnTo>
                              <a:cubicBezTo>
                                <a:pt x="899951" y="842025"/>
                                <a:pt x="885477" y="848261"/>
                                <a:pt x="868898" y="850294"/>
                              </a:cubicBezTo>
                              <a:lnTo>
                                <a:pt x="821290" y="854438"/>
                              </a:lnTo>
                              <a:lnTo>
                                <a:pt x="821290" y="631032"/>
                              </a:lnTo>
                              <a:lnTo>
                                <a:pt x="728219" y="548245"/>
                              </a:lnTo>
                              <a:cubicBezTo>
                                <a:pt x="717859" y="548245"/>
                                <a:pt x="657830" y="558546"/>
                                <a:pt x="533749" y="558546"/>
                              </a:cubicBezTo>
                              <a:cubicBezTo>
                                <a:pt x="388924" y="558546"/>
                                <a:pt x="349603" y="552379"/>
                                <a:pt x="339259" y="552379"/>
                              </a:cubicBezTo>
                              <a:lnTo>
                                <a:pt x="322742" y="622713"/>
                              </a:lnTo>
                              <a:cubicBezTo>
                                <a:pt x="320636" y="635165"/>
                                <a:pt x="285464" y="641341"/>
                                <a:pt x="279283" y="633062"/>
                              </a:cubicBezTo>
                              <a:lnTo>
                                <a:pt x="204780" y="533741"/>
                              </a:lnTo>
                              <a:cubicBezTo>
                                <a:pt x="190326" y="533741"/>
                                <a:pt x="153074" y="529656"/>
                                <a:pt x="153074" y="517195"/>
                              </a:cubicBezTo>
                              <a:cubicBezTo>
                                <a:pt x="153074" y="500696"/>
                                <a:pt x="159276" y="494471"/>
                                <a:pt x="167549" y="490346"/>
                              </a:cubicBezTo>
                              <a:lnTo>
                                <a:pt x="10315" y="343417"/>
                              </a:lnTo>
                              <a:cubicBezTo>
                                <a:pt x="0" y="333104"/>
                                <a:pt x="37238" y="312427"/>
                                <a:pt x="70305" y="328915"/>
                              </a:cubicBezTo>
                              <a:lnTo>
                                <a:pt x="223413" y="401317"/>
                              </a:lnTo>
                              <a:lnTo>
                                <a:pt x="213053" y="281327"/>
                              </a:lnTo>
                              <a:lnTo>
                                <a:pt x="248238" y="275188"/>
                              </a:lnTo>
                              <a:cubicBezTo>
                                <a:pt x="260652" y="273095"/>
                                <a:pt x="287588" y="291747"/>
                                <a:pt x="295826" y="299955"/>
                              </a:cubicBezTo>
                              <a:lnTo>
                                <a:pt x="403447" y="415831"/>
                              </a:lnTo>
                              <a:lnTo>
                                <a:pt x="589625" y="380637"/>
                              </a:lnTo>
                              <a:lnTo>
                                <a:pt x="502709" y="291747"/>
                              </a:lnTo>
                              <a:lnTo>
                                <a:pt x="95197" y="35183"/>
                              </a:lnTo>
                              <a:lnTo>
                                <a:pt x="130319" y="8268"/>
                              </a:lnTo>
                              <a:cubicBezTo>
                                <a:pt x="130319" y="8268"/>
                                <a:pt x="138622" y="0"/>
                                <a:pt x="167571" y="0"/>
                              </a:cubicBezTo>
                              <a:close/>
                            </a:path>
                          </a:pathLst>
                        </a:custGeom>
                        <a:solidFill>
                          <a:srgbClr val="FFF0E6"/>
                        </a:solidFill>
                        <a:ln w="0" cap="flat">
                          <a:noFill/>
                          <a:miter lim="127000"/>
                        </a:ln>
                        <a:effectLst/>
                      </wps:spPr>
                      <wps:bodyPr/>
                    </wps:wsp>
                  </a:graphicData>
                </a:graphic>
              </wp:anchor>
            </w:drawing>
          </mc:Choice>
          <mc:Fallback>
            <w:pict>
              <v:shape w14:anchorId="5860C093" id="Shape 52" o:spid="_x0000_s1026" style="position:absolute;margin-left:68.05pt;margin-top:-46.3pt;width:119.25pt;height:67.3pt;z-index:251670528;visibility:visible;mso-wrap-style:square;mso-wrap-distance-left:9pt;mso-wrap-distance-top:0;mso-wrap-distance-right:9pt;mso-wrap-distance-bottom:0;mso-position-horizontal:right;mso-position-horizontal-relative:margin;mso-position-vertical:absolute;mso-position-vertical-relative:text;v-text-anchor:top" coordsize="1514461,854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" path="m167571,l976492,314508r252414,-47588c1239239,264816,1282709,240013,1334415,240013v55903,,55903,10309,86928,22702l1421311,262715v31035,12410,70202,15513,87846,35507l1514461,307094r,33712l1513529,344471v-48925,95674,-440804,152042,-456336,152042l910323,817220v-10372,24805,-24846,31041,-41425,33074l821290,854438r,-223406l728219,548245v-10360,,-70389,10301,-194470,10301c388924,558546,349603,552379,339259,552379r-16517,70334c320636,635165,285464,641341,279283,633062l204780,533741v-14454,,-51706,-4085,-51706,-16546c153074,500696,159276,494471,167549,490346l10315,343417c,333104,37238,312427,70305,328915r153108,72402l213053,281327r35185,-6139c260652,273095,287588,291747,295826,299955l403447,415831,589625,380637,502709,291747,95197,35183,130319,8268v,,8303,-8268,37252,-8268xe" fillcolor="#fff0e6" stroked="f" strokeweight="0">
                <v:stroke miterlimit="83231f" joinstyle="miter"/>
                <v:path arrowok="t" textboxrect="0,0,1514461,854438"/>
                <w10:wrap anchorx="margin"/>
              </v:shape>
            </w:pict>
          </mc:Fallback>
        </mc:AlternateContent>
      </w:r>
      <w:r w:rsidR="00891859">
        <w:rPr>
          <w:noProof/>
        </w:rPr>
        <mc:AlternateContent>
          <mc:Choice Requires="wps">
            <w:drawing>
              <wp:anchor distT="0" distB="0" distL="114300" distR="114300" simplePos="0" relativeHeight="251668480" behindDoc="0" locked="0" layoutInCell="1" allowOverlap="1" wp14:anchorId="6F660B73" wp14:editId="38D21C43">
                <wp:simplePos x="0" y="0"/>
                <wp:positionH relativeFrom="margin">
                  <wp:align>left</wp:align>
                </wp:positionH>
                <wp:positionV relativeFrom="paragraph">
                  <wp:posOffset>-620485</wp:posOffset>
                </wp:positionV>
                <wp:extent cx="1514387" cy="854438"/>
                <wp:effectExtent l="0" t="0" r="0" b="3175"/>
                <wp:wrapNone/>
                <wp:docPr id="923" name="Shape 52"/>
                <wp:cNvGraphicFramePr/>
                <a:graphic xmlns:a="http://schemas.openxmlformats.org/drawingml/2006/main">
                  <a:graphicData uri="http://schemas.microsoft.com/office/word/2010/wordprocessingShape">
                    <wps:wsp>
                      <wps:cNvSpPr/>
                      <wps:spPr>
                        <a:xfrm>
                          <a:off x="0" y="0"/>
                          <a:ext cx="1514387" cy="854438"/>
                        </a:xfrm>
                        <a:custGeom>
                          <a:avLst/>
                          <a:gdLst/>
                          <a:ahLst/>
                          <a:cxnLst/>
                          <a:rect l="0" t="0" r="0" b="0"/>
                          <a:pathLst>
                            <a:path w="1514461" h="854438">
                              <a:moveTo>
                                <a:pt x="167571" y="0"/>
                              </a:moveTo>
                              <a:lnTo>
                                <a:pt x="976492" y="314508"/>
                              </a:lnTo>
                              <a:lnTo>
                                <a:pt x="1228906" y="266920"/>
                              </a:lnTo>
                              <a:cubicBezTo>
                                <a:pt x="1239239" y="264816"/>
                                <a:pt x="1282709" y="240013"/>
                                <a:pt x="1334415" y="240013"/>
                              </a:cubicBezTo>
                              <a:cubicBezTo>
                                <a:pt x="1390318" y="240013"/>
                                <a:pt x="1390318" y="250322"/>
                                <a:pt x="1421343" y="262715"/>
                              </a:cubicBezTo>
                              <a:lnTo>
                                <a:pt x="1421311" y="262715"/>
                              </a:lnTo>
                              <a:cubicBezTo>
                                <a:pt x="1452346" y="275125"/>
                                <a:pt x="1491513" y="278228"/>
                                <a:pt x="1509157" y="298222"/>
                              </a:cubicBezTo>
                              <a:lnTo>
                                <a:pt x="1514461" y="307094"/>
                              </a:lnTo>
                              <a:lnTo>
                                <a:pt x="1514461" y="340806"/>
                              </a:lnTo>
                              <a:lnTo>
                                <a:pt x="1513529" y="344471"/>
                              </a:lnTo>
                              <a:cubicBezTo>
                                <a:pt x="1464604" y="440145"/>
                                <a:pt x="1072725" y="496513"/>
                                <a:pt x="1057193" y="496513"/>
                              </a:cubicBezTo>
                              <a:lnTo>
                                <a:pt x="910323" y="817220"/>
                              </a:lnTo>
                              <a:cubicBezTo>
                                <a:pt x="899951" y="842025"/>
                                <a:pt x="885477" y="848261"/>
                                <a:pt x="868898" y="850294"/>
                              </a:cubicBezTo>
                              <a:lnTo>
                                <a:pt x="821290" y="854438"/>
                              </a:lnTo>
                              <a:lnTo>
                                <a:pt x="821290" y="631032"/>
                              </a:lnTo>
                              <a:lnTo>
                                <a:pt x="728219" y="548245"/>
                              </a:lnTo>
                              <a:cubicBezTo>
                                <a:pt x="717859" y="548245"/>
                                <a:pt x="657830" y="558546"/>
                                <a:pt x="533749" y="558546"/>
                              </a:cubicBezTo>
                              <a:cubicBezTo>
                                <a:pt x="388924" y="558546"/>
                                <a:pt x="349603" y="552379"/>
                                <a:pt x="339259" y="552379"/>
                              </a:cubicBezTo>
                              <a:lnTo>
                                <a:pt x="322742" y="622713"/>
                              </a:lnTo>
                              <a:cubicBezTo>
                                <a:pt x="320636" y="635165"/>
                                <a:pt x="285464" y="641341"/>
                                <a:pt x="279283" y="633062"/>
                              </a:cubicBezTo>
                              <a:lnTo>
                                <a:pt x="204780" y="533741"/>
                              </a:lnTo>
                              <a:cubicBezTo>
                                <a:pt x="190326" y="533741"/>
                                <a:pt x="153074" y="529656"/>
                                <a:pt x="153074" y="517195"/>
                              </a:cubicBezTo>
                              <a:cubicBezTo>
                                <a:pt x="153074" y="500696"/>
                                <a:pt x="159276" y="494471"/>
                                <a:pt x="167549" y="490346"/>
                              </a:cubicBezTo>
                              <a:lnTo>
                                <a:pt x="10315" y="343417"/>
                              </a:lnTo>
                              <a:cubicBezTo>
                                <a:pt x="0" y="333104"/>
                                <a:pt x="37238" y="312427"/>
                                <a:pt x="70305" y="328915"/>
                              </a:cubicBezTo>
                              <a:lnTo>
                                <a:pt x="223413" y="401317"/>
                              </a:lnTo>
                              <a:lnTo>
                                <a:pt x="213053" y="281327"/>
                              </a:lnTo>
                              <a:lnTo>
                                <a:pt x="248238" y="275188"/>
                              </a:lnTo>
                              <a:cubicBezTo>
                                <a:pt x="260652" y="273095"/>
                                <a:pt x="287588" y="291747"/>
                                <a:pt x="295826" y="299955"/>
                              </a:cubicBezTo>
                              <a:lnTo>
                                <a:pt x="403447" y="415831"/>
                              </a:lnTo>
                              <a:lnTo>
                                <a:pt x="589625" y="380637"/>
                              </a:lnTo>
                              <a:lnTo>
                                <a:pt x="502709" y="291747"/>
                              </a:lnTo>
                              <a:lnTo>
                                <a:pt x="95197" y="35183"/>
                              </a:lnTo>
                              <a:lnTo>
                                <a:pt x="130319" y="8268"/>
                              </a:lnTo>
                              <a:cubicBezTo>
                                <a:pt x="130319" y="8268"/>
                                <a:pt x="138622" y="0"/>
                                <a:pt x="167571" y="0"/>
                              </a:cubicBezTo>
                              <a:close/>
                            </a:path>
                          </a:pathLst>
                        </a:custGeom>
                        <a:solidFill>
                          <a:srgbClr val="FFF0E6"/>
                        </a:solidFill>
                        <a:ln w="0" cap="flat">
                          <a:noFill/>
                          <a:miter lim="127000"/>
                        </a:ln>
                        <a:effectLst/>
                      </wps:spPr>
                      <wps:bodyPr/>
                    </wps:wsp>
                  </a:graphicData>
                </a:graphic>
              </wp:anchor>
            </w:drawing>
          </mc:Choice>
          <mc:Fallback>
            <w:pict>
              <v:shape w14:anchorId="4945A0B9" id="Shape 52" o:spid="_x0000_s1026" style="position:absolute;margin-left:0;margin-top:-48.85pt;width:119.25pt;height:67.3pt;z-index:251668480;visibility:visible;mso-wrap-style:square;mso-wrap-distance-left:9pt;mso-wrap-distance-top:0;mso-wrap-distance-right:9pt;mso-wrap-distance-bottom:0;mso-position-horizontal:left;mso-position-horizontal-relative:margin;mso-position-vertical:absolute;mso-position-vertical-relative:text;v-text-anchor:top" coordsize="1514461,854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" path="m167571,l976492,314508r252414,-47588c1239239,264816,1282709,240013,1334415,240013v55903,,55903,10309,86928,22702l1421311,262715v31035,12410,70202,15513,87846,35507l1514461,307094r,33712l1513529,344471v-48925,95674,-440804,152042,-456336,152042l910323,817220v-10372,24805,-24846,31041,-41425,33074l821290,854438r,-223406l728219,548245v-10360,,-70389,10301,-194470,10301c388924,558546,349603,552379,339259,552379r-16517,70334c320636,635165,285464,641341,279283,633062l204780,533741v-14454,,-51706,-4085,-51706,-16546c153074,500696,159276,494471,167549,490346l10315,343417c,333104,37238,312427,70305,328915r153108,72402l213053,281327r35185,-6139c260652,273095,287588,291747,295826,299955l403447,415831,589625,380637,502709,291747,95197,35183,130319,8268v,,8303,-8268,37252,-8268xe" fillcolor="#fff0e6" stroked="f" strokeweight="0">
                <v:stroke miterlimit="83231f" joinstyle="miter"/>
                <v:path arrowok="t" textboxrect="0,0,1514461,854438"/>
                <w10:wrap anchorx="margin"/>
              </v:shape>
            </w:pict>
          </mc:Fallback>
        </mc:AlternateContent>
      </w:r>
      <w:r w:rsidR="00891859">
        <w:rPr>
          <w:noProof/>
        </w:rPr>
        <mc:AlternateContent>
          <mc:Choice Requires="wps">
            <w:drawing>
              <wp:anchor distT="0" distB="0" distL="114300" distR="114300" simplePos="0" relativeHeight="251666432" behindDoc="0" locked="0" layoutInCell="1" allowOverlap="1">
                <wp:simplePos x="0" y="0"/>
                <wp:positionH relativeFrom="page">
                  <wp:align>right</wp:align>
                </wp:positionH>
                <wp:positionV relativeFrom="paragraph">
                  <wp:posOffset>-892629</wp:posOffset>
                </wp:positionV>
                <wp:extent cx="3309258" cy="7717881"/>
                <wp:effectExtent l="0" t="0" r="24765" b="16510"/>
                <wp:wrapNone/>
                <wp:docPr id="920" name="Rectangle 920"/>
                <wp:cNvGraphicFramePr/>
                <a:graphic xmlns:a="http://schemas.openxmlformats.org/drawingml/2006/main">
                  <a:graphicData uri="http://schemas.microsoft.com/office/word/2010/wordprocessingShape">
                    <wps:wsp>
                      <wps:cNvSpPr/>
                      <wps:spPr>
                        <a:xfrm>
                          <a:off x="0" y="0"/>
                          <a:ext cx="3309258" cy="7717881"/>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891859" w:rsidRPr="00891859" w:rsidRDefault="00891859" w:rsidP="00891859">
                            <w:pPr>
                              <w:pStyle w:val="Heading2"/>
                              <w:rPr>
                                <w:rFonts w:ascii="Arial Black" w:hAnsi="Arial Black"/>
                                <w:b/>
                                <w:sz w:val="36"/>
                                <w:szCs w:val="36"/>
                                <w:highlight w:val="black"/>
                                <w:lang w:val="en-US"/>
                              </w:rPr>
                            </w:pPr>
                            <w:r>
                              <w:rPr>
                                <w:rFonts w:ascii="Arial Black" w:hAnsi="Arial Black"/>
                                <w:b/>
                                <w:sz w:val="36"/>
                                <w:szCs w:val="36"/>
                                <w:highlight w:val="black"/>
                                <w:lang w:val="en-US"/>
                              </w:rPr>
                              <w:t>Things to do</w:t>
                            </w:r>
                            <w:r w:rsidR="00C400EE">
                              <w:rPr>
                                <w:rFonts w:ascii="Arial Black" w:hAnsi="Arial Black"/>
                                <w:b/>
                                <w:sz w:val="36"/>
                                <w:szCs w:val="36"/>
                                <w:highlight w:val="black"/>
                                <w:lang w:val="en-US"/>
                              </w:rPr>
                              <w:t xml:space="preserve"> in Miami</w:t>
                            </w:r>
                          </w:p>
                          <w:p w:rsidR="00891859" w:rsidRDefault="00891859" w:rsidP="00891859">
                            <w:pPr>
                              <w:jc w:val="center"/>
                            </w:pPr>
                          </w:p>
                          <w:p w:rsidR="00891859" w:rsidRPr="00C400EE" w:rsidRDefault="00891859" w:rsidP="00891859">
                            <w:pPr>
                              <w:pStyle w:val="ListParagraph"/>
                              <w:numPr>
                                <w:ilvl w:val="0"/>
                                <w:numId w:val="4"/>
                              </w:numPr>
                              <w:jc w:val="both"/>
                              <w:rPr>
                                <w:sz w:val="24"/>
                                <w:szCs w:val="24"/>
                              </w:rPr>
                            </w:pPr>
                            <w:r w:rsidRPr="00C400EE">
                              <w:rPr>
                                <w:sz w:val="24"/>
                                <w:szCs w:val="24"/>
                              </w:rPr>
                              <w:t xml:space="preserve">Explore South Beach: Relax on the pristine white sands, stroll along Ocean Drive, and admire the </w:t>
                            </w:r>
                            <w:r w:rsidRPr="00C400EE">
                              <w:rPr>
                                <w:sz w:val="24"/>
                                <w:szCs w:val="24"/>
                              </w:rPr>
                              <w:t>colourful</w:t>
                            </w:r>
                            <w:r w:rsidRPr="00C400EE">
                              <w:rPr>
                                <w:sz w:val="24"/>
                                <w:szCs w:val="24"/>
                              </w:rPr>
                              <w:t xml:space="preserve"> Art Deco buildings.</w:t>
                            </w:r>
                          </w:p>
                          <w:p w:rsidR="00891859" w:rsidRPr="00C400EE" w:rsidRDefault="00891859" w:rsidP="00891859">
                            <w:pPr>
                              <w:pStyle w:val="ListParagraph"/>
                              <w:numPr>
                                <w:ilvl w:val="0"/>
                                <w:numId w:val="4"/>
                              </w:numPr>
                              <w:jc w:val="both"/>
                              <w:rPr>
                                <w:sz w:val="24"/>
                                <w:szCs w:val="24"/>
                              </w:rPr>
                            </w:pPr>
                            <w:r w:rsidRPr="00C400EE">
                              <w:rPr>
                                <w:sz w:val="24"/>
                                <w:szCs w:val="24"/>
                              </w:rPr>
                              <w:t>Visit Little Havana: Immerse yourself in Cuban culture with authentic cuisine, live music, and vibrant street art.</w:t>
                            </w:r>
                          </w:p>
                          <w:p w:rsidR="00891859" w:rsidRPr="00C400EE" w:rsidRDefault="00891859" w:rsidP="00891859">
                            <w:pPr>
                              <w:pStyle w:val="ListParagraph"/>
                              <w:numPr>
                                <w:ilvl w:val="0"/>
                                <w:numId w:val="4"/>
                              </w:numPr>
                              <w:jc w:val="both"/>
                              <w:rPr>
                                <w:sz w:val="24"/>
                                <w:szCs w:val="24"/>
                              </w:rPr>
                            </w:pPr>
                            <w:r w:rsidRPr="00C400EE">
                              <w:rPr>
                                <w:sz w:val="24"/>
                                <w:szCs w:val="24"/>
                              </w:rPr>
                              <w:t xml:space="preserve">Discover Wynwood Walls: Marvel at the vibrant murals and graffiti art in this trendy </w:t>
                            </w:r>
                            <w:r w:rsidRPr="00C400EE">
                              <w:rPr>
                                <w:sz w:val="24"/>
                                <w:szCs w:val="24"/>
                              </w:rPr>
                              <w:t>neighbourhood</w:t>
                            </w:r>
                            <w:r w:rsidRPr="00C400EE">
                              <w:rPr>
                                <w:sz w:val="24"/>
                                <w:szCs w:val="24"/>
                              </w:rPr>
                              <w:t xml:space="preserve"> known for its artistic flair.</w:t>
                            </w:r>
                          </w:p>
                          <w:p w:rsidR="00891859" w:rsidRPr="00C400EE" w:rsidRDefault="00891859" w:rsidP="00891859">
                            <w:pPr>
                              <w:pStyle w:val="ListParagraph"/>
                              <w:numPr>
                                <w:ilvl w:val="0"/>
                                <w:numId w:val="4"/>
                              </w:numPr>
                              <w:jc w:val="both"/>
                              <w:rPr>
                                <w:sz w:val="24"/>
                                <w:szCs w:val="24"/>
                              </w:rPr>
                            </w:pPr>
                            <w:r w:rsidRPr="00C400EE">
                              <w:rPr>
                                <w:sz w:val="24"/>
                                <w:szCs w:val="24"/>
                              </w:rPr>
                              <w:t>Experience the Everglades: Take an airboat tour through the unique ecosystem of mangroves and sawgrass marshes, and spot alligators and exotic birds.</w:t>
                            </w:r>
                          </w:p>
                          <w:p w:rsidR="00891859" w:rsidRPr="00C400EE" w:rsidRDefault="00891859" w:rsidP="00891859">
                            <w:pPr>
                              <w:pStyle w:val="ListParagraph"/>
                              <w:numPr>
                                <w:ilvl w:val="0"/>
                                <w:numId w:val="4"/>
                              </w:numPr>
                              <w:jc w:val="both"/>
                              <w:rPr>
                                <w:sz w:val="24"/>
                                <w:szCs w:val="24"/>
                              </w:rPr>
                            </w:pPr>
                            <w:r w:rsidRPr="00C400EE">
                              <w:rPr>
                                <w:sz w:val="24"/>
                                <w:szCs w:val="24"/>
                              </w:rPr>
                              <w:t xml:space="preserve">Shop at </w:t>
                            </w:r>
                            <w:r w:rsidRPr="00C400EE">
                              <w:rPr>
                                <w:sz w:val="24"/>
                                <w:szCs w:val="24"/>
                              </w:rPr>
                              <w:t>Bay side</w:t>
                            </w:r>
                            <w:r w:rsidRPr="00C400EE">
                              <w:rPr>
                                <w:sz w:val="24"/>
                                <w:szCs w:val="24"/>
                              </w:rPr>
                              <w:t xml:space="preserve"> Marketplace: Shop for souvenirs, enjoy waterfront dining, or take a scenic boat tour of Biscayne Bay.</w:t>
                            </w:r>
                          </w:p>
                          <w:p w:rsidR="00891859" w:rsidRPr="00C400EE" w:rsidRDefault="00891859" w:rsidP="00891859">
                            <w:pPr>
                              <w:pStyle w:val="ListParagraph"/>
                              <w:numPr>
                                <w:ilvl w:val="0"/>
                                <w:numId w:val="4"/>
                              </w:numPr>
                              <w:jc w:val="both"/>
                              <w:rPr>
                                <w:sz w:val="24"/>
                                <w:szCs w:val="24"/>
                              </w:rPr>
                            </w:pPr>
                            <w:r w:rsidRPr="00C400EE">
                              <w:rPr>
                                <w:sz w:val="24"/>
                                <w:szCs w:val="24"/>
                              </w:rPr>
                              <w:t>Attend a Sporting Event: Catch a basketball game at the American Airlines Arena or watch a football match at Hard Rock Stadium.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20" o:spid="_x0000_s1112" style="position:absolute;margin-left:209.35pt;margin-top:-70.3pt;width:260.55pt;height:607.7pt;z-index:2516664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" fillcolor="#0070c0" strokecolor="#1f3763 [1604]" strokeweight="1pt">
                <v:textbox>
                  <w:txbxContent>
                    <w:p w:rsidR="00891859" w:rsidRPr="00891859" w:rsidRDefault="00891859" w:rsidP="00891859">
                      <w:pPr>
                        <w:pStyle w:val="Heading2"/>
                        <w:rPr>
                          <w:rFonts w:ascii="Arial Black" w:hAnsi="Arial Black"/>
                          <w:b/>
                          <w:sz w:val="36"/>
                          <w:szCs w:val="36"/>
                          <w:highlight w:val="black"/>
                          <w:lang w:val="en-US"/>
                        </w:rPr>
                      </w:pPr>
                      <w:r>
                        <w:rPr>
                          <w:rFonts w:ascii="Arial Black" w:hAnsi="Arial Black"/>
                          <w:b/>
                          <w:sz w:val="36"/>
                          <w:szCs w:val="36"/>
                          <w:highlight w:val="black"/>
                          <w:lang w:val="en-US"/>
                        </w:rPr>
                        <w:t>Things to do</w:t>
                      </w:r>
                      <w:r w:rsidR="00C400EE">
                        <w:rPr>
                          <w:rFonts w:ascii="Arial Black" w:hAnsi="Arial Black"/>
                          <w:b/>
                          <w:sz w:val="36"/>
                          <w:szCs w:val="36"/>
                          <w:highlight w:val="black"/>
                          <w:lang w:val="en-US"/>
                        </w:rPr>
                        <w:t xml:space="preserve"> in Miami</w:t>
                      </w:r>
                    </w:p>
                    <w:p w:rsidR="00891859" w:rsidRDefault="00891859" w:rsidP="00891859">
                      <w:pPr>
                        <w:jc w:val="center"/>
                      </w:pPr>
                    </w:p>
                    <w:p w:rsidR="00891859" w:rsidRPr="00C400EE" w:rsidRDefault="00891859" w:rsidP="00891859">
                      <w:pPr>
                        <w:pStyle w:val="ListParagraph"/>
                        <w:numPr>
                          <w:ilvl w:val="0"/>
                          <w:numId w:val="4"/>
                        </w:numPr>
                        <w:jc w:val="both"/>
                        <w:rPr>
                          <w:sz w:val="24"/>
                          <w:szCs w:val="24"/>
                        </w:rPr>
                      </w:pPr>
                      <w:r w:rsidRPr="00C400EE">
                        <w:rPr>
                          <w:sz w:val="24"/>
                          <w:szCs w:val="24"/>
                        </w:rPr>
                        <w:t xml:space="preserve">Explore South Beach: Relax on the pristine white sands, stroll along Ocean Drive, and admire the </w:t>
                      </w:r>
                      <w:r w:rsidRPr="00C400EE">
                        <w:rPr>
                          <w:sz w:val="24"/>
                          <w:szCs w:val="24"/>
                        </w:rPr>
                        <w:t>colourful</w:t>
                      </w:r>
                      <w:r w:rsidRPr="00C400EE">
                        <w:rPr>
                          <w:sz w:val="24"/>
                          <w:szCs w:val="24"/>
                        </w:rPr>
                        <w:t xml:space="preserve"> Art Deco buildings.</w:t>
                      </w:r>
                    </w:p>
                    <w:p w:rsidR="00891859" w:rsidRPr="00C400EE" w:rsidRDefault="00891859" w:rsidP="00891859">
                      <w:pPr>
                        <w:pStyle w:val="ListParagraph"/>
                        <w:numPr>
                          <w:ilvl w:val="0"/>
                          <w:numId w:val="4"/>
                        </w:numPr>
                        <w:jc w:val="both"/>
                        <w:rPr>
                          <w:sz w:val="24"/>
                          <w:szCs w:val="24"/>
                        </w:rPr>
                      </w:pPr>
                      <w:r w:rsidRPr="00C400EE">
                        <w:rPr>
                          <w:sz w:val="24"/>
                          <w:szCs w:val="24"/>
                        </w:rPr>
                        <w:t>Visit Little Havana: Immerse yourself in Cuban culture with authentic cuisine, live music, and vibrant street art.</w:t>
                      </w:r>
                    </w:p>
                    <w:p w:rsidR="00891859" w:rsidRPr="00C400EE" w:rsidRDefault="00891859" w:rsidP="00891859">
                      <w:pPr>
                        <w:pStyle w:val="ListParagraph"/>
                        <w:numPr>
                          <w:ilvl w:val="0"/>
                          <w:numId w:val="4"/>
                        </w:numPr>
                        <w:jc w:val="both"/>
                        <w:rPr>
                          <w:sz w:val="24"/>
                          <w:szCs w:val="24"/>
                        </w:rPr>
                      </w:pPr>
                      <w:r w:rsidRPr="00C400EE">
                        <w:rPr>
                          <w:sz w:val="24"/>
                          <w:szCs w:val="24"/>
                        </w:rPr>
                        <w:t xml:space="preserve">Discover Wynwood Walls: Marvel at the vibrant murals and graffiti art in this trendy </w:t>
                      </w:r>
                      <w:r w:rsidRPr="00C400EE">
                        <w:rPr>
                          <w:sz w:val="24"/>
                          <w:szCs w:val="24"/>
                        </w:rPr>
                        <w:t>neighbourhood</w:t>
                      </w:r>
                      <w:r w:rsidRPr="00C400EE">
                        <w:rPr>
                          <w:sz w:val="24"/>
                          <w:szCs w:val="24"/>
                        </w:rPr>
                        <w:t xml:space="preserve"> known for its artistic flair.</w:t>
                      </w:r>
                    </w:p>
                    <w:p w:rsidR="00891859" w:rsidRPr="00C400EE" w:rsidRDefault="00891859" w:rsidP="00891859">
                      <w:pPr>
                        <w:pStyle w:val="ListParagraph"/>
                        <w:numPr>
                          <w:ilvl w:val="0"/>
                          <w:numId w:val="4"/>
                        </w:numPr>
                        <w:jc w:val="both"/>
                        <w:rPr>
                          <w:sz w:val="24"/>
                          <w:szCs w:val="24"/>
                        </w:rPr>
                      </w:pPr>
                      <w:r w:rsidRPr="00C400EE">
                        <w:rPr>
                          <w:sz w:val="24"/>
                          <w:szCs w:val="24"/>
                        </w:rPr>
                        <w:t>Experience the Everglades: Take an airboat tour through the unique ecosystem of mangroves and sawgrass marshes, and spot alligators and exotic birds.</w:t>
                      </w:r>
                    </w:p>
                    <w:p w:rsidR="00891859" w:rsidRPr="00C400EE" w:rsidRDefault="00891859" w:rsidP="00891859">
                      <w:pPr>
                        <w:pStyle w:val="ListParagraph"/>
                        <w:numPr>
                          <w:ilvl w:val="0"/>
                          <w:numId w:val="4"/>
                        </w:numPr>
                        <w:jc w:val="both"/>
                        <w:rPr>
                          <w:sz w:val="24"/>
                          <w:szCs w:val="24"/>
                        </w:rPr>
                      </w:pPr>
                      <w:r w:rsidRPr="00C400EE">
                        <w:rPr>
                          <w:sz w:val="24"/>
                          <w:szCs w:val="24"/>
                        </w:rPr>
                        <w:t xml:space="preserve">Shop at </w:t>
                      </w:r>
                      <w:r w:rsidRPr="00C400EE">
                        <w:rPr>
                          <w:sz w:val="24"/>
                          <w:szCs w:val="24"/>
                        </w:rPr>
                        <w:t>Bay side</w:t>
                      </w:r>
                      <w:r w:rsidRPr="00C400EE">
                        <w:rPr>
                          <w:sz w:val="24"/>
                          <w:szCs w:val="24"/>
                        </w:rPr>
                        <w:t xml:space="preserve"> Marketplace: Shop for souvenirs, enjoy waterfront dining, or take a scenic boat tour of Biscayne Bay.</w:t>
                      </w:r>
                    </w:p>
                    <w:p w:rsidR="00891859" w:rsidRPr="00C400EE" w:rsidRDefault="00891859" w:rsidP="00891859">
                      <w:pPr>
                        <w:pStyle w:val="ListParagraph"/>
                        <w:numPr>
                          <w:ilvl w:val="0"/>
                          <w:numId w:val="4"/>
                        </w:numPr>
                        <w:jc w:val="both"/>
                        <w:rPr>
                          <w:sz w:val="24"/>
                          <w:szCs w:val="24"/>
                        </w:rPr>
                      </w:pPr>
                      <w:r w:rsidRPr="00C400EE">
                        <w:rPr>
                          <w:sz w:val="24"/>
                          <w:szCs w:val="24"/>
                        </w:rPr>
                        <w:t>Attend a Sporting Event: Catch a basketball game at the American Airlines Arena or watch a football match at Hard Rock Stadium.</w:t>
                      </w:r>
                    </w:p>
                  </w:txbxContent>
                </v:textbox>
                <w10:wrap anchorx="page"/>
              </v:rect>
            </w:pict>
          </mc:Fallback>
        </mc:AlternateContent>
      </w:r>
      <w:r w:rsidR="00891859">
        <w:rPr>
          <w:noProof/>
        </w:rPr>
        <mc:AlternateContent>
          <mc:Choice Requires="wps">
            <w:drawing>
              <wp:anchor distT="0" distB="0" distL="114300" distR="114300" simplePos="0" relativeHeight="251665408" behindDoc="0" locked="0" layoutInCell="1" allowOverlap="1">
                <wp:simplePos x="0" y="0"/>
                <wp:positionH relativeFrom="column">
                  <wp:posOffset>-870857</wp:posOffset>
                </wp:positionH>
                <wp:positionV relativeFrom="paragraph">
                  <wp:posOffset>-881743</wp:posOffset>
                </wp:positionV>
                <wp:extent cx="3298371" cy="7707086"/>
                <wp:effectExtent l="0" t="0" r="16510" b="27305"/>
                <wp:wrapNone/>
                <wp:docPr id="919" name="Rectangle 919"/>
                <wp:cNvGraphicFramePr/>
                <a:graphic xmlns:a="http://schemas.openxmlformats.org/drawingml/2006/main">
                  <a:graphicData uri="http://schemas.microsoft.com/office/word/2010/wordprocessingShape">
                    <wps:wsp>
                      <wps:cNvSpPr/>
                      <wps:spPr>
                        <a:xfrm>
                          <a:off x="0" y="0"/>
                          <a:ext cx="3298371" cy="7707086"/>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891859" w:rsidRPr="00891859" w:rsidRDefault="00891859" w:rsidP="00891859">
                            <w:pPr>
                              <w:pStyle w:val="Heading2"/>
                              <w:rPr>
                                <w:rFonts w:ascii="Arial Black" w:hAnsi="Arial Black"/>
                                <w:b/>
                                <w:sz w:val="36"/>
                                <w:szCs w:val="36"/>
                                <w:highlight w:val="black"/>
                                <w:lang w:val="en-US"/>
                              </w:rPr>
                            </w:pPr>
                            <w:r w:rsidRPr="00891859">
                              <w:rPr>
                                <w:rFonts w:ascii="Arial Black" w:hAnsi="Arial Black"/>
                                <w:b/>
                                <w:sz w:val="36"/>
                                <w:szCs w:val="36"/>
                                <w:highlight w:val="black"/>
                                <w:lang w:val="en-US"/>
                              </w:rPr>
                              <w:t>Destination Overview</w:t>
                            </w:r>
                          </w:p>
                          <w:p w:rsidR="00891859" w:rsidRPr="00891859" w:rsidRDefault="00891859" w:rsidP="00891859">
                            <w:pPr>
                              <w:rPr>
                                <w:rFonts w:ascii="Arial Black" w:hAnsi="Arial Black"/>
                                <w:sz w:val="36"/>
                                <w:szCs w:val="36"/>
                                <w:lang w:val="en-US"/>
                              </w:rPr>
                            </w:pPr>
                          </w:p>
                          <w:p w:rsidR="00891859" w:rsidRPr="00C400EE" w:rsidRDefault="00891859" w:rsidP="00891859">
                            <w:pPr>
                              <w:rPr>
                                <w:rFonts w:asciiTheme="minorHAnsi" w:hAnsiTheme="minorHAnsi" w:cstheme="minorHAnsi"/>
                                <w:color w:val="FF0000"/>
                                <w:sz w:val="36"/>
                                <w:szCs w:val="36"/>
                                <w:lang w:val="en-US"/>
                              </w:rPr>
                            </w:pPr>
                            <w:r w:rsidRPr="00891859">
                              <w:rPr>
                                <w:rFonts w:asciiTheme="minorHAnsi" w:hAnsiTheme="minorHAnsi" w:cstheme="minorHAnsi"/>
                                <w:sz w:val="36"/>
                                <w:szCs w:val="36"/>
                                <w:lang w:val="en-US"/>
                              </w:rPr>
                              <w:t>Miami, located in southeastern Florida, is renowned for its stunning beaches, vibrant nightlife, and diverse cultural scene. The city boasts a unique blend of Latin American and Caribbean influences, evident in its cuisine, music, and art. From the iconic Art Deco architecture of South Beach to the lush greenery of the Everglades, Miami offers something for every traveler.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919" o:spid="_x0000_s1113" style="position:absolute;margin-left:-68.55pt;margin-top:-69.45pt;width:259.7pt;height:606.8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" fillcolor="#0070c0" strokecolor="#1f3763 [1604]" strokeweight="1pt">
                <v:textbox>
                  <w:txbxContent>
                    <w:p w:rsidR="00891859" w:rsidRPr="00891859" w:rsidRDefault="00891859" w:rsidP="00891859">
                      <w:pPr>
                        <w:pStyle w:val="Heading2"/>
                        <w:rPr>
                          <w:rFonts w:ascii="Arial Black" w:hAnsi="Arial Black"/>
                          <w:b/>
                          <w:sz w:val="36"/>
                          <w:szCs w:val="36"/>
                          <w:highlight w:val="black"/>
                          <w:lang w:val="en-US"/>
                        </w:rPr>
                      </w:pPr>
                      <w:r w:rsidRPr="00891859">
                        <w:rPr>
                          <w:rFonts w:ascii="Arial Black" w:hAnsi="Arial Black"/>
                          <w:b/>
                          <w:sz w:val="36"/>
                          <w:szCs w:val="36"/>
                          <w:highlight w:val="black"/>
                          <w:lang w:val="en-US"/>
                        </w:rPr>
                        <w:t>Destination Overview</w:t>
                      </w:r>
                    </w:p>
                    <w:p w:rsidR="00891859" w:rsidRPr="00891859" w:rsidRDefault="00891859" w:rsidP="00891859">
                      <w:pPr>
                        <w:rPr>
                          <w:rFonts w:ascii="Arial Black" w:hAnsi="Arial Black"/>
                          <w:sz w:val="36"/>
                          <w:szCs w:val="36"/>
                          <w:lang w:val="en-US"/>
                        </w:rPr>
                      </w:pPr>
                    </w:p>
                    <w:p w:rsidR="00891859" w:rsidRPr="00C400EE" w:rsidRDefault="00891859" w:rsidP="00891859">
                      <w:pPr>
                        <w:rPr>
                          <w:rFonts w:asciiTheme="minorHAnsi" w:hAnsiTheme="minorHAnsi" w:cstheme="minorHAnsi"/>
                          <w:color w:val="FF0000"/>
                          <w:sz w:val="36"/>
                          <w:szCs w:val="36"/>
                          <w:lang w:val="en-US"/>
                        </w:rPr>
                      </w:pPr>
                      <w:r w:rsidRPr="00891859">
                        <w:rPr>
                          <w:rFonts w:asciiTheme="minorHAnsi" w:hAnsiTheme="minorHAnsi" w:cstheme="minorHAnsi"/>
                          <w:sz w:val="36"/>
                          <w:szCs w:val="36"/>
                          <w:lang w:val="en-US"/>
                        </w:rPr>
                        <w:t>Miami, located in southeastern Florida, is renowned for its stunning beaches, vibrant nightlife, and diverse cultural scene. The city boasts a unique blend of Latin American and Caribbean influences, evident in its cuisine, music, and art. From the iconic Art Deco architecture of South Beach to the lush greenery of the Everglades, Miami offers something for every traveler.</w:t>
                      </w:r>
                    </w:p>
                  </w:txbxContent>
                </v:textbox>
              </v:rect>
            </w:pict>
          </mc:Fallback>
        </mc:AlternateContent>
      </w:r>
      <w:r w:rsidR="00B11850">
        <w:t xml:space="preserve">  </w:t>
      </w:r>
    </w:p>
    <w:p w:rsidR="00AC417D" w:rsidRDefault="00AC417D">
      <w:pPr>
        <w:spacing w:after="0"/>
        <w:ind w:left="-1440" w:right="14400"/>
      </w:pPr>
    </w:p>
    <w:sectPr w:rsidR="00AC417D">
      <w:pgSz w:w="15840" w:h="12240" w:orient="landscape"/>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33EDC"/>
    <w:multiLevelType w:val="hybridMultilevel"/>
    <w:tmpl w:val="8DACA4C2"/>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163D67F0"/>
    <w:multiLevelType w:val="hybridMultilevel"/>
    <w:tmpl w:val="5FD8491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18BA52B0"/>
    <w:multiLevelType w:val="hybridMultilevel"/>
    <w:tmpl w:val="D1E8417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1C727553"/>
    <w:multiLevelType w:val="hybridMultilevel"/>
    <w:tmpl w:val="700C14D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417D"/>
    <w:rsid w:val="001024A2"/>
    <w:rsid w:val="00216CFF"/>
    <w:rsid w:val="00891859"/>
    <w:rsid w:val="00AC417D"/>
    <w:rsid w:val="00B11850"/>
    <w:rsid w:val="00C400EE"/>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60149"/>
  <w15:docId w15:val="{E66CF88C-14F3-448A-83BA-5A36807405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Calibri" w:eastAsia="Calibri" w:hAnsi="Calibri" w:cs="Calibri"/>
      <w:color w:val="000000"/>
    </w:rPr>
  </w:style>
  <w:style w:type="paragraph" w:styleId="Heading2">
    <w:name w:val="heading 2"/>
    <w:basedOn w:val="Normal"/>
    <w:next w:val="Normal"/>
    <w:link w:val="Heading2Char"/>
    <w:uiPriority w:val="9"/>
    <w:unhideWhenUsed/>
    <w:qFormat/>
    <w:rsid w:val="0089185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6CFF"/>
    <w:pPr>
      <w:ind w:left="720"/>
      <w:contextualSpacing/>
    </w:pPr>
  </w:style>
  <w:style w:type="character" w:styleId="Hyperlink">
    <w:name w:val="Hyperlink"/>
    <w:basedOn w:val="DefaultParagraphFont"/>
    <w:uiPriority w:val="99"/>
    <w:unhideWhenUsed/>
    <w:rsid w:val="00B11850"/>
    <w:rPr>
      <w:color w:val="0563C1" w:themeColor="hyperlink"/>
      <w:u w:val="single"/>
    </w:rPr>
  </w:style>
  <w:style w:type="character" w:styleId="UnresolvedMention">
    <w:name w:val="Unresolved Mention"/>
    <w:basedOn w:val="DefaultParagraphFont"/>
    <w:uiPriority w:val="99"/>
    <w:semiHidden/>
    <w:unhideWhenUsed/>
    <w:rsid w:val="00B11850"/>
    <w:rPr>
      <w:color w:val="605E5C"/>
      <w:shd w:val="clear" w:color="auto" w:fill="E1DFDD"/>
    </w:rPr>
  </w:style>
  <w:style w:type="character" w:customStyle="1" w:styleId="Heading2Char">
    <w:name w:val="Heading 2 Char"/>
    <w:basedOn w:val="DefaultParagraphFont"/>
    <w:link w:val="Heading2"/>
    <w:uiPriority w:val="9"/>
    <w:rsid w:val="00891859"/>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1024A2"/>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1024A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7999108">
      <w:bodyDiv w:val="1"/>
      <w:marLeft w:val="0"/>
      <w:marRight w:val="0"/>
      <w:marTop w:val="0"/>
      <w:marBottom w:val="0"/>
      <w:divBdr>
        <w:top w:val="none" w:sz="0" w:space="0" w:color="auto"/>
        <w:left w:val="none" w:sz="0" w:space="0" w:color="auto"/>
        <w:bottom w:val="none" w:sz="0" w:space="0" w:color="auto"/>
        <w:right w:val="none" w:sz="0" w:space="0" w:color="auto"/>
      </w:divBdr>
    </w:div>
    <w:div w:id="18418919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publicdomainpictures.net/view-image.php?image=112521&amp;picture=traders-hotel-swimming-pool" TargetMode="External"/><Relationship Id="rId3" Type="http://schemas.openxmlformats.org/officeDocument/2006/relationships/settings" Target="settings.xml"/><Relationship Id="rId7" Type="http://schemas.openxmlformats.org/officeDocument/2006/relationships/image" Target="media/image2.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publicdomainpictures.net/en/view-image.php?image=308837&amp;picture=las-vegas-hotel" TargetMode="External"/><Relationship Id="rId11" Type="http://schemas.openxmlformats.org/officeDocument/2006/relationships/fontTable" Target="fontTable.xml"/><Relationship Id="rId5" Type="http://schemas.openxmlformats.org/officeDocument/2006/relationships/image" Target="media/image1.jpg"/><Relationship Id="rId10" Type="http://schemas.openxmlformats.org/officeDocument/2006/relationships/hyperlink" Target="https://www.travelfeeder.com/travel_tips/another-5-last-minute-tips-to-book-accommodation-in-europe" TargetMode="External"/><Relationship Id="rId4" Type="http://schemas.openxmlformats.org/officeDocument/2006/relationships/webSettings" Target="webSettings.xml"/><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2</Pages>
  <Words>1</Words>
  <Characters>12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Blue Simple Creative Travel Trifold Brochure</vt:lpstr>
    </vt:vector>
  </TitlesOfParts>
  <Company/>
  <LinksUpToDate>false</LinksUpToDate>
  <CharactersWithSpaces>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Blue Simple Creative Travel Trifold Brochure</dc:title>
  <dc:subject/>
  <dc:creator>Qaaim Arendse</dc:creator>
  <cp:keywords>DAGEDx8qvoM,BAGC3uqQG5Q</cp:keywords>
  <cp:lastModifiedBy>Qaa-Im Arendse</cp:lastModifiedBy>
  <cp:revision>2</cp:revision>
  <dcterms:created xsi:type="dcterms:W3CDTF">2024-05-02T08:45:00Z</dcterms:created>
  <dcterms:modified xsi:type="dcterms:W3CDTF">2024-05-02T08:45:00Z</dcterms:modified>
</cp:coreProperties>
</file>