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0126953125" w:line="240" w:lineRule="auto"/>
        <w:ind w:left="2592.95982360839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Department&amp;of&amp;Computer&amp;Science&amp;&amp;&amp;&amp;&amp;&amp;&amp;&amp;&amp;&amp;&amp;&amp;&amp;&amp;&amp;&amp;&amp;&amp;&amp;&amp;&amp;&amp;&amp;&amp;&amp;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-151638</wp:posOffset>
            </wp:positionV>
            <wp:extent cx="1447800" cy="1481328"/>
            <wp:effectExtent b="0" l="0" r="0" t="0"/>
            <wp:wrapSquare wrapText="right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813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701171875" w:line="240" w:lineRule="auto"/>
        <w:ind w:left="2575.65116882324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  <w:rtl w:val="0"/>
        </w:rPr>
        <w:t xml:space="preserve">Algorithms!Design!and!Analysis!!!!!!!!!!!!!!!!!!!!!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12744140625" w:line="240" w:lineRule="auto"/>
        <w:ind w:left="2580.83518981933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  <w:rtl w:val="0"/>
        </w:rPr>
        <w:t xml:space="preserve">Spring!2016!!!!!!!!!!!!!!!!!!!!!!!!!!!!!!!!!!!!!!!!!!!!!!!!!!!!!!!!!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1142578125" w:line="240" w:lineRule="auto"/>
        <w:ind w:left="0" w:right="194.659423828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68000030517578"/>
          <w:szCs w:val="31.6800003051757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Final!Exam!!!!!!!!!!!!!!!!!!!!!!!!!!!!!!!!!!!!!!!!!!!!Total:!!!!!!!!_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68000030517578"/>
          <w:szCs w:val="31.68000030517578"/>
          <w:u w:val="single"/>
          <w:shd w:fill="auto" w:val="clear"/>
          <w:vertAlign w:val="baseline"/>
          <w:rtl w:val="0"/>
        </w:rPr>
        <w:t xml:space="preserve">________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9423828125" w:line="240" w:lineRule="auto"/>
        <w:ind w:left="0" w:right="627.850341796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09423828125" w:line="240" w:lineRule="auto"/>
        <w:ind w:left="115.2019500732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  <w:rtl w:val="0"/>
        </w:rPr>
        <w:t xml:space="preserve">&amp;Name: ID: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912841796875" w:line="696.0165023803711" w:lineRule="auto"/>
        <w:ind w:left="133.86436462402344" w:right="124.2260742187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  <w:rtl w:val="0"/>
        </w:rPr>
        <w:t xml:space="preserve">1.!Tracing!Basic!Graph!Algorithms [ !/!25]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</w:rPr>
        <w:drawing>
          <wp:inline distB="19050" distT="19050" distL="19050" distR="19050">
            <wp:extent cx="2581656" cy="210921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656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157958984375" w:line="244.3465805053711" w:lineRule="auto"/>
        <w:ind w:left="124.92195129394531" w:right="194.835205078125" w:firstLine="1.511993408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(1)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&amp;Apply&amp;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DepthHFirst!Traversal!(DFT)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&amp;on&amp;the&amp;above&amp;DAG.&amp;Show&amp;on&amp;the&amp;graph&amp;the&amp;discovery&amp;and&amp;finish&amp;times&amp;for&amp; each&amp;node.&amp;Follow&amp;the&amp;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alphabetical!order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&amp;if&amp;there&amp;are&amp;ties. [ /&amp;5]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416015625" w:line="248.78931999206543" w:lineRule="auto"/>
        <w:ind w:left="131.4019775390625" w:right="352.718505859375" w:hanging="4.96803283691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(2)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&amp;What&amp;is&amp;the&amp;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Topological!Order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&amp;of&amp;the&amp;vertices&amp;in&amp;the&amp;above&amp;DAG?&amp;Assuming&amp;that&amp;the&amp;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Kbased&amp;algorithm&amp; has&amp;been&amp;used&amp;and&amp;that&amp;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an!alphabetical!order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has&amp;been&amp;followed&amp;during&amp;the&amp;DFT&amp;traversal. [ /5] </w:t>
      </w:r>
    </w:p>
    <w:tbl>
      <w:tblPr>
        <w:tblStyle w:val="Table1"/>
        <w:tblW w:w="10156.79985046386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4.3999481201172"/>
        <w:gridCol w:w="1449.5999145507812"/>
        <w:gridCol w:w="1449.5999145507812"/>
        <w:gridCol w:w="1449.6002197265625"/>
        <w:gridCol w:w="1449.599609375"/>
        <w:gridCol w:w="1449.6002197265625"/>
        <w:gridCol w:w="1454.4000244140625"/>
        <w:tblGridChange w:id="0">
          <w:tblGrid>
            <w:gridCol w:w="1454.3999481201172"/>
            <w:gridCol w:w="1449.5999145507812"/>
            <w:gridCol w:w="1449.5999145507812"/>
            <w:gridCol w:w="1449.6002197265625"/>
            <w:gridCol w:w="1449.599609375"/>
            <w:gridCol w:w="1449.6002197265625"/>
            <w:gridCol w:w="1454.4000244140625"/>
          </w:tblGrid>
        </w:tblGridChange>
      </w:tblGrid>
      <w:tr>
        <w:trPr>
          <w:cantSplit w:val="0"/>
          <w:trHeight w:val="51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.600000381469727"/>
                <w:szCs w:val="2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.600000381469727"/>
                <w:szCs w:val="2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.600000381469727"/>
                <w:szCs w:val="2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.600000381469727"/>
                <w:szCs w:val="2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.600000381469727"/>
                <w:szCs w:val="2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.600000381469727"/>
                <w:szCs w:val="2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.600000381469727"/>
                <w:szCs w:val="2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&amp;Vertex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&amp;Vertex 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&amp;Vertex 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&amp;Vertex 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&amp;Vertex 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&amp;Vertex 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&amp;Vertex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2008056640625" w:line="248.7890338897705" w:lineRule="auto"/>
        <w:ind w:left="120.81794738769531" w:right="283.3203125" w:firstLine="5.6159973144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Assume&amp;that&amp;we&amp;apply&amp;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Dijkstra’s!algorithm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&amp;to&amp;find&amp;the&amp;shortest&amp;path&amp;from&amp;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&amp;to&amp;all&amp;the&amp;other&amp;vertices&amp;in&amp;the&amp; graph.&amp;In&amp;what&amp;order&amp;will&amp;the&amp;vertices&amp;be&amp;deKqueued&amp;from&amp;the&amp;priority&amp;queue? [&amp; /5] </w:t>
      </w:r>
    </w:p>
    <w:tbl>
      <w:tblPr>
        <w:tblStyle w:val="Table2"/>
        <w:tblW w:w="10156.79985046386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4.3999481201172"/>
        <w:gridCol w:w="1449.5999145507812"/>
        <w:gridCol w:w="1449.5999145507812"/>
        <w:gridCol w:w="1449.6002197265625"/>
        <w:gridCol w:w="1449.599609375"/>
        <w:gridCol w:w="1449.6002197265625"/>
        <w:gridCol w:w="1454.4000244140625"/>
        <w:tblGridChange w:id="0">
          <w:tblGrid>
            <w:gridCol w:w="1454.3999481201172"/>
            <w:gridCol w:w="1449.5999145507812"/>
            <w:gridCol w:w="1449.5999145507812"/>
            <w:gridCol w:w="1449.6002197265625"/>
            <w:gridCol w:w="1449.599609375"/>
            <w:gridCol w:w="1449.6002197265625"/>
            <w:gridCol w:w="1454.4000244140625"/>
          </w:tblGrid>
        </w:tblGridChange>
      </w:tblGrid>
      <w:tr>
        <w:trPr>
          <w:cantSplit w:val="0"/>
          <w:trHeight w:val="518.3998107910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.600000381469727"/>
                <w:szCs w:val="2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.600000381469727"/>
                <w:szCs w:val="2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.600000381469727"/>
                <w:szCs w:val="2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.600000381469727"/>
                <w:szCs w:val="2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.600000381469727"/>
                <w:szCs w:val="2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.600000381469727"/>
                <w:szCs w:val="2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.600000381469727"/>
                <w:szCs w:val="2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&amp;Vertex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&amp;Vertex 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&amp;Vertex 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&amp;Vertex 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&amp;Vertex 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&amp;Vertex 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&amp;Vertex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5196228027344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1/6/2016 1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2813304" cy="229514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3304" cy="2295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78854751586914" w:lineRule="auto"/>
        <w:ind w:left="124.92195129394531" w:right="183.001708984375" w:firstLine="1.511993408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(4)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&amp;In&amp;what&amp;order&amp;will&amp;the&amp;edges&amp;be&amp;added&amp;to&amp;the&amp;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Minimum!Spanning!Tree!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!Kruskal’s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&amp;algorithm&amp;is&amp;used&amp;on&amp;the&amp; above&amp;graph?&amp; [ /&amp;5]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2191162109375" w:line="248.78966331481934" w:lineRule="auto"/>
        <w:ind w:left="124.92195129394531" w:right="191.427001953125" w:firstLine="1.511993408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(5)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&amp;In&amp;what&amp;order&amp;will&amp;the&amp;edges&amp;be&amp;added&amp;to&amp;the&amp;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Minimum Spanning Tree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&amp;if&amp;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Prim’s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&amp;algorithm&amp;is&amp;applied&amp;on&amp;the&amp; above&amp;graph?&amp;Assume&amp;that&amp;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&amp;is&amp;the&amp;source&amp;vertex.&amp; [ /&amp;5]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4174804687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  <w:rtl w:val="0"/>
        </w:rPr>
        <w:t xml:space="preserve">2.!Algorithm!Choice [ /!34]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142822265625" w:line="248.78966331481934" w:lineRule="auto"/>
        <w:ind w:left="119.0899658203125" w:right="430.130615234375" w:firstLine="14.25598144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In&amp;the&amp;Open&amp;Day&amp;at&amp;PSUT,&amp;there&amp;will&amp;be&amp;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&amp;games&amp;for&amp;the&amp;students&amp;to&amp;play.&amp;Each&amp;game&amp;has&amp;a&amp;start&amp;time&amp;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&amp;and&amp;a&amp; finish&amp;time&amp;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.&amp;Each&amp;game&amp;also&amp;has&amp;a&amp;prize&amp;of&amp;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p%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dollars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&amp;Ahmad&amp;has&amp;only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H%hours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&amp;to&amp;spend&amp;in&amp;the&amp;open&amp;day.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177978515625" w:line="248.7890911102295" w:lineRule="auto"/>
        <w:ind w:left="131.4019775390625" w:right="389.16259765625" w:hanging="4.96803283691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(1)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&amp;Ahmad&amp;can’t&amp;play&amp;two&amp;games&amp;at&amp;the&amp;same&amp;time.&amp;He&amp;is&amp;willing&amp;to&amp;play&amp;the&amp;maximum&amp;number&amp;of&amp;games&amp; possible. Which&amp;games&amp;should&amp;he&amp;play&amp;during&amp;the&amp;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&amp;hours? [ /&amp;4]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18359375" w:line="240" w:lineRule="auto"/>
        <w:ind w:left="838.873977661132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A.&amp;What&amp;is&amp;the&amp;closest&amp;problem&amp;studied&amp;in&amp;class&amp;to&amp;this&amp;problem?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728515625" w:line="240" w:lineRule="auto"/>
        <w:ind w:left="853.34602355957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B.&amp;What&amp;algorithm&amp;design&amp;technique&amp;did&amp;we&amp;use&amp;to&amp;solve&amp;it?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7279052734375" w:line="240" w:lineRule="auto"/>
        <w:ind w:left="0" w:right="291.954345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C.&amp;What&amp;is&amp;the&amp;worstKcase&amp;asymptotic&amp;complexity&amp;for&amp;finding&amp;the&amp;solution&amp;using&amp;the&amp;studied&amp;algorithm?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5278930664062" w:line="248.78931999206543" w:lineRule="auto"/>
        <w:ind w:left="119.0899658203125" w:right="156.351318359375" w:firstLine="7.34397888183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Ahmad&amp;is&amp;sure&amp;to&amp;win&amp;every&amp;game&amp;he&amp;plays.&amp;He&amp;wants&amp;to&amp;win&amp;the&amp;maximum&amp;number&amp;of&amp;dollars.&amp;Which&amp;games&amp; should&amp;Ahmad&amp;play&amp;during&amp;the&amp;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&amp;hours? Assume&amp;that&amp;each&amp;game&amp;has&amp;a&amp;duration&amp;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&amp;(instead&amp;of&amp;a&amp;starting&amp;and&amp;a&amp; finish&amp;time). [ /&amp;4]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1744384765625" w:line="240" w:lineRule="auto"/>
        <w:ind w:left="838.873977661132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A.&amp;What&amp;is&amp;the&amp;closest&amp;problem&amp;studied&amp;in&amp;class&amp;to&amp;this&amp;problem?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7279052734375" w:line="240" w:lineRule="auto"/>
        <w:ind w:left="853.34602355957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B.&amp;What&amp;algorithm&amp;design&amp;technique&amp;did&amp;we&amp;use&amp;to&amp;solve&amp;it?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7274475097656" w:line="240" w:lineRule="auto"/>
        <w:ind w:left="0" w:right="293.9660644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C.&amp;What&amp;is&amp;the&amp;worstKcase&amp;asymptotic&amp;complexity&amp;for&amp;finding&amp;the&amp;solution&amp;using&amp;the&amp;studied&amp;algorithm?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9280090332031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1/6/2016 2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78966331481934" w:lineRule="auto"/>
        <w:ind w:left="124.92195129394531" w:right="347.52685546875" w:firstLine="1.511993408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There&amp;are&amp;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&amp;cameras&amp;at&amp;PSUT.&amp;The&amp;dean&amp;of&amp;student&amp;affairs&amp;would&amp;like&amp;to&amp;know&amp;which&amp;games&amp;Ahmad&amp;has&amp; played&amp;and&amp;in&amp;what&amp;order.&amp;He&amp;asked&amp;Master&amp;Abdullah&amp;to&amp;write&amp;a&amp;program&amp;that&amp;allows&amp;any&amp;camera&amp;to&amp; automatically&amp;detect&amp;which&amp;games&amp;Ahmad&amp;has&amp;played&amp;and&amp;produce&amp;an&amp;ordered&amp;list&amp;as&amp;follows:&amp;G1,&amp;G2,&amp;G3,&amp;etc.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816162109375" w:line="248.79023551940918" w:lineRule="auto"/>
        <w:ind w:left="131.4019775390625" w:right="389.16259765625" w:firstLine="1.7279815673828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Unfortunately,&amp;each&amp;camera&amp;has&amp;produced&amp;a&amp;different&amp;list.&amp;The&amp;dean&amp;wants&amp;Master&amp;Abdullah&amp;to&amp;write&amp;a&amp;new&amp; program&amp;that&amp;finds&amp;the&amp;two&amp;most&amp;similar&amp;cameras.&amp;The&amp;similarity&amp;between&amp;two&amp;cameras&amp;is&amp;measured&amp;by&amp;the&amp; maximum&amp;number&amp;of&amp;games&amp;that&amp;were&amp;recorded&amp;by&amp;both&amp;cameras&amp;in&amp;the&amp;same&amp;relative&amp;order. [ /&amp;4]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17138671875" w:line="248.78854751586914" w:lineRule="auto"/>
        <w:ind w:left="844.7058868408203" w:right="66.73828125" w:hanging="5.8319091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A.&amp;What&amp;is&amp;the&amp;closest&amp;problem&amp;studied&amp;in&amp;class&amp;to&amp;the&amp;problem&amp;of&amp;measuring&amp;the&amp;similarity&amp;between&amp;two&amp; cameras?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18359375" w:line="240" w:lineRule="auto"/>
        <w:ind w:left="853.346023559570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B.&amp;What&amp;algorithm&amp;design&amp;technique&amp;did&amp;we&amp;use&amp;to&amp;solve&amp;it?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729736328125" w:line="240" w:lineRule="auto"/>
        <w:ind w:left="0" w:right="293.9660644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C.&amp;What&amp;is&amp;the&amp;worstKcase&amp;asymptotic&amp;complexity&amp;for&amp;finding&amp;the&amp;solution&amp;using&amp;the&amp;studied&amp;algorithm?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52734375" w:line="248.78957748413086" w:lineRule="auto"/>
        <w:ind w:left="125.35392761230469" w:right="109.937744140625" w:firstLine="1.080017089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In&amp;one&amp;of&amp;the&amp;games,&amp;Ahmad&amp;is&amp;given&amp;board&amp;of&amp;size&amp;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&amp;x&amp;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&amp;and&amp;a&amp;set&amp;of&amp;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M%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x&amp;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&amp;numbers.&amp;His&amp;task&amp;is&amp;to&amp; determine&amp;if&amp;it&amp;is&amp;possible&amp;to&amp;place&amp;the&amp;numbers&amp;on&amp;the&amp;board&amp;such&amp;that&amp;the&amp;sum&amp;of&amp;every&amp;row&amp;and&amp;every&amp;column&amp; is&amp;the&amp;same,&amp;provided&amp;that&amp;each&amp;number&amp;appears&amp;only&amp;once&amp;on&amp;the&amp;board.&amp; [ /&amp;4]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17138671875" w:line="240" w:lineRule="auto"/>
        <w:ind w:left="838.873977661132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A.&amp;What&amp;algorithm&amp;design&amp;technique&amp;seems&amp;useful&amp;for&amp;solving&amp;this&amp;problem?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728515625" w:line="248.78966331481934" w:lineRule="auto"/>
        <w:ind w:left="843.8419342041016" w:right="543.690185546875" w:firstLine="9.50408935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B.&amp;What&amp;would&amp;the&amp;worstKcase&amp;asymptotic&amp;complexity&amp;be&amp;if&amp;you&amp;use&amp;the&amp;design&amp;technique&amp;you&amp;have&amp; suggested.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5.2178955078125" w:line="248.78966331481934" w:lineRule="auto"/>
        <w:ind w:left="123.84193420410156" w:right="277.65869140625" w:firstLine="2.5920104980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(5)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For&amp;each&amp;of&amp;the&amp;following&amp;problems&amp;specify&amp;the&amp;worstKcase&amp;asymptotic&amp;complexity&amp;of&amp;the&amp;best&amp;algorithm studied&amp;in&amp;class. [ /&amp;18]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8179931640625" w:line="746.3684463500977" w:lineRule="auto"/>
        <w:ind w:left="853.3460235595703" w:right="1722.325439453125" w:hanging="14.47204589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A.&amp;Finding&amp;the&amp;shortest&amp;path&amp;between&amp;two&amp;nodes&amp;in&amp;a&amp;weighted&amp;directed&amp;acyclic&amp;graph. B.&amp;Checking&amp;if&amp;a&amp;directed&amp;graph&amp;has&amp;a&amp;negative&amp;cycle&amp;or&amp;not.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59710693359375" w:line="240" w:lineRule="auto"/>
        <w:ind w:left="845.3539276123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C.&amp;Finding&amp;the&amp;Minimum&amp;Spanning&amp;Tree&amp;in&amp;a&amp;complete&amp;weighted&amp;undirected&amp;graph.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3280029296875" w:line="248.7890338897705" w:lineRule="auto"/>
        <w:ind w:left="840.8179473876953" w:right="372.43896484375" w:firstLine="12.528076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D.&amp;Finding&amp;the&amp;Minimum&amp;Spanning&amp;Tree&amp;in&amp;a&amp;sparse&amp;undirected&amp;graph,&amp;if&amp;we&amp;know&amp;that&amp;all&amp;of&amp;the&amp;edge&amp; weights&amp;are&amp;identical.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4178466796875" w:line="746.3674736022949" w:lineRule="auto"/>
        <w:ind w:left="853.3460235595703" w:right="264.666748046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E.&amp;Finding&amp;the&amp;list&amp;of&amp;adjacent&amp;vertices&amp;of&amp;a&amp;given&amp;vertex&amp;in&amp;a&amp;graph&amp;represented&amp;as&amp;an&amp;adjacency&amp;matrix. F.&amp;Deleting&amp;an&amp;edge&amp;e(u,&amp;v)&amp;between&amp;two&amp;vertices&amp;in&amp;a&amp;directed&amp;graph&amp;represented&amp;as&amp;an&amp;adjacency&amp;list.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9970092773437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1/6/2016 3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  <w:rtl w:val="0"/>
        </w:rPr>
        <w:t xml:space="preserve">3.!Miscellaneous [ /!27]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14892578125" w:line="248.78966331481934" w:lineRule="auto"/>
        <w:ind w:left="123.1939697265625" w:right="280.863037109375" w:firstLine="3.2399749755859375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“To$find$the$shortest$path$from$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$to$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,$start$at$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$and$search$for$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$using$DFS.$If$there$is$more$than$one$edge$ connected$to$the$current$node,$choose$the$edge$with$the$minimum$weight$that$has$not$been$chosen$yet.$Stop$ when$the$destination$is$found.”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1591796875" w:line="248.78966331481934" w:lineRule="auto"/>
        <w:ind w:left="8775.289916992188" w:right="389.16259765625" w:hanging="8641.9439697265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Provide&amp;a&amp;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counter%example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&amp;that&amp;shows&amp;how&amp;this&amp;greedy&amp;strategy&amp;does&amp;not&amp;always&amp;find&amp;the&amp;optimal&amp;solution. [ /&amp;5]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2.017822265625" w:line="248.7890911102295" w:lineRule="auto"/>
        <w:ind w:left="123.1939697265625" w:right="430.838623046875" w:firstLine="3.2399749755859375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“To$compute$the$Minimum$Spanning$Tree,$perform$DFS.$If$there$is$more$than$one$edge$connected$to$the$ current$node,$choose$the$edge$with$the$minimum$weight$that$does$not$create$a$cycle.”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189697265625" w:line="248.78966331481934" w:lineRule="auto"/>
        <w:ind w:left="8775.289916992188" w:right="389.16259765625" w:hanging="8641.9439697265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Provide&amp;a&amp;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counter%example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&amp;that&amp;shows&amp;how&amp;this&amp;greedy&amp;strategy&amp;does&amp;not&amp;always&amp;find&amp;the&amp;optimal&amp;solution. [ /&amp;5]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8.017578125" w:line="248.78966331481934" w:lineRule="auto"/>
        <w:ind w:left="118.87397766113281" w:right="377.174072265625" w:firstLine="7.559967041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The&amp;following&amp;pseudoKcode&amp;describes&amp;the&amp;optimal&amp;substructure&amp;of&amp;finding&amp;the&amp;shortest&amp;path&amp;between&amp;two&amp; vertices&amp;in&amp;a&amp;DAG.&amp;Assume&amp;that&amp;SP(v)&amp;is&amp;the&amp;shortest&amp;path&amp;from&amp;the&amp;source&amp;to&amp;v&amp;and&amp;that&amp;SP(Source)&amp;=&amp;0.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177734375" w:line="240" w:lineRule="auto"/>
        <w:ind w:left="125.56991577148438" w:right="0" w:firstLine="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SP(v)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82958984375" w:line="240" w:lineRule="auto"/>
        <w:ind w:left="840.3859710693359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Min!=!INFINITY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82958984375" w:line="240" w:lineRule="auto"/>
        <w:ind w:left="854.641952514648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!each!edge!e(u!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v)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2757568359375" w:line="240" w:lineRule="auto"/>
        <w:ind w:left="1566.6503143310547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D!=!SP(u)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799072265625" w:line="240" w:lineRule="auto"/>
        <w:ind w:left="1570.9703826904297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!(D!+!weight(u!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v)!&lt;!Min)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7685546875" w:line="240" w:lineRule="auto"/>
        <w:ind w:left="2280.386276245117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Min!=!D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2784423828125" w:line="240" w:lineRule="auto"/>
        <w:ind w:left="122.76191711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Show&amp;with&amp;an&amp;example&amp;that&amp;there&amp;are&amp;overlapping&amp;subKproblems. [ /&amp;5]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2.3275756835938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1/6/2016 4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78966331481934" w:lineRule="auto"/>
        <w:ind w:left="119.0899658203125" w:right="646.568603515625" w:firstLine="7.34397888183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Consider&amp;a&amp;sorting&amp;algorithm&amp;that&amp;was&amp;run&amp;for&amp;a&amp;short&amp;period&amp;of&amp;time&amp;and&amp;then&amp;was&amp;stopped&amp;before&amp;it&amp; finished.&amp;You&amp;are&amp;currently&amp;looking&amp;at&amp;the&amp;array&amp;that&amp;was&amp;modified&amp;by&amp;this&amp;sorting&amp;algorithm.&amp;Your&amp;task&amp;is&amp;to guess&amp;what&amp;the&amp;sorting&amp;algorithm&amp;is.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816162109375" w:line="248.79080772399902" w:lineRule="auto"/>
        <w:ind w:left="118.65791320800781" w:right="216.83837890625" w:firstLine="14.68803405761718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For&amp;each&amp;of&amp;the&amp;following&amp;sequences,&amp;specify&amp;if&amp;they&amp;could&amp;be&amp;the&amp;result&amp;of&amp;using&amp;Merge&amp;Sort,&amp;Quick&amp;Sort,&amp;any&amp;of&amp; them&amp;or&amp;none&amp;of&amp;them.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Justify%your%answer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171875" w:line="248.78854751586914" w:lineRule="auto"/>
        <w:ind w:left="124.70596313476562" w:right="81.541748046875" w:firstLine="4.53598022460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(Assume&amp;that&amp;sorting&amp;is&amp;done&amp;in&amp;ascending&amp;order&amp;and&amp;that&amp;if&amp;it&amp;is&amp;Merge&amp;Sort,&amp;then&amp;it&amp;has&amp;done&amp;at&amp;least&amp;one&amp;merge&amp; operation&amp;and&amp;if&amp;it&amp;is&amp;Quick&amp;Sort,&amp;then&amp;it&amp;has&amp;done&amp;at&amp;least&amp;one&amp;partition&amp;operation). [ /&amp;6]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41845703125" w:line="240" w:lineRule="auto"/>
        <w:ind w:left="131.83395385742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[1! 2 3 4 0 2 1 4]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728759765625" w:line="240" w:lineRule="auto"/>
        <w:ind w:left="131.83395385742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[0 1 2 3 7 6 5 4]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4.72900390625" w:line="240" w:lineRule="auto"/>
        <w:ind w:left="131.83395385742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[7 6 5 4 3 2 1 0]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8.3282470703125" w:line="240" w:lineRule="auto"/>
        <w:ind w:left="126.43394470214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(5)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Consider&amp;the&amp;following&amp;algorithm: [ /&amp;6]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283447265625" w:line="240" w:lineRule="auto"/>
        <w:ind w:left="134.64195251464844" w:right="0" w:firstLine="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Foo(N)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82958984375" w:line="240" w:lineRule="auto"/>
        <w:ind w:left="853.3460235595703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IF!(N!==!0)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284912109375" w:line="240" w:lineRule="auto"/>
        <w:ind w:left="1573.130111694336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Return!1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328125" w:line="240" w:lineRule="auto"/>
        <w:ind w:left="846.8659210205078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Sum!=!0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2757568359375" w:line="240" w:lineRule="auto"/>
        <w:ind w:left="848.8098907470703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!8!Times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799072265625" w:line="240" w:lineRule="auto"/>
        <w:ind w:left="1566.8663787841797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Sum!+=!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Foo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(N/2)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52801513671875" w:line="240" w:lineRule="auto"/>
        <w:ind w:left="848.8098907470703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!Sum!+!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(N)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2764892578125" w:line="240" w:lineRule="auto"/>
        <w:ind w:left="121.68197631835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Where,&amp;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(N)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is&amp;a&amp;function&amp;that&amp;runs&amp;in&amp;O(N).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279541015625" w:line="240" w:lineRule="auto"/>
        <w:ind w:left="133.3459472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Describe&amp;the&amp;running&amp;time&amp;of&amp;the&amp;above&amp;divide&amp;and&amp;conquer&amp;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7752685546875" w:line="240" w:lineRule="auto"/>
        <w:ind w:left="124.9219512939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algorithm&amp;using&amp;a&amp;recurrence&amp;equation&amp;and&amp;then&amp;solve&amp;the&amp;recurrence.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9275817871094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1/6/2016 5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.920001983642578"/>
          <w:szCs w:val="25.920001983642578"/>
          <w:u w:val="none"/>
          <w:shd w:fill="auto" w:val="clear"/>
          <w:vertAlign w:val="baseline"/>
          <w:rtl w:val="0"/>
        </w:rPr>
        <w:t xml:space="preserve">4.!Algorithm!Design [ /!14]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14892578125" w:line="240" w:lineRule="auto"/>
        <w:ind w:left="126.43394470214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(1)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&amp;The&amp;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Bottleneck!Edge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&amp;on&amp;a&amp;path,&amp;is&amp;the&amp;edge&amp;with&amp;the&amp;maximum&amp;weight&amp;on&amp;that&amp;path.&amp; [ /&amp;10]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728515625" w:line="248.78966331481934" w:lineRule="auto"/>
        <w:ind w:left="118.65791320800781" w:right="417.5341796875" w:firstLine="14.68803405761718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Implement&amp;(in&amp;pseudoKcode)&amp;function&amp;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FIND_PATH(v,&amp;u,&amp;T)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,&amp;which&amp;finds&amp;any&amp;path&amp;between&amp;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&amp;and&amp;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,&amp;such&amp; that&amp;the&amp;bottleneck&amp;edge&amp;on&amp;the&amp;path&amp;is&amp;at&amp;least&amp;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T.%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If&amp;no&amp;such&amp;path&amp;exists,&amp;report&amp;failure.&amp;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1591796875" w:line="240" w:lineRule="auto"/>
        <w:ind w:left="121.68197631835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What&amp;is&amp;the&amp;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worstHcase!asymptotic!complexity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&amp;of&amp;the&amp;algorithm&amp;you&amp;have&amp;implemented?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3.5278320312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1/6/2016 6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78966331481934" w:lineRule="auto"/>
        <w:ind w:left="119.0899658203125" w:right="166.793212890625" w:firstLine="7.34397888183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(2)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&amp;Using&amp;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FIND_PATH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,&amp;describe&amp;clearly&amp;and&amp;precisely&amp;how&amp;the&amp;path&amp;with&amp;the&amp;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maximum Bottleneck%Edge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&amp;can&amp;be&amp; found&amp;between&amp;two&amp;given&amp;vertices&amp;in&amp;</w:t>
      </w:r>
      <w:r w:rsidDel="00000000" w:rsidR="00000000" w:rsidRPr="00000000">
        <w:rPr>
          <w:rFonts w:ascii="Consolas" w:cs="Consolas" w:eastAsia="Consolas" w:hAnsi="Consolas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E#+#V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)log</w:t>
      </w:r>
      <w:r w:rsidDel="00000000" w:rsidR="00000000" w:rsidRPr="00000000">
        <w:rPr>
          <w:rFonts w:ascii="Consolas" w:cs="Consolas" w:eastAsia="Consolas" w:hAnsi="Consolas"/>
          <w:b w:val="1"/>
          <w:i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[ /&amp;4]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2.416992187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1/6/2016 7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1/6/2016 8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1/6/2016 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1/6/2016 10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1/6/2016 11</w:t>
      </w:r>
    </w:p>
    <w:sectPr>
      <w:pgSz w:h="15840" w:w="12240" w:orient="portrait"/>
      <w:pgMar w:bottom="864.0003967285156" w:top="979.19921875" w:left="1036.8000030517578" w:right="1046.40014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