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EDEB39" w14:textId="171FB82C" w:rsidR="00BA0F41" w:rsidRDefault="00386F88" w:rsidP="00386F88">
      <w:pPr>
        <w:pStyle w:val="Heading1"/>
        <w:jc w:val="center"/>
        <w:rPr>
          <w:rFonts w:ascii="Times New Roman" w:hAnsi="Times New Roman" w:cs="Times New Roman"/>
          <w:b/>
          <w:bCs/>
        </w:rPr>
      </w:pPr>
      <w:r w:rsidRPr="00386F88">
        <w:rPr>
          <w:rFonts w:ascii="Times New Roman" w:hAnsi="Times New Roman" w:cs="Times New Roman"/>
          <w:b/>
          <w:bCs/>
        </w:rPr>
        <w:t>Lab 1</w:t>
      </w:r>
    </w:p>
    <w:p w14:paraId="05E045A5" w14:textId="6DF7038F" w:rsidR="006676A8" w:rsidRDefault="006676A8" w:rsidP="006676A8">
      <w:pPr>
        <w:pStyle w:val="Heading2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By Qadeer Hussain</w:t>
      </w:r>
    </w:p>
    <w:p w14:paraId="01875826" w14:textId="0EBA4D7A" w:rsidR="006676A8" w:rsidRPr="006676A8" w:rsidRDefault="006676A8" w:rsidP="006676A8">
      <w:pPr>
        <w:pStyle w:val="Heading2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Student ID: C00270632</w:t>
      </w:r>
    </w:p>
    <w:p w14:paraId="291096E5" w14:textId="77777777" w:rsidR="00386F88" w:rsidRDefault="00386F88" w:rsidP="00386F88">
      <w:pPr>
        <w:rPr>
          <w:rFonts w:ascii="Times New Roman" w:hAnsi="Times New Roman" w:cs="Times New Roman"/>
        </w:rPr>
      </w:pPr>
    </w:p>
    <w:p w14:paraId="30175AF8" w14:textId="084C968F" w:rsidR="0075540B" w:rsidRDefault="0075540B" w:rsidP="0075540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AMD Virtualisation Technology already enabled.</w:t>
      </w:r>
    </w:p>
    <w:p w14:paraId="41AB719A" w14:textId="701B2922" w:rsidR="0075540B" w:rsidRDefault="002C6651" w:rsidP="0075540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Cloud success can be attributed to many reasons such as</w:t>
      </w:r>
    </w:p>
    <w:p w14:paraId="4AA0798A" w14:textId="49239792" w:rsidR="002C6651" w:rsidRDefault="002C6651" w:rsidP="002C665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Scalability: </w:t>
      </w:r>
      <w:r w:rsidRPr="002C6651">
        <w:rPr>
          <w:rFonts w:ascii="Times New Roman" w:hAnsi="Times New Roman" w:cs="Times New Roman"/>
        </w:rPr>
        <w:t>Cloud services can be scaled up or down quickly based on demand</w:t>
      </w:r>
      <w:r>
        <w:rPr>
          <w:rFonts w:ascii="Times New Roman" w:hAnsi="Times New Roman" w:cs="Times New Roman"/>
        </w:rPr>
        <w:t>, this allows business and individuals to use resources efficiently.</w:t>
      </w:r>
    </w:p>
    <w:p w14:paraId="79F7545D" w14:textId="100983AF" w:rsidR="002C6651" w:rsidRDefault="002C6651" w:rsidP="002C665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Cost</w:t>
      </w:r>
      <w:r w:rsidR="004D7055">
        <w:rPr>
          <w:rFonts w:ascii="Times New Roman" w:hAnsi="Times New Roman" w:cs="Times New Roman"/>
        </w:rPr>
        <w:t xml:space="preserve"> Efficiency</w:t>
      </w:r>
      <w:r>
        <w:rPr>
          <w:rFonts w:ascii="Times New Roman" w:hAnsi="Times New Roman" w:cs="Times New Roman"/>
        </w:rPr>
        <w:t>: Business can save money by avoiding the need for physical hardware</w:t>
      </w:r>
      <w:r w:rsidR="004D7055">
        <w:rPr>
          <w:rFonts w:ascii="Times New Roman" w:hAnsi="Times New Roman" w:cs="Times New Roman"/>
        </w:rPr>
        <w:t>.</w:t>
      </w:r>
    </w:p>
    <w:p w14:paraId="5B69F3E3" w14:textId="510E307F" w:rsidR="004D7055" w:rsidRPr="004D7055" w:rsidRDefault="004D7055" w:rsidP="004D705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Accessibility: Users of the cloud </w:t>
      </w:r>
      <w:r w:rsidRPr="004D7055">
        <w:rPr>
          <w:rFonts w:ascii="Times New Roman" w:hAnsi="Times New Roman" w:cs="Times New Roman"/>
        </w:rPr>
        <w:t>can access their data and applications from any device with an internet connection</w:t>
      </w:r>
      <w:r>
        <w:rPr>
          <w:rFonts w:ascii="Times New Roman" w:hAnsi="Times New Roman" w:cs="Times New Roman"/>
        </w:rPr>
        <w:t>.</w:t>
      </w:r>
    </w:p>
    <w:p w14:paraId="7D6A0FF7" w14:textId="57C9E13D" w:rsidR="0075540B" w:rsidRDefault="004D7055" w:rsidP="004D7055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Pros of </w:t>
      </w:r>
      <w:r w:rsidR="0058741E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loud</w:t>
      </w:r>
    </w:p>
    <w:p w14:paraId="7FA73C0F" w14:textId="7CFEABB5" w:rsidR="004D7055" w:rsidRDefault="004D7055" w:rsidP="004D705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Flexibility: Users can access services and data from anywhere and anytime.</w:t>
      </w:r>
    </w:p>
    <w:p w14:paraId="5E327189" w14:textId="16C12B86" w:rsidR="004D7055" w:rsidRDefault="006F26AF" w:rsidP="004D705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Maintenance and Updates: </w:t>
      </w:r>
      <w:r w:rsidR="0058741E" w:rsidRPr="0058741E">
        <w:rPr>
          <w:rFonts w:ascii="Times New Roman" w:hAnsi="Times New Roman" w:cs="Times New Roman"/>
        </w:rPr>
        <w:t xml:space="preserve">Service providers handle system maintenance, updates, and upgrades, reducing the </w:t>
      </w:r>
      <w:r w:rsidR="0058741E">
        <w:rPr>
          <w:rFonts w:ascii="Times New Roman" w:hAnsi="Times New Roman" w:cs="Times New Roman"/>
        </w:rPr>
        <w:t>workload for IT team</w:t>
      </w:r>
      <w:r w:rsidR="0058741E" w:rsidRPr="0058741E">
        <w:rPr>
          <w:rFonts w:ascii="Times New Roman" w:hAnsi="Times New Roman" w:cs="Times New Roman"/>
        </w:rPr>
        <w:t>.</w:t>
      </w:r>
    </w:p>
    <w:p w14:paraId="650C4492" w14:textId="4F3A0F45" w:rsidR="0058741E" w:rsidRDefault="0058741E" w:rsidP="004D705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Recovery: Cloud services often include data backup recovery plans, enhancing data security and continuity</w:t>
      </w:r>
      <w:r w:rsidR="00CC242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67459754" w14:textId="330F10D9" w:rsidR="0058741E" w:rsidRDefault="0058741E" w:rsidP="0058741E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 of Cloud</w:t>
      </w:r>
    </w:p>
    <w:p w14:paraId="4D95034A" w14:textId="6FF6EF18" w:rsidR="0075540B" w:rsidRDefault="0058741E" w:rsidP="00CC242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Dependent on Internet connection: A stable internet connection is required</w:t>
      </w:r>
      <w:r w:rsidR="00CC2425">
        <w:rPr>
          <w:rFonts w:ascii="Times New Roman" w:hAnsi="Times New Roman" w:cs="Times New Roman"/>
        </w:rPr>
        <w:t>, which can be limiting in areas which have poor internet connection.</w:t>
      </w:r>
    </w:p>
    <w:p w14:paraId="1E19C1BC" w14:textId="44BAACCC" w:rsidR="00CC2425" w:rsidRDefault="00CC2425" w:rsidP="00CC242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Security concerns: Cloud providers do offer </w:t>
      </w:r>
      <w:r w:rsidRPr="00CC2425">
        <w:rPr>
          <w:rFonts w:ascii="Times New Roman" w:hAnsi="Times New Roman" w:cs="Times New Roman"/>
        </w:rPr>
        <w:t xml:space="preserve">robust security measures, </w:t>
      </w:r>
      <w:r>
        <w:rPr>
          <w:rFonts w:ascii="Times New Roman" w:hAnsi="Times New Roman" w:cs="Times New Roman"/>
        </w:rPr>
        <w:t xml:space="preserve">but </w:t>
      </w:r>
      <w:r w:rsidRPr="00CC2425">
        <w:rPr>
          <w:rFonts w:ascii="Times New Roman" w:hAnsi="Times New Roman" w:cs="Times New Roman"/>
        </w:rPr>
        <w:t>there are still risks associated with data breaches and unauthorized access</w:t>
      </w:r>
      <w:r>
        <w:rPr>
          <w:rFonts w:ascii="Times New Roman" w:hAnsi="Times New Roman" w:cs="Times New Roman"/>
        </w:rPr>
        <w:t>.</w:t>
      </w:r>
    </w:p>
    <w:p w14:paraId="7FE4752A" w14:textId="031A2029" w:rsidR="00CC2425" w:rsidRPr="00CC2425" w:rsidRDefault="00CC2425" w:rsidP="00CC242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CC2425">
        <w:rPr>
          <w:rFonts w:ascii="Times New Roman" w:hAnsi="Times New Roman" w:cs="Times New Roman"/>
        </w:rPr>
        <w:t>Limited Control: Users have less control over the hardware and software managing their service</w:t>
      </w:r>
      <w:r>
        <w:rPr>
          <w:rFonts w:ascii="Times New Roman" w:hAnsi="Times New Roman" w:cs="Times New Roman"/>
        </w:rPr>
        <w:t>.</w:t>
      </w:r>
    </w:p>
    <w:p w14:paraId="1D364761" w14:textId="31D2878D" w:rsidR="004D7055" w:rsidRPr="00CC2425" w:rsidRDefault="00CC2425" w:rsidP="00CC24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primary function of a hypervisor is to create and manage </w:t>
      </w:r>
      <w:r w:rsidRPr="00CC2425">
        <w:rPr>
          <w:rFonts w:ascii="Times New Roman" w:hAnsi="Times New Roman" w:cs="Times New Roman"/>
        </w:rPr>
        <w:t>VM by separating the operating system and resources from the physical hardware, allowing the allocation of these resource</w:t>
      </w:r>
      <w:r>
        <w:rPr>
          <w:rFonts w:ascii="Times New Roman" w:hAnsi="Times New Roman" w:cs="Times New Roman"/>
        </w:rPr>
        <w:t xml:space="preserve"> to other VM’s</w:t>
      </w:r>
      <w:r w:rsidR="00C42782">
        <w:rPr>
          <w:rFonts w:ascii="Times New Roman" w:hAnsi="Times New Roman" w:cs="Times New Roman"/>
        </w:rPr>
        <w:t>.</w:t>
      </w:r>
    </w:p>
    <w:p w14:paraId="592C46DC" w14:textId="62F427E8" w:rsidR="00CC2425" w:rsidRDefault="00C42782" w:rsidP="0075540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VM is a software based emulation of a computer which runs its own operating system and applications. This is managed by hypervisor.</w:t>
      </w:r>
    </w:p>
    <w:p w14:paraId="552111F4" w14:textId="64AF806C" w:rsidR="00CC2425" w:rsidRDefault="00C42782" w:rsidP="0075540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Benefits of using VM’s</w:t>
      </w:r>
    </w:p>
    <w:p w14:paraId="3988D10B" w14:textId="77777777" w:rsidR="009C0563" w:rsidRPr="009C0563" w:rsidRDefault="009C0563" w:rsidP="009C056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9C0563">
        <w:rPr>
          <w:rFonts w:ascii="Times New Roman" w:hAnsi="Times New Roman" w:cs="Times New Roman"/>
        </w:rPr>
        <w:t>Isolation: Each VM is independent, enhancing security by isolating processes and applications.</w:t>
      </w:r>
    </w:p>
    <w:p w14:paraId="50C862DE" w14:textId="710F36B0" w:rsidR="009C0563" w:rsidRPr="009C0563" w:rsidRDefault="009C0563" w:rsidP="009C056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9C0563">
        <w:rPr>
          <w:rFonts w:ascii="Times New Roman" w:hAnsi="Times New Roman" w:cs="Times New Roman"/>
        </w:rPr>
        <w:t>Resource Efficiency: Multiple VM</w:t>
      </w:r>
      <w:r w:rsidR="00CD53B5">
        <w:rPr>
          <w:rFonts w:ascii="Times New Roman" w:hAnsi="Times New Roman" w:cs="Times New Roman"/>
        </w:rPr>
        <w:t>’</w:t>
      </w:r>
      <w:r w:rsidRPr="009C0563">
        <w:rPr>
          <w:rFonts w:ascii="Times New Roman" w:hAnsi="Times New Roman" w:cs="Times New Roman"/>
        </w:rPr>
        <w:t>s can run on a single server, maximizing hardware use and reducing costs.</w:t>
      </w:r>
    </w:p>
    <w:p w14:paraId="3285D09E" w14:textId="0723E2F3" w:rsidR="009C0563" w:rsidRPr="009C0563" w:rsidRDefault="009C0563" w:rsidP="009C056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9C0563">
        <w:rPr>
          <w:rFonts w:ascii="Times New Roman" w:hAnsi="Times New Roman" w:cs="Times New Roman"/>
        </w:rPr>
        <w:t>Flexibility and Testing: VM</w:t>
      </w:r>
      <w:r w:rsidR="00CD53B5">
        <w:rPr>
          <w:rFonts w:ascii="Times New Roman" w:hAnsi="Times New Roman" w:cs="Times New Roman"/>
        </w:rPr>
        <w:t>’</w:t>
      </w:r>
      <w:r w:rsidRPr="009C0563">
        <w:rPr>
          <w:rFonts w:ascii="Times New Roman" w:hAnsi="Times New Roman" w:cs="Times New Roman"/>
        </w:rPr>
        <w:t xml:space="preserve">s are easy to create, modify, and move, ideal for testing without risking physical </w:t>
      </w:r>
      <w:r>
        <w:rPr>
          <w:rFonts w:ascii="Times New Roman" w:hAnsi="Times New Roman" w:cs="Times New Roman"/>
        </w:rPr>
        <w:t>computer</w:t>
      </w:r>
      <w:r w:rsidRPr="009C0563">
        <w:rPr>
          <w:rFonts w:ascii="Times New Roman" w:hAnsi="Times New Roman" w:cs="Times New Roman"/>
        </w:rPr>
        <w:t>.</w:t>
      </w:r>
    </w:p>
    <w:p w14:paraId="52A0FB70" w14:textId="76785D9E" w:rsidR="009C0563" w:rsidRPr="009C0563" w:rsidRDefault="009C0563" w:rsidP="009C056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9C0563">
        <w:rPr>
          <w:rFonts w:ascii="Times New Roman" w:hAnsi="Times New Roman" w:cs="Times New Roman"/>
        </w:rPr>
        <w:t>Recovery: VM</w:t>
      </w:r>
      <w:r w:rsidR="00CD53B5">
        <w:rPr>
          <w:rFonts w:ascii="Times New Roman" w:hAnsi="Times New Roman" w:cs="Times New Roman"/>
        </w:rPr>
        <w:t>’</w:t>
      </w:r>
      <w:r w:rsidRPr="009C0563">
        <w:rPr>
          <w:rFonts w:ascii="Times New Roman" w:hAnsi="Times New Roman" w:cs="Times New Roman"/>
        </w:rPr>
        <w:t>s can be quickly backed up and restored</w:t>
      </w:r>
      <w:r>
        <w:rPr>
          <w:rFonts w:ascii="Times New Roman" w:hAnsi="Times New Roman" w:cs="Times New Roman"/>
        </w:rPr>
        <w:t>.</w:t>
      </w:r>
    </w:p>
    <w:p w14:paraId="6528F975" w14:textId="2DA32EB4" w:rsidR="00C42782" w:rsidRDefault="009C0563" w:rsidP="009C056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9C0563">
        <w:rPr>
          <w:rFonts w:ascii="Times New Roman" w:hAnsi="Times New Roman" w:cs="Times New Roman"/>
        </w:rPr>
        <w:t>Legacy Support: VM</w:t>
      </w:r>
      <w:r w:rsidR="00CD53B5">
        <w:rPr>
          <w:rFonts w:ascii="Times New Roman" w:hAnsi="Times New Roman" w:cs="Times New Roman"/>
        </w:rPr>
        <w:t>’</w:t>
      </w:r>
      <w:r w:rsidRPr="009C0563">
        <w:rPr>
          <w:rFonts w:ascii="Times New Roman" w:hAnsi="Times New Roman" w:cs="Times New Roman"/>
        </w:rPr>
        <w:t>s enable running older software on new hardware, preserving access to legacy applications.</w:t>
      </w:r>
    </w:p>
    <w:p w14:paraId="4368C34D" w14:textId="1127B684" w:rsidR="00CC2425" w:rsidRDefault="009C0563" w:rsidP="0075540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 use cases</w:t>
      </w:r>
    </w:p>
    <w:p w14:paraId="6B55D8D5" w14:textId="297B4909" w:rsidR="009C0563" w:rsidRPr="009C0563" w:rsidRDefault="009C0563" w:rsidP="009C056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9C0563">
        <w:rPr>
          <w:rFonts w:ascii="Times New Roman" w:hAnsi="Times New Roman" w:cs="Times New Roman"/>
        </w:rPr>
        <w:t>Cloud Services: VM</w:t>
      </w:r>
      <w:r w:rsidR="00CD53B5">
        <w:rPr>
          <w:rFonts w:ascii="Times New Roman" w:hAnsi="Times New Roman" w:cs="Times New Roman"/>
        </w:rPr>
        <w:t>’</w:t>
      </w:r>
      <w:r w:rsidRPr="009C0563">
        <w:rPr>
          <w:rFonts w:ascii="Times New Roman" w:hAnsi="Times New Roman" w:cs="Times New Roman"/>
        </w:rPr>
        <w:t>s provide scalable computing resources like virtual servers in the cloud.</w:t>
      </w:r>
    </w:p>
    <w:p w14:paraId="2BE6C742" w14:textId="4F76F46F" w:rsidR="00CD53B5" w:rsidRDefault="009C0563" w:rsidP="00306D1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CD53B5">
        <w:rPr>
          <w:rFonts w:ascii="Times New Roman" w:hAnsi="Times New Roman" w:cs="Times New Roman"/>
        </w:rPr>
        <w:t xml:space="preserve">Legacy Systems: </w:t>
      </w:r>
      <w:r w:rsidR="00CD53B5" w:rsidRPr="00CD53B5">
        <w:rPr>
          <w:rFonts w:ascii="Times New Roman" w:hAnsi="Times New Roman" w:cs="Times New Roman"/>
        </w:rPr>
        <w:t>VMs allow older software and operating systems to run on modern hardware</w:t>
      </w:r>
      <w:r w:rsidR="00CD53B5">
        <w:rPr>
          <w:rFonts w:ascii="Times New Roman" w:hAnsi="Times New Roman" w:cs="Times New Roman"/>
        </w:rPr>
        <w:t>.</w:t>
      </w:r>
    </w:p>
    <w:p w14:paraId="28BBD0EC" w14:textId="74884C5F" w:rsidR="009C0563" w:rsidRPr="00CD53B5" w:rsidRDefault="00CD53B5" w:rsidP="00306D1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CD53B5">
        <w:rPr>
          <w:rFonts w:ascii="Times New Roman" w:hAnsi="Times New Roman" w:cs="Times New Roman"/>
        </w:rPr>
        <w:lastRenderedPageBreak/>
        <w:t>Software Testing: VM</w:t>
      </w:r>
      <w:r w:rsidRPr="00CD53B5">
        <w:rPr>
          <w:rFonts w:ascii="Times New Roman" w:hAnsi="Times New Roman" w:cs="Times New Roman"/>
        </w:rPr>
        <w:t>’</w:t>
      </w:r>
      <w:r w:rsidRPr="00CD53B5">
        <w:rPr>
          <w:rFonts w:ascii="Times New Roman" w:hAnsi="Times New Roman" w:cs="Times New Roman"/>
        </w:rPr>
        <w:t xml:space="preserve">s offer safe, isolated spaces for testing software without </w:t>
      </w:r>
      <w:r w:rsidRPr="00CD53B5">
        <w:rPr>
          <w:rFonts w:ascii="Times New Roman" w:hAnsi="Times New Roman" w:cs="Times New Roman"/>
        </w:rPr>
        <w:t xml:space="preserve">causing any problems on </w:t>
      </w:r>
      <w:r w:rsidRPr="00CD53B5">
        <w:rPr>
          <w:rFonts w:ascii="Times New Roman" w:hAnsi="Times New Roman" w:cs="Times New Roman"/>
        </w:rPr>
        <w:t>the main system.</w:t>
      </w:r>
    </w:p>
    <w:p w14:paraId="4154872E" w14:textId="0B5CF96C" w:rsidR="00CD53B5" w:rsidRDefault="00CD53B5" w:rsidP="00CD53B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CD53B5">
        <w:rPr>
          <w:rFonts w:ascii="Times New Roman" w:hAnsi="Times New Roman" w:cs="Times New Roman"/>
        </w:rPr>
        <w:t>Remote Access: VM</w:t>
      </w:r>
      <w:r>
        <w:rPr>
          <w:rFonts w:ascii="Times New Roman" w:hAnsi="Times New Roman" w:cs="Times New Roman"/>
        </w:rPr>
        <w:t>’</w:t>
      </w:r>
      <w:r w:rsidRPr="00CD53B5">
        <w:rPr>
          <w:rFonts w:ascii="Times New Roman" w:hAnsi="Times New Roman" w:cs="Times New Roman"/>
        </w:rPr>
        <w:t>s enable remote access to a centralized set of resources, improving flexibility for users.</w:t>
      </w:r>
    </w:p>
    <w:p w14:paraId="15C74A21" w14:textId="306F3E5F" w:rsidR="00CD53B5" w:rsidRPr="00CD53B5" w:rsidRDefault="00CD53B5" w:rsidP="00CD53B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CD53B5">
        <w:rPr>
          <w:rFonts w:ascii="Times New Roman" w:hAnsi="Times New Roman" w:cs="Times New Roman"/>
        </w:rPr>
        <w:t>Cybersecurity:</w:t>
      </w:r>
      <w:r>
        <w:rPr>
          <w:rFonts w:ascii="Times New Roman" w:hAnsi="Times New Roman" w:cs="Times New Roman"/>
        </w:rPr>
        <w:t xml:space="preserve"> </w:t>
      </w:r>
      <w:r w:rsidRPr="00CD53B5">
        <w:rPr>
          <w:rFonts w:ascii="Times New Roman" w:hAnsi="Times New Roman" w:cs="Times New Roman"/>
        </w:rPr>
        <w:t>Security professionals use VMs for safe malware analysis and cyberattack simulations.</w:t>
      </w:r>
    </w:p>
    <w:p w14:paraId="432E05E9" w14:textId="70BAA56A" w:rsidR="0075540B" w:rsidRDefault="0075540B" w:rsidP="0075540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5540B">
        <w:rPr>
          <w:rFonts w:ascii="Times New Roman" w:hAnsi="Times New Roman" w:cs="Times New Roman"/>
        </w:rPr>
        <w:t>b) The operating system installed on a virtual machine</w:t>
      </w:r>
    </w:p>
    <w:p w14:paraId="344011AD" w14:textId="1AFD74D1" w:rsidR="0075540B" w:rsidRDefault="0075540B" w:rsidP="0075540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5540B">
        <w:rPr>
          <w:rFonts w:ascii="Times New Roman" w:hAnsi="Times New Roman" w:cs="Times New Roman"/>
        </w:rPr>
        <w:t>c) Virtual machines run independently and are isolated from each other and the host system.</w:t>
      </w:r>
    </w:p>
    <w:p w14:paraId="2E5F879C" w14:textId="2A32E2FA" w:rsidR="0075540B" w:rsidRDefault="0075540B" w:rsidP="0075540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5540B">
        <w:rPr>
          <w:rFonts w:ascii="Times New Roman" w:hAnsi="Times New Roman" w:cs="Times New Roman"/>
        </w:rPr>
        <w:t>c) It allows virtual machines to be moved between different physical machines with compatible hypervisors.</w:t>
      </w:r>
    </w:p>
    <w:p w14:paraId="6AEF10CF" w14:textId="143F5831" w:rsidR="0075540B" w:rsidRPr="0075540B" w:rsidRDefault="004B064D" w:rsidP="0075540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4B064D">
        <w:rPr>
          <w:rFonts w:ascii="Times New Roman" w:hAnsi="Times New Roman" w:cs="Times New Roman"/>
        </w:rPr>
        <w:t xml:space="preserve">reating a </w:t>
      </w:r>
      <w:r>
        <w:rPr>
          <w:rFonts w:ascii="Times New Roman" w:hAnsi="Times New Roman" w:cs="Times New Roman"/>
        </w:rPr>
        <w:t>clone</w:t>
      </w:r>
      <w:r w:rsidRPr="004B064D">
        <w:rPr>
          <w:rFonts w:ascii="Times New Roman" w:hAnsi="Times New Roman" w:cs="Times New Roman"/>
        </w:rPr>
        <w:t xml:space="preserve"> of </w:t>
      </w:r>
      <w:r w:rsidR="003A069F">
        <w:rPr>
          <w:rFonts w:ascii="Times New Roman" w:hAnsi="Times New Roman" w:cs="Times New Roman"/>
        </w:rPr>
        <w:t xml:space="preserve">a VM </w:t>
      </w:r>
      <w:r w:rsidR="003A069F" w:rsidRPr="003A069F">
        <w:rPr>
          <w:rFonts w:ascii="Times New Roman" w:hAnsi="Times New Roman" w:cs="Times New Roman"/>
        </w:rPr>
        <w:t>allows for rapid deployment and scaling by creating identical copies of a VM setup for development, testing, or backup purposes.</w:t>
      </w:r>
    </w:p>
    <w:sectPr w:rsidR="0075540B" w:rsidRPr="007554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96146C"/>
    <w:multiLevelType w:val="hybridMultilevel"/>
    <w:tmpl w:val="6B2CE78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3C1CC3"/>
    <w:multiLevelType w:val="hybridMultilevel"/>
    <w:tmpl w:val="12C20094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A7303B4"/>
    <w:multiLevelType w:val="hybridMultilevel"/>
    <w:tmpl w:val="5A2474AE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6892225">
    <w:abstractNumId w:val="0"/>
  </w:num>
  <w:num w:numId="2" w16cid:durableId="20859727">
    <w:abstractNumId w:val="1"/>
  </w:num>
  <w:num w:numId="3" w16cid:durableId="1744208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EF6"/>
    <w:rsid w:val="002C6651"/>
    <w:rsid w:val="00320F5A"/>
    <w:rsid w:val="00386F88"/>
    <w:rsid w:val="003A069F"/>
    <w:rsid w:val="004B064D"/>
    <w:rsid w:val="004D2EF6"/>
    <w:rsid w:val="004D7055"/>
    <w:rsid w:val="0058741E"/>
    <w:rsid w:val="006676A8"/>
    <w:rsid w:val="006F26AF"/>
    <w:rsid w:val="0075540B"/>
    <w:rsid w:val="008D54A3"/>
    <w:rsid w:val="00965861"/>
    <w:rsid w:val="009C0563"/>
    <w:rsid w:val="00BA0F41"/>
    <w:rsid w:val="00C0229F"/>
    <w:rsid w:val="00C42782"/>
    <w:rsid w:val="00CC2425"/>
    <w:rsid w:val="00CD53B5"/>
    <w:rsid w:val="00D17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32D27"/>
  <w15:chartTrackingRefBased/>
  <w15:docId w15:val="{69663B5E-08DD-43F7-831D-6B6707777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E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2E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E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E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E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E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E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E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E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E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D2E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E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E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E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E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E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E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E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E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E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E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E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E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E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E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E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E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E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E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7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C00270632) Qadeer Hussain</dc:creator>
  <cp:keywords/>
  <dc:description/>
  <cp:lastModifiedBy>(Student  C00270632) Qadeer Hussain</cp:lastModifiedBy>
  <cp:revision>11</cp:revision>
  <dcterms:created xsi:type="dcterms:W3CDTF">2025-03-05T11:19:00Z</dcterms:created>
  <dcterms:modified xsi:type="dcterms:W3CDTF">2025-03-11T18:17:00Z</dcterms:modified>
</cp:coreProperties>
</file>