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335520CD" w:rsidP="335520CD" w:rsidRDefault="7959D4F8" w14:paraId="2A608D86" w14:textId="1EFE01E1">
      <w:r w:rsidRPr="7A49E575" w:rsidR="7A49E575">
        <w:rPr>
          <w:b w:val="1"/>
          <w:bCs w:val="1"/>
        </w:rPr>
        <w:t>Project Due:</w:t>
      </w:r>
      <w:r w:rsidR="7A49E575">
        <w:rPr/>
        <w:t xml:space="preserve"> Wednesday 1</w:t>
      </w:r>
      <w:r w:rsidRPr="7A49E575" w:rsidR="7A49E575">
        <w:rPr>
          <w:vertAlign w:val="superscript"/>
        </w:rPr>
        <w:t>st</w:t>
      </w:r>
      <w:r w:rsidR="7A49E575">
        <w:rPr/>
        <w:t xml:space="preserve"> March 2023 (3.00pm) no GitHub commits after 4.00 pm</w:t>
      </w:r>
      <w:r>
        <w:br/>
      </w:r>
      <w:r w:rsidRPr="7A49E575" w:rsidR="7A49E575">
        <w:rPr>
          <w:b w:val="1"/>
          <w:bCs w:val="1"/>
        </w:rPr>
        <w:t>Project Demonstration and Grading 15th March 2023 3.00 to 5.00</w:t>
      </w:r>
    </w:p>
    <w:p w:rsidR="7A49E575" w:rsidP="7A49E575" w:rsidRDefault="7A49E575" w14:paraId="51676B96" w14:textId="77C2A4A3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="7A49E575">
        <w:rPr/>
        <w:t xml:space="preserve">This project is to design and code a game based on </w:t>
      </w:r>
      <w:hyperlink r:id="Rdacb76bed2f64cd4">
        <w:r w:rsidRPr="7A49E575" w:rsidR="7A49E575">
          <w:rPr>
            <w:rStyle w:val="Hyperlink"/>
          </w:rPr>
          <w:t xml:space="preserve">Games </w:t>
        </w:r>
        <w:r w:rsidRPr="7A49E575" w:rsidR="7A49E575">
          <w:rPr>
            <w:rStyle w:val="Hyperlink"/>
          </w:rPr>
          <w:t>Fleadh</w:t>
        </w:r>
        <w:r w:rsidRPr="7A49E575" w:rsidR="7A49E575">
          <w:rPr>
            <w:rStyle w:val="Hyperlink"/>
          </w:rPr>
          <w:t xml:space="preserve"> 2023</w:t>
        </w:r>
      </w:hyperlink>
      <w:r w:rsidR="7A49E575">
        <w:rPr/>
        <w:t xml:space="preserve"> Theme Endless Runner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A49E575" w:rsidTr="7A49E575" w14:paraId="4E7CD88E">
        <w:trPr>
          <w:trHeight w:val="300"/>
        </w:trPr>
        <w:tc>
          <w:tcPr>
            <w:tcW w:w="4508" w:type="dxa"/>
            <w:tcMar/>
          </w:tcPr>
          <w:p w:rsidR="7A49E575" w:rsidP="7A49E575" w:rsidRDefault="7A49E575" w14:paraId="3FEFF74B" w14:textId="4FD4C2AC">
            <w:pPr>
              <w:pStyle w:val="Normal"/>
            </w:pPr>
            <w:r w:rsidR="7A49E575">
              <w:rPr/>
              <w:t>Endless ChatGBT</w:t>
            </w:r>
          </w:p>
        </w:tc>
        <w:tc>
          <w:tcPr>
            <w:tcW w:w="4508" w:type="dxa"/>
            <w:tcMar/>
          </w:tcPr>
          <w:p w:rsidR="7A49E575" w:rsidP="7A49E575" w:rsidRDefault="7A49E575" w14:paraId="28A3CEE1" w14:textId="59E322A3">
            <w:pPr>
              <w:pStyle w:val="Normal"/>
            </w:pPr>
            <w:r w:rsidR="7A49E575">
              <w:rPr/>
              <w:t>Endless Graphical Runner</w:t>
            </w:r>
          </w:p>
        </w:tc>
      </w:tr>
      <w:tr w:rsidR="7A49E575" w:rsidTr="7A49E575" w14:paraId="54D72EE9">
        <w:trPr>
          <w:trHeight w:val="300"/>
        </w:trPr>
        <w:tc>
          <w:tcPr>
            <w:tcW w:w="4508" w:type="dxa"/>
            <w:tcMar/>
          </w:tcPr>
          <w:p w:rsidR="7A49E575" w:rsidP="7A49E575" w:rsidRDefault="7A49E575" w14:paraId="453B1B4F" w14:textId="2B2A44D5">
            <w:pPr>
              <w:pStyle w:val="Normal"/>
            </w:pPr>
            <w:hyperlink r:id="Re3ee5da231a143d2">
              <w:r w:rsidRPr="7A49E575" w:rsidR="7A49E575">
                <w:rPr>
                  <w:rStyle w:val="Hyperlink"/>
                </w:rPr>
                <w:t>https://bitbucket.org/MuddyGames/computer-architecture-for-game-devices-project-i/src/master/starter_kit.x68</w:t>
              </w:r>
            </w:hyperlink>
            <w:r w:rsidR="7A49E575">
              <w:rPr/>
              <w:t xml:space="preserve"> </w:t>
            </w:r>
          </w:p>
        </w:tc>
        <w:tc>
          <w:tcPr>
            <w:tcW w:w="4508" w:type="dxa"/>
            <w:tcMar/>
          </w:tcPr>
          <w:p w:rsidR="7A49E575" w:rsidP="7A49E575" w:rsidRDefault="7A49E575" w14:paraId="6A443CC0" w14:textId="237847E0">
            <w:pPr>
              <w:pStyle w:val="Normal"/>
            </w:pPr>
            <w:hyperlink r:id="Rb59eb80ae17548c2">
              <w:r w:rsidRPr="7A49E575" w:rsidR="7A49E575">
                <w:rPr>
                  <w:rStyle w:val="Hyperlink"/>
                </w:rPr>
                <w:t>https://bitbucket.org/MuddyGames/computer-architecture-for-game-devices-project-i/src/master/endless.x68</w:t>
              </w:r>
            </w:hyperlink>
            <w:r w:rsidR="7A49E575">
              <w:rPr/>
              <w:t xml:space="preserve"> </w:t>
            </w:r>
          </w:p>
          <w:p w:rsidR="7A49E575" w:rsidP="7A49E575" w:rsidRDefault="7A49E575" w14:paraId="0D19A9E0" w14:textId="252A591F">
            <w:pPr>
              <w:pStyle w:val="Normal"/>
            </w:pPr>
          </w:p>
          <w:p w:rsidR="7A49E575" w:rsidP="7A49E575" w:rsidRDefault="7A49E575" w14:paraId="7D56B983" w14:textId="17F0C8CB">
            <w:pPr>
              <w:pStyle w:val="Normal"/>
            </w:pPr>
            <w:r w:rsidR="7A49E575">
              <w:rPr/>
              <w:t>IDEAS</w:t>
            </w:r>
          </w:p>
          <w:p w:rsidR="7A49E575" w:rsidP="7A49E575" w:rsidRDefault="7A49E575" w14:paraId="7E96220C" w14:textId="03EE423E">
            <w:pPr>
              <w:pStyle w:val="Normal"/>
            </w:pPr>
            <w:hyperlink r:id="R54f2e6022d124af4">
              <w:r w:rsidRPr="7A49E575" w:rsidR="7A49E575">
                <w:rPr>
                  <w:rStyle w:val="Hyperlink"/>
                </w:rPr>
                <w:t>https://www.youtube.com/watch?v=5jW_P67IWhU</w:t>
              </w:r>
            </w:hyperlink>
            <w:r w:rsidR="7A49E575">
              <w:rPr/>
              <w:t xml:space="preserve"> </w:t>
            </w:r>
          </w:p>
        </w:tc>
      </w:tr>
    </w:tbl>
    <w:p w:rsidR="64E8B335" w:rsidP="64E8B335" w:rsidRDefault="64E8B335" w14:paraId="02E525BC" w14:textId="21BCB58D">
      <w:r>
        <w:t>Famous text-based strategy games include “</w:t>
      </w:r>
      <w:proofErr w:type="spellStart"/>
      <w:r>
        <w:t>Zork</w:t>
      </w:r>
      <w:proofErr w:type="spellEnd"/>
      <w:r>
        <w:t xml:space="preserve">” </w:t>
      </w:r>
      <w:hyperlink r:id="rId7">
        <w:r w:rsidRPr="64E8B335">
          <w:rPr>
            <w:rStyle w:val="Hyperlink"/>
          </w:rPr>
          <w:t>http://textadventures.co.uk/games/play/5zyoqrsugeopel3ffhz_vq</w:t>
        </w:r>
      </w:hyperlink>
      <w:r>
        <w:t xml:space="preserve"> </w:t>
      </w:r>
    </w:p>
    <w:p w:rsidR="00252B81" w:rsidP="21A69198" w:rsidRDefault="3B33199C" w14:paraId="0E8B6181" w14:textId="1A5892DC">
      <w:r>
        <w:t>Core loops:</w:t>
      </w:r>
    </w:p>
    <w:p w:rsidR="00A5102F" w:rsidP="00A5102F" w:rsidRDefault="2E8ABA3C" w14:paraId="0E8B6182" w14:textId="0F6C8470">
      <w:pPr>
        <w:pStyle w:val="ListParagraph"/>
        <w:numPr>
          <w:ilvl w:val="0"/>
          <w:numId w:val="1"/>
        </w:numPr>
      </w:pPr>
      <w:r>
        <w:t>Detail a mission.</w:t>
      </w:r>
    </w:p>
    <w:p w:rsidR="479133A4" w:rsidP="479133A4" w:rsidRDefault="2E8ABA3C" w14:paraId="0EFC5752" w14:textId="0CA31216">
      <w:pPr>
        <w:pStyle w:val="ListParagraph"/>
        <w:numPr>
          <w:ilvl w:val="1"/>
          <w:numId w:val="1"/>
        </w:numPr>
      </w:pPr>
      <w:r>
        <w:t>Validate entered data.</w:t>
      </w:r>
    </w:p>
    <w:p w:rsidR="628D5DC9" w:rsidP="628D5DC9" w:rsidRDefault="2E8ABA3C" w14:paraId="677D239C" w14:textId="2F14050D">
      <w:pPr>
        <w:pStyle w:val="ListParagraph"/>
        <w:numPr>
          <w:ilvl w:val="0"/>
          <w:numId w:val="1"/>
        </w:numPr>
        <w:spacing w:after="0"/>
      </w:pPr>
      <w:r>
        <w:t>Prepare for each mission.</w:t>
      </w:r>
    </w:p>
    <w:p w:rsidR="628D5DC9" w:rsidP="628D5DC9" w:rsidRDefault="2E8ABA3C" w14:paraId="64740A09" w14:textId="4EAA90DC">
      <w:pPr>
        <w:pStyle w:val="ListParagraph"/>
        <w:numPr>
          <w:ilvl w:val="1"/>
          <w:numId w:val="1"/>
        </w:numPr>
      </w:pPr>
      <w:r>
        <w:t xml:space="preserve">Manage the consumption of resources. </w:t>
      </w:r>
    </w:p>
    <w:p w:rsidR="0067006F" w:rsidP="00252B81" w:rsidRDefault="2E8ABA3C" w14:paraId="0E8B6186" w14:textId="66CEDF82">
      <w:r>
        <w:t xml:space="preserve">Use </w:t>
      </w:r>
      <w:hyperlink r:id="rId8">
        <w:r w:rsidRPr="2E8ABA3C">
          <w:rPr>
            <w:rStyle w:val="Hyperlink"/>
          </w:rPr>
          <w:t>Starter Kit</w:t>
        </w:r>
      </w:hyperlink>
      <w:r>
        <w:t xml:space="preserve"> project and add your own assembly code to implement core loops of this project.</w:t>
      </w:r>
    </w:p>
    <w:p w:rsidR="00252B81" w:rsidP="00252B81" w:rsidRDefault="64E8B335" w14:paraId="0E8B6187" w14:textId="77777777">
      <w:r>
        <w:t xml:space="preserve">Every project should have a comment at the top stating your name, User/student ID number, date created, overall brief description of the project and any known bugs in it. </w:t>
      </w:r>
    </w:p>
    <w:p w:rsidR="64E8B335" w:rsidRDefault="2E8ABA3C" w14:paraId="7B8BA160" w14:textId="71E2177A">
      <w:r>
        <w:t>Project will need to be demonstrated to Lecturer on due date.</w:t>
      </w:r>
    </w:p>
    <w:p w:rsidR="00252B81" w:rsidP="00252B81" w:rsidRDefault="720FD1FA" w14:paraId="0E8B618F" w14:textId="3D17549E">
      <w:r w:rsidRPr="64E8B335">
        <w:rPr>
          <w:b/>
          <w:bCs/>
          <w:i/>
          <w:iCs/>
        </w:rPr>
        <w:br w:type="page"/>
      </w:r>
      <w:r w:rsidR="64E8B335">
        <w:t>Extending your Project</w:t>
      </w:r>
    </w:p>
    <w:p w:rsidR="00252B81" w:rsidP="00252B81" w:rsidRDefault="720FD1FA" w14:paraId="0E8B6190" w14:textId="77777777">
      <w:r>
        <w:t>You should add some extra suitable feature(s) to extend the project if you have completed the functionality (written, commented and tested your code) as asked in the project specification.</w:t>
      </w:r>
    </w:p>
    <w:p w:rsidR="00252B81" w:rsidP="479133A4" w:rsidRDefault="2E8ABA3C" w14:paraId="5A50AB57" w14:textId="7E4CD989">
      <w:r w:rsidR="7A49E575">
        <w:rPr/>
        <w:t>1.</w:t>
      </w:r>
      <w:r>
        <w:tab/>
      </w:r>
      <w:r w:rsidR="7A49E575">
        <w:rPr/>
        <w:t>Write what you plan to do to extend the project and show it to your lab supervisor to make sure it is suitable.</w:t>
      </w:r>
    </w:p>
    <w:p w:rsidR="00252B81" w:rsidP="479133A4" w:rsidRDefault="00252B81" w14:paraId="0E8B6193" w14:textId="77777777">
      <w:r>
        <w:t>2.</w:t>
      </w:r>
      <w:r>
        <w:tab/>
      </w:r>
      <w:r>
        <w:t>Code the extra feature(s).</w:t>
      </w:r>
    </w:p>
    <w:p w:rsidR="00A5102F" w:rsidP="00252B81" w:rsidRDefault="00A5102F" w14:paraId="0E8B6195" w14:textId="762C69E3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4108D8" w:rsidTr="7A49E575" w14:paraId="0E8B6199" w14:textId="77777777">
        <w:tc>
          <w:tcPr>
            <w:tcW w:w="0" w:type="auto"/>
            <w:gridSpan w:val="3"/>
            <w:tcMar/>
          </w:tcPr>
          <w:p w:rsidR="004108D8" w:rsidP="00690A88" w:rsidRDefault="720FD1FA" w14:paraId="0E8B6198" w14:textId="43099D03">
            <w:pPr>
              <w:pStyle w:val="ListParagraph"/>
            </w:pPr>
            <w:r w:rsidRPr="720FD1FA">
              <w:rPr>
                <w:b/>
                <w:bCs/>
              </w:rPr>
              <w:t>Assignment Rubric</w:t>
            </w:r>
          </w:p>
        </w:tc>
      </w:tr>
      <w:tr w:rsidR="00A5102F" w:rsidTr="7A49E575" w14:paraId="0E8B619D" w14:textId="77777777">
        <w:tc>
          <w:tcPr>
            <w:tcW w:w="3080" w:type="dxa"/>
            <w:tcMar/>
          </w:tcPr>
          <w:p w:rsidR="00A5102F" w:rsidP="00690A88" w:rsidRDefault="720FD1FA" w14:paraId="78E34EA3" w14:textId="37527072">
            <w:pPr>
              <w:jc w:val="center"/>
            </w:pPr>
            <w:r w:rsidRPr="720FD1FA">
              <w:rPr>
                <w:b/>
                <w:bCs/>
              </w:rPr>
              <w:t>0 - 35%</w:t>
            </w:r>
          </w:p>
          <w:p w:rsidR="00A5102F" w:rsidP="479133A4" w:rsidRDefault="3A2E4475" w14:paraId="0E8B619A" w14:textId="765088CA">
            <w:pPr>
              <w:jc w:val="center"/>
            </w:pPr>
            <w:r w:rsidRPr="3A2E4475">
              <w:rPr>
                <w:b/>
                <w:bCs/>
              </w:rPr>
              <w:t>(0 - 5)</w:t>
            </w:r>
          </w:p>
        </w:tc>
        <w:tc>
          <w:tcPr>
            <w:tcW w:w="3081" w:type="dxa"/>
            <w:tcMar/>
          </w:tcPr>
          <w:p w:rsidR="00A5102F" w:rsidP="00690A88" w:rsidRDefault="720FD1FA" w14:paraId="5CD06E61" w14:textId="2D3184AD">
            <w:pPr>
              <w:jc w:val="center"/>
            </w:pPr>
            <w:r w:rsidRPr="720FD1FA">
              <w:rPr>
                <w:b/>
                <w:bCs/>
              </w:rPr>
              <w:t>35% - 75%</w:t>
            </w:r>
          </w:p>
          <w:p w:rsidR="00A5102F" w:rsidP="479133A4" w:rsidRDefault="3A2E4475" w14:paraId="0E8B619B" w14:textId="1499FC3D">
            <w:pPr>
              <w:jc w:val="center"/>
            </w:pPr>
            <w:r w:rsidRPr="3A2E4475">
              <w:rPr>
                <w:b/>
                <w:bCs/>
              </w:rPr>
              <w:t>(5 - 11)</w:t>
            </w:r>
          </w:p>
        </w:tc>
        <w:tc>
          <w:tcPr>
            <w:tcW w:w="3081" w:type="dxa"/>
            <w:tcMar/>
          </w:tcPr>
          <w:p w:rsidR="00A5102F" w:rsidP="00690A88" w:rsidRDefault="720FD1FA" w14:paraId="2E3AA24C" w14:textId="79F73F61">
            <w:pPr>
              <w:jc w:val="center"/>
            </w:pPr>
            <w:r w:rsidRPr="720FD1FA">
              <w:rPr>
                <w:b/>
                <w:bCs/>
              </w:rPr>
              <w:t>75% - 100%</w:t>
            </w:r>
          </w:p>
          <w:p w:rsidR="00A5102F" w:rsidP="479133A4" w:rsidRDefault="3A2E4475" w14:paraId="0E8B619C" w14:textId="68155CF9">
            <w:pPr>
              <w:jc w:val="center"/>
            </w:pPr>
            <w:r w:rsidRPr="3A2E4475">
              <w:rPr>
                <w:b/>
                <w:bCs/>
              </w:rPr>
              <w:t>(11 - 15)</w:t>
            </w:r>
          </w:p>
        </w:tc>
      </w:tr>
      <w:tr w:rsidR="00A5102F" w:rsidTr="7A49E575" w14:paraId="0E8B61B2" w14:textId="77777777">
        <w:tc>
          <w:tcPr>
            <w:tcW w:w="3080" w:type="dxa"/>
            <w:tcMar/>
          </w:tcPr>
          <w:p w:rsidR="00A5102F" w:rsidP="00A5102F" w:rsidRDefault="2E8ABA3C" w14:paraId="0E8B619E" w14:textId="1DCE4098">
            <w:pPr>
              <w:pStyle w:val="ListParagraph"/>
              <w:numPr>
                <w:ilvl w:val="0"/>
                <w:numId w:val="2"/>
              </w:numPr>
              <w:ind w:left="284" w:hanging="295"/>
            </w:pPr>
            <w:r>
              <w:t>Implementation will achieve minimum functionality.</w:t>
            </w:r>
          </w:p>
          <w:p w:rsidR="00A5102F" w:rsidP="00A5102F" w:rsidRDefault="2E8ABA3C" w14:paraId="0E8B619F" w14:textId="340FC98C">
            <w:pPr>
              <w:pStyle w:val="ListParagraph"/>
              <w:numPr>
                <w:ilvl w:val="0"/>
                <w:numId w:val="2"/>
              </w:numPr>
              <w:ind w:left="284" w:hanging="295"/>
            </w:pPr>
            <w:r>
              <w:t>Implementation may contain some syntax and/or run-time errors.</w:t>
            </w:r>
          </w:p>
          <w:p w:rsidR="00A5102F" w:rsidP="00A5102F" w:rsidRDefault="2E8ABA3C" w14:paraId="0E8B61A0" w14:textId="75075C58">
            <w:pPr>
              <w:pStyle w:val="ListParagraph"/>
              <w:numPr>
                <w:ilvl w:val="0"/>
                <w:numId w:val="2"/>
              </w:numPr>
              <w:ind w:left="284" w:hanging="295"/>
            </w:pPr>
            <w:r>
              <w:t xml:space="preserve">Implementation code will be poorly commented and/or formatted. </w:t>
            </w:r>
          </w:p>
          <w:p w:rsidR="00A5102F" w:rsidP="00A5102F" w:rsidRDefault="2E8ABA3C" w14:paraId="0E8B61A1" w14:textId="7436C419">
            <w:pPr>
              <w:pStyle w:val="ListParagraph"/>
              <w:numPr>
                <w:ilvl w:val="0"/>
                <w:numId w:val="2"/>
              </w:numPr>
              <w:ind w:left="284" w:hanging="295"/>
            </w:pPr>
            <w:r>
              <w:t>Implementation will contain basic features; application will not be tested properly.</w:t>
            </w:r>
          </w:p>
          <w:p w:rsidR="00A5102F" w:rsidP="00A5102F" w:rsidRDefault="2E8ABA3C" w14:paraId="3B36EAB4" w14:textId="58058D70">
            <w:pPr>
              <w:pStyle w:val="ListParagraph"/>
              <w:numPr>
                <w:ilvl w:val="0"/>
                <w:numId w:val="2"/>
              </w:numPr>
              <w:ind w:left="284" w:hanging="295"/>
            </w:pPr>
            <w:r>
              <w:t>Implementation code will not follow applicable coding conventions.</w:t>
            </w:r>
          </w:p>
          <w:p w:rsidR="00A5102F" w:rsidP="479133A4" w:rsidRDefault="64E8B335" w14:paraId="25C76893" w14:textId="58DDD41A">
            <w:pPr>
              <w:numPr>
                <w:ilvl w:val="0"/>
                <w:numId w:val="2"/>
              </w:numPr>
              <w:ind w:left="322" w:hanging="295"/>
            </w:pPr>
            <w:r>
              <w:t>Implementation will have features:</w:t>
            </w:r>
          </w:p>
          <w:p w:rsidR="00A5102F" w:rsidP="479133A4" w:rsidRDefault="2E8ABA3C" w14:paraId="4F87142D" w14:textId="2C130ECB">
            <w:pPr>
              <w:pStyle w:val="ListParagraph"/>
              <w:numPr>
                <w:ilvl w:val="1"/>
                <w:numId w:val="2"/>
              </w:numPr>
              <w:ind w:left="785" w:hanging="295"/>
            </w:pPr>
            <w:r>
              <w:t>Validation of entered data.</w:t>
            </w:r>
          </w:p>
          <w:p w:rsidR="00A5102F" w:rsidP="72E25B22" w:rsidRDefault="3A2E4475" w14:paraId="0E8B61A2" w14:textId="0BC40DB6">
            <w:pPr>
              <w:numPr>
                <w:ilvl w:val="1"/>
                <w:numId w:val="2"/>
              </w:numPr>
              <w:spacing w:after="200" w:line="276" w:lineRule="auto"/>
              <w:ind w:left="785" w:hanging="295"/>
              <w:rPr>
                <w:rFonts w:eastAsiaTheme="minorEastAsia"/>
              </w:rPr>
            </w:pPr>
            <w:r>
              <w:t>Consumption of (e.g., energy) and or Accumulation of resources</w:t>
            </w:r>
          </w:p>
        </w:tc>
        <w:tc>
          <w:tcPr>
            <w:tcW w:w="3081" w:type="dxa"/>
            <w:tcMar/>
          </w:tcPr>
          <w:p w:rsidR="00A5102F" w:rsidP="00A5102F" w:rsidRDefault="2E8ABA3C" w14:paraId="0E8B61A3" w14:textId="5C9F5421">
            <w:pPr>
              <w:pStyle w:val="ListParagraph"/>
              <w:numPr>
                <w:ilvl w:val="0"/>
                <w:numId w:val="2"/>
              </w:numPr>
              <w:ind w:left="322" w:hanging="283"/>
            </w:pPr>
            <w:r>
              <w:t>Implementation will achieve expected functionality.</w:t>
            </w:r>
          </w:p>
          <w:p w:rsidR="00A5102F" w:rsidP="00A5102F" w:rsidRDefault="2E8ABA3C" w14:paraId="0E8B61A4" w14:textId="4906557B">
            <w:pPr>
              <w:pStyle w:val="ListParagraph"/>
              <w:numPr>
                <w:ilvl w:val="0"/>
                <w:numId w:val="2"/>
              </w:numPr>
              <w:ind w:left="322" w:hanging="283"/>
            </w:pPr>
            <w:r>
              <w:t>Implementation will not contain syntax and/or run-time errors.</w:t>
            </w:r>
          </w:p>
          <w:p w:rsidR="00A5102F" w:rsidP="00A5102F" w:rsidRDefault="2E8ABA3C" w14:paraId="0E8B61A5" w14:textId="1C99406C">
            <w:pPr>
              <w:pStyle w:val="ListParagraph"/>
              <w:numPr>
                <w:ilvl w:val="0"/>
                <w:numId w:val="2"/>
              </w:numPr>
              <w:ind w:left="322" w:hanging="283"/>
            </w:pPr>
            <w:r>
              <w:t>Implementation code will be reasonably commented and/or formatted.</w:t>
            </w:r>
          </w:p>
          <w:p w:rsidR="00A5102F" w:rsidP="00A5102F" w:rsidRDefault="2E8ABA3C" w14:paraId="0E8B61A6" w14:textId="700E0A11">
            <w:pPr>
              <w:pStyle w:val="ListParagraph"/>
              <w:numPr>
                <w:ilvl w:val="0"/>
                <w:numId w:val="2"/>
              </w:numPr>
              <w:ind w:left="322" w:hanging="283"/>
            </w:pPr>
            <w:r>
              <w:t>Implementation will contain assignment features.</w:t>
            </w:r>
          </w:p>
          <w:p w:rsidR="00A5102F" w:rsidP="00A5102F" w:rsidRDefault="2E8ABA3C" w14:paraId="0E8B61A7" w14:textId="0B3B0BDD">
            <w:pPr>
              <w:pStyle w:val="ListParagraph"/>
              <w:numPr>
                <w:ilvl w:val="0"/>
                <w:numId w:val="2"/>
              </w:numPr>
              <w:ind w:left="322" w:hanging="283"/>
            </w:pPr>
            <w:r>
              <w:t>Implementation will be tested to a reasonable degree.</w:t>
            </w:r>
          </w:p>
          <w:p w:rsidR="00A5102F" w:rsidP="00A5102F" w:rsidRDefault="2E8ABA3C" w14:paraId="648F3B50" w14:textId="3886B211">
            <w:pPr>
              <w:pStyle w:val="ListParagraph"/>
              <w:numPr>
                <w:ilvl w:val="0"/>
                <w:numId w:val="2"/>
              </w:numPr>
              <w:ind w:left="322" w:hanging="283"/>
            </w:pPr>
            <w:r>
              <w:t>Implementation code will follow appropriate coding conventions.</w:t>
            </w:r>
          </w:p>
          <w:p w:rsidR="00A5102F" w:rsidP="479133A4" w:rsidRDefault="64E8B335" w14:paraId="0A119780" w14:textId="2517B9CF">
            <w:pPr>
              <w:numPr>
                <w:ilvl w:val="0"/>
                <w:numId w:val="2"/>
              </w:numPr>
              <w:ind w:left="322" w:hanging="283"/>
            </w:pPr>
            <w:r>
              <w:t>Implementation will have features:</w:t>
            </w:r>
          </w:p>
          <w:p w:rsidR="00A5102F" w:rsidP="479133A4" w:rsidRDefault="2E8ABA3C" w14:paraId="1AEC5E69" w14:textId="11487FB8">
            <w:pPr>
              <w:pStyle w:val="ListParagraph"/>
              <w:numPr>
                <w:ilvl w:val="1"/>
                <w:numId w:val="2"/>
              </w:numPr>
              <w:ind w:left="785" w:hanging="283"/>
            </w:pPr>
            <w:r>
              <w:t>Validation of entered data.</w:t>
            </w:r>
          </w:p>
          <w:p w:rsidR="72E25B22" w:rsidP="72E25B22" w:rsidRDefault="3A2E4475" w14:paraId="796820BA" w14:textId="20315358">
            <w:pPr>
              <w:pStyle w:val="ListParagraph"/>
              <w:numPr>
                <w:ilvl w:val="1"/>
                <w:numId w:val="2"/>
              </w:numPr>
              <w:ind w:left="785" w:hanging="283"/>
              <w:rPr>
                <w:rFonts w:eastAsiaTheme="minorEastAsia"/>
              </w:rPr>
            </w:pPr>
            <w:r>
              <w:t>Consumption of (e.g., energy) and or Accumulation of resources</w:t>
            </w:r>
          </w:p>
          <w:p w:rsidR="00A5102F" w:rsidP="479133A4" w:rsidRDefault="720FD1FA" w14:paraId="578DC0DF" w14:textId="0AF0E598">
            <w:pPr>
              <w:pStyle w:val="ListParagraph"/>
              <w:numPr>
                <w:ilvl w:val="1"/>
                <w:numId w:val="2"/>
              </w:numPr>
              <w:ind w:left="785" w:hanging="283"/>
            </w:pPr>
            <w:r>
              <w:t>Effectively manage resource usage / cost</w:t>
            </w:r>
          </w:p>
          <w:p w:rsidR="00A5102F" w:rsidP="7A49E575" w:rsidRDefault="3A2E4475" w14:paraId="33AF7A33" w14:textId="35693CC3">
            <w:pPr>
              <w:pStyle w:val="ListParagraph"/>
              <w:numPr>
                <w:ilvl w:val="1"/>
                <w:numId w:val="2"/>
              </w:numPr>
              <w:ind w:left="785" w:hanging="283"/>
              <w:rPr>
                <w:rFonts w:eastAsia="" w:eastAsiaTheme="minorEastAsia"/>
              </w:rPr>
            </w:pPr>
            <w:r w:rsidR="7A49E575">
              <w:rPr/>
              <w:t>Include gameplay features such as taking damage</w:t>
            </w:r>
          </w:p>
          <w:p w:rsidR="00A5102F" w:rsidP="3A2E4475" w:rsidRDefault="00A5102F" w14:paraId="0E8B61A8" w14:textId="62BC7C9D"/>
        </w:tc>
        <w:tc>
          <w:tcPr>
            <w:tcW w:w="3081" w:type="dxa"/>
            <w:tcMar/>
          </w:tcPr>
          <w:p w:rsidR="00A5102F" w:rsidP="00A5102F" w:rsidRDefault="2E8ABA3C" w14:paraId="0E8B61A9" w14:textId="532031EC">
            <w:pPr>
              <w:pStyle w:val="ListParagraph"/>
              <w:numPr>
                <w:ilvl w:val="0"/>
                <w:numId w:val="2"/>
              </w:numPr>
              <w:ind w:left="218" w:hanging="142"/>
            </w:pPr>
            <w:r>
              <w:t>Implementation will achieve advanced functionality.</w:t>
            </w:r>
          </w:p>
          <w:p w:rsidR="00A5102F" w:rsidP="00A5102F" w:rsidRDefault="2E8ABA3C" w14:paraId="0E8B61AA" w14:textId="36EE214A">
            <w:pPr>
              <w:pStyle w:val="ListParagraph"/>
              <w:numPr>
                <w:ilvl w:val="0"/>
                <w:numId w:val="2"/>
              </w:numPr>
              <w:ind w:left="218" w:hanging="142"/>
            </w:pPr>
            <w:r>
              <w:t>Implementation will not contain syntax and/or run-time errors.</w:t>
            </w:r>
          </w:p>
          <w:p w:rsidR="00A5102F" w:rsidP="00A5102F" w:rsidRDefault="2E8ABA3C" w14:paraId="0E8B61AB" w14:textId="5BFDBA26">
            <w:pPr>
              <w:pStyle w:val="ListParagraph"/>
              <w:numPr>
                <w:ilvl w:val="0"/>
                <w:numId w:val="2"/>
              </w:numPr>
              <w:ind w:left="218" w:hanging="142"/>
            </w:pPr>
            <w:r>
              <w:t>Implementation code will be well commented and/or formatted.</w:t>
            </w:r>
          </w:p>
          <w:p w:rsidR="00A5102F" w:rsidP="00A5102F" w:rsidRDefault="2E8ABA3C" w14:paraId="0E8B61AC" w14:textId="35E9406F">
            <w:pPr>
              <w:pStyle w:val="ListParagraph"/>
              <w:numPr>
                <w:ilvl w:val="0"/>
                <w:numId w:val="2"/>
              </w:numPr>
              <w:ind w:left="218" w:hanging="142"/>
            </w:pPr>
            <w:r>
              <w:t>Implementation will contain assignment features.</w:t>
            </w:r>
          </w:p>
          <w:p w:rsidR="00A5102F" w:rsidP="00A5102F" w:rsidRDefault="2E8ABA3C" w14:paraId="0E8B61AD" w14:textId="6B591628">
            <w:pPr>
              <w:pStyle w:val="ListParagraph"/>
              <w:numPr>
                <w:ilvl w:val="0"/>
                <w:numId w:val="2"/>
              </w:numPr>
              <w:ind w:left="218" w:hanging="142"/>
            </w:pPr>
            <w:r>
              <w:t>Application will be expertly tested.</w:t>
            </w:r>
          </w:p>
          <w:p w:rsidR="00A5102F" w:rsidP="00A5102F" w:rsidRDefault="2E8ABA3C" w14:paraId="0E8B61AE" w14:textId="3DD28815">
            <w:pPr>
              <w:pStyle w:val="ListParagraph"/>
              <w:numPr>
                <w:ilvl w:val="0"/>
                <w:numId w:val="2"/>
              </w:numPr>
              <w:ind w:left="218" w:hanging="142"/>
            </w:pPr>
            <w:r>
              <w:t>Implementation code will follow coding conventions.</w:t>
            </w:r>
          </w:p>
          <w:p w:rsidR="00A5102F" w:rsidP="00A5102F" w:rsidRDefault="64E8B335" w14:paraId="0E8B61AF" w14:textId="13CBA70A">
            <w:pPr>
              <w:pStyle w:val="ListParagraph"/>
              <w:numPr>
                <w:ilvl w:val="0"/>
                <w:numId w:val="2"/>
              </w:numPr>
              <w:ind w:left="218" w:hanging="142"/>
            </w:pPr>
            <w:r>
              <w:t>Implementation will have advanced features:</w:t>
            </w:r>
          </w:p>
          <w:p w:rsidR="628D5DC9" w:rsidP="628D5DC9" w:rsidRDefault="2E8ABA3C" w14:paraId="7894C46D" w14:textId="26D0A7B0">
            <w:pPr>
              <w:pStyle w:val="ListParagraph"/>
              <w:numPr>
                <w:ilvl w:val="1"/>
                <w:numId w:val="2"/>
              </w:numPr>
              <w:ind w:left="785"/>
            </w:pPr>
            <w:r>
              <w:t>Validation of entered data.</w:t>
            </w:r>
          </w:p>
          <w:p w:rsidR="72E25B22" w:rsidP="72E25B22" w:rsidRDefault="3A2E4475" w14:paraId="76D25DB4" w14:textId="500FCBAC">
            <w:pPr>
              <w:pStyle w:val="ListParagraph"/>
              <w:numPr>
                <w:ilvl w:val="1"/>
                <w:numId w:val="2"/>
              </w:numPr>
              <w:ind w:left="785" w:hanging="283"/>
              <w:rPr>
                <w:rFonts w:eastAsiaTheme="minorEastAsia"/>
              </w:rPr>
            </w:pPr>
            <w:r>
              <w:t>Consumption of (e.g., energy) and or Accumulation of resources</w:t>
            </w:r>
          </w:p>
          <w:p w:rsidR="628D5DC9" w:rsidP="628D5DC9" w:rsidRDefault="720FD1FA" w14:paraId="763123AD" w14:textId="0AF0E598">
            <w:pPr>
              <w:pStyle w:val="ListParagraph"/>
              <w:numPr>
                <w:ilvl w:val="1"/>
                <w:numId w:val="2"/>
              </w:numPr>
              <w:ind w:left="785" w:hanging="283"/>
            </w:pPr>
            <w:r>
              <w:t>Effectively manage resource usage / cost</w:t>
            </w:r>
          </w:p>
          <w:p w:rsidR="628D5DC9" w:rsidP="628D5DC9" w:rsidRDefault="3A2E4475" w14:paraId="4A5FF6E8" w14:textId="360049EE">
            <w:pPr>
              <w:pStyle w:val="ListParagraph"/>
              <w:numPr>
                <w:ilvl w:val="1"/>
                <w:numId w:val="2"/>
              </w:numPr>
              <w:ind w:left="785" w:hanging="283"/>
              <w:rPr/>
            </w:pPr>
            <w:r w:rsidR="7A49E575">
              <w:rPr/>
              <w:t>Include gameplay features such as taking damage</w:t>
            </w:r>
          </w:p>
          <w:p w:rsidR="479133A4" w:rsidP="479133A4" w:rsidRDefault="720FD1FA" w14:paraId="0C655015" w14:textId="7F2345FD">
            <w:pPr>
              <w:pStyle w:val="ListParagraph"/>
              <w:numPr>
                <w:ilvl w:val="1"/>
                <w:numId w:val="2"/>
              </w:numPr>
              <w:ind w:left="785"/>
            </w:pPr>
            <w:r>
              <w:t>Effectively manage resource usage / cost</w:t>
            </w:r>
          </w:p>
          <w:p w:rsidR="3A2E4475" w:rsidP="7A49E575" w:rsidRDefault="3A2E4475" w14:paraId="715E1DDC" w14:textId="2E03D6F7">
            <w:pPr>
              <w:pStyle w:val="ListParagraph"/>
              <w:numPr>
                <w:ilvl w:val="1"/>
                <w:numId w:val="2"/>
              </w:numPr>
              <w:ind w:left="785"/>
              <w:rPr>
                <w:rFonts w:eastAsia="" w:eastAsiaTheme="minorEastAsia"/>
              </w:rPr>
            </w:pPr>
            <w:r w:rsidR="7A49E575">
              <w:rPr/>
              <w:t xml:space="preserve">Include </w:t>
            </w:r>
            <w:r w:rsidR="7A49E575">
              <w:rPr/>
              <w:t>numerous</w:t>
            </w:r>
            <w:r w:rsidR="7A49E575">
              <w:rPr/>
              <w:t xml:space="preserve"> novel gameplay features such as taking damage</w:t>
            </w:r>
          </w:p>
          <w:p w:rsidR="00A5102F" w:rsidP="00A5102F" w:rsidRDefault="720FD1FA" w14:paraId="0E8B61B0" w14:textId="225EE36F">
            <w:pPr>
              <w:pStyle w:val="ListParagraph"/>
              <w:numPr>
                <w:ilvl w:val="1"/>
                <w:numId w:val="2"/>
              </w:numPr>
              <w:ind w:left="785" w:hanging="267"/>
            </w:pPr>
            <w:r>
              <w:t>Effectively handle loss of resources</w:t>
            </w:r>
          </w:p>
          <w:p w:rsidR="00EF29BC" w:rsidP="48445F81" w:rsidRDefault="64E8B335" w14:paraId="0E8B61B1" w14:textId="45F392D1">
            <w:pPr>
              <w:pStyle w:val="ListParagraph"/>
              <w:numPr>
                <w:ilvl w:val="1"/>
                <w:numId w:val="2"/>
              </w:numPr>
              <w:ind w:left="785"/>
              <w:rPr/>
            </w:pPr>
            <w:r w:rsidR="7A49E575">
              <w:rPr/>
              <w:t>Effectively handle endless mode</w:t>
            </w:r>
            <w:r>
              <w:br/>
            </w:r>
          </w:p>
        </w:tc>
      </w:tr>
    </w:tbl>
    <w:p w:rsidR="00A5102F" w:rsidP="00252B81" w:rsidRDefault="00A5102F" w14:paraId="0E8B61B3" w14:textId="77777777"/>
    <w:p w:rsidR="00252B81" w:rsidP="00252B81" w:rsidRDefault="00252B81" w14:paraId="0E8B61B4" w14:textId="77777777"/>
    <w:p w:rsidR="00950183" w:rsidRDefault="00950183" w14:paraId="0E8B61B5" w14:textId="77777777"/>
    <w:sectPr w:rsidR="00950183">
      <w:headerReference w:type="default" r:id="rId9"/>
      <w:footerReference w:type="default" r:id="rId10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71448" w:rsidP="00383215" w:rsidRDefault="00771448" w14:paraId="09C825DF" w14:textId="77777777">
      <w:pPr>
        <w:spacing w:after="0" w:line="240" w:lineRule="auto"/>
      </w:pPr>
      <w:r>
        <w:separator/>
      </w:r>
    </w:p>
  </w:endnote>
  <w:endnote w:type="continuationSeparator" w:id="0">
    <w:p w:rsidR="00771448" w:rsidP="00383215" w:rsidRDefault="00771448" w14:paraId="5FE73EC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520605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83215" w:rsidRDefault="720FD1FA" w14:paraId="1971EC82" w14:textId="39CDCF65">
            <w:pPr>
              <w:pStyle w:val="Footer"/>
              <w:jc w:val="right"/>
            </w:pPr>
            <w:r>
              <w:t xml:space="preserve">Page </w:t>
            </w:r>
            <w:r w:rsidRPr="720FD1FA" w:rsidR="00383215">
              <w:rPr>
                <w:b/>
                <w:bCs/>
                <w:noProof/>
              </w:rPr>
              <w:fldChar w:fldCharType="begin"/>
            </w:r>
            <w:r w:rsidRPr="720FD1FA" w:rsidR="00383215">
              <w:rPr>
                <w:b/>
                <w:bCs/>
                <w:noProof/>
              </w:rPr>
              <w:instrText xml:space="preserve"> PAGE </w:instrText>
            </w:r>
            <w:r w:rsidRPr="720FD1FA" w:rsidR="00383215">
              <w:rPr>
                <w:b/>
                <w:bCs/>
                <w:noProof/>
              </w:rPr>
              <w:fldChar w:fldCharType="separate"/>
            </w:r>
            <w:r w:rsidR="002F542A">
              <w:rPr>
                <w:b/>
                <w:bCs/>
                <w:noProof/>
              </w:rPr>
              <w:t>1</w:t>
            </w:r>
            <w:r w:rsidRPr="720FD1FA" w:rsidR="00383215">
              <w:rPr>
                <w:b/>
                <w:bCs/>
                <w:noProof/>
              </w:rPr>
              <w:fldChar w:fldCharType="end"/>
            </w:r>
            <w:r>
              <w:t xml:space="preserve"> of </w:t>
            </w:r>
            <w:r w:rsidRPr="720FD1FA" w:rsidR="00383215">
              <w:rPr>
                <w:b/>
                <w:bCs/>
                <w:noProof/>
              </w:rPr>
              <w:fldChar w:fldCharType="begin"/>
            </w:r>
            <w:r w:rsidRPr="720FD1FA" w:rsidR="00383215">
              <w:rPr>
                <w:b/>
                <w:bCs/>
                <w:noProof/>
              </w:rPr>
              <w:instrText xml:space="preserve"> NUMPAGES  </w:instrText>
            </w:r>
            <w:r w:rsidRPr="720FD1FA" w:rsidR="00383215">
              <w:rPr>
                <w:b/>
                <w:bCs/>
                <w:noProof/>
              </w:rPr>
              <w:fldChar w:fldCharType="separate"/>
            </w:r>
            <w:r w:rsidR="002F542A">
              <w:rPr>
                <w:b/>
                <w:bCs/>
                <w:noProof/>
              </w:rPr>
              <w:t>5</w:t>
            </w:r>
            <w:r w:rsidRPr="720FD1FA" w:rsidR="00383215">
              <w:rPr>
                <w:b/>
                <w:bCs/>
                <w:noProof/>
              </w:rPr>
              <w:fldChar w:fldCharType="end"/>
            </w:r>
          </w:p>
        </w:sdtContent>
      </w:sdt>
    </w:sdtContent>
  </w:sdt>
  <w:p w:rsidRPr="00383215" w:rsidR="00383215" w:rsidP="00383215" w:rsidRDefault="00383215" w14:paraId="0F152402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71448" w:rsidP="00383215" w:rsidRDefault="00771448" w14:paraId="40240BFE" w14:textId="77777777">
      <w:pPr>
        <w:spacing w:after="0" w:line="240" w:lineRule="auto"/>
      </w:pPr>
      <w:r>
        <w:separator/>
      </w:r>
    </w:p>
  </w:footnote>
  <w:footnote w:type="continuationSeparator" w:id="0">
    <w:p w:rsidR="00771448" w:rsidP="00383215" w:rsidRDefault="00771448" w14:paraId="3AC017C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383215" w:rsidR="00383215" w:rsidP="64E8B335" w:rsidRDefault="64E8B335" w14:paraId="4114DD12" w14:textId="4E7665FC">
    <w:pPr>
      <w:rPr>
        <w:b/>
        <w:bCs/>
      </w:rPr>
    </w:pPr>
    <w:r w:rsidRPr="64E8B335">
      <w:rPr>
        <w:b/>
        <w:bCs/>
      </w:rPr>
      <w:t>"Strategy” Assembly Game</w:t>
    </w:r>
    <w:r w:rsidR="00383215">
      <w:tab/>
    </w:r>
    <w:r w:rsidRPr="64E8B335">
      <w:rPr>
        <w:b/>
        <w:bCs/>
      </w:rPr>
      <w:t>Computer Architecture for Games Devices Year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B1A9B"/>
    <w:multiLevelType w:val="hybridMultilevel"/>
    <w:tmpl w:val="AE2A0E06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BD00820"/>
    <w:multiLevelType w:val="hybridMultilevel"/>
    <w:tmpl w:val="4B382DA2"/>
    <w:lvl w:ilvl="0" w:tplc="16FAFC98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403141F"/>
    <w:multiLevelType w:val="hybridMultilevel"/>
    <w:tmpl w:val="3050D64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web"/>
  <w:zoom w:percent="75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6204"/>
    <w:rsid w:val="00252B81"/>
    <w:rsid w:val="002E3C88"/>
    <w:rsid w:val="002F542A"/>
    <w:rsid w:val="00383215"/>
    <w:rsid w:val="004108D8"/>
    <w:rsid w:val="00416204"/>
    <w:rsid w:val="00426515"/>
    <w:rsid w:val="004A3120"/>
    <w:rsid w:val="005953EC"/>
    <w:rsid w:val="0067006F"/>
    <w:rsid w:val="006977C4"/>
    <w:rsid w:val="00765C83"/>
    <w:rsid w:val="00771448"/>
    <w:rsid w:val="008903B0"/>
    <w:rsid w:val="008923E2"/>
    <w:rsid w:val="00950183"/>
    <w:rsid w:val="00986F06"/>
    <w:rsid w:val="00A3615D"/>
    <w:rsid w:val="00A5102F"/>
    <w:rsid w:val="00A86C78"/>
    <w:rsid w:val="00BD3702"/>
    <w:rsid w:val="00BF1588"/>
    <w:rsid w:val="00C9648A"/>
    <w:rsid w:val="00CF1DCD"/>
    <w:rsid w:val="00E35F9A"/>
    <w:rsid w:val="00E36B91"/>
    <w:rsid w:val="00E5312C"/>
    <w:rsid w:val="00EF29BC"/>
    <w:rsid w:val="0CD1D565"/>
    <w:rsid w:val="0EE1D5FD"/>
    <w:rsid w:val="1AE772E2"/>
    <w:rsid w:val="1E6C40CA"/>
    <w:rsid w:val="1FC3F4E8"/>
    <w:rsid w:val="21A69198"/>
    <w:rsid w:val="28B3AACB"/>
    <w:rsid w:val="2C1F27CC"/>
    <w:rsid w:val="2E8ABA3C"/>
    <w:rsid w:val="335520CD"/>
    <w:rsid w:val="3A2E4475"/>
    <w:rsid w:val="3B33199C"/>
    <w:rsid w:val="3E1BA0DE"/>
    <w:rsid w:val="479133A4"/>
    <w:rsid w:val="48445F81"/>
    <w:rsid w:val="4B1D5449"/>
    <w:rsid w:val="4C2D2C80"/>
    <w:rsid w:val="61B5A4AB"/>
    <w:rsid w:val="628D5DC9"/>
    <w:rsid w:val="64E8B335"/>
    <w:rsid w:val="720FD1FA"/>
    <w:rsid w:val="72E25B22"/>
    <w:rsid w:val="74DD6AA6"/>
    <w:rsid w:val="7959D4F8"/>
    <w:rsid w:val="7A49E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8B617D"/>
  <w15:docId w15:val="{4A85F370-7747-4C43-8EE0-490DD9EA13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02F"/>
    <w:pPr>
      <w:ind w:left="720"/>
      <w:contextualSpacing/>
    </w:pPr>
  </w:style>
  <w:style w:type="table" w:styleId="TableGrid">
    <w:name w:val="Table Grid"/>
    <w:basedOn w:val="TableNormal"/>
    <w:uiPriority w:val="59"/>
    <w:rsid w:val="00A5102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E5312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6C78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83215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83215"/>
  </w:style>
  <w:style w:type="paragraph" w:styleId="Footer">
    <w:name w:val="footer"/>
    <w:basedOn w:val="Normal"/>
    <w:link w:val="FooterChar"/>
    <w:uiPriority w:val="99"/>
    <w:unhideWhenUsed/>
    <w:rsid w:val="00383215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83215"/>
  </w:style>
  <w:style w:type="paragraph" w:styleId="BalloonText">
    <w:name w:val="Balloon Text"/>
    <w:basedOn w:val="Normal"/>
    <w:link w:val="BalloonTextChar"/>
    <w:uiPriority w:val="99"/>
    <w:semiHidden/>
    <w:unhideWhenUsed/>
    <w:rsid w:val="00E36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36B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0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bitbucket.org/MuddyGames/computer-architecture-for-game-devices-project-i/src" TargetMode="External" Id="rId8" /><Relationship Type="http://schemas.openxmlformats.org/officeDocument/2006/relationships/settings" Target="settings.xml" Id="rId3" /><Relationship Type="http://schemas.openxmlformats.org/officeDocument/2006/relationships/hyperlink" Target="http://textadventures.co.uk/games/play/5zyoqrsugeopel3ffhz_vq" TargetMode="Externa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hyperlink" Target="https://gamesfleadh.ie/" TargetMode="External" Id="Rdacb76bed2f64cd4" /><Relationship Type="http://schemas.openxmlformats.org/officeDocument/2006/relationships/hyperlink" Target="https://bitbucket.org/MuddyGames/computer-architecture-for-game-devices-project-i/src/master/starter_kit.x68" TargetMode="External" Id="Re3ee5da231a143d2" /><Relationship Type="http://schemas.openxmlformats.org/officeDocument/2006/relationships/hyperlink" Target="https://bitbucket.org/MuddyGames/computer-architecture-for-game-devices-project-i/src/master/endless.x68" TargetMode="External" Id="Rb59eb80ae17548c2" /><Relationship Type="http://schemas.openxmlformats.org/officeDocument/2006/relationships/hyperlink" Target="https://www.youtube.com/watch?v=5jW_P67IWhU" TargetMode="External" Id="R54f2e6022d124af4" /><Relationship Type="http://schemas.openxmlformats.org/officeDocument/2006/relationships/glossaryDocument" Target="glossary/document.xml" Id="R25461aa787d7425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7d91f0-9411-4cef-9fd5-5e077e5608b9}"/>
      </w:docPartPr>
      <w:docPartBody>
        <w:p w14:paraId="36A72C6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A300C014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Phil de Búrca</dc:creator>
  <keywords/>
  <dc:description/>
  <lastModifiedBy>Philip de Búrca</lastModifiedBy>
  <revision>48</revision>
  <lastPrinted>2017-06-02T11:18:00.0000000Z</lastPrinted>
  <dcterms:created xsi:type="dcterms:W3CDTF">2016-12-14T14:10:00.0000000Z</dcterms:created>
  <dcterms:modified xsi:type="dcterms:W3CDTF">2023-01-25T15:35:43.8301946Z</dcterms:modified>
</coreProperties>
</file>