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4069106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val="en-IE"/>
          <w14:ligatures w14:val="standardContextual"/>
        </w:rPr>
      </w:sdtEndPr>
      <w:sdtContent>
        <w:p w14:paraId="5EEB20EB" w14:textId="26E91D0A" w:rsidR="00024189" w:rsidRDefault="0002418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5ACA75" wp14:editId="1F15EAB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161BACF" w14:textId="136D842F" w:rsidR="00024189" w:rsidRDefault="0002418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5ACA75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61BACF" w14:textId="136D842F" w:rsidR="00024189" w:rsidRDefault="0002418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D9F381" wp14:editId="125F55D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3F8BC" w14:textId="5848B3ED" w:rsidR="00024189" w:rsidRDefault="00024189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(Student  C00270632) Qadeer Hussain</w:t>
                                    </w:r>
                                  </w:sdtContent>
                                </w:sdt>
                              </w:p>
                              <w:p w14:paraId="206A1E96" w14:textId="20B195A0" w:rsidR="00024189" w:rsidRDefault="0002418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Lecture: Greg doyle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D9F3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103F8BC" w14:textId="5848B3ED" w:rsidR="00024189" w:rsidRDefault="00024189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(Student  C00270632) Qadeer Hussain</w:t>
                              </w:r>
                            </w:sdtContent>
                          </w:sdt>
                        </w:p>
                        <w:p w14:paraId="206A1E96" w14:textId="20B195A0" w:rsidR="00024189" w:rsidRDefault="0002418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Lecture: Greg doyle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6DA306" wp14:editId="7F140FA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988B2" w14:textId="45BDD477" w:rsidR="00024189" w:rsidRPr="00024189" w:rsidRDefault="00024189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24189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Science &amp; ML Log</w:t>
                                    </w:r>
                                  </w:sdtContent>
                                </w:sdt>
                              </w:p>
                              <w:p w14:paraId="6E6E0B7F" w14:textId="6FD53E9C" w:rsidR="00024189" w:rsidRDefault="000241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6DA306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22988B2" w14:textId="45BDD477" w:rsidR="00024189" w:rsidRPr="00024189" w:rsidRDefault="00024189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24189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Science &amp; ML Log</w:t>
                              </w:r>
                            </w:sdtContent>
                          </w:sdt>
                        </w:p>
                        <w:p w14:paraId="6E6E0B7F" w14:textId="6FD53E9C" w:rsidR="00024189" w:rsidRDefault="000241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ADDF90" w14:textId="08C86927" w:rsidR="00024189" w:rsidRDefault="0002418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7549B4EA" w14:textId="12DB4334" w:rsidR="00024189" w:rsidRDefault="00024189" w:rsidP="00024189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Bayesian Classifiers Log</w:t>
      </w:r>
    </w:p>
    <w:p w14:paraId="20CC2F57" w14:textId="77777777" w:rsidR="00024189" w:rsidRPr="00024189" w:rsidRDefault="00024189" w:rsidP="00024189"/>
    <w:p w14:paraId="59D6C809" w14:textId="458AB4DF" w:rsidR="00630278" w:rsidRPr="003733F5" w:rsidRDefault="00630278" w:rsidP="006302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3F5">
        <w:rPr>
          <w:rFonts w:ascii="Times New Roman" w:hAnsi="Times New Roman" w:cs="Times New Roman"/>
          <w:b/>
          <w:bCs/>
          <w:sz w:val="24"/>
          <w:szCs w:val="24"/>
        </w:rPr>
        <w:t>17/01/2025</w:t>
      </w:r>
    </w:p>
    <w:p w14:paraId="1FC4F4E3" w14:textId="5B4FF682" w:rsidR="00630278" w:rsidRDefault="00630278" w:rsidP="00ED0F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Reading up on </w:t>
      </w:r>
      <w:r w:rsidRPr="00427450">
        <w:rPr>
          <w:rFonts w:ascii="Times New Roman" w:hAnsi="Times New Roman" w:cs="Times New Roman"/>
        </w:rPr>
        <w:t>Bayesian Classifiers</w:t>
      </w:r>
      <w:r>
        <w:rPr>
          <w:rFonts w:ascii="Times New Roman" w:hAnsi="Times New Roman" w:cs="Times New Roman"/>
        </w:rPr>
        <w:t xml:space="preserve"> notebook</w:t>
      </w:r>
      <w:r w:rsidR="003733F5">
        <w:rPr>
          <w:rFonts w:ascii="Times New Roman" w:hAnsi="Times New Roman" w:cs="Times New Roman"/>
        </w:rPr>
        <w:t>.</w:t>
      </w:r>
    </w:p>
    <w:p w14:paraId="61F3665B" w14:textId="77777777" w:rsidR="00630278" w:rsidRDefault="00630278" w:rsidP="00ED0F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Researching dataset to use.</w:t>
      </w:r>
    </w:p>
    <w:p w14:paraId="51AA8C3F" w14:textId="77777777" w:rsidR="00630278" w:rsidRDefault="00630278" w:rsidP="00ED0F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link: </w:t>
      </w:r>
      <w:hyperlink r:id="rId8" w:history="1">
        <w:r w:rsidRPr="00E34BFB">
          <w:rPr>
            <w:rStyle w:val="Hyperlink"/>
            <w:rFonts w:ascii="Times New Roman" w:hAnsi="Times New Roman" w:cs="Times New Roman"/>
          </w:rPr>
          <w:t>https://archive.ics.uci.edu/dataset/2/adult</w:t>
        </w:r>
      </w:hyperlink>
    </w:p>
    <w:p w14:paraId="16D328E7" w14:textId="77777777" w:rsidR="00630278" w:rsidRDefault="00630278" w:rsidP="00ED0F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2092">
        <w:rPr>
          <w:rFonts w:ascii="Times New Roman" w:hAnsi="Times New Roman" w:cs="Times New Roman"/>
        </w:rPr>
        <w:t>Predict whether annual income of an individual exceeds $50K/yr based on census data.</w:t>
      </w:r>
    </w:p>
    <w:p w14:paraId="3DD4DB7E" w14:textId="77777777" w:rsidR="00630278" w:rsidRDefault="00630278" w:rsidP="00630278">
      <w:pPr>
        <w:rPr>
          <w:rFonts w:ascii="Times New Roman" w:hAnsi="Times New Roman" w:cs="Times New Roman"/>
        </w:rPr>
      </w:pPr>
    </w:p>
    <w:p w14:paraId="29F545BE" w14:textId="77777777" w:rsidR="00630278" w:rsidRPr="003733F5" w:rsidRDefault="00630278" w:rsidP="006302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3F5">
        <w:rPr>
          <w:rFonts w:ascii="Times New Roman" w:hAnsi="Times New Roman" w:cs="Times New Roman"/>
          <w:b/>
          <w:bCs/>
          <w:sz w:val="24"/>
          <w:szCs w:val="24"/>
        </w:rPr>
        <w:t>23/01/2025</w:t>
      </w:r>
    </w:p>
    <w:p w14:paraId="5B391B12" w14:textId="25B0AE32" w:rsidR="00B40414" w:rsidRPr="00B40414" w:rsidRDefault="00630278" w:rsidP="00B40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up</w:t>
      </w:r>
      <w:r w:rsidR="00B40414">
        <w:rPr>
          <w:rFonts w:ascii="Times New Roman" w:hAnsi="Times New Roman" w:cs="Times New Roman"/>
        </w:rPr>
        <w:t xml:space="preserve"> more on </w:t>
      </w:r>
      <w:r>
        <w:rPr>
          <w:rFonts w:ascii="Times New Roman" w:hAnsi="Times New Roman" w:cs="Times New Roman"/>
        </w:rPr>
        <w:t>Bayesian Classifiers</w:t>
      </w:r>
      <w:r w:rsidR="003733F5">
        <w:rPr>
          <w:rFonts w:ascii="Times New Roman" w:hAnsi="Times New Roman" w:cs="Times New Roman"/>
        </w:rPr>
        <w:t>.</w:t>
      </w:r>
    </w:p>
    <w:p w14:paraId="7CFC57CC" w14:textId="77777777" w:rsidR="00577E1B" w:rsidRDefault="00577E1B" w:rsidP="00577E1B">
      <w:pPr>
        <w:rPr>
          <w:rFonts w:ascii="Times New Roman" w:hAnsi="Times New Roman" w:cs="Times New Roman"/>
        </w:rPr>
      </w:pPr>
    </w:p>
    <w:p w14:paraId="561B4089" w14:textId="6E87A8CD" w:rsidR="004E3E6C" w:rsidRPr="003733F5" w:rsidRDefault="00577E1B" w:rsidP="00577E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3F5">
        <w:rPr>
          <w:rFonts w:ascii="Times New Roman" w:hAnsi="Times New Roman" w:cs="Times New Roman"/>
          <w:b/>
          <w:bCs/>
          <w:sz w:val="24"/>
          <w:szCs w:val="24"/>
        </w:rPr>
        <w:t>18/02/2025</w:t>
      </w:r>
    </w:p>
    <w:p w14:paraId="4181631D" w14:textId="06178D42" w:rsidR="00630278" w:rsidRDefault="004E3E6C" w:rsidP="00ED0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Decided on doing </w:t>
      </w:r>
      <w:r w:rsidR="003733F5">
        <w:rPr>
          <w:rFonts w:ascii="Times New Roman" w:hAnsi="Times New Roman" w:cs="Times New Roman"/>
        </w:rPr>
        <w:t xml:space="preserve">Gaussian Bayes Classifier as data is continuous </w:t>
      </w:r>
      <w:r w:rsidR="003733F5" w:rsidRPr="003733F5">
        <w:rPr>
          <w:rFonts w:ascii="Times New Roman" w:hAnsi="Times New Roman" w:cs="Times New Roman"/>
        </w:rPr>
        <w:t>numerical data</w:t>
      </w:r>
      <w:r w:rsidR="003733F5">
        <w:rPr>
          <w:rFonts w:ascii="Times New Roman" w:hAnsi="Times New Roman" w:cs="Times New Roman"/>
        </w:rPr>
        <w:t>.</w:t>
      </w:r>
    </w:p>
    <w:p w14:paraId="516BA797" w14:textId="77777777" w:rsidR="003733F5" w:rsidRDefault="003733F5" w:rsidP="00ED0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implementing Gaussian Bayes.</w:t>
      </w:r>
    </w:p>
    <w:p w14:paraId="46A4D150" w14:textId="33FBD206" w:rsidR="003733F5" w:rsidRDefault="003733F5" w:rsidP="00ED0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contained both continuous and categorical variables which is </w:t>
      </w:r>
      <w:r w:rsidR="00897206">
        <w:rPr>
          <w:rFonts w:ascii="Times New Roman" w:hAnsi="Times New Roman" w:cs="Times New Roman"/>
        </w:rPr>
        <w:t xml:space="preserve">why </w:t>
      </w:r>
      <w:r>
        <w:rPr>
          <w:rFonts w:ascii="Times New Roman" w:hAnsi="Times New Roman" w:cs="Times New Roman"/>
        </w:rPr>
        <w:t>Gaussian was chosen.</w:t>
      </w:r>
    </w:p>
    <w:p w14:paraId="50BF52A3" w14:textId="7C85FBC8" w:rsidR="003733F5" w:rsidRDefault="003733F5" w:rsidP="00ED0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 </w:t>
      </w:r>
      <w:r>
        <w:rPr>
          <w:rFonts w:ascii="Times New Roman" w:hAnsi="Times New Roman" w:cs="Times New Roman"/>
        </w:rPr>
        <w:t xml:space="preserve">Multinomial </w:t>
      </w:r>
      <w:r>
        <w:rPr>
          <w:rFonts w:ascii="Times New Roman" w:hAnsi="Times New Roman" w:cs="Times New Roman"/>
        </w:rPr>
        <w:t xml:space="preserve">Bayes Classifier </w:t>
      </w:r>
      <w:r w:rsidR="00897206">
        <w:rPr>
          <w:rFonts w:ascii="Times New Roman" w:hAnsi="Times New Roman" w:cs="Times New Roman"/>
        </w:rPr>
        <w:t xml:space="preserve">was </w:t>
      </w:r>
      <w:r w:rsidR="007E7C21">
        <w:rPr>
          <w:rFonts w:ascii="Times New Roman" w:hAnsi="Times New Roman" w:cs="Times New Roman"/>
        </w:rPr>
        <w:t xml:space="preserve">also implemented to </w:t>
      </w:r>
      <w:r w:rsidR="00897206">
        <w:rPr>
          <w:rFonts w:ascii="Times New Roman" w:hAnsi="Times New Roman" w:cs="Times New Roman"/>
        </w:rPr>
        <w:t>tes</w:t>
      </w:r>
      <w:r w:rsidR="007E7C21">
        <w:rPr>
          <w:rFonts w:ascii="Times New Roman" w:hAnsi="Times New Roman" w:cs="Times New Roman"/>
        </w:rPr>
        <w:t>t</w:t>
      </w:r>
      <w:r w:rsidR="00897206">
        <w:rPr>
          <w:rFonts w:ascii="Times New Roman" w:hAnsi="Times New Roman" w:cs="Times New Roman"/>
        </w:rPr>
        <w:t xml:space="preserve"> to improve </w:t>
      </w:r>
      <w:r w:rsidR="007E7C21">
        <w:rPr>
          <w:rFonts w:ascii="Times New Roman" w:hAnsi="Times New Roman" w:cs="Times New Roman"/>
        </w:rPr>
        <w:t xml:space="preserve">the </w:t>
      </w:r>
      <w:r w:rsidR="00897206">
        <w:rPr>
          <w:rFonts w:ascii="Times New Roman" w:hAnsi="Times New Roman" w:cs="Times New Roman"/>
        </w:rPr>
        <w:t>performance as you can see in the images below</w:t>
      </w:r>
      <w:r w:rsidR="007E7C21">
        <w:rPr>
          <w:rFonts w:ascii="Times New Roman" w:hAnsi="Times New Roman" w:cs="Times New Roman"/>
        </w:rPr>
        <w:t>.</w:t>
      </w:r>
    </w:p>
    <w:p w14:paraId="67D827D0" w14:textId="33655BBB" w:rsidR="00897206" w:rsidRPr="003F67AF" w:rsidRDefault="00897206" w:rsidP="008972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7AF">
        <w:rPr>
          <w:rFonts w:ascii="Times New Roman" w:hAnsi="Times New Roman" w:cs="Times New Roman"/>
          <w:b/>
          <w:bCs/>
          <w:sz w:val="24"/>
          <w:szCs w:val="24"/>
        </w:rPr>
        <w:t xml:space="preserve">Gaussian Bayes Classification Report </w:t>
      </w:r>
    </w:p>
    <w:p w14:paraId="117DC856" w14:textId="5C72117E" w:rsidR="006934AD" w:rsidRDefault="00897206" w:rsidP="00897206">
      <w:pPr>
        <w:rPr>
          <w:rFonts w:ascii="Times New Roman" w:hAnsi="Times New Roman" w:cs="Times New Roman"/>
          <w:b/>
          <w:bCs/>
        </w:rPr>
      </w:pPr>
      <w:r w:rsidRPr="00897206">
        <w:rPr>
          <w:rFonts w:ascii="Times New Roman" w:hAnsi="Times New Roman" w:cs="Times New Roman"/>
          <w:b/>
          <w:bCs/>
        </w:rPr>
        <w:drawing>
          <wp:inline distT="0" distB="0" distL="0" distR="0" wp14:anchorId="0A94E632" wp14:editId="5E2D9709">
            <wp:extent cx="3533775" cy="1822874"/>
            <wp:effectExtent l="0" t="0" r="0" b="6350"/>
            <wp:docPr id="277908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087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829" cy="18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C720" w14:textId="288F755D" w:rsidR="00897206" w:rsidRPr="003F67AF" w:rsidRDefault="00897206" w:rsidP="008972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7AF">
        <w:rPr>
          <w:rFonts w:ascii="Times New Roman" w:hAnsi="Times New Roman" w:cs="Times New Roman"/>
          <w:b/>
          <w:bCs/>
          <w:sz w:val="24"/>
          <w:szCs w:val="24"/>
        </w:rPr>
        <w:t xml:space="preserve">Multinomial Bayes Classification report </w:t>
      </w:r>
    </w:p>
    <w:p w14:paraId="5F48256E" w14:textId="691671F9" w:rsidR="00024189" w:rsidRPr="00897206" w:rsidRDefault="00897206" w:rsidP="00897206">
      <w:pPr>
        <w:rPr>
          <w:rFonts w:ascii="Times New Roman" w:hAnsi="Times New Roman" w:cs="Times New Roman"/>
          <w:b/>
          <w:bCs/>
        </w:rPr>
      </w:pPr>
      <w:r w:rsidRPr="00897206">
        <w:rPr>
          <w:rFonts w:ascii="Times New Roman" w:hAnsi="Times New Roman" w:cs="Times New Roman"/>
          <w:b/>
          <w:bCs/>
        </w:rPr>
        <w:drawing>
          <wp:inline distT="0" distB="0" distL="0" distR="0" wp14:anchorId="0EA26EC4" wp14:editId="43131FF8">
            <wp:extent cx="3514725" cy="1778780"/>
            <wp:effectExtent l="0" t="0" r="0" b="0"/>
            <wp:docPr id="1123679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7921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506" cy="17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ABDD" w14:textId="2DDA8F43" w:rsidR="00023B77" w:rsidRPr="003733F5" w:rsidRDefault="00023B77" w:rsidP="0002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3F5">
        <w:rPr>
          <w:rFonts w:ascii="Times New Roman" w:hAnsi="Times New Roman" w:cs="Times New Roman"/>
          <w:b/>
          <w:bCs/>
          <w:sz w:val="24"/>
          <w:szCs w:val="24"/>
        </w:rPr>
        <w:lastRenderedPageBreak/>
        <w:t>26/02/2025</w:t>
      </w:r>
    </w:p>
    <w:p w14:paraId="63086CCC" w14:textId="622645A1" w:rsidR="00023B77" w:rsidRDefault="00CD3FD3" w:rsidP="00023B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confusion matrix on to the Multinomial Bayes Classifier. </w:t>
      </w:r>
    </w:p>
    <w:p w14:paraId="13CE9530" w14:textId="361C4D9B" w:rsidR="00897206" w:rsidRDefault="00897206" w:rsidP="008972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Multinomial Bayes</w:t>
      </w:r>
      <w:r>
        <w:rPr>
          <w:rFonts w:ascii="Times New Roman" w:hAnsi="Times New Roman" w:cs="Times New Roman"/>
          <w:b/>
          <w:bCs/>
        </w:rPr>
        <w:t xml:space="preserve"> Confusion Matrix</w:t>
      </w:r>
    </w:p>
    <w:p w14:paraId="27902CF6" w14:textId="1FE945C2" w:rsidR="00897206" w:rsidRPr="00897206" w:rsidRDefault="00897206" w:rsidP="00897206">
      <w:pPr>
        <w:rPr>
          <w:rFonts w:ascii="Times New Roman" w:hAnsi="Times New Roman" w:cs="Times New Roman"/>
        </w:rPr>
      </w:pPr>
      <w:r w:rsidRPr="00897206">
        <w:rPr>
          <w:rFonts w:ascii="Times New Roman" w:hAnsi="Times New Roman" w:cs="Times New Roman"/>
        </w:rPr>
        <w:drawing>
          <wp:inline distT="0" distB="0" distL="0" distR="0" wp14:anchorId="5325E2F1" wp14:editId="7A29E435">
            <wp:extent cx="5031510" cy="3838575"/>
            <wp:effectExtent l="0" t="0" r="0" b="0"/>
            <wp:docPr id="1393806928" name="Picture 1" descr="A diagram of a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06928" name="Picture 1" descr="A diagram of a confusion matrix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428" cy="384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C2F1" w14:textId="3E12AEA7" w:rsidR="00023B77" w:rsidRDefault="00897206" w:rsidP="0002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206">
        <w:rPr>
          <w:rFonts w:ascii="Times New Roman" w:hAnsi="Times New Roman" w:cs="Times New Roman"/>
          <w:b/>
          <w:bCs/>
          <w:sz w:val="24"/>
          <w:szCs w:val="24"/>
        </w:rPr>
        <w:t>03/03/2025</w:t>
      </w:r>
    </w:p>
    <w:p w14:paraId="6D57EC85" w14:textId="132AFD85" w:rsidR="00897206" w:rsidRPr="00007822" w:rsidRDefault="00897206" w:rsidP="00ED0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Made read me which includes the following:</w:t>
      </w:r>
    </w:p>
    <w:p w14:paraId="28F8FD3C" w14:textId="2D09F9BA" w:rsidR="00897206" w:rsidRPr="00007822" w:rsidRDefault="00897206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Project Description</w:t>
      </w:r>
    </w:p>
    <w:p w14:paraId="03AB7378" w14:textId="782D387D" w:rsidR="00897206" w:rsidRPr="00007822" w:rsidRDefault="00897206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Source</w:t>
      </w:r>
    </w:p>
    <w:p w14:paraId="301E2D07" w14:textId="1D4BCE32" w:rsidR="00897206" w:rsidRPr="00007822" w:rsidRDefault="00897206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</w:t>
      </w:r>
    </w:p>
    <w:p w14:paraId="1AB7EC1D" w14:textId="69A71193" w:rsidR="00897206" w:rsidRPr="00007822" w:rsidRDefault="00897206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Processing</w:t>
      </w:r>
    </w:p>
    <w:p w14:paraId="63866420" w14:textId="77777777" w:rsidR="00897206" w:rsidRPr="00007822" w:rsidRDefault="00897206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Understanding and Visualisation</w:t>
      </w:r>
    </w:p>
    <w:p w14:paraId="5EC46E7C" w14:textId="208BFC8F" w:rsidR="00897206" w:rsidRPr="00007822" w:rsidRDefault="00897206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Algorithm</w:t>
      </w:r>
    </w:p>
    <w:p w14:paraId="51C2DC73" w14:textId="77777777" w:rsidR="00897206" w:rsidRPr="00007822" w:rsidRDefault="00897206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Online Sources</w:t>
      </w:r>
    </w:p>
    <w:p w14:paraId="222E4C2D" w14:textId="71218E89" w:rsidR="00897206" w:rsidRPr="00007822" w:rsidRDefault="00897206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 xml:space="preserve">Tools and Tech Used </w:t>
      </w:r>
    </w:p>
    <w:p w14:paraId="7564E986" w14:textId="71EF1BA3" w:rsidR="00023B77" w:rsidRPr="00D437EC" w:rsidRDefault="00D437EC" w:rsidP="00023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more information Git Link: </w:t>
      </w:r>
      <w:hyperlink r:id="rId12" w:history="1">
        <w:r w:rsidRPr="00D90A5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https://github.com/Qadeer1813/Data-Science-and-Machine-Learning-Bayesian-Classifiers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924C1" w14:textId="77777777" w:rsidR="0052555F" w:rsidRDefault="0052555F" w:rsidP="00023B77">
      <w:pPr>
        <w:rPr>
          <w:rFonts w:ascii="Times New Roman" w:hAnsi="Times New Roman" w:cs="Times New Roman"/>
        </w:rPr>
      </w:pPr>
    </w:p>
    <w:p w14:paraId="37587054" w14:textId="77777777" w:rsidR="0052555F" w:rsidRDefault="0052555F" w:rsidP="00023B77">
      <w:pPr>
        <w:rPr>
          <w:rFonts w:ascii="Times New Roman" w:hAnsi="Times New Roman" w:cs="Times New Roman"/>
        </w:rPr>
      </w:pPr>
    </w:p>
    <w:p w14:paraId="0A2C0852" w14:textId="054E6846" w:rsidR="0052555F" w:rsidRDefault="00D437EC" w:rsidP="00023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D5608D8" w14:textId="77777777" w:rsidR="0052555F" w:rsidRDefault="0052555F" w:rsidP="00023B77">
      <w:pPr>
        <w:rPr>
          <w:rFonts w:ascii="Times New Roman" w:hAnsi="Times New Roman" w:cs="Times New Roman"/>
        </w:rPr>
      </w:pPr>
    </w:p>
    <w:p w14:paraId="776BD6BF" w14:textId="77777777" w:rsidR="0052555F" w:rsidRDefault="0052555F" w:rsidP="00023B77">
      <w:pPr>
        <w:rPr>
          <w:rFonts w:ascii="Times New Roman" w:hAnsi="Times New Roman" w:cs="Times New Roman"/>
        </w:rPr>
      </w:pPr>
    </w:p>
    <w:p w14:paraId="2FC4CFC7" w14:textId="03CA79D4" w:rsidR="0052555F" w:rsidRDefault="00024189" w:rsidP="0052555F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Support Vector Machine Learning Log</w:t>
      </w:r>
    </w:p>
    <w:p w14:paraId="00CCA2B5" w14:textId="77777777" w:rsidR="00024189" w:rsidRPr="00024189" w:rsidRDefault="00024189" w:rsidP="00024189"/>
    <w:p w14:paraId="5578A76E" w14:textId="3D280CCA" w:rsidR="00024189" w:rsidRDefault="00024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18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24189">
        <w:rPr>
          <w:rFonts w:ascii="Times New Roman" w:hAnsi="Times New Roman" w:cs="Times New Roman"/>
          <w:b/>
          <w:bCs/>
          <w:sz w:val="24"/>
          <w:szCs w:val="24"/>
        </w:rPr>
        <w:t>/02/2025</w:t>
      </w:r>
    </w:p>
    <w:p w14:paraId="2F336B2F" w14:textId="279C85AD" w:rsidR="00DD283D" w:rsidRDefault="009835FC" w:rsidP="00DD2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up on Support vector machine notebook</w:t>
      </w:r>
    </w:p>
    <w:p w14:paraId="49A20E96" w14:textId="524BE270" w:rsidR="009835FC" w:rsidRDefault="009835FC" w:rsidP="00DD2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dataset to use.</w:t>
      </w:r>
    </w:p>
    <w:p w14:paraId="1FE5F01C" w14:textId="0094CA16" w:rsidR="009835FC" w:rsidRDefault="009835FC" w:rsidP="00DD2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Link: </w:t>
      </w:r>
      <w:hyperlink r:id="rId13" w:history="1">
        <w:r w:rsidRPr="00D90A57">
          <w:rPr>
            <w:rStyle w:val="Hyperlink"/>
            <w:rFonts w:ascii="Times New Roman" w:hAnsi="Times New Roman" w:cs="Times New Roman"/>
          </w:rPr>
          <w:t>https://archive.ics.uci.edu/dataset/80/optical+recognition+of+handwritten+digits</w:t>
        </w:r>
      </w:hyperlink>
    </w:p>
    <w:p w14:paraId="6C726BFF" w14:textId="33AF8ADA" w:rsidR="009835FC" w:rsidRPr="00DD283D" w:rsidRDefault="009835FC" w:rsidP="00DD2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9835FC">
        <w:rPr>
          <w:rFonts w:ascii="Times New Roman" w:hAnsi="Times New Roman" w:cs="Times New Roman"/>
        </w:rPr>
        <w:t>redict handwritten digits from images</w:t>
      </w:r>
    </w:p>
    <w:p w14:paraId="5D4FBFE4" w14:textId="77777777" w:rsidR="00024189" w:rsidRDefault="000241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7F3BD" w14:textId="3DCE2768" w:rsidR="003F67AF" w:rsidRDefault="003F6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27/02/2025</w:t>
      </w:r>
    </w:p>
    <w:p w14:paraId="7E1688E4" w14:textId="3421E4C3" w:rsidR="003F67AF" w:rsidRDefault="003F67AF" w:rsidP="003F67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up on more SVM.</w:t>
      </w:r>
    </w:p>
    <w:p w14:paraId="551DD1A2" w14:textId="77777777" w:rsidR="003F67AF" w:rsidRDefault="003F67AF" w:rsidP="003F67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 to implement SVM Model.</w:t>
      </w:r>
    </w:p>
    <w:p w14:paraId="1F98F467" w14:textId="032EFFBB" w:rsidR="003F67AF" w:rsidRDefault="003F67AF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7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SVM Classification Report</w:t>
      </w:r>
    </w:p>
    <w:p w14:paraId="5A1249A4" w14:textId="544537C7" w:rsidR="003F67AF" w:rsidRDefault="003F67AF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E3FB72" wp14:editId="5B5377CF">
            <wp:extent cx="4995081" cy="3557682"/>
            <wp:effectExtent l="0" t="0" r="0" b="5080"/>
            <wp:docPr id="1991707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0713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8" cy="356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B5EA" w14:textId="77777777" w:rsidR="001A3CAA" w:rsidRDefault="001A3CAA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D84F7" w14:textId="77777777" w:rsidR="001A3CAA" w:rsidRDefault="001A3CAA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0045F" w14:textId="77777777" w:rsidR="001A3CAA" w:rsidRDefault="001A3CAA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43854" w14:textId="77777777" w:rsidR="001A3CAA" w:rsidRDefault="001A3CAA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7B70B3" w14:textId="77777777" w:rsidR="001A3CAA" w:rsidRDefault="001A3CAA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7603D" w14:textId="77777777" w:rsidR="001A3CAA" w:rsidRDefault="001A3CAA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CF78A" w14:textId="1B131CC7" w:rsidR="003F67AF" w:rsidRDefault="003F67AF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SVM Confusion matrix</w:t>
      </w:r>
    </w:p>
    <w:p w14:paraId="0AB1681F" w14:textId="6106360B" w:rsidR="003F67AF" w:rsidRDefault="003F67AF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CEFAF9" wp14:editId="74F51F36">
            <wp:extent cx="3820444" cy="3811979"/>
            <wp:effectExtent l="0" t="0" r="8890" b="0"/>
            <wp:docPr id="683844603" name="Picture 2" descr="A graph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44603" name="Picture 2" descr="A graph of blu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48" cy="382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77BB" w14:textId="03141751" w:rsidR="003F67AF" w:rsidRDefault="001A3CAA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in use </w:t>
      </w:r>
    </w:p>
    <w:p w14:paraId="0B2D62EF" w14:textId="7D5857E3" w:rsidR="001A3CAA" w:rsidRPr="003F67AF" w:rsidRDefault="001A3CAA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D21692" wp14:editId="2A7B51E2">
            <wp:extent cx="3862316" cy="1890934"/>
            <wp:effectExtent l="0" t="0" r="5080" b="0"/>
            <wp:docPr id="1221774779" name="Picture 3" descr="A collage of images of the letter 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74779" name="Picture 3" descr="A collage of images of the letter 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80" cy="189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9F9A" w14:textId="77777777" w:rsidR="00024189" w:rsidRDefault="00024189" w:rsidP="00024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206">
        <w:rPr>
          <w:rFonts w:ascii="Times New Roman" w:hAnsi="Times New Roman" w:cs="Times New Roman"/>
          <w:b/>
          <w:bCs/>
          <w:sz w:val="24"/>
          <w:szCs w:val="24"/>
        </w:rPr>
        <w:t>03/03/2025</w:t>
      </w:r>
    </w:p>
    <w:p w14:paraId="4A84ABD7" w14:textId="77777777" w:rsidR="00024189" w:rsidRPr="00007822" w:rsidRDefault="00024189" w:rsidP="00ED0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Made read me which includes the following:</w:t>
      </w:r>
    </w:p>
    <w:p w14:paraId="5EC1293A" w14:textId="77777777" w:rsidR="00024189" w:rsidRPr="00007822" w:rsidRDefault="00024189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Project Description</w:t>
      </w:r>
    </w:p>
    <w:p w14:paraId="335772E8" w14:textId="77777777" w:rsidR="00024189" w:rsidRPr="00007822" w:rsidRDefault="00024189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Source</w:t>
      </w:r>
    </w:p>
    <w:p w14:paraId="3CE00A25" w14:textId="77777777" w:rsidR="00024189" w:rsidRPr="00007822" w:rsidRDefault="00024189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</w:t>
      </w:r>
    </w:p>
    <w:p w14:paraId="79F1FB70" w14:textId="77777777" w:rsidR="00024189" w:rsidRPr="00007822" w:rsidRDefault="00024189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Processing</w:t>
      </w:r>
    </w:p>
    <w:p w14:paraId="5347FB43" w14:textId="77777777" w:rsidR="00024189" w:rsidRPr="00007822" w:rsidRDefault="00024189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Understanding and Visualisation</w:t>
      </w:r>
    </w:p>
    <w:p w14:paraId="0B7F11AF" w14:textId="77777777" w:rsidR="00024189" w:rsidRPr="00007822" w:rsidRDefault="00024189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Algorithm</w:t>
      </w:r>
    </w:p>
    <w:p w14:paraId="24D61FF9" w14:textId="77777777" w:rsidR="00024189" w:rsidRPr="00007822" w:rsidRDefault="00024189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Online Sources</w:t>
      </w:r>
    </w:p>
    <w:p w14:paraId="45954C2E" w14:textId="77777777" w:rsidR="00024189" w:rsidRDefault="00024189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 xml:space="preserve">Tools and Tech Used </w:t>
      </w:r>
    </w:p>
    <w:p w14:paraId="7CCF47B1" w14:textId="251D269B" w:rsidR="00D437EC" w:rsidRPr="00D437EC" w:rsidRDefault="00D437EC" w:rsidP="00D437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more information Git Link: </w:t>
      </w:r>
      <w:hyperlink r:id="rId17" w:history="1">
        <w:r w:rsidRPr="00D90A5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https://github.com/Qadeer1813/Data-Science-and-Machine-Learning-SVM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912C4" w14:textId="0D3699EA" w:rsidR="00024189" w:rsidRDefault="006678CC" w:rsidP="006678CC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K Nearest Neighbour</w:t>
      </w:r>
    </w:p>
    <w:p w14:paraId="69B7EC75" w14:textId="77777777" w:rsidR="006678CC" w:rsidRDefault="006678CC" w:rsidP="006678CC"/>
    <w:p w14:paraId="7BDEA69F" w14:textId="6A38B469" w:rsidR="006678CC" w:rsidRDefault="000B060E" w:rsidP="006678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27/02/2025</w:t>
      </w:r>
    </w:p>
    <w:p w14:paraId="47FB6695" w14:textId="24656ADB" w:rsidR="000B060E" w:rsidRDefault="000B060E" w:rsidP="00ED0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</w:t>
      </w:r>
      <w:r w:rsidR="00D83497">
        <w:rPr>
          <w:rFonts w:ascii="Times New Roman" w:hAnsi="Times New Roman" w:cs="Times New Roman"/>
        </w:rPr>
        <w:t xml:space="preserve"> up on K Nearest Neighbours</w:t>
      </w:r>
    </w:p>
    <w:p w14:paraId="487F102E" w14:textId="21EA2FEA" w:rsidR="00D83497" w:rsidRDefault="00D83497" w:rsidP="00ED0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dataset to use </w:t>
      </w:r>
    </w:p>
    <w:p w14:paraId="2CDAF6EA" w14:textId="3D41B80D" w:rsidR="00D83497" w:rsidRDefault="00D83497" w:rsidP="00ED0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Link: </w:t>
      </w:r>
      <w:hyperlink r:id="rId18" w:history="1">
        <w:r w:rsidRPr="00D90A57">
          <w:rPr>
            <w:rStyle w:val="Hyperlink"/>
            <w:rFonts w:ascii="Times New Roman" w:hAnsi="Times New Roman" w:cs="Times New Roman"/>
          </w:rPr>
          <w:t>https://archive.ics.uci.edu/dataset/19/car+evaluation</w:t>
        </w:r>
      </w:hyperlink>
    </w:p>
    <w:p w14:paraId="6A3A5E5F" w14:textId="6A54B3D9" w:rsidR="006678CC" w:rsidRDefault="00D83497" w:rsidP="00ED0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D83497">
        <w:rPr>
          <w:rFonts w:ascii="Times New Roman" w:hAnsi="Times New Roman" w:cs="Times New Roman"/>
        </w:rPr>
        <w:t xml:space="preserve">redict the </w:t>
      </w:r>
      <w:r>
        <w:rPr>
          <w:rFonts w:ascii="Times New Roman" w:hAnsi="Times New Roman" w:cs="Times New Roman"/>
        </w:rPr>
        <w:t>classification</w:t>
      </w:r>
      <w:r w:rsidRPr="00D83497">
        <w:rPr>
          <w:rFonts w:ascii="Times New Roman" w:hAnsi="Times New Roman" w:cs="Times New Roman"/>
        </w:rPr>
        <w:t xml:space="preserve"> of a car based on multiple factors</w:t>
      </w:r>
    </w:p>
    <w:p w14:paraId="4B81C386" w14:textId="4314D1B1" w:rsidR="00D83497" w:rsidRDefault="00D83497" w:rsidP="00ED0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KNN model </w:t>
      </w:r>
    </w:p>
    <w:p w14:paraId="37F9E1FF" w14:textId="54B6ABEE" w:rsidR="00D83497" w:rsidRDefault="00D83497" w:rsidP="00D834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KNN Classification Report</w:t>
      </w:r>
    </w:p>
    <w:p w14:paraId="65B0A0D3" w14:textId="29355668" w:rsidR="00D83497" w:rsidRDefault="00D83497" w:rsidP="00D834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49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40AC58" wp14:editId="21F52320">
            <wp:extent cx="3639058" cy="1667108"/>
            <wp:effectExtent l="0" t="0" r="0" b="9525"/>
            <wp:docPr id="14122522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52225" name="Picture 1" descr="A screen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4184" w14:textId="2EF7EB33" w:rsidR="00D83497" w:rsidRDefault="00D83497" w:rsidP="00D834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KNN Confusion Matrix</w:t>
      </w:r>
    </w:p>
    <w:p w14:paraId="3B2D87E6" w14:textId="6698339C" w:rsidR="00D83497" w:rsidRPr="00D83497" w:rsidRDefault="00D83497" w:rsidP="00D834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49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00E34D" wp14:editId="524F58B1">
            <wp:extent cx="4681182" cy="4090459"/>
            <wp:effectExtent l="0" t="0" r="5715" b="5715"/>
            <wp:docPr id="270783299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83299" name="Picture 1" descr="A blue squares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1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4C7B" w14:textId="77777777" w:rsidR="00D83497" w:rsidRDefault="00D83497" w:rsidP="00D83497">
      <w:pPr>
        <w:rPr>
          <w:rFonts w:ascii="Times New Roman" w:hAnsi="Times New Roman" w:cs="Times New Roman"/>
        </w:rPr>
      </w:pPr>
    </w:p>
    <w:p w14:paraId="2CCA4FEA" w14:textId="0809C977" w:rsidR="00D83497" w:rsidRDefault="009649F7" w:rsidP="00D834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Model in use</w:t>
      </w:r>
    </w:p>
    <w:p w14:paraId="5BBFAD5A" w14:textId="3DD58069" w:rsidR="009649F7" w:rsidRPr="009649F7" w:rsidRDefault="009649F7" w:rsidP="00D834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DD4EB38" wp14:editId="2D99A3FC">
            <wp:extent cx="2988860" cy="3376807"/>
            <wp:effectExtent l="0" t="0" r="2540" b="0"/>
            <wp:docPr id="1360149001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49001" name="Picture 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696" cy="33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A181" w14:textId="77777777" w:rsidR="006678CC" w:rsidRDefault="006678CC" w:rsidP="006678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206">
        <w:rPr>
          <w:rFonts w:ascii="Times New Roman" w:hAnsi="Times New Roman" w:cs="Times New Roman"/>
          <w:b/>
          <w:bCs/>
          <w:sz w:val="24"/>
          <w:szCs w:val="24"/>
        </w:rPr>
        <w:t>03/03/2025</w:t>
      </w:r>
    </w:p>
    <w:p w14:paraId="11387D53" w14:textId="77777777" w:rsidR="006678CC" w:rsidRPr="00007822" w:rsidRDefault="006678CC" w:rsidP="00ED0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Made read me which includes the following:</w:t>
      </w:r>
    </w:p>
    <w:p w14:paraId="3F2C9A1E" w14:textId="77777777" w:rsidR="006678CC" w:rsidRPr="00007822" w:rsidRDefault="006678CC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Project Description</w:t>
      </w:r>
    </w:p>
    <w:p w14:paraId="2D2136E2" w14:textId="77777777" w:rsidR="006678CC" w:rsidRPr="00007822" w:rsidRDefault="006678CC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Source</w:t>
      </w:r>
    </w:p>
    <w:p w14:paraId="6E43489A" w14:textId="77777777" w:rsidR="006678CC" w:rsidRPr="00007822" w:rsidRDefault="006678CC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</w:t>
      </w:r>
    </w:p>
    <w:p w14:paraId="2645273F" w14:textId="77777777" w:rsidR="006678CC" w:rsidRPr="00007822" w:rsidRDefault="006678CC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Processing</w:t>
      </w:r>
    </w:p>
    <w:p w14:paraId="45FF538F" w14:textId="77777777" w:rsidR="006678CC" w:rsidRPr="00007822" w:rsidRDefault="006678CC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Understanding and Visualisation</w:t>
      </w:r>
    </w:p>
    <w:p w14:paraId="6F356D36" w14:textId="77777777" w:rsidR="006678CC" w:rsidRPr="00007822" w:rsidRDefault="006678CC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Algorithm</w:t>
      </w:r>
    </w:p>
    <w:p w14:paraId="6FABAFC5" w14:textId="77777777" w:rsidR="006678CC" w:rsidRPr="00007822" w:rsidRDefault="006678CC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Online Sources</w:t>
      </w:r>
    </w:p>
    <w:p w14:paraId="2882FBD9" w14:textId="77777777" w:rsidR="006678CC" w:rsidRPr="00007822" w:rsidRDefault="006678CC" w:rsidP="00ED0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 xml:space="preserve">Tools and Tech Used </w:t>
      </w:r>
    </w:p>
    <w:p w14:paraId="7B85B9F6" w14:textId="4C446873" w:rsidR="00024189" w:rsidRDefault="000E54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more information Git Link: </w:t>
      </w:r>
      <w:hyperlink r:id="rId22" w:history="1">
        <w:r w:rsidRPr="000E549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https://github.com/Qadeer1813/Data-Science-and-Machine-Learning-KNN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A7D79C" w14:textId="77777777" w:rsidR="00007822" w:rsidRDefault="000078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9C9476" w14:textId="77777777" w:rsidR="00007822" w:rsidRDefault="000078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DF3CAB" w14:textId="77777777" w:rsidR="00007822" w:rsidRDefault="000078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53F94" w14:textId="77777777" w:rsidR="00007822" w:rsidRDefault="000078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E6C4D" w14:textId="77777777" w:rsidR="00007822" w:rsidRDefault="000078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FFB43" w14:textId="77777777" w:rsidR="00007822" w:rsidRDefault="000078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E6049" w14:textId="77777777" w:rsidR="00007822" w:rsidRDefault="000078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B2541" w14:textId="77777777" w:rsidR="00007822" w:rsidRDefault="000078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6122F0" w14:textId="490B9AF8" w:rsidR="00007822" w:rsidRDefault="00007822" w:rsidP="00007822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K Means Clustering </w:t>
      </w:r>
    </w:p>
    <w:p w14:paraId="77712E96" w14:textId="77777777" w:rsidR="00FE565B" w:rsidRDefault="00FE565B" w:rsidP="00007822"/>
    <w:p w14:paraId="648C87E3" w14:textId="32468F84" w:rsidR="00FE565B" w:rsidRDefault="00FE565B" w:rsidP="000078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01/03/2025</w:t>
      </w:r>
    </w:p>
    <w:p w14:paraId="0EB44F21" w14:textId="3157F900" w:rsidR="00FE565B" w:rsidRDefault="00921391" w:rsidP="00ED0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up on K means clustering notebook.</w:t>
      </w:r>
    </w:p>
    <w:p w14:paraId="20B5B894" w14:textId="5994824F" w:rsidR="00921391" w:rsidRDefault="00921391" w:rsidP="00ED0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dataset to use.</w:t>
      </w:r>
    </w:p>
    <w:p w14:paraId="01AC5912" w14:textId="77777777" w:rsidR="00921391" w:rsidRDefault="00921391" w:rsidP="00ED0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link: </w:t>
      </w:r>
      <w:r w:rsidRPr="00921391">
        <w:rPr>
          <w:rFonts w:ascii="Times New Roman" w:hAnsi="Times New Roman" w:cs="Times New Roman"/>
        </w:rPr>
        <w:t> </w:t>
      </w:r>
      <w:hyperlink r:id="rId23" w:history="1">
        <w:r w:rsidRPr="00921391">
          <w:rPr>
            <w:rStyle w:val="Hyperlink"/>
            <w:rFonts w:ascii="Times New Roman" w:hAnsi="Times New Roman" w:cs="Times New Roman"/>
          </w:rPr>
          <w:t>https://grouplens.org/datasets/movielens/</w:t>
        </w:r>
      </w:hyperlink>
    </w:p>
    <w:p w14:paraId="2CDEE4FE" w14:textId="1E5CDADB" w:rsidR="00921391" w:rsidRPr="00FD2748" w:rsidRDefault="00921391" w:rsidP="00ED0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21391">
        <w:rPr>
          <w:rFonts w:ascii="Times New Roman" w:hAnsi="Times New Roman" w:cs="Times New Roman"/>
        </w:rPr>
        <w:t xml:space="preserve">Aim of this model is to  </w:t>
      </w:r>
      <w:r w:rsidRPr="00921391">
        <w:rPr>
          <w:rFonts w:ascii="Times New Roman" w:hAnsi="Times New Roman" w:cs="Times New Roman"/>
        </w:rPr>
        <w:t>cluster movies by genres</w:t>
      </w:r>
      <w:r w:rsidRPr="00921391">
        <w:rPr>
          <w:rFonts w:ascii="Times New Roman" w:hAnsi="Times New Roman" w:cs="Times New Roman"/>
        </w:rPr>
        <w:t xml:space="preserve"> and ratings.</w:t>
      </w:r>
    </w:p>
    <w:p w14:paraId="0141675E" w14:textId="795649B9" w:rsidR="00921391" w:rsidRPr="00921391" w:rsidRDefault="00921391" w:rsidP="00921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1391">
        <w:rPr>
          <w:rFonts w:ascii="Times New Roman" w:hAnsi="Times New Roman" w:cs="Times New Roman"/>
          <w:b/>
          <w:bCs/>
          <w:sz w:val="24"/>
          <w:szCs w:val="24"/>
        </w:rPr>
        <w:t>02/03/2025</w:t>
      </w:r>
    </w:p>
    <w:p w14:paraId="5E4D6F2E" w14:textId="4B1D49E5" w:rsidR="00F411AD" w:rsidRPr="00693DBA" w:rsidRDefault="00921391" w:rsidP="00F411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K Means Clustering </w:t>
      </w:r>
    </w:p>
    <w:p w14:paraId="4AD6BC4A" w14:textId="671B9236" w:rsidR="00FD2748" w:rsidRPr="00FD2748" w:rsidRDefault="00FD2748" w:rsidP="00FD27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748">
        <w:rPr>
          <w:rFonts w:ascii="Times New Roman" w:hAnsi="Times New Roman" w:cs="Times New Roman"/>
          <w:b/>
          <w:bCs/>
          <w:sz w:val="24"/>
          <w:szCs w:val="24"/>
        </w:rPr>
        <w:t>Cluster distribution by Genres</w:t>
      </w:r>
    </w:p>
    <w:p w14:paraId="4B687765" w14:textId="75E475FE" w:rsidR="00FD2748" w:rsidRDefault="00FD2748" w:rsidP="00FD2748">
      <w:pPr>
        <w:rPr>
          <w:rFonts w:ascii="Times New Roman" w:hAnsi="Times New Roman" w:cs="Times New Roman"/>
        </w:rPr>
      </w:pPr>
      <w:r w:rsidRPr="00FD2748">
        <w:rPr>
          <w:rFonts w:ascii="Times New Roman" w:hAnsi="Times New Roman" w:cs="Times New Roman"/>
        </w:rPr>
        <w:drawing>
          <wp:inline distT="0" distB="0" distL="0" distR="0" wp14:anchorId="588F7766" wp14:editId="49457D6E">
            <wp:extent cx="5731510" cy="2502535"/>
            <wp:effectExtent l="0" t="0" r="2540" b="0"/>
            <wp:docPr id="1611955025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55025" name="Picture 1" descr="A graph of different colored bar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BCC2" w14:textId="10A427CD" w:rsidR="00FD2748" w:rsidRPr="00FD2748" w:rsidRDefault="00FD2748" w:rsidP="00FD27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of movies in each cluster</w:t>
      </w:r>
    </w:p>
    <w:p w14:paraId="24617155" w14:textId="2F2193D2" w:rsidR="00FD2748" w:rsidRDefault="00FD2748" w:rsidP="00FD2748">
      <w:pPr>
        <w:rPr>
          <w:rFonts w:ascii="Times New Roman" w:hAnsi="Times New Roman" w:cs="Times New Roman"/>
        </w:rPr>
      </w:pPr>
      <w:r w:rsidRPr="00FD2748">
        <w:rPr>
          <w:rFonts w:ascii="Times New Roman" w:hAnsi="Times New Roman" w:cs="Times New Roman"/>
        </w:rPr>
        <w:drawing>
          <wp:inline distT="0" distB="0" distL="0" distR="0" wp14:anchorId="3630B8E8" wp14:editId="2EB055BA">
            <wp:extent cx="4458000" cy="2719449"/>
            <wp:effectExtent l="0" t="0" r="0" b="5080"/>
            <wp:docPr id="945716715" name="Picture 1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16715" name="Picture 1" descr="A graph of blue rectangular bar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4365" cy="272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D2E4" w14:textId="77777777" w:rsidR="00FD2748" w:rsidRDefault="00FD2748" w:rsidP="00FD2748">
      <w:pPr>
        <w:rPr>
          <w:rFonts w:ascii="Times New Roman" w:hAnsi="Times New Roman" w:cs="Times New Roman"/>
        </w:rPr>
      </w:pPr>
    </w:p>
    <w:p w14:paraId="0D60A396" w14:textId="77777777" w:rsidR="00FD2748" w:rsidRPr="00FD2748" w:rsidRDefault="00FD2748" w:rsidP="00FD2748">
      <w:pPr>
        <w:rPr>
          <w:rFonts w:ascii="Times New Roman" w:hAnsi="Times New Roman" w:cs="Times New Roman"/>
        </w:rPr>
      </w:pPr>
    </w:p>
    <w:p w14:paraId="17A9E9E6" w14:textId="77777777" w:rsidR="00007822" w:rsidRDefault="00007822" w:rsidP="000078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206">
        <w:rPr>
          <w:rFonts w:ascii="Times New Roman" w:hAnsi="Times New Roman" w:cs="Times New Roman"/>
          <w:b/>
          <w:bCs/>
          <w:sz w:val="24"/>
          <w:szCs w:val="24"/>
        </w:rPr>
        <w:lastRenderedPageBreak/>
        <w:t>03/03/2025</w:t>
      </w:r>
    </w:p>
    <w:p w14:paraId="6C7ECE01" w14:textId="77777777" w:rsidR="00007822" w:rsidRPr="00007822" w:rsidRDefault="00007822" w:rsidP="00007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Made read me which includes the following:</w:t>
      </w:r>
    </w:p>
    <w:p w14:paraId="57B1F812" w14:textId="77777777" w:rsidR="00007822" w:rsidRPr="00007822" w:rsidRDefault="00007822" w:rsidP="000078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Project Description</w:t>
      </w:r>
    </w:p>
    <w:p w14:paraId="6186A02E" w14:textId="77777777" w:rsidR="00007822" w:rsidRPr="00007822" w:rsidRDefault="00007822" w:rsidP="000078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Source</w:t>
      </w:r>
    </w:p>
    <w:p w14:paraId="04BBF628" w14:textId="77777777" w:rsidR="00007822" w:rsidRPr="00007822" w:rsidRDefault="00007822" w:rsidP="000078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</w:t>
      </w:r>
    </w:p>
    <w:p w14:paraId="39DF1028" w14:textId="77777777" w:rsidR="00007822" w:rsidRPr="00007822" w:rsidRDefault="00007822" w:rsidP="000078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Processing</w:t>
      </w:r>
    </w:p>
    <w:p w14:paraId="3D7BAE24" w14:textId="77777777" w:rsidR="00007822" w:rsidRPr="00007822" w:rsidRDefault="00007822" w:rsidP="000078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Understanding and Visualisation</w:t>
      </w:r>
    </w:p>
    <w:p w14:paraId="4CD46C3A" w14:textId="77777777" w:rsidR="00007822" w:rsidRPr="00007822" w:rsidRDefault="00007822" w:rsidP="000078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Algorithm</w:t>
      </w:r>
    </w:p>
    <w:p w14:paraId="0C48BC0C" w14:textId="77777777" w:rsidR="00007822" w:rsidRPr="00007822" w:rsidRDefault="00007822" w:rsidP="000078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Online Sources</w:t>
      </w:r>
    </w:p>
    <w:p w14:paraId="5D62DD11" w14:textId="77777777" w:rsidR="00007822" w:rsidRPr="00007822" w:rsidRDefault="00007822" w:rsidP="000078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 xml:space="preserve">Tools and Tech Used </w:t>
      </w:r>
    </w:p>
    <w:p w14:paraId="79BF414D" w14:textId="5CE5FB22" w:rsidR="00007822" w:rsidRPr="000E549F" w:rsidRDefault="000E549F" w:rsidP="00007822">
      <w:pPr>
        <w:rPr>
          <w:rFonts w:ascii="Times New Roman" w:hAnsi="Times New Roman" w:cs="Times New Roman"/>
          <w:b/>
          <w:bCs/>
        </w:rPr>
      </w:pPr>
      <w:r w:rsidRPr="009D754C">
        <w:rPr>
          <w:rFonts w:ascii="Times New Roman" w:hAnsi="Times New Roman" w:cs="Times New Roman"/>
          <w:b/>
          <w:bCs/>
          <w:sz w:val="24"/>
          <w:szCs w:val="24"/>
        </w:rPr>
        <w:t>For more information Git Link: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26" w:history="1">
        <w:r w:rsidRPr="00D90A57">
          <w:rPr>
            <w:rStyle w:val="Hyperlink"/>
            <w:rFonts w:ascii="Times New Roman" w:hAnsi="Times New Roman" w:cs="Times New Roman"/>
          </w:rPr>
          <w:t>https://github.com/Qadeer1813/Data-Science-and-Machine-Learning-K-Means</w:t>
        </w:r>
      </w:hyperlink>
      <w:r>
        <w:rPr>
          <w:rFonts w:ascii="Times New Roman" w:hAnsi="Times New Roman" w:cs="Times New Roman"/>
        </w:rPr>
        <w:t xml:space="preserve"> </w:t>
      </w:r>
    </w:p>
    <w:sectPr w:rsidR="00007822" w:rsidRPr="000E549F" w:rsidSect="00024189">
      <w:footerReference w:type="default" r:id="rId2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F17FF" w14:textId="77777777" w:rsidR="00D32AD6" w:rsidRDefault="00D32AD6" w:rsidP="00897206">
      <w:pPr>
        <w:spacing w:after="0" w:line="240" w:lineRule="auto"/>
      </w:pPr>
      <w:r>
        <w:separator/>
      </w:r>
    </w:p>
  </w:endnote>
  <w:endnote w:type="continuationSeparator" w:id="0">
    <w:p w14:paraId="438F66D2" w14:textId="77777777" w:rsidR="00D32AD6" w:rsidRDefault="00D32AD6" w:rsidP="0089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86327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DDE12D" w14:textId="39725A59" w:rsidR="00897206" w:rsidRDefault="0089720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F1E2E4" w14:textId="77777777" w:rsidR="00897206" w:rsidRDefault="00897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B3E5F" w14:textId="77777777" w:rsidR="00D32AD6" w:rsidRDefault="00D32AD6" w:rsidP="00897206">
      <w:pPr>
        <w:spacing w:after="0" w:line="240" w:lineRule="auto"/>
      </w:pPr>
      <w:r>
        <w:separator/>
      </w:r>
    </w:p>
  </w:footnote>
  <w:footnote w:type="continuationSeparator" w:id="0">
    <w:p w14:paraId="009247F8" w14:textId="77777777" w:rsidR="00D32AD6" w:rsidRDefault="00D32AD6" w:rsidP="00897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80BCA"/>
    <w:multiLevelType w:val="hybridMultilevel"/>
    <w:tmpl w:val="4B3835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861E7"/>
    <w:multiLevelType w:val="hybridMultilevel"/>
    <w:tmpl w:val="5B7AC3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D2399"/>
    <w:multiLevelType w:val="hybridMultilevel"/>
    <w:tmpl w:val="C96CCE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80FAF"/>
    <w:multiLevelType w:val="hybridMultilevel"/>
    <w:tmpl w:val="D264BE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20C79"/>
    <w:multiLevelType w:val="hybridMultilevel"/>
    <w:tmpl w:val="575004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709329">
    <w:abstractNumId w:val="1"/>
  </w:num>
  <w:num w:numId="2" w16cid:durableId="484057057">
    <w:abstractNumId w:val="2"/>
  </w:num>
  <w:num w:numId="3" w16cid:durableId="1715229601">
    <w:abstractNumId w:val="0"/>
  </w:num>
  <w:num w:numId="4" w16cid:durableId="810055803">
    <w:abstractNumId w:val="3"/>
  </w:num>
  <w:num w:numId="5" w16cid:durableId="937829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D7"/>
    <w:rsid w:val="00007822"/>
    <w:rsid w:val="00023B77"/>
    <w:rsid w:val="00024189"/>
    <w:rsid w:val="00061789"/>
    <w:rsid w:val="000B060E"/>
    <w:rsid w:val="000B2DC2"/>
    <w:rsid w:val="000E549F"/>
    <w:rsid w:val="00146C1C"/>
    <w:rsid w:val="001A3CAA"/>
    <w:rsid w:val="0024010B"/>
    <w:rsid w:val="00320F5A"/>
    <w:rsid w:val="003733F5"/>
    <w:rsid w:val="003F67AF"/>
    <w:rsid w:val="0049397B"/>
    <w:rsid w:val="004E3E6C"/>
    <w:rsid w:val="0052555F"/>
    <w:rsid w:val="00577E1B"/>
    <w:rsid w:val="00630278"/>
    <w:rsid w:val="0064345D"/>
    <w:rsid w:val="006678CC"/>
    <w:rsid w:val="006934AD"/>
    <w:rsid w:val="00693DBA"/>
    <w:rsid w:val="007262D7"/>
    <w:rsid w:val="007E7C21"/>
    <w:rsid w:val="0086711B"/>
    <w:rsid w:val="00897206"/>
    <w:rsid w:val="009111F5"/>
    <w:rsid w:val="00921391"/>
    <w:rsid w:val="009649F7"/>
    <w:rsid w:val="009835FC"/>
    <w:rsid w:val="009D754C"/>
    <w:rsid w:val="00B250AB"/>
    <w:rsid w:val="00B40414"/>
    <w:rsid w:val="00BA0F41"/>
    <w:rsid w:val="00BB2912"/>
    <w:rsid w:val="00C07B00"/>
    <w:rsid w:val="00CD3FD3"/>
    <w:rsid w:val="00D32AD6"/>
    <w:rsid w:val="00D437EC"/>
    <w:rsid w:val="00D83497"/>
    <w:rsid w:val="00DD283D"/>
    <w:rsid w:val="00ED0F54"/>
    <w:rsid w:val="00F411AD"/>
    <w:rsid w:val="00F60BA6"/>
    <w:rsid w:val="00FD2748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DD12"/>
  <w15:chartTrackingRefBased/>
  <w15:docId w15:val="{7D59F05F-686E-42C2-85A7-AC9F97A5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027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7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206"/>
  </w:style>
  <w:style w:type="paragraph" w:styleId="Footer">
    <w:name w:val="footer"/>
    <w:basedOn w:val="Normal"/>
    <w:link w:val="FooterChar"/>
    <w:uiPriority w:val="99"/>
    <w:unhideWhenUsed/>
    <w:rsid w:val="00897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206"/>
  </w:style>
  <w:style w:type="paragraph" w:styleId="NoSpacing">
    <w:name w:val="No Spacing"/>
    <w:link w:val="NoSpacingChar"/>
    <w:uiPriority w:val="1"/>
    <w:qFormat/>
    <w:rsid w:val="0002418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24189"/>
    <w:rPr>
      <w:rFonts w:eastAsiaTheme="minorEastAsia"/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3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2/adult" TargetMode="External"/><Relationship Id="rId13" Type="http://schemas.openxmlformats.org/officeDocument/2006/relationships/hyperlink" Target="https://archive.ics.uci.edu/dataset/80/optical+recognition+of+handwritten+digits" TargetMode="External"/><Relationship Id="rId18" Type="http://schemas.openxmlformats.org/officeDocument/2006/relationships/hyperlink" Target="https://archive.ics.uci.edu/dataset/19/car+evaluation" TargetMode="External"/><Relationship Id="rId26" Type="http://schemas.openxmlformats.org/officeDocument/2006/relationships/hyperlink" Target="https://github.com/Qadeer1813/Data-Science-and-Machine-Learning-K-Means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hub.com/Qadeer1813/Data-Science-and-Machine-Learning-Bayesian-Classifiers" TargetMode="External"/><Relationship Id="rId17" Type="http://schemas.openxmlformats.org/officeDocument/2006/relationships/hyperlink" Target="https://github.com/Qadeer1813/Data-Science-and-Machine-Learning-SVM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rouplens.org/datasets/movielen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github.com/Qadeer1813/Data-Science-and-Machine-Learning-KNN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Lecture: Greg doyle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&amp; ML Log</dc:title>
  <dc:subject/>
  <dc:creator>(Student  C00270632) Qadeer Hussain</dc:creator>
  <cp:keywords/>
  <dc:description/>
  <cp:lastModifiedBy>(Student  C00270632) Qadeer Hussain</cp:lastModifiedBy>
  <cp:revision>58</cp:revision>
  <dcterms:created xsi:type="dcterms:W3CDTF">2025-03-03T21:23:00Z</dcterms:created>
  <dcterms:modified xsi:type="dcterms:W3CDTF">2025-03-03T21:40:00Z</dcterms:modified>
</cp:coreProperties>
</file>