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val="en-IE"/>
          <w14:ligatures w14:val="standardContextual"/>
        </w:rPr>
        <w:id w:val="991601052"/>
        <w:docPartObj>
          <w:docPartGallery w:val="Cover Pages"/>
          <w:docPartUnique/>
        </w:docPartObj>
      </w:sdtPr>
      <w:sdtContent>
        <w:p w14:paraId="355AF8C2" w14:textId="5A98AF14" w:rsidR="00BF1FA8" w:rsidRDefault="00BF1FA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60B0E" wp14:editId="48E31D7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2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D2A53AA" w14:textId="0D37B581" w:rsidR="00BF1FA8" w:rsidRDefault="00BF1F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12/6/2024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60B0E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2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D2A53AA" w14:textId="0D37B581" w:rsidR="00BF1FA8" w:rsidRDefault="00BF1F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12/6/2024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EDF7A1" wp14:editId="64EABAA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8470E" w14:textId="5D9C3855" w:rsidR="00BF1FA8" w:rsidRPr="00F435D9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F1FA8"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(Student  C00270632) Qadeer Hussain</w:t>
                                    </w:r>
                                    <w:r w:rsidR="00F435D9"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                 Supervisor: Paul Barry</w:t>
                                    </w:r>
                                  </w:sdtContent>
                                </w:sdt>
                              </w:p>
                              <w:p w14:paraId="280AB1A3" w14:textId="55CE82C2" w:rsidR="00BF1FA8" w:rsidRPr="00F435D9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F1FA8" w:rsidRPr="00F435D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56082" w:themeColor="accent1"/>
                                        <w:sz w:val="20"/>
                                        <w:szCs w:val="20"/>
                                      </w:rPr>
                                      <w:t>Software DEVELOPMENT PROJECT YEAR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EDF7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638470E" w14:textId="5D9C3855" w:rsidR="00BF1FA8" w:rsidRPr="00F435D9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F1FA8"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>(Student  C00270632) Qadeer Hussain</w:t>
                              </w:r>
                              <w:r w:rsidR="00F435D9"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                 Supervisor: Paul Barry</w:t>
                              </w:r>
                            </w:sdtContent>
                          </w:sdt>
                        </w:p>
                        <w:p w14:paraId="280AB1A3" w14:textId="55CE82C2" w:rsidR="00BF1FA8" w:rsidRPr="00F435D9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156082" w:themeColor="accent1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F1FA8" w:rsidRPr="00F435D9">
                                <w:rPr>
                                  <w:rFonts w:ascii="Times New Roman" w:hAnsi="Times New Roman" w:cs="Times New Roman"/>
                                  <w:caps/>
                                  <w:color w:val="156082" w:themeColor="accent1"/>
                                  <w:sz w:val="20"/>
                                  <w:szCs w:val="20"/>
                                </w:rPr>
                                <w:t>Software DEVELOPMENT PROJECT YEAR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26230A" wp14:editId="3CB284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2CEE3" w14:textId="30D0C5B6" w:rsidR="00BF1FA8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F1FA8" w:rsidRPr="00BF1FA8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Manual</w:t>
                                    </w:r>
                                  </w:sdtContent>
                                </w:sdt>
                              </w:p>
                              <w:p w14:paraId="0C37B7FB" w14:textId="223380C5" w:rsidR="00BF1FA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F1FA8" w:rsidRPr="00BF1FA8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Elderly Care Management System(ECMS)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6230A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432CEE3" w14:textId="30D0C5B6" w:rsidR="00BF1FA8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F1FA8" w:rsidRPr="00BF1FA8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Manual</w:t>
                              </w:r>
                            </w:sdtContent>
                          </w:sdt>
                        </w:p>
                        <w:p w14:paraId="0C37B7FB" w14:textId="223380C5" w:rsidR="00BF1FA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F1FA8" w:rsidRPr="00BF1FA8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Elderly Care Management System(ECMS)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F91FAE3" w14:textId="56E642AC" w:rsidR="00BF1FA8" w:rsidRDefault="00BF1FA8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F1BCF56" wp14:editId="5D907E27">
                <wp:simplePos x="0" y="0"/>
                <wp:positionH relativeFrom="margin">
                  <wp:posOffset>410945</wp:posOffset>
                </wp:positionH>
                <wp:positionV relativeFrom="margin">
                  <wp:posOffset>2711302</wp:posOffset>
                </wp:positionV>
                <wp:extent cx="5652135" cy="2184400"/>
                <wp:effectExtent l="0" t="0" r="5715" b="6350"/>
                <wp:wrapSquare wrapText="bothSides"/>
                <wp:docPr id="697440721" name="Picture 3" descr="A logo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0721" name="Picture 3" descr="A logo with black 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135" cy="218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IE"/>
              <w14:ligatures w14:val="standardContextual"/>
            </w:rPr>
            <w:id w:val="-1210337082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AB0E56D" w14:textId="40461707" w:rsidR="00077899" w:rsidRPr="00CE65D9" w:rsidRDefault="00077899">
              <w:pPr>
                <w:pStyle w:val="TOCHeading"/>
                <w:rPr>
                  <w:rFonts w:ascii="Times New Roman" w:hAnsi="Times New Roman" w:cs="Times New Roman"/>
                </w:rPr>
              </w:pPr>
              <w:r w:rsidRPr="00CE65D9">
                <w:rPr>
                  <w:rFonts w:ascii="Times New Roman" w:hAnsi="Times New Roman" w:cs="Times New Roman"/>
                </w:rPr>
                <w:t>Table of Contents</w:t>
              </w:r>
            </w:p>
            <w:p w14:paraId="02011E34" w14:textId="15E6AFA9" w:rsidR="00CE65D9" w:rsidRDefault="0007789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2845692" w:history="1">
                <w:r w:rsidR="00CE65D9"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Introduction</w:t>
                </w:r>
                <w:r w:rsidR="00CE65D9">
                  <w:rPr>
                    <w:noProof/>
                    <w:webHidden/>
                  </w:rPr>
                  <w:tab/>
                </w:r>
                <w:r w:rsidR="00CE65D9">
                  <w:rPr>
                    <w:noProof/>
                    <w:webHidden/>
                  </w:rPr>
                  <w:fldChar w:fldCharType="begin"/>
                </w:r>
                <w:r w:rsidR="00CE65D9">
                  <w:rPr>
                    <w:noProof/>
                    <w:webHidden/>
                  </w:rPr>
                  <w:instrText xml:space="preserve"> PAGEREF _Toc182845692 \h </w:instrText>
                </w:r>
                <w:r w:rsidR="00CE65D9">
                  <w:rPr>
                    <w:noProof/>
                    <w:webHidden/>
                  </w:rPr>
                </w:r>
                <w:r w:rsidR="00CE65D9">
                  <w:rPr>
                    <w:noProof/>
                    <w:webHidden/>
                  </w:rPr>
                  <w:fldChar w:fldCharType="separate"/>
                </w:r>
                <w:r w:rsidR="00CE65D9">
                  <w:rPr>
                    <w:noProof/>
                    <w:webHidden/>
                  </w:rPr>
                  <w:t>2</w:t>
                </w:r>
                <w:r w:rsidR="00CE65D9">
                  <w:rPr>
                    <w:noProof/>
                    <w:webHidden/>
                  </w:rPr>
                  <w:fldChar w:fldCharType="end"/>
                </w:r>
              </w:hyperlink>
            </w:p>
            <w:p w14:paraId="7FF055E7" w14:textId="0072493D" w:rsidR="00CE65D9" w:rsidRDefault="00CE65D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hyperlink w:anchor="_Toc182845693" w:history="1">
                <w:r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System Sequence Diagrams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_Toc182845693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5E6B13" w14:textId="421C74C8" w:rsidR="00077899" w:rsidRDefault="0007789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DE25D2B" w14:textId="5518FBDB" w:rsidR="00BF1FA8" w:rsidRDefault="00BF1FA8">
          <w:r>
            <w:br w:type="page"/>
          </w:r>
        </w:p>
      </w:sdtContent>
    </w:sdt>
    <w:p w14:paraId="2C896E40" w14:textId="2F57569B" w:rsidR="00077899" w:rsidRDefault="00077899" w:rsidP="00077899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82845692"/>
      <w:r>
        <w:rPr>
          <w:rFonts w:ascii="Times New Roman" w:hAnsi="Times New Roman" w:cs="Times New Roman"/>
          <w:b/>
          <w:bCs/>
        </w:rPr>
        <w:lastRenderedPageBreak/>
        <w:t>Introduction</w:t>
      </w:r>
      <w:bookmarkEnd w:id="0"/>
    </w:p>
    <w:p w14:paraId="03167938" w14:textId="4BE3513E" w:rsidR="00470B6D" w:rsidRDefault="00470B6D"/>
    <w:p w14:paraId="5D7BD11C" w14:textId="676AB108" w:rsidR="00CB4BA5" w:rsidRDefault="00CB4BA5">
      <w:r>
        <w:br w:type="page"/>
      </w:r>
    </w:p>
    <w:p w14:paraId="1C0DC310" w14:textId="02362C8F" w:rsidR="00077899" w:rsidRDefault="00CB4BA5" w:rsidP="00CB4BA5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182845693"/>
      <w:r w:rsidRPr="00CB4BA5">
        <w:rPr>
          <w:rFonts w:ascii="Times New Roman" w:hAnsi="Times New Roman" w:cs="Times New Roman"/>
          <w:b/>
          <w:bCs/>
        </w:rPr>
        <w:lastRenderedPageBreak/>
        <w:t>System Sequence Diagrams</w:t>
      </w:r>
      <w:bookmarkEnd w:id="1"/>
    </w:p>
    <w:p w14:paraId="1519252D" w14:textId="77777777" w:rsidR="00EA4098" w:rsidRDefault="00EA4098" w:rsidP="00EA4098"/>
    <w:p w14:paraId="0F3FB3C5" w14:textId="70F01AA2" w:rsidR="00EA4098" w:rsidRDefault="00EA4098" w:rsidP="00EA409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Patient Profile </w:t>
      </w:r>
    </w:p>
    <w:p w14:paraId="561C3CEF" w14:textId="18D22065" w:rsidR="00EA4098" w:rsidRDefault="00CB5EAA" w:rsidP="00EA4098">
      <w:r w:rsidRPr="00CB5EAA">
        <w:rPr>
          <w:noProof/>
        </w:rPr>
        <w:drawing>
          <wp:inline distT="0" distB="0" distL="0" distR="0" wp14:anchorId="5031708C" wp14:editId="2DDF5465">
            <wp:extent cx="5731510" cy="5102860"/>
            <wp:effectExtent l="0" t="0" r="2540" b="2540"/>
            <wp:docPr id="1538528688" name="Picture 1" descr="A diagram of a patient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28688" name="Picture 1" descr="A diagram of a patient profi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C56C" w14:textId="1EF0FDD9" w:rsidR="00C875A6" w:rsidRDefault="00C875A6" w:rsidP="00EA4098">
      <w:pPr>
        <w:rPr>
          <w:noProof/>
        </w:rPr>
      </w:pPr>
    </w:p>
    <w:p w14:paraId="3302BB13" w14:textId="77777777" w:rsidR="00251366" w:rsidRDefault="00251366" w:rsidP="00EA4098">
      <w:pPr>
        <w:rPr>
          <w:noProof/>
        </w:rPr>
      </w:pPr>
    </w:p>
    <w:p w14:paraId="571E6E7E" w14:textId="77777777" w:rsidR="00251366" w:rsidRDefault="00251366" w:rsidP="00EA4098">
      <w:pPr>
        <w:rPr>
          <w:noProof/>
        </w:rPr>
      </w:pPr>
    </w:p>
    <w:p w14:paraId="1CC3D77C" w14:textId="04ACC6F2" w:rsidR="00251366" w:rsidRDefault="00251366" w:rsidP="00EA4098">
      <w:r w:rsidRPr="00251366">
        <w:drawing>
          <wp:inline distT="0" distB="0" distL="0" distR="0" wp14:anchorId="7358E756" wp14:editId="670A20EE">
            <wp:extent cx="5731510" cy="1261745"/>
            <wp:effectExtent l="0" t="0" r="2540" b="0"/>
            <wp:docPr id="202296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687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F91" w14:textId="77777777" w:rsidR="00915DBB" w:rsidRDefault="00915DBB" w:rsidP="00EA4098"/>
    <w:p w14:paraId="74E42FD1" w14:textId="77777777" w:rsidR="00915DBB" w:rsidRDefault="00915DBB" w:rsidP="00EA4098"/>
    <w:p w14:paraId="5C6FFD87" w14:textId="77777777" w:rsidR="00915DBB" w:rsidRDefault="00915DBB" w:rsidP="00EA4098"/>
    <w:p w14:paraId="669EF937" w14:textId="77777777" w:rsidR="00915DBB" w:rsidRDefault="00915DBB" w:rsidP="00EA4098"/>
    <w:p w14:paraId="4F5E327D" w14:textId="0A9E3E27" w:rsidR="00915DBB" w:rsidRDefault="00915DBB" w:rsidP="00EA4098"/>
    <w:p w14:paraId="1F594DFF" w14:textId="77777777" w:rsidR="00915DBB" w:rsidRDefault="00915DBB" w:rsidP="00EA4098"/>
    <w:p w14:paraId="0D19B4FB" w14:textId="77777777" w:rsidR="00915DBB" w:rsidRDefault="00915DBB" w:rsidP="00EA4098"/>
    <w:p w14:paraId="04CF7884" w14:textId="77777777" w:rsidR="00915DBB" w:rsidRDefault="00915DBB" w:rsidP="00EA4098"/>
    <w:p w14:paraId="4407E4DB" w14:textId="77777777" w:rsidR="00915DBB" w:rsidRDefault="00915DBB" w:rsidP="00EA4098"/>
    <w:p w14:paraId="1AEEC57D" w14:textId="37A391D9" w:rsidR="00915DBB" w:rsidRDefault="00915DBB" w:rsidP="00EA4098">
      <w:r>
        <w:rPr>
          <w:noProof/>
        </w:rPr>
        <w:lastRenderedPageBreak/>
        <w:drawing>
          <wp:inline distT="0" distB="0" distL="0" distR="0" wp14:anchorId="245B468C" wp14:editId="20239A9D">
            <wp:extent cx="5731510" cy="7642225"/>
            <wp:effectExtent l="0" t="0" r="2540" b="0"/>
            <wp:docPr id="966734646" name="Picture 2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4646" name="Picture 29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CC8A" w14:textId="77777777" w:rsidR="00915DBB" w:rsidRDefault="00915DBB" w:rsidP="00EA4098"/>
    <w:p w14:paraId="0B008BD5" w14:textId="77777777" w:rsidR="00915DBB" w:rsidRDefault="00915DBB" w:rsidP="00EA4098"/>
    <w:p w14:paraId="57288025" w14:textId="77777777" w:rsidR="00915DBB" w:rsidRDefault="00915DBB" w:rsidP="00EA4098"/>
    <w:p w14:paraId="041EA9A8" w14:textId="77777777" w:rsidR="00915DBB" w:rsidRDefault="00915DBB" w:rsidP="00EA4098"/>
    <w:p w14:paraId="0BA72D2A" w14:textId="2BC8289D" w:rsidR="00915DBB" w:rsidRDefault="00915DBB" w:rsidP="00915DBB">
      <w:r>
        <w:rPr>
          <w:noProof/>
        </w:rPr>
        <w:lastRenderedPageBreak/>
        <w:drawing>
          <wp:inline distT="0" distB="0" distL="0" distR="0" wp14:anchorId="01AE3522" wp14:editId="73C32306">
            <wp:extent cx="5731510" cy="7642225"/>
            <wp:effectExtent l="0" t="0" r="2540" b="0"/>
            <wp:docPr id="1298438637" name="Picture 3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8637" name="Picture 30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ACF1" w14:textId="77777777" w:rsidR="00915DBB" w:rsidRDefault="00915DBB" w:rsidP="00915DBB"/>
    <w:p w14:paraId="310DD63D" w14:textId="77777777" w:rsidR="00915DBB" w:rsidRDefault="00915DBB" w:rsidP="00915DBB"/>
    <w:p w14:paraId="18461872" w14:textId="77777777" w:rsidR="00915DBB" w:rsidRDefault="00915DBB" w:rsidP="00915DBB"/>
    <w:p w14:paraId="491EA4D0" w14:textId="2DA0356A" w:rsidR="00915DBB" w:rsidRPr="00EA4098" w:rsidRDefault="00915DBB" w:rsidP="00915DBB"/>
    <w:sectPr w:rsidR="00915DBB" w:rsidRPr="00EA4098" w:rsidSect="00BF1FA8"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D69C9" w14:textId="77777777" w:rsidR="00FE61E3" w:rsidRDefault="00FE61E3" w:rsidP="00BF1FA8">
      <w:pPr>
        <w:spacing w:after="0" w:line="240" w:lineRule="auto"/>
      </w:pPr>
      <w:r>
        <w:separator/>
      </w:r>
    </w:p>
  </w:endnote>
  <w:endnote w:type="continuationSeparator" w:id="0">
    <w:p w14:paraId="166BE0C0" w14:textId="77777777" w:rsidR="00FE61E3" w:rsidRDefault="00FE61E3" w:rsidP="00BF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02818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CC6173" w14:textId="36ADC97A" w:rsidR="00BF1FA8" w:rsidRDefault="00BF1FA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860BC5" w14:textId="77777777" w:rsidR="00BF1FA8" w:rsidRDefault="00BF1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2D699" w14:textId="77777777" w:rsidR="00FE61E3" w:rsidRDefault="00FE61E3" w:rsidP="00BF1FA8">
      <w:pPr>
        <w:spacing w:after="0" w:line="240" w:lineRule="auto"/>
      </w:pPr>
      <w:r>
        <w:separator/>
      </w:r>
    </w:p>
  </w:footnote>
  <w:footnote w:type="continuationSeparator" w:id="0">
    <w:p w14:paraId="259F9B89" w14:textId="77777777" w:rsidR="00FE61E3" w:rsidRDefault="00FE61E3" w:rsidP="00BF1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50D"/>
    <w:rsid w:val="00077899"/>
    <w:rsid w:val="001D750D"/>
    <w:rsid w:val="001E5FD8"/>
    <w:rsid w:val="00237108"/>
    <w:rsid w:val="00251366"/>
    <w:rsid w:val="00320F5A"/>
    <w:rsid w:val="00373828"/>
    <w:rsid w:val="00441A02"/>
    <w:rsid w:val="00470B6D"/>
    <w:rsid w:val="0053339D"/>
    <w:rsid w:val="005E0032"/>
    <w:rsid w:val="00632095"/>
    <w:rsid w:val="007F4C98"/>
    <w:rsid w:val="00915DBB"/>
    <w:rsid w:val="00B06F14"/>
    <w:rsid w:val="00B55DCA"/>
    <w:rsid w:val="00BA0F41"/>
    <w:rsid w:val="00BF1FA8"/>
    <w:rsid w:val="00C875A6"/>
    <w:rsid w:val="00C9048F"/>
    <w:rsid w:val="00CB4BA5"/>
    <w:rsid w:val="00CB5EAA"/>
    <w:rsid w:val="00CE65D9"/>
    <w:rsid w:val="00D06918"/>
    <w:rsid w:val="00D806F0"/>
    <w:rsid w:val="00EA4098"/>
    <w:rsid w:val="00F435D9"/>
    <w:rsid w:val="00FE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758F1"/>
  <w15:chartTrackingRefBased/>
  <w15:docId w15:val="{E2809E86-72E3-4B7C-B934-97C25D79F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5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F1FA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F1FA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A8"/>
  </w:style>
  <w:style w:type="paragraph" w:styleId="Footer">
    <w:name w:val="footer"/>
    <w:basedOn w:val="Normal"/>
    <w:link w:val="Foot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A8"/>
  </w:style>
  <w:style w:type="paragraph" w:styleId="TOCHeading">
    <w:name w:val="TOC Heading"/>
    <w:basedOn w:val="Heading1"/>
    <w:next w:val="Normal"/>
    <w:uiPriority w:val="39"/>
    <w:unhideWhenUsed/>
    <w:qFormat/>
    <w:rsid w:val="000778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65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65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297964-3567-40E4-BF71-ADC563035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Manual</vt:lpstr>
    </vt:vector>
  </TitlesOfParts>
  <Company>Software DEVELOPMENT PROJECT YEAR 4</Company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Manual</dc:title>
  <dc:subject>Elderly Care Management System(ECMS)</dc:subject>
  <dc:creator>(Student  C00270632) Qadeer Hussain                  Supervisor: Paul Barry</dc:creator>
  <cp:keywords/>
  <dc:description/>
  <cp:lastModifiedBy>(Student  C00270632) Qadeer Hussain</cp:lastModifiedBy>
  <cp:revision>31</cp:revision>
  <dcterms:created xsi:type="dcterms:W3CDTF">2024-11-18T17:28:00Z</dcterms:created>
  <dcterms:modified xsi:type="dcterms:W3CDTF">2024-12-02T23:41:00Z</dcterms:modified>
</cp:coreProperties>
</file>