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743" w:rsidRDefault="00174E6E">
      <w:r>
        <w:t>23-2-25</w:t>
      </w:r>
    </w:p>
    <w:p w:rsidR="00174E6E" w:rsidRDefault="00174E6E">
      <w:r>
        <w:t>Join in Database</w:t>
      </w:r>
      <w:r>
        <w:br/>
      </w:r>
    </w:p>
    <w:p w:rsidR="00174E6E" w:rsidRDefault="00AF105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C7D4E" wp14:editId="707009BA">
                <wp:simplePos x="0" y="0"/>
                <wp:positionH relativeFrom="column">
                  <wp:posOffset>967740</wp:posOffset>
                </wp:positionH>
                <wp:positionV relativeFrom="paragraph">
                  <wp:posOffset>3512185</wp:posOffset>
                </wp:positionV>
                <wp:extent cx="647700" cy="556260"/>
                <wp:effectExtent l="0" t="0" r="1905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F99BB" id="Oval 6" o:spid="_x0000_s1026" style="position:absolute;margin-left:76.2pt;margin-top:276.55pt;width:51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8D6BC" wp14:editId="28F2C915">
                <wp:simplePos x="0" y="0"/>
                <wp:positionH relativeFrom="column">
                  <wp:posOffset>121920</wp:posOffset>
                </wp:positionH>
                <wp:positionV relativeFrom="paragraph">
                  <wp:posOffset>3390265</wp:posOffset>
                </wp:positionV>
                <wp:extent cx="853440" cy="822960"/>
                <wp:effectExtent l="0" t="0" r="2286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F8AC11" id="Oval 5" o:spid="_x0000_s1026" style="position:absolute;margin-left:9.6pt;margin-top:266.95pt;width:67.2pt;height:6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174E6E">
        <w:t xml:space="preserve">1- Cross Join: </w:t>
      </w:r>
      <w:r w:rsidR="00174E6E">
        <w:br/>
      </w:r>
      <w:r w:rsidR="00174E6E">
        <w:rPr>
          <w:noProof/>
        </w:rPr>
        <w:drawing>
          <wp:inline distT="0" distB="0" distL="0" distR="0">
            <wp:extent cx="5943600" cy="274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E6E">
        <w:br/>
      </w:r>
      <w:r w:rsidR="00174E6E">
        <w:br/>
      </w:r>
      <w:r>
        <w:t>Cross Join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174E6E">
        <w:br/>
      </w:r>
    </w:p>
    <w:p w:rsidR="00174E6E" w:rsidRDefault="00174E6E">
      <w:r>
        <w:rPr>
          <w:noProof/>
        </w:rPr>
        <w:lastRenderedPageBreak/>
        <w:drawing>
          <wp:inline distT="0" distB="0" distL="0" distR="0">
            <wp:extent cx="5943600" cy="2680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2195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F105A">
        <w:br/>
        <w:t>2) inner join</w:t>
      </w:r>
      <w:r>
        <w:br/>
      </w:r>
      <w:bookmarkStart w:id="0" w:name="_GoBack"/>
      <w:bookmarkEnd w:id="0"/>
    </w:p>
    <w:sectPr w:rsidR="00174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6E"/>
    <w:rsid w:val="00174E6E"/>
    <w:rsid w:val="00213E11"/>
    <w:rsid w:val="00AF105A"/>
    <w:rsid w:val="00B40CBE"/>
    <w:rsid w:val="00B9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A29A"/>
  <w15:chartTrackingRefBased/>
  <w15:docId w15:val="{DD20523A-A6E3-475E-BAC3-7FD1648C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قيس ايهاب موسى نمر</dc:creator>
  <cp:keywords/>
  <dc:description/>
  <cp:lastModifiedBy>قيس ايهاب موسى نمر</cp:lastModifiedBy>
  <cp:revision>1</cp:revision>
  <dcterms:created xsi:type="dcterms:W3CDTF">2025-02-23T15:29:00Z</dcterms:created>
  <dcterms:modified xsi:type="dcterms:W3CDTF">2025-02-23T16:09:00Z</dcterms:modified>
</cp:coreProperties>
</file>