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C870" w14:textId="2B88668F" w:rsidR="00BB328B" w:rsidRDefault="003B6190" w:rsidP="003B619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Linear Regression</w:t>
      </w:r>
    </w:p>
    <w:p w14:paraId="011A31E3" w14:textId="77777777" w:rsidR="003B6A99" w:rsidRDefault="003B6A99" w:rsidP="003B6190">
      <w:pPr>
        <w:rPr>
          <w:rFonts w:asciiTheme="majorBidi" w:hAnsiTheme="majorBidi" w:cstheme="majorBidi"/>
          <w:sz w:val="24"/>
          <w:szCs w:val="24"/>
        </w:rPr>
      </w:pPr>
    </w:p>
    <w:p w14:paraId="2AD3351F" w14:textId="564785DA" w:rsidR="003B6190" w:rsidRDefault="00D862B2" w:rsidP="003B619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need</w:t>
      </w:r>
      <w:r w:rsidR="006E76B0" w:rsidRPr="006E76B0">
        <w:rPr>
          <w:noProof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 find the relationship in a linear equation form:</w:t>
      </w:r>
      <w:r w:rsidR="003B6A99">
        <w:rPr>
          <w:rFonts w:asciiTheme="majorBidi" w:hAnsiTheme="majorBidi" w:cstheme="majorBidi"/>
          <w:sz w:val="24"/>
          <w:szCs w:val="24"/>
        </w:rPr>
        <w:t xml:space="preserve"> </w:t>
      </w:r>
      <w:r w:rsidR="003B6A99" w:rsidRPr="003B6A99">
        <w:rPr>
          <w:rFonts w:asciiTheme="majorBidi" w:hAnsiTheme="majorBidi" w:cstheme="majorBidi"/>
          <w:b/>
          <w:bCs/>
          <w:sz w:val="24"/>
          <w:szCs w:val="24"/>
        </w:rPr>
        <w:t>Y = b0 + b1X</w:t>
      </w:r>
    </w:p>
    <w:p w14:paraId="039F5944" w14:textId="5E61DB5E" w:rsidR="003B6A99" w:rsidRDefault="00FB57E2" w:rsidP="003B6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so, we do the following:</w:t>
      </w:r>
    </w:p>
    <w:p w14:paraId="6B297CBD" w14:textId="719D1758" w:rsidR="00FB57E2" w:rsidRDefault="00FB57E2" w:rsidP="00FB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find the mean for </w:t>
      </w:r>
      <w:r w:rsidR="00DB2516">
        <w:rPr>
          <w:rFonts w:ascii="Times New Roman" w:hAnsi="Times New Roman" w:cs="Times New Roman"/>
          <w:sz w:val="24"/>
          <w:szCs w:val="24"/>
        </w:rPr>
        <w:t>X values, and for Y values.</w:t>
      </w:r>
    </w:p>
    <w:p w14:paraId="656EC0BA" w14:textId="77777777" w:rsidR="00674D9A" w:rsidRDefault="00B64521" w:rsidP="00FB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find the diff</w:t>
      </w:r>
      <w:r w:rsidR="003F0E6C">
        <w:rPr>
          <w:rFonts w:ascii="Times New Roman" w:hAnsi="Times New Roman" w:cs="Times New Roman"/>
          <w:sz w:val="24"/>
          <w:szCs w:val="24"/>
        </w:rPr>
        <w:t xml:space="preserve">erence between each </w:t>
      </w:r>
      <w:r w:rsidR="00674D9A">
        <w:rPr>
          <w:rFonts w:ascii="Times New Roman" w:hAnsi="Times New Roman" w:cs="Times New Roman"/>
          <w:sz w:val="24"/>
          <w:szCs w:val="24"/>
        </w:rPr>
        <w:t xml:space="preserve">X </w:t>
      </w:r>
      <w:r w:rsidR="003F0E6C">
        <w:rPr>
          <w:rFonts w:ascii="Times New Roman" w:hAnsi="Times New Roman" w:cs="Times New Roman"/>
          <w:sz w:val="24"/>
          <w:szCs w:val="24"/>
        </w:rPr>
        <w:t>value and the mea</w:t>
      </w:r>
      <w:r w:rsidR="00674D9A">
        <w:rPr>
          <w:rFonts w:ascii="Times New Roman" w:hAnsi="Times New Roman" w:cs="Times New Roman"/>
          <w:sz w:val="24"/>
          <w:szCs w:val="24"/>
        </w:rPr>
        <w:t>n, and we do the same for Y values.</w:t>
      </w:r>
    </w:p>
    <w:p w14:paraId="383FAECD" w14:textId="68C6D465" w:rsidR="00F80951" w:rsidRDefault="00A671E8" w:rsidP="00FB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multiply the sum of both values in the previous point </w:t>
      </w:r>
      <w:r w:rsidR="00F80951">
        <w:rPr>
          <w:rFonts w:ascii="Times New Roman" w:hAnsi="Times New Roman" w:cs="Times New Roman"/>
          <w:sz w:val="24"/>
          <w:szCs w:val="24"/>
        </w:rPr>
        <w:t>=&gt; This is the numerator</w:t>
      </w:r>
    </w:p>
    <w:p w14:paraId="72C0C8B3" w14:textId="667B1706" w:rsidR="00DB2516" w:rsidRDefault="00F80951" w:rsidP="00FB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471231">
        <w:rPr>
          <w:rFonts w:ascii="Times New Roman" w:hAnsi="Times New Roman" w:cs="Times New Roman"/>
          <w:sz w:val="24"/>
          <w:szCs w:val="24"/>
        </w:rPr>
        <w:t>square the sum o</w:t>
      </w:r>
      <w:r w:rsidR="00E11C9D">
        <w:rPr>
          <w:rFonts w:ascii="Times New Roman" w:hAnsi="Times New Roman" w:cs="Times New Roman"/>
          <w:sz w:val="24"/>
          <w:szCs w:val="24"/>
        </w:rPr>
        <w:t xml:space="preserve">f X values - X mean =&gt; This is the denominator </w:t>
      </w:r>
    </w:p>
    <w:p w14:paraId="028739AE" w14:textId="58CCAEB5" w:rsidR="00E11C9D" w:rsidRDefault="00E11C9D" w:rsidP="005E0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46F83" w14:textId="0836C2C6" w:rsidR="005E0E68" w:rsidRPr="00FB57E2" w:rsidRDefault="005E0E68" w:rsidP="005E0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E03365" w14:textId="546E2E9C" w:rsidR="003B6A99" w:rsidRDefault="006E76B0" w:rsidP="003B6A9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273A68" wp14:editId="0948C770">
            <wp:simplePos x="0" y="0"/>
            <wp:positionH relativeFrom="margin">
              <wp:posOffset>93133</wp:posOffset>
            </wp:positionH>
            <wp:positionV relativeFrom="paragraph">
              <wp:posOffset>9102</wp:posOffset>
            </wp:positionV>
            <wp:extent cx="3465195" cy="2468245"/>
            <wp:effectExtent l="0" t="0" r="1905" b="8255"/>
            <wp:wrapTight wrapText="bothSides">
              <wp:wrapPolygon edited="0">
                <wp:start x="0" y="0"/>
                <wp:lineTo x="0" y="21506"/>
                <wp:lineTo x="21493" y="21506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C60D8D" wp14:editId="526FC46A">
            <wp:simplePos x="0" y="0"/>
            <wp:positionH relativeFrom="margin">
              <wp:posOffset>0</wp:posOffset>
            </wp:positionH>
            <wp:positionV relativeFrom="paragraph">
              <wp:posOffset>2591435</wp:posOffset>
            </wp:positionV>
            <wp:extent cx="5972810" cy="3018790"/>
            <wp:effectExtent l="0" t="0" r="8890" b="0"/>
            <wp:wrapTight wrapText="bothSides">
              <wp:wrapPolygon edited="0">
                <wp:start x="0" y="0"/>
                <wp:lineTo x="0" y="21400"/>
                <wp:lineTo x="21563" y="2140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A99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1FEF5D5" w14:textId="1BF8FFC0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781E79" w14:textId="2F527ED1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D7ED1F" w14:textId="18B085E5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70D6E8B" w14:textId="6956A7DB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7262D6" w14:textId="0B468343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265AD0" w14:textId="79769D40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67B8939" w14:textId="5C4C3BFA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3A5D1B7" w14:textId="3B6B48E6" w:rsidR="008609F6" w:rsidRDefault="008609F6" w:rsidP="003B6A9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38671C" w14:textId="43EE623C" w:rsidR="008609F6" w:rsidRDefault="008609F6" w:rsidP="002E14BC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14:paraId="4F6DDFC3" w14:textId="7C184732" w:rsidR="002E14BC" w:rsidRDefault="002E14BC" w:rsidP="002E14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R-squared value:</w:t>
      </w:r>
      <w:r w:rsidR="003C675C">
        <w:rPr>
          <w:rFonts w:asciiTheme="majorBidi" w:hAnsiTheme="majorBidi" w:cstheme="majorBidi"/>
          <w:sz w:val="24"/>
          <w:szCs w:val="24"/>
        </w:rPr>
        <w:t xml:space="preserve"> (coefficient of determination or coefficient of multiple determination)</w:t>
      </w:r>
    </w:p>
    <w:p w14:paraId="063D1FF3" w14:textId="33E76812" w:rsidR="002E14BC" w:rsidRDefault="002E14BC" w:rsidP="002E14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 statistical measure of how close the data are to the fitted regression line</w:t>
      </w:r>
    </w:p>
    <w:p w14:paraId="11BCF95E" w14:textId="53B416A3" w:rsidR="00AA3B35" w:rsidRDefault="00C732A8" w:rsidP="00AA3B3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CD1B03" wp14:editId="12B13DDF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972810" cy="3156585"/>
            <wp:effectExtent l="0" t="0" r="889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548A7" w14:textId="06DE9315" w:rsidR="00AA3B35" w:rsidRDefault="00773B9D" w:rsidP="00AA3B3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F6DDF3" wp14:editId="6A0266BB">
            <wp:extent cx="5972810" cy="28644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989" w14:textId="6DD367FD" w:rsidR="0094431C" w:rsidRPr="0094431C" w:rsidRDefault="00C34B2A" w:rsidP="009443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0" w:name="_GoBack"/>
      <w:bookmarkEnd w:id="0"/>
    </w:p>
    <w:sectPr w:rsidR="0094431C" w:rsidRPr="0094431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61E93"/>
    <w:multiLevelType w:val="hybridMultilevel"/>
    <w:tmpl w:val="3A04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BE"/>
    <w:rsid w:val="00282269"/>
    <w:rsid w:val="002E14BC"/>
    <w:rsid w:val="003B6190"/>
    <w:rsid w:val="003B6A99"/>
    <w:rsid w:val="003C675C"/>
    <w:rsid w:val="003F0E6C"/>
    <w:rsid w:val="00471231"/>
    <w:rsid w:val="005E0E68"/>
    <w:rsid w:val="00674D9A"/>
    <w:rsid w:val="006C3E3D"/>
    <w:rsid w:val="006E76B0"/>
    <w:rsid w:val="00760212"/>
    <w:rsid w:val="00773B9D"/>
    <w:rsid w:val="008609F6"/>
    <w:rsid w:val="0094431C"/>
    <w:rsid w:val="00A671E8"/>
    <w:rsid w:val="00AA3B35"/>
    <w:rsid w:val="00B64521"/>
    <w:rsid w:val="00BB328B"/>
    <w:rsid w:val="00C34B2A"/>
    <w:rsid w:val="00C732A8"/>
    <w:rsid w:val="00CB3CBE"/>
    <w:rsid w:val="00D862B2"/>
    <w:rsid w:val="00DB2516"/>
    <w:rsid w:val="00E11C9D"/>
    <w:rsid w:val="00F80951"/>
    <w:rsid w:val="00FB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935"/>
  <w15:chartTrackingRefBased/>
  <w15:docId w15:val="{33AD2201-A37E-4432-A78D-1F6E960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Qamhia, Qais</dc:creator>
  <cp:keywords/>
  <dc:description/>
  <cp:lastModifiedBy>Qamhia, Qais</cp:lastModifiedBy>
  <cp:revision>26</cp:revision>
  <dcterms:created xsi:type="dcterms:W3CDTF">2020-07-14T13:38:00Z</dcterms:created>
  <dcterms:modified xsi:type="dcterms:W3CDTF">2020-07-14T14:18:00Z</dcterms:modified>
</cp:coreProperties>
</file>