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CC53C" w14:textId="2DEA543E" w:rsidR="00B00B46" w:rsidRDefault="009553F2" w:rsidP="00B00B4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553F2">
        <w:rPr>
          <w:rFonts w:asciiTheme="majorBidi" w:hAnsiTheme="majorBidi" w:cstheme="majorBidi"/>
          <w:b/>
          <w:bCs/>
          <w:sz w:val="32"/>
          <w:szCs w:val="32"/>
        </w:rPr>
        <w:t>Unsupervised Learning</w:t>
      </w:r>
    </w:p>
    <w:p w14:paraId="11AE9196" w14:textId="5B42E006" w:rsidR="00B00B46" w:rsidRPr="009553F2" w:rsidRDefault="00B00B46" w:rsidP="00B00B4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  <w:t>-</w:t>
      </w:r>
      <w:r w:rsidRPr="00B00B46">
        <w:rPr>
          <w:rFonts w:asciiTheme="majorBidi" w:hAnsiTheme="majorBidi" w:cstheme="majorBidi"/>
          <w:b/>
          <w:bCs/>
          <w:sz w:val="28"/>
          <w:szCs w:val="28"/>
        </w:rPr>
        <w:t>Definition</w:t>
      </w:r>
    </w:p>
    <w:p w14:paraId="37DB8EE5" w14:textId="77777777" w:rsidR="00F24167" w:rsidRPr="00FC5B81" w:rsidRDefault="009553F2" w:rsidP="009553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 xml:space="preserve">We don’t teach the model or </w:t>
      </w:r>
      <w:r w:rsidR="008337C6" w:rsidRPr="00FC5B81">
        <w:rPr>
          <w:rFonts w:asciiTheme="majorBidi" w:hAnsiTheme="majorBidi" w:cstheme="majorBidi"/>
          <w:sz w:val="24"/>
          <w:szCs w:val="24"/>
        </w:rPr>
        <w:t xml:space="preserve">load it with info. </w:t>
      </w:r>
      <w:proofErr w:type="spellStart"/>
      <w:r w:rsidR="00595EE3" w:rsidRPr="00FC5B81">
        <w:rPr>
          <w:rFonts w:asciiTheme="majorBidi" w:hAnsiTheme="majorBidi" w:cstheme="majorBidi"/>
          <w:sz w:val="24"/>
          <w:szCs w:val="24"/>
        </w:rPr>
        <w:t>i.e</w:t>
      </w:r>
      <w:proofErr w:type="spellEnd"/>
      <w:r w:rsidR="00595EE3" w:rsidRPr="00FC5B81">
        <w:rPr>
          <w:rFonts w:asciiTheme="majorBidi" w:hAnsiTheme="majorBidi" w:cstheme="majorBidi"/>
          <w:sz w:val="24"/>
          <w:szCs w:val="24"/>
        </w:rPr>
        <w:t xml:space="preserve"> We don’t provide it with labeled </w:t>
      </w:r>
    </w:p>
    <w:p w14:paraId="211C7E5F" w14:textId="7A194E3E" w:rsidR="009553F2" w:rsidRPr="00FC5B81" w:rsidRDefault="00595EE3" w:rsidP="00F24167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>dataset</w:t>
      </w:r>
      <w:r w:rsidR="00A312AB" w:rsidRPr="00FC5B81">
        <w:rPr>
          <w:rFonts w:asciiTheme="majorBidi" w:hAnsiTheme="majorBidi" w:cstheme="majorBidi"/>
          <w:sz w:val="24"/>
          <w:szCs w:val="24"/>
        </w:rPr>
        <w:t>.</w:t>
      </w:r>
    </w:p>
    <w:p w14:paraId="5F93B27C" w14:textId="455DBF58" w:rsidR="00CA5D69" w:rsidRPr="00FC5B81" w:rsidRDefault="00A312AB" w:rsidP="00F241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 xml:space="preserve">The model works on its own to discover </w:t>
      </w:r>
      <w:r w:rsidR="00835BB3" w:rsidRPr="00FC5B81">
        <w:rPr>
          <w:rFonts w:asciiTheme="majorBidi" w:hAnsiTheme="majorBidi" w:cstheme="majorBidi"/>
          <w:sz w:val="24"/>
          <w:szCs w:val="24"/>
        </w:rPr>
        <w:t>info that may not be visible to humans, i.e. we use algorithms that draw conclusions on unlabeled data</w:t>
      </w:r>
    </w:p>
    <w:p w14:paraId="441A0059" w14:textId="40CB1BDC" w:rsidR="00CA5D69" w:rsidRPr="00FC5B81" w:rsidRDefault="00332C71" w:rsidP="00DC036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 xml:space="preserve">It’s more difficult than supervised: </w:t>
      </w:r>
    </w:p>
    <w:p w14:paraId="3567C9D6" w14:textId="49753090" w:rsidR="00DC0367" w:rsidRPr="00FC5B81" w:rsidRDefault="008E2A07" w:rsidP="00DC0367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>Little to know info about the data and the expected output</w:t>
      </w:r>
      <w:r w:rsidR="00CA5D69" w:rsidRPr="00FC5B81">
        <w:rPr>
          <w:rFonts w:asciiTheme="majorBidi" w:hAnsiTheme="majorBidi" w:cstheme="majorBidi"/>
          <w:sz w:val="24"/>
          <w:szCs w:val="24"/>
        </w:rPr>
        <w:t>.</w:t>
      </w:r>
    </w:p>
    <w:p w14:paraId="2FD4E5DF" w14:textId="77777777" w:rsidR="00DC0367" w:rsidRPr="00FC5B81" w:rsidRDefault="00DC0367" w:rsidP="00DC0367">
      <w:pPr>
        <w:pStyle w:val="ListParagraph"/>
        <w:ind w:left="2160"/>
        <w:rPr>
          <w:rFonts w:asciiTheme="majorBidi" w:hAnsiTheme="majorBidi" w:cstheme="majorBidi"/>
          <w:sz w:val="24"/>
          <w:szCs w:val="24"/>
        </w:rPr>
      </w:pPr>
    </w:p>
    <w:p w14:paraId="50906FFB" w14:textId="00DE6428" w:rsidR="00FA36FE" w:rsidRDefault="009E351F" w:rsidP="00FC5B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 xml:space="preserve">It has fewer tests and models that can be used to ensure that the outcome of the model is accurate </w:t>
      </w:r>
      <w:r w:rsidR="00FA36FE" w:rsidRPr="00FC5B81">
        <w:rPr>
          <w:rFonts w:asciiTheme="majorBidi" w:hAnsiTheme="majorBidi" w:cstheme="majorBidi"/>
          <w:sz w:val="24"/>
          <w:szCs w:val="24"/>
        </w:rPr>
        <w:t xml:space="preserve">=&gt; </w:t>
      </w:r>
      <w:r w:rsidR="00FC5B81">
        <w:rPr>
          <w:rFonts w:asciiTheme="majorBidi" w:hAnsiTheme="majorBidi" w:cstheme="majorBidi"/>
          <w:sz w:val="24"/>
          <w:szCs w:val="24"/>
        </w:rPr>
        <w:t>L</w:t>
      </w:r>
      <w:r w:rsidR="00FA36FE" w:rsidRPr="00FC5B81">
        <w:rPr>
          <w:rFonts w:asciiTheme="majorBidi" w:hAnsiTheme="majorBidi" w:cstheme="majorBidi"/>
          <w:sz w:val="24"/>
          <w:szCs w:val="24"/>
        </w:rPr>
        <w:t>ess controllable environment as the machine is creating outcomes for us.</w:t>
      </w:r>
    </w:p>
    <w:p w14:paraId="6EB50794" w14:textId="77777777" w:rsidR="00FC5B81" w:rsidRPr="00FC5B81" w:rsidRDefault="00FC5B81" w:rsidP="00FC5B8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38949F" w14:textId="7AE00913" w:rsidR="00FA36FE" w:rsidRPr="00FC5B81" w:rsidRDefault="00006C55" w:rsidP="002C18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sz w:val="24"/>
          <w:szCs w:val="24"/>
        </w:rPr>
        <w:t xml:space="preserve">This model relies on Clustering: </w:t>
      </w:r>
      <w:r w:rsidR="00BB15F3" w:rsidRPr="00FC5B81">
        <w:rPr>
          <w:rFonts w:asciiTheme="majorBidi" w:hAnsiTheme="majorBidi" w:cstheme="majorBidi"/>
          <w:sz w:val="24"/>
          <w:szCs w:val="24"/>
        </w:rPr>
        <w:t>Analysis of patterns and groupings of unlabeled data</w:t>
      </w:r>
      <w:r w:rsidR="00AF4DE4" w:rsidRPr="00FC5B81">
        <w:rPr>
          <w:rFonts w:asciiTheme="majorBidi" w:hAnsiTheme="majorBidi" w:cstheme="majorBidi"/>
          <w:sz w:val="24"/>
          <w:szCs w:val="24"/>
        </w:rPr>
        <w:t xml:space="preserve">. We don’t interfere when the </w:t>
      </w:r>
      <w:r w:rsidR="00550091" w:rsidRPr="00FC5B81">
        <w:rPr>
          <w:rFonts w:asciiTheme="majorBidi" w:hAnsiTheme="majorBidi" w:cstheme="majorBidi"/>
          <w:sz w:val="24"/>
          <w:szCs w:val="24"/>
        </w:rPr>
        <w:t xml:space="preserve">algorithm is learning </w:t>
      </w:r>
    </w:p>
    <w:p w14:paraId="5F7B3BAA" w14:textId="77777777" w:rsidR="00550091" w:rsidRPr="00FC5B81" w:rsidRDefault="00550091" w:rsidP="0055009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9F01E4" w14:textId="1FED3307" w:rsidR="00016861" w:rsidRDefault="00016861" w:rsidP="0001686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5B81">
        <w:rPr>
          <w:rFonts w:asciiTheme="majorBidi" w:hAnsiTheme="majorBidi" w:cstheme="majorBidi"/>
          <w:b/>
          <w:bCs/>
          <w:sz w:val="24"/>
          <w:szCs w:val="24"/>
        </w:rPr>
        <w:t>Example</w:t>
      </w:r>
      <w:r w:rsidRPr="00FC5B81">
        <w:rPr>
          <w:rFonts w:asciiTheme="majorBidi" w:hAnsiTheme="majorBidi" w:cstheme="majorBidi"/>
          <w:sz w:val="24"/>
          <w:szCs w:val="24"/>
        </w:rPr>
        <w:t xml:space="preserve">: Watching a </w:t>
      </w:r>
      <w:r w:rsidR="00D75FAB" w:rsidRPr="00FC5B81">
        <w:rPr>
          <w:rFonts w:asciiTheme="majorBidi" w:hAnsiTheme="majorBidi" w:cstheme="majorBidi"/>
          <w:sz w:val="24"/>
          <w:szCs w:val="24"/>
        </w:rPr>
        <w:t>match of a sport you don’t know with your friend without them teaching you anything</w:t>
      </w:r>
    </w:p>
    <w:p w14:paraId="69CB65D0" w14:textId="3B0DC756" w:rsidR="00486021" w:rsidRDefault="00486021" w:rsidP="0001686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A501DD" w14:textId="47454A09" w:rsidR="00486021" w:rsidRDefault="00486021" w:rsidP="0001686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361170" w14:textId="5CA77E05" w:rsidR="00486021" w:rsidRDefault="00486021" w:rsidP="00016861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09A63DB" wp14:editId="4770E84D">
            <wp:extent cx="5972810" cy="21672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610C" w14:textId="15D9DA30" w:rsidR="00FC5B81" w:rsidRDefault="00FC5B81" w:rsidP="00B00B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8CC4D51" w14:textId="77777777" w:rsidR="00B00B46" w:rsidRDefault="00B00B46" w:rsidP="00B00B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7E5D61A" w14:textId="5CF37222" w:rsidR="00500F13" w:rsidRDefault="00B00B46" w:rsidP="0062241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500F13">
        <w:rPr>
          <w:rFonts w:asciiTheme="majorBidi" w:hAnsiTheme="majorBidi" w:cstheme="majorBidi"/>
          <w:b/>
          <w:bCs/>
          <w:sz w:val="28"/>
          <w:szCs w:val="28"/>
        </w:rPr>
        <w:t>Association</w:t>
      </w:r>
      <w:r w:rsidR="0062241B">
        <w:rPr>
          <w:rFonts w:asciiTheme="majorBidi" w:hAnsiTheme="majorBidi" w:cstheme="majorBidi"/>
          <w:b/>
          <w:bCs/>
          <w:sz w:val="28"/>
          <w:szCs w:val="28"/>
        </w:rPr>
        <w:t xml:space="preserve"> rule</w:t>
      </w:r>
      <w:r w:rsidR="000C0C8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F1D72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spellStart"/>
      <w:r w:rsidR="00CF1D72">
        <w:rPr>
          <w:rFonts w:asciiTheme="majorBidi" w:hAnsiTheme="majorBidi" w:cstheme="majorBidi"/>
          <w:b/>
          <w:bCs/>
          <w:sz w:val="28"/>
          <w:szCs w:val="28"/>
        </w:rPr>
        <w:t>Apriori</w:t>
      </w:r>
      <w:proofErr w:type="spellEnd"/>
      <w:r w:rsidR="00CF1D7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CF1D72">
        <w:rPr>
          <w:rFonts w:asciiTheme="majorBidi" w:hAnsiTheme="majorBidi" w:cstheme="majorBidi"/>
          <w:b/>
          <w:bCs/>
          <w:sz w:val="28"/>
          <w:szCs w:val="28"/>
        </w:rPr>
        <w:t>Algorith</w:t>
      </w:r>
      <w:proofErr w:type="spellEnd"/>
      <w:r w:rsidR="00CF1D72">
        <w:rPr>
          <w:rFonts w:asciiTheme="majorBidi" w:hAnsiTheme="majorBidi" w:cstheme="majorBidi"/>
          <w:b/>
          <w:bCs/>
          <w:sz w:val="28"/>
          <w:szCs w:val="28"/>
        </w:rPr>
        <w:t>)</w:t>
      </w:r>
      <w:r w:rsidR="0062241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26E7B24" w14:textId="07B2CD76" w:rsidR="000C0C88" w:rsidRPr="000C0C88" w:rsidRDefault="000C0C88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C0C88">
        <w:rPr>
          <w:rFonts w:asciiTheme="majorBidi" w:hAnsiTheme="majorBidi" w:cstheme="majorBidi"/>
          <w:sz w:val="24"/>
          <w:szCs w:val="24"/>
        </w:rPr>
        <w:t>Supermarket example</w:t>
      </w:r>
    </w:p>
    <w:p w14:paraId="7180D50C" w14:textId="767A1B80" w:rsidR="000C0C88" w:rsidRPr="000C0C88" w:rsidRDefault="000C0C88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7DFE4D" w14:textId="2C2D443C" w:rsidR="000C0C88" w:rsidRDefault="000C0C88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0C0C88">
        <w:rPr>
          <w:rFonts w:asciiTheme="majorBidi" w:hAnsiTheme="majorBidi" w:cstheme="majorBidi"/>
          <w:sz w:val="24"/>
          <w:szCs w:val="24"/>
        </w:rPr>
        <w:t>Relationship</w:t>
      </w:r>
      <w:r w:rsidR="00372CC8">
        <w:rPr>
          <w:rFonts w:asciiTheme="majorBidi" w:hAnsiTheme="majorBidi" w:cstheme="majorBidi"/>
          <w:sz w:val="24"/>
          <w:szCs w:val="24"/>
        </w:rPr>
        <w:t>s of products</w:t>
      </w:r>
      <w:r w:rsidR="005C50C9">
        <w:rPr>
          <w:rFonts w:asciiTheme="majorBidi" w:hAnsiTheme="majorBidi" w:cstheme="majorBidi"/>
          <w:sz w:val="24"/>
          <w:szCs w:val="24"/>
        </w:rPr>
        <w:t>(items)</w:t>
      </w:r>
      <w:r w:rsidR="00372CC8">
        <w:rPr>
          <w:rFonts w:asciiTheme="majorBidi" w:hAnsiTheme="majorBidi" w:cstheme="majorBidi"/>
          <w:sz w:val="24"/>
          <w:szCs w:val="24"/>
        </w:rPr>
        <w:t xml:space="preserve"> in different sets, and the frequency of association</w:t>
      </w:r>
      <w:r w:rsidR="00A80C2E">
        <w:rPr>
          <w:rFonts w:asciiTheme="majorBidi" w:hAnsiTheme="majorBidi" w:cstheme="majorBidi"/>
          <w:sz w:val="24"/>
          <w:szCs w:val="24"/>
        </w:rPr>
        <w:t>. Eliminating the association below a certain threshold. Or to find the one</w:t>
      </w:r>
      <w:r w:rsidR="005C50C9">
        <w:rPr>
          <w:rFonts w:asciiTheme="majorBidi" w:hAnsiTheme="majorBidi" w:cstheme="majorBidi"/>
          <w:sz w:val="24"/>
          <w:szCs w:val="24"/>
        </w:rPr>
        <w:t xml:space="preserve"> highest (Max.) association between products</w:t>
      </w:r>
    </w:p>
    <w:p w14:paraId="5F9F8ABC" w14:textId="069A3F71" w:rsidR="00EA7487" w:rsidRDefault="00EA7487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80902A" w14:textId="544AEAE1" w:rsidR="00EA7487" w:rsidRDefault="00EA7487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 frequent items or frequent item sets</w:t>
      </w:r>
    </w:p>
    <w:p w14:paraId="61AE5A12" w14:textId="09504D34" w:rsidR="0060044A" w:rsidRPr="000C0C88" w:rsidRDefault="0060044A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4F143D" wp14:editId="63BBAD5C">
            <wp:extent cx="5972810" cy="1706245"/>
            <wp:effectExtent l="0" t="0" r="889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EDE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14:paraId="0C16ECF1" w14:textId="7D3C699E" w:rsidR="005C50C9" w:rsidRDefault="005C50C9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ACD5E7" w14:textId="77777777" w:rsidR="00304A34" w:rsidRPr="000C0C88" w:rsidRDefault="00304A34" w:rsidP="0062241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D3884A" w14:textId="77777777" w:rsidR="0062241B" w:rsidRPr="0062241B" w:rsidRDefault="0062241B" w:rsidP="0062241B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F16F2B5" w14:textId="77777777" w:rsidR="00B00B46" w:rsidRPr="00B00B46" w:rsidRDefault="00B00B46" w:rsidP="00B00B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BE825C" w14:textId="77777777" w:rsidR="00B00B46" w:rsidRDefault="00B00B46" w:rsidP="00B00B46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10BD5E0F" w14:textId="77777777" w:rsidR="00B00B46" w:rsidRPr="00FC5B81" w:rsidRDefault="00B00B46" w:rsidP="00B00B4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4605FA" w14:textId="2A601466" w:rsidR="00CA5D69" w:rsidRDefault="00CA5D69" w:rsidP="00CA5D69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CA5D6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32751" w14:textId="77777777" w:rsidR="009A0B22" w:rsidRDefault="009A0B22" w:rsidP="009553F2">
      <w:pPr>
        <w:spacing w:after="0" w:line="240" w:lineRule="auto"/>
      </w:pPr>
      <w:r>
        <w:separator/>
      </w:r>
    </w:p>
  </w:endnote>
  <w:endnote w:type="continuationSeparator" w:id="0">
    <w:p w14:paraId="55052B14" w14:textId="77777777" w:rsidR="009A0B22" w:rsidRDefault="009A0B22" w:rsidP="0095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02AFE" w14:textId="77777777" w:rsidR="009A0B22" w:rsidRDefault="009A0B22" w:rsidP="009553F2">
      <w:pPr>
        <w:spacing w:after="0" w:line="240" w:lineRule="auto"/>
      </w:pPr>
      <w:r>
        <w:separator/>
      </w:r>
    </w:p>
  </w:footnote>
  <w:footnote w:type="continuationSeparator" w:id="0">
    <w:p w14:paraId="38938BC5" w14:textId="77777777" w:rsidR="009A0B22" w:rsidRDefault="009A0B22" w:rsidP="009553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65E9"/>
    <w:multiLevelType w:val="hybridMultilevel"/>
    <w:tmpl w:val="BA12DEC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F7D0E1C"/>
    <w:multiLevelType w:val="hybridMultilevel"/>
    <w:tmpl w:val="7F204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2DD0CB8"/>
    <w:multiLevelType w:val="hybridMultilevel"/>
    <w:tmpl w:val="80640812"/>
    <w:lvl w:ilvl="0" w:tplc="E2C8AA7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77FAF"/>
    <w:multiLevelType w:val="hybridMultilevel"/>
    <w:tmpl w:val="E19A4D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F83E83"/>
    <w:multiLevelType w:val="hybridMultilevel"/>
    <w:tmpl w:val="D36C5166"/>
    <w:lvl w:ilvl="0" w:tplc="EF4E1322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048CF"/>
    <w:multiLevelType w:val="hybridMultilevel"/>
    <w:tmpl w:val="FC5A9FF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88F67EA"/>
    <w:multiLevelType w:val="hybridMultilevel"/>
    <w:tmpl w:val="0ECA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BF"/>
    <w:rsid w:val="00006C55"/>
    <w:rsid w:val="00016861"/>
    <w:rsid w:val="000C0C88"/>
    <w:rsid w:val="002C18B4"/>
    <w:rsid w:val="00304A34"/>
    <w:rsid w:val="00332C71"/>
    <w:rsid w:val="00372CC8"/>
    <w:rsid w:val="00486021"/>
    <w:rsid w:val="004B16BF"/>
    <w:rsid w:val="00500F13"/>
    <w:rsid w:val="00550091"/>
    <w:rsid w:val="005525DB"/>
    <w:rsid w:val="00595EE3"/>
    <w:rsid w:val="005C50C9"/>
    <w:rsid w:val="0060044A"/>
    <w:rsid w:val="0062241B"/>
    <w:rsid w:val="006804F4"/>
    <w:rsid w:val="008337C6"/>
    <w:rsid w:val="00835BB3"/>
    <w:rsid w:val="008E2A07"/>
    <w:rsid w:val="009553F2"/>
    <w:rsid w:val="009A0B22"/>
    <w:rsid w:val="009E351F"/>
    <w:rsid w:val="00A312AB"/>
    <w:rsid w:val="00A80C2E"/>
    <w:rsid w:val="00AF4DE4"/>
    <w:rsid w:val="00B00B46"/>
    <w:rsid w:val="00BB15F3"/>
    <w:rsid w:val="00CA5D69"/>
    <w:rsid w:val="00CF1D72"/>
    <w:rsid w:val="00D75FAB"/>
    <w:rsid w:val="00DC0367"/>
    <w:rsid w:val="00E95495"/>
    <w:rsid w:val="00EA7487"/>
    <w:rsid w:val="00F24167"/>
    <w:rsid w:val="00FA36FE"/>
    <w:rsid w:val="00FC5B81"/>
    <w:rsid w:val="00F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E169"/>
  <w15:chartTrackingRefBased/>
  <w15:docId w15:val="{BB084C08-54D3-4CB0-90A4-F927528A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3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F2"/>
  </w:style>
  <w:style w:type="paragraph" w:styleId="Footer">
    <w:name w:val="footer"/>
    <w:basedOn w:val="Normal"/>
    <w:link w:val="FooterChar"/>
    <w:uiPriority w:val="99"/>
    <w:unhideWhenUsed/>
    <w:rsid w:val="009553F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3F2"/>
  </w:style>
  <w:style w:type="paragraph" w:styleId="ListParagraph">
    <w:name w:val="List Paragraph"/>
    <w:basedOn w:val="Normal"/>
    <w:uiPriority w:val="34"/>
    <w:qFormat/>
    <w:rsid w:val="0095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Qamhia, Qais</dc:creator>
  <cp:keywords/>
  <dc:description/>
  <cp:lastModifiedBy>Qamhia, Qais</cp:lastModifiedBy>
  <cp:revision>36</cp:revision>
  <dcterms:created xsi:type="dcterms:W3CDTF">2020-07-03T10:55:00Z</dcterms:created>
  <dcterms:modified xsi:type="dcterms:W3CDTF">2020-07-03T13:21:00Z</dcterms:modified>
</cp:coreProperties>
</file>