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Labb: Anpassning av molntjänster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Syfte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Lära sig skapa och hantera konton i molntjänster (Google Drive, OneDrive, Dropbox).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Anpassa inställningar för </w:t>
      </w:r>
      <w:r w:rsidDel="00000000" w:rsidR="00000000" w:rsidRPr="00000000">
        <w:rPr>
          <w:b w:val="1"/>
          <w:bCs w:val="1"/>
          <w:rtl w:val="0"/>
        </w:rPr>
        <w:t xml:space="preserve">delning och säkerhet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Organisera filer och mappar för effektiv användning.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Synkronisera molntjänster mellan olika enheter.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Eleverna arbetar som anställda på ett företag som vill använda molntjänster för dokumenthantering och samarbete. Varje elev ska: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Skapa egna konton i minst två molntjänster (Google Drive och OneDrive, eller valfri kombination).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Anpassa inställningar för </w:t>
      </w:r>
      <w:r w:rsidDel="00000000" w:rsidR="00000000" w:rsidRPr="00000000">
        <w:rPr>
          <w:b w:val="1"/>
          <w:bCs w:val="1"/>
          <w:rtl w:val="0"/>
        </w:rPr>
        <w:t xml:space="preserve">delning, säkerhet och åtkomst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Organisera mappar och filer enligt en struktur som lämpar sig för arbetsgruppen.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Synkronisera molntjänster mellan minst två enheter (t.ex. dator + mobil).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Dator med internetuppkoppling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Webbläsare (Chrome, Edge eller Firefox)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Google Drive, Microsoft OneDrive, Dropbox (gratisversion räcker)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Mobil eller surfplatta (för synkroniseringstest)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Steg-för-steg guide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Steg 1: Skapa konton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Gå till respektive molntjänst (t.ex. Google Drive, OneDrive).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Skapa ett konto om det inte redan finns.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Logga in och verifiera kontot (e-post, telefonnummer).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Steg 2: Anpassa inställningar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Öppna </w:t>
      </w:r>
      <w:r w:rsidDel="00000000" w:rsidR="00000000" w:rsidRPr="00000000">
        <w:rPr>
          <w:b w:val="1"/>
          <w:bCs w:val="1"/>
          <w:rtl w:val="0"/>
        </w:rPr>
        <w:t xml:space="preserve">inställningar</w:t>
      </w:r>
      <w:r w:rsidDel="00000000" w:rsidR="00000000" w:rsidRPr="00000000">
        <w:rPr>
          <w:rtl w:val="0"/>
        </w:rPr>
        <w:t xml:space="preserve"> i molntjänsten.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Anpassa: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Delning:</w:t>
      </w:r>
      <w:r w:rsidDel="00000000" w:rsidR="00000000" w:rsidRPr="00000000">
        <w:rPr>
          <w:rtl w:val="0"/>
        </w:rPr>
        <w:t xml:space="preserve"> välj vem som får se, redigera eller kommentera filer.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Säkerhet:</w:t>
      </w:r>
      <w:r w:rsidDel="00000000" w:rsidR="00000000" w:rsidRPr="00000000">
        <w:rPr>
          <w:rtl w:val="0"/>
        </w:rPr>
        <w:t xml:space="preserve"> aktivera tvåfaktorsautentisering, lösenordsskydd på delade länkar.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Notifikationer:</w:t>
      </w:r>
      <w:r w:rsidDel="00000000" w:rsidR="00000000" w:rsidRPr="00000000">
        <w:rPr>
          <w:rtl w:val="0"/>
        </w:rPr>
        <w:t xml:space="preserve"> välj vilka notiser du vill få om ändringar i filer.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Steg 3: Organisera filer och mappar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Skapa en mappstruktur, t.ex.: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Projekt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</w:t>
      </w:r>
      <w:r w:rsidDel="00000000" w:rsidR="00000000" w:rsidRPr="00000000">
        <w:rPr>
          <w:rtl w:val="0"/>
        </w:rPr>
        <w:t xml:space="preserve"> Dokument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</w:t>
      </w:r>
      <w:r w:rsidDel="00000000" w:rsidR="00000000" w:rsidRPr="00000000">
        <w:rPr>
          <w:rtl w:val="0"/>
        </w:rPr>
        <w:t xml:space="preserve"> Presentationer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    └─ Bilder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Ladda upp minst 3 filer av olika typer (PDF, Word, bildfil).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Dela mappar med en “klasskamrat” för att testa delningsinställningarna.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Steg 4: Synkronisering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Installera molntjänstens app på en annan enhet (mobil, surfplatta eller annan dator).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Logga in och testa att: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Nya filer som laddas upp på datorn synkroniseras på mobilen.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Ändringar i filer på mobilen synkroniseras tillbaka till datorn.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Steg 5: Testa åtkomst och säkerhet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Testa att öppna delade filer med en annan användare.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Kontrollera att delningsinställningar fungerar som planerat: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Kan användaren redigera, kommentera eller bara se filen?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Kontrollera att tvåfaktorsautentisering fungerar (om aktiverad).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Aktivera tvåfaktorsautentisering för Microsoft-konto (OneDrive)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Gå till </w:t>
      </w:r>
      <w:r w:rsidDel="00000000" w:rsidR="00000000" w:rsidRPr="00000000">
        <w:rPr>
          <w:b w:val="1"/>
          <w:bCs w:val="1"/>
          <w:rtl w:val="0"/>
        </w:rPr>
        <w:t xml:space="preserve">Microsoft Account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Logga in med det Microsoft-konto som används för OneDrive.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“Two-step verification”</w:t>
      </w:r>
      <w:r w:rsidDel="00000000" w:rsidR="00000000" w:rsidRPr="00000000">
        <w:rPr>
          <w:rtl w:val="0"/>
        </w:rPr>
        <w:t xml:space="preserve"> klicka på </w:t>
      </w:r>
      <w:r w:rsidDel="00000000" w:rsidR="00000000" w:rsidRPr="00000000">
        <w:rPr>
          <w:b w:val="1"/>
          <w:bCs w:val="1"/>
          <w:rtl w:val="0"/>
        </w:rPr>
        <w:t xml:space="preserve">“Set up two-step verification”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Följ instruktionerna: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Välj att använda </w:t>
      </w:r>
      <w:r w:rsidDel="00000000" w:rsidR="00000000" w:rsidRPr="00000000">
        <w:rPr>
          <w:b w:val="1"/>
          <w:bCs w:val="1"/>
          <w:rtl w:val="0"/>
        </w:rPr>
        <w:t xml:space="preserve">authenticator-app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SMS</w:t>
      </w:r>
      <w:r w:rsidDel="00000000" w:rsidR="00000000" w:rsidRPr="00000000">
        <w:rPr>
          <w:rtl w:val="0"/>
        </w:rPr>
        <w:t xml:space="preserve"> eller </w:t>
      </w:r>
      <w:r w:rsidDel="00000000" w:rsidR="00000000" w:rsidRPr="00000000">
        <w:rPr>
          <w:b w:val="1"/>
          <w:bCs w:val="1"/>
          <w:rtl w:val="0"/>
        </w:rPr>
        <w:t xml:space="preserve">e-post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Verifiera metoden genom att följa stegen på skärmen.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När 2FA är aktiverat kommer varje inloggning till Microsoft-kontot (inklusive OneDrive) att kräva </w:t>
      </w:r>
      <w:r w:rsidDel="00000000" w:rsidR="00000000" w:rsidRPr="00000000">
        <w:rPr>
          <w:b w:val="1"/>
          <w:bCs w:val="1"/>
          <w:rtl w:val="0"/>
        </w:rPr>
        <w:t xml:space="preserve">lösenord + verifieringskod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 tips för enskilda mappar i OneDrive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Du kan </w:t>
      </w:r>
      <w:r w:rsidDel="00000000" w:rsidR="00000000" w:rsidRPr="00000000">
        <w:rPr>
          <w:b w:val="1"/>
          <w:bCs w:val="1"/>
          <w:rtl w:val="0"/>
        </w:rPr>
        <w:t xml:space="preserve">dela mappar med lösenordsskydd</w:t>
      </w:r>
      <w:r w:rsidDel="00000000" w:rsidR="00000000" w:rsidRPr="00000000">
        <w:rPr>
          <w:rtl w:val="0"/>
        </w:rPr>
        <w:t xml:space="preserve"> eller </w:t>
      </w:r>
      <w:r w:rsidDel="00000000" w:rsidR="00000000" w:rsidRPr="00000000">
        <w:rPr>
          <w:b w:val="1"/>
          <w:bCs w:val="1"/>
          <w:rtl w:val="0"/>
        </w:rPr>
        <w:t xml:space="preserve">begränsad åtkomst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Högerklicka på mappen → </w:t>
      </w:r>
      <w:r w:rsidDel="00000000" w:rsidR="00000000" w:rsidRPr="00000000">
        <w:rPr>
          <w:b w:val="1"/>
          <w:bCs w:val="1"/>
          <w:rtl w:val="0"/>
        </w:rPr>
        <w:t xml:space="preserve">Dela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Klicka på </w:t>
      </w:r>
      <w:r w:rsidDel="00000000" w:rsidR="00000000" w:rsidRPr="00000000">
        <w:rPr>
          <w:b w:val="1"/>
          <w:bCs w:val="1"/>
          <w:rtl w:val="0"/>
        </w:rPr>
        <w:t xml:space="preserve">Länkinställningar</w:t>
      </w:r>
      <w:r w:rsidDel="00000000" w:rsidR="00000000" w:rsidRPr="00000000">
        <w:rPr>
          <w:rtl w:val="0"/>
        </w:rPr>
        <w:t xml:space="preserve"> → välj </w:t>
      </w:r>
      <w:r w:rsidDel="00000000" w:rsidR="00000000" w:rsidRPr="00000000">
        <w:rPr>
          <w:b w:val="1"/>
          <w:bCs w:val="1"/>
          <w:rtl w:val="0"/>
        </w:rPr>
        <w:t xml:space="preserve">Kräv lösenord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b w:val="1"/>
          <w:bCs w:val="1"/>
          <w:rtl w:val="0"/>
        </w:rPr>
        <w:t xml:space="preserve">Sätt utgångsdatum</w:t>
      </w:r>
      <w:r w:rsidDel="00000000" w:rsidR="00000000" w:rsidRPr="00000000">
        <w:rPr>
          <w:rtl w:val="0"/>
        </w:rPr>
        <w:t xml:space="preserve"> för länken.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Skicka lösenordet separat till de som ska ha åtkomst.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Detta ger säkerhet för enskilda mappar, även om 2FA alltid gäller för hela kontot.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S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sv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6231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6231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6231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6231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6231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6231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6231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6231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6231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6231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6231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6231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623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6231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6231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6231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6231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6231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6231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231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6231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1Z8NXkuvYqv4st1tmi5NPqCZQ==">CgMxLjA4AHIhMVBibDJkb05teDJDVXJMSno4VUdqQmtENzdDT3ZZV1NF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2025-09-30T20:01:00Z</dcterms:created>
  <dc:creator>Adam Bolooki</dc:creator>
</cp:coreProperties>
</file>