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7CB7C" w14:textId="74CCEB0D" w:rsidR="00AC091F" w:rsidRDefault="00F710B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24842" wp14:editId="6456AA63">
                <wp:simplePos x="0" y="0"/>
                <wp:positionH relativeFrom="column">
                  <wp:posOffset>2138680</wp:posOffset>
                </wp:positionH>
                <wp:positionV relativeFrom="paragraph">
                  <wp:posOffset>1033780</wp:posOffset>
                </wp:positionV>
                <wp:extent cx="1266825" cy="866775"/>
                <wp:effectExtent l="0" t="0" r="28575" b="28575"/>
                <wp:wrapNone/>
                <wp:docPr id="2" name="Ova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3B40D" w14:textId="016E242E" w:rsidR="00F710BE" w:rsidRPr="00F710BE" w:rsidRDefault="00F710BE" w:rsidP="00F710B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 w:rsidRPr="00F710BE">
                              <w:rPr>
                                <w:b/>
                                <w:sz w:val="28"/>
                              </w:rPr>
                              <w:t>L’avenir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624842" id="Ovaal 2" o:spid="_x0000_s1026" style="position:absolute;margin-left:168.4pt;margin-top:81.4pt;width:99.75pt;height:6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0E3B40D" w14:textId="016E242E" w:rsidR="00F710BE" w:rsidRPr="00F710BE" w:rsidRDefault="00F710BE" w:rsidP="00F710B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proofErr w:type="spellStart"/>
                      <w:r w:rsidRPr="00F710BE">
                        <w:rPr>
                          <w:b/>
                          <w:sz w:val="28"/>
                        </w:rPr>
                        <w:t>L’avenir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F0C89">
        <w:rPr>
          <w:noProof/>
        </w:rPr>
        <w:drawing>
          <wp:inline distT="0" distB="0" distL="0" distR="0" wp14:anchorId="38D60B58" wp14:editId="201F4935">
            <wp:extent cx="5486400" cy="3200400"/>
            <wp:effectExtent l="0" t="5715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AC091F" w:rsidSect="002221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65"/>
    <w:rsid w:val="002039C5"/>
    <w:rsid w:val="002221A2"/>
    <w:rsid w:val="005F0C89"/>
    <w:rsid w:val="00722ABB"/>
    <w:rsid w:val="00807AF2"/>
    <w:rsid w:val="00AC091F"/>
    <w:rsid w:val="00C30665"/>
    <w:rsid w:val="00F7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D881C"/>
  <w15:chartTrackingRefBased/>
  <w15:docId w15:val="{38FBDC3F-4903-4EA3-B1F2-94CFE953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9212467-D3C3-4E9B-958B-AB5329105C8F}" type="doc">
      <dgm:prSet loTypeId="urn:microsoft.com/office/officeart/2005/8/layout/cycle5" loCatId="cycle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FADD172E-0068-46A2-800E-C72F55DD60DC}">
      <dgm:prSet phldrT="[Tekst]"/>
      <dgm:spPr/>
      <dgm:t>
        <a:bodyPr/>
        <a:lstStyle/>
        <a:p>
          <a:r>
            <a:rPr lang="nl-NL"/>
            <a:t>Index</a:t>
          </a:r>
        </a:p>
      </dgm:t>
    </dgm:pt>
    <dgm:pt modelId="{DB681DAF-FD9D-4CCD-8F5C-E3416384B0F1}" type="parTrans" cxnId="{FC0FE29F-88E3-40A1-AA65-A3AFFFB5B15F}">
      <dgm:prSet/>
      <dgm:spPr/>
      <dgm:t>
        <a:bodyPr/>
        <a:lstStyle/>
        <a:p>
          <a:endParaRPr lang="nl-NL"/>
        </a:p>
      </dgm:t>
    </dgm:pt>
    <dgm:pt modelId="{C58F7058-C14D-43FF-A9BD-8A6A6F2CB979}" type="sibTrans" cxnId="{FC0FE29F-88E3-40A1-AA65-A3AFFFB5B15F}">
      <dgm:prSet/>
      <dgm:spPr/>
      <dgm:t>
        <a:bodyPr/>
        <a:lstStyle/>
        <a:p>
          <a:endParaRPr lang="nl-NL"/>
        </a:p>
      </dgm:t>
    </dgm:pt>
    <dgm:pt modelId="{47F00A97-73B7-4EC4-989B-0A875F968D01}">
      <dgm:prSet phldrT="[Tekst]"/>
      <dgm:spPr/>
      <dgm:t>
        <a:bodyPr/>
        <a:lstStyle/>
        <a:p>
          <a:r>
            <a:rPr lang="nl-NL"/>
            <a:t>Services</a:t>
          </a:r>
        </a:p>
      </dgm:t>
    </dgm:pt>
    <dgm:pt modelId="{24F6EEB7-BFE5-4CD9-8527-2FF6692F8B14}" type="parTrans" cxnId="{955CF791-989A-47F2-9344-BCE6299D9762}">
      <dgm:prSet/>
      <dgm:spPr/>
      <dgm:t>
        <a:bodyPr/>
        <a:lstStyle/>
        <a:p>
          <a:endParaRPr lang="nl-NL"/>
        </a:p>
      </dgm:t>
    </dgm:pt>
    <dgm:pt modelId="{EF4F2873-3B76-431D-BD3D-48806C38FDFA}" type="sibTrans" cxnId="{955CF791-989A-47F2-9344-BCE6299D9762}">
      <dgm:prSet/>
      <dgm:spPr/>
      <dgm:t>
        <a:bodyPr/>
        <a:lstStyle/>
        <a:p>
          <a:endParaRPr lang="nl-NL"/>
        </a:p>
      </dgm:t>
    </dgm:pt>
    <dgm:pt modelId="{A15EF8EE-3A00-4E16-9D04-C6957C13AF07}">
      <dgm:prSet phldrT="[Tekst]"/>
      <dgm:spPr/>
      <dgm:t>
        <a:bodyPr/>
        <a:lstStyle/>
        <a:p>
          <a:r>
            <a:rPr lang="nl-NL"/>
            <a:t>te koop</a:t>
          </a:r>
        </a:p>
      </dgm:t>
    </dgm:pt>
    <dgm:pt modelId="{A535A39F-4FE6-4D74-B737-5BE6E7F339B5}" type="parTrans" cxnId="{F8EE07C9-7485-43A8-9A44-D5BA17178EE7}">
      <dgm:prSet/>
      <dgm:spPr/>
      <dgm:t>
        <a:bodyPr/>
        <a:lstStyle/>
        <a:p>
          <a:endParaRPr lang="nl-NL"/>
        </a:p>
      </dgm:t>
    </dgm:pt>
    <dgm:pt modelId="{31DAF457-7979-4EE5-9C29-8F3B31D0D118}" type="sibTrans" cxnId="{F8EE07C9-7485-43A8-9A44-D5BA17178EE7}">
      <dgm:prSet/>
      <dgm:spPr/>
      <dgm:t>
        <a:bodyPr/>
        <a:lstStyle/>
        <a:p>
          <a:endParaRPr lang="nl-NL"/>
        </a:p>
      </dgm:t>
    </dgm:pt>
    <dgm:pt modelId="{DF34AFD9-E38C-4A7C-84AB-6BD9C7E0397C}">
      <dgm:prSet phldrT="[Tekst]"/>
      <dgm:spPr/>
      <dgm:t>
        <a:bodyPr/>
        <a:lstStyle/>
        <a:p>
          <a:r>
            <a:rPr lang="nl-NL"/>
            <a:t>Contact</a:t>
          </a:r>
        </a:p>
      </dgm:t>
    </dgm:pt>
    <dgm:pt modelId="{C7AA839F-C77B-4E44-8D16-63C5BFDEA644}" type="parTrans" cxnId="{CADD5C30-4A01-42C6-9DF1-F942EC586908}">
      <dgm:prSet/>
      <dgm:spPr/>
      <dgm:t>
        <a:bodyPr/>
        <a:lstStyle/>
        <a:p>
          <a:endParaRPr lang="nl-NL"/>
        </a:p>
      </dgm:t>
    </dgm:pt>
    <dgm:pt modelId="{26FCA2E4-C93E-47CC-B631-A6C41E6D19B2}" type="sibTrans" cxnId="{CADD5C30-4A01-42C6-9DF1-F942EC586908}">
      <dgm:prSet/>
      <dgm:spPr/>
      <dgm:t>
        <a:bodyPr/>
        <a:lstStyle/>
        <a:p>
          <a:endParaRPr lang="nl-NL"/>
        </a:p>
      </dgm:t>
    </dgm:pt>
    <dgm:pt modelId="{DC894132-D770-4AA7-B01D-52F803E4F007}">
      <dgm:prSet phldrT="[Tekst]"/>
      <dgm:spPr/>
      <dgm:t>
        <a:bodyPr/>
        <a:lstStyle/>
        <a:p>
          <a:r>
            <a:rPr lang="nl-NL"/>
            <a:t>about </a:t>
          </a:r>
        </a:p>
      </dgm:t>
    </dgm:pt>
    <dgm:pt modelId="{99D80733-6317-4B42-832E-FA3C256B2A3A}" type="parTrans" cxnId="{2D481604-D934-49B1-911A-6D0A2B24657F}">
      <dgm:prSet/>
      <dgm:spPr/>
      <dgm:t>
        <a:bodyPr/>
        <a:lstStyle/>
        <a:p>
          <a:endParaRPr lang="nl-NL"/>
        </a:p>
      </dgm:t>
    </dgm:pt>
    <dgm:pt modelId="{5E1FC685-5E12-4345-A51A-8A54AFBC664A}" type="sibTrans" cxnId="{2D481604-D934-49B1-911A-6D0A2B24657F}">
      <dgm:prSet/>
      <dgm:spPr/>
      <dgm:t>
        <a:bodyPr/>
        <a:lstStyle/>
        <a:p>
          <a:endParaRPr lang="nl-NL"/>
        </a:p>
      </dgm:t>
    </dgm:pt>
    <dgm:pt modelId="{B6BC1EEE-379C-41B1-95A3-75E676B58659}" type="pres">
      <dgm:prSet presAssocID="{19212467-D3C3-4E9B-958B-AB5329105C8F}" presName="cycle" presStyleCnt="0">
        <dgm:presLayoutVars>
          <dgm:dir/>
          <dgm:resizeHandles val="exact"/>
        </dgm:presLayoutVars>
      </dgm:prSet>
      <dgm:spPr/>
    </dgm:pt>
    <dgm:pt modelId="{1863BD15-880C-45E3-80E6-E0C90798F7B8}" type="pres">
      <dgm:prSet presAssocID="{FADD172E-0068-46A2-800E-C72F55DD60DC}" presName="node" presStyleLbl="node1" presStyleIdx="0" presStyleCnt="5">
        <dgm:presLayoutVars>
          <dgm:bulletEnabled val="1"/>
        </dgm:presLayoutVars>
      </dgm:prSet>
      <dgm:spPr/>
    </dgm:pt>
    <dgm:pt modelId="{88F78550-E01D-4583-BA97-286044E2525F}" type="pres">
      <dgm:prSet presAssocID="{FADD172E-0068-46A2-800E-C72F55DD60DC}" presName="spNode" presStyleCnt="0"/>
      <dgm:spPr/>
    </dgm:pt>
    <dgm:pt modelId="{1B978682-4C2B-48E5-9538-988479AA72A0}" type="pres">
      <dgm:prSet presAssocID="{C58F7058-C14D-43FF-A9BD-8A6A6F2CB979}" presName="sibTrans" presStyleLbl="sibTrans1D1" presStyleIdx="0" presStyleCnt="5"/>
      <dgm:spPr/>
    </dgm:pt>
    <dgm:pt modelId="{143FCCBE-33B7-4EC1-9D2B-A6CD69E9FEAB}" type="pres">
      <dgm:prSet presAssocID="{47F00A97-73B7-4EC4-989B-0A875F968D01}" presName="node" presStyleLbl="node1" presStyleIdx="1" presStyleCnt="5">
        <dgm:presLayoutVars>
          <dgm:bulletEnabled val="1"/>
        </dgm:presLayoutVars>
      </dgm:prSet>
      <dgm:spPr/>
    </dgm:pt>
    <dgm:pt modelId="{D328AE65-45D2-4080-8287-F499753BF979}" type="pres">
      <dgm:prSet presAssocID="{47F00A97-73B7-4EC4-989B-0A875F968D01}" presName="spNode" presStyleCnt="0"/>
      <dgm:spPr/>
    </dgm:pt>
    <dgm:pt modelId="{A11B8614-F053-45B5-825A-74E3D8948FC0}" type="pres">
      <dgm:prSet presAssocID="{EF4F2873-3B76-431D-BD3D-48806C38FDFA}" presName="sibTrans" presStyleLbl="sibTrans1D1" presStyleIdx="1" presStyleCnt="5"/>
      <dgm:spPr/>
    </dgm:pt>
    <dgm:pt modelId="{32900424-5E7B-494B-BE2E-2E0D7351A415}" type="pres">
      <dgm:prSet presAssocID="{A15EF8EE-3A00-4E16-9D04-C6957C13AF07}" presName="node" presStyleLbl="node1" presStyleIdx="2" presStyleCnt="5">
        <dgm:presLayoutVars>
          <dgm:bulletEnabled val="1"/>
        </dgm:presLayoutVars>
      </dgm:prSet>
      <dgm:spPr/>
    </dgm:pt>
    <dgm:pt modelId="{E4B5CC11-E4F4-4526-99B0-7E3211A29488}" type="pres">
      <dgm:prSet presAssocID="{A15EF8EE-3A00-4E16-9D04-C6957C13AF07}" presName="spNode" presStyleCnt="0"/>
      <dgm:spPr/>
    </dgm:pt>
    <dgm:pt modelId="{82BA5C11-32A4-42E7-906A-ACF77637A7EE}" type="pres">
      <dgm:prSet presAssocID="{31DAF457-7979-4EE5-9C29-8F3B31D0D118}" presName="sibTrans" presStyleLbl="sibTrans1D1" presStyleIdx="2" presStyleCnt="5"/>
      <dgm:spPr/>
    </dgm:pt>
    <dgm:pt modelId="{E147F6CB-5CEB-44A3-BE3F-0CD4FFBFB0E6}" type="pres">
      <dgm:prSet presAssocID="{DF34AFD9-E38C-4A7C-84AB-6BD9C7E0397C}" presName="node" presStyleLbl="node1" presStyleIdx="3" presStyleCnt="5">
        <dgm:presLayoutVars>
          <dgm:bulletEnabled val="1"/>
        </dgm:presLayoutVars>
      </dgm:prSet>
      <dgm:spPr/>
    </dgm:pt>
    <dgm:pt modelId="{EB1F0DA9-4B07-4009-8D52-895DD55F5E73}" type="pres">
      <dgm:prSet presAssocID="{DF34AFD9-E38C-4A7C-84AB-6BD9C7E0397C}" presName="spNode" presStyleCnt="0"/>
      <dgm:spPr/>
    </dgm:pt>
    <dgm:pt modelId="{32575C46-74A5-457B-8667-11108876F144}" type="pres">
      <dgm:prSet presAssocID="{26FCA2E4-C93E-47CC-B631-A6C41E6D19B2}" presName="sibTrans" presStyleLbl="sibTrans1D1" presStyleIdx="3" presStyleCnt="5"/>
      <dgm:spPr/>
    </dgm:pt>
    <dgm:pt modelId="{3CB9306F-7AEB-4A76-B2D7-8D945377C765}" type="pres">
      <dgm:prSet presAssocID="{DC894132-D770-4AA7-B01D-52F803E4F007}" presName="node" presStyleLbl="node1" presStyleIdx="4" presStyleCnt="5">
        <dgm:presLayoutVars>
          <dgm:bulletEnabled val="1"/>
        </dgm:presLayoutVars>
      </dgm:prSet>
      <dgm:spPr/>
    </dgm:pt>
    <dgm:pt modelId="{71A0744D-3272-4DA9-8E99-B5207AE19B06}" type="pres">
      <dgm:prSet presAssocID="{DC894132-D770-4AA7-B01D-52F803E4F007}" presName="spNode" presStyleCnt="0"/>
      <dgm:spPr/>
    </dgm:pt>
    <dgm:pt modelId="{8FB02E7E-98D5-4F54-91DC-C130694582F8}" type="pres">
      <dgm:prSet presAssocID="{5E1FC685-5E12-4345-A51A-8A54AFBC664A}" presName="sibTrans" presStyleLbl="sibTrans1D1" presStyleIdx="4" presStyleCnt="5"/>
      <dgm:spPr/>
    </dgm:pt>
  </dgm:ptLst>
  <dgm:cxnLst>
    <dgm:cxn modelId="{2D481604-D934-49B1-911A-6D0A2B24657F}" srcId="{19212467-D3C3-4E9B-958B-AB5329105C8F}" destId="{DC894132-D770-4AA7-B01D-52F803E4F007}" srcOrd="4" destOrd="0" parTransId="{99D80733-6317-4B42-832E-FA3C256B2A3A}" sibTransId="{5E1FC685-5E12-4345-A51A-8A54AFBC664A}"/>
    <dgm:cxn modelId="{8C00310E-3CC2-4FD0-B78C-B3A372F53E4B}" type="presOf" srcId="{5E1FC685-5E12-4345-A51A-8A54AFBC664A}" destId="{8FB02E7E-98D5-4F54-91DC-C130694582F8}" srcOrd="0" destOrd="0" presId="urn:microsoft.com/office/officeart/2005/8/layout/cycle5"/>
    <dgm:cxn modelId="{C96E7F12-44B7-47B5-B119-8C5FD714FEF9}" type="presOf" srcId="{26FCA2E4-C93E-47CC-B631-A6C41E6D19B2}" destId="{32575C46-74A5-457B-8667-11108876F144}" srcOrd="0" destOrd="0" presId="urn:microsoft.com/office/officeart/2005/8/layout/cycle5"/>
    <dgm:cxn modelId="{CADD5C30-4A01-42C6-9DF1-F942EC586908}" srcId="{19212467-D3C3-4E9B-958B-AB5329105C8F}" destId="{DF34AFD9-E38C-4A7C-84AB-6BD9C7E0397C}" srcOrd="3" destOrd="0" parTransId="{C7AA839F-C77B-4E44-8D16-63C5BFDEA644}" sibTransId="{26FCA2E4-C93E-47CC-B631-A6C41E6D19B2}"/>
    <dgm:cxn modelId="{88EF8F79-E4D0-4772-BF4C-75B92B4890D6}" type="presOf" srcId="{DC894132-D770-4AA7-B01D-52F803E4F007}" destId="{3CB9306F-7AEB-4A76-B2D7-8D945377C765}" srcOrd="0" destOrd="0" presId="urn:microsoft.com/office/officeart/2005/8/layout/cycle5"/>
    <dgm:cxn modelId="{0CB00E90-2962-43DE-A092-0BA5BEA33CB6}" type="presOf" srcId="{A15EF8EE-3A00-4E16-9D04-C6957C13AF07}" destId="{32900424-5E7B-494B-BE2E-2E0D7351A415}" srcOrd="0" destOrd="0" presId="urn:microsoft.com/office/officeart/2005/8/layout/cycle5"/>
    <dgm:cxn modelId="{955CF791-989A-47F2-9344-BCE6299D9762}" srcId="{19212467-D3C3-4E9B-958B-AB5329105C8F}" destId="{47F00A97-73B7-4EC4-989B-0A875F968D01}" srcOrd="1" destOrd="0" parTransId="{24F6EEB7-BFE5-4CD9-8527-2FF6692F8B14}" sibTransId="{EF4F2873-3B76-431D-BD3D-48806C38FDFA}"/>
    <dgm:cxn modelId="{A30AC692-F836-4E9C-B927-34EA811E7391}" type="presOf" srcId="{47F00A97-73B7-4EC4-989B-0A875F968D01}" destId="{143FCCBE-33B7-4EC1-9D2B-A6CD69E9FEAB}" srcOrd="0" destOrd="0" presId="urn:microsoft.com/office/officeart/2005/8/layout/cycle5"/>
    <dgm:cxn modelId="{D462229A-6A90-40C0-86EE-D6E7BE2E4BD1}" type="presOf" srcId="{C58F7058-C14D-43FF-A9BD-8A6A6F2CB979}" destId="{1B978682-4C2B-48E5-9538-988479AA72A0}" srcOrd="0" destOrd="0" presId="urn:microsoft.com/office/officeart/2005/8/layout/cycle5"/>
    <dgm:cxn modelId="{FC0FE29F-88E3-40A1-AA65-A3AFFFB5B15F}" srcId="{19212467-D3C3-4E9B-958B-AB5329105C8F}" destId="{FADD172E-0068-46A2-800E-C72F55DD60DC}" srcOrd="0" destOrd="0" parTransId="{DB681DAF-FD9D-4CCD-8F5C-E3416384B0F1}" sibTransId="{C58F7058-C14D-43FF-A9BD-8A6A6F2CB979}"/>
    <dgm:cxn modelId="{5E914CB3-0A3A-49C3-BADB-A0528CB4F313}" type="presOf" srcId="{19212467-D3C3-4E9B-958B-AB5329105C8F}" destId="{B6BC1EEE-379C-41B1-95A3-75E676B58659}" srcOrd="0" destOrd="0" presId="urn:microsoft.com/office/officeart/2005/8/layout/cycle5"/>
    <dgm:cxn modelId="{F818F9B6-12FB-4E46-9373-7E5652D261CE}" type="presOf" srcId="{DF34AFD9-E38C-4A7C-84AB-6BD9C7E0397C}" destId="{E147F6CB-5CEB-44A3-BE3F-0CD4FFBFB0E6}" srcOrd="0" destOrd="0" presId="urn:microsoft.com/office/officeart/2005/8/layout/cycle5"/>
    <dgm:cxn modelId="{3FE77AC5-019B-43A5-BA5A-E71659BBD289}" type="presOf" srcId="{FADD172E-0068-46A2-800E-C72F55DD60DC}" destId="{1863BD15-880C-45E3-80E6-E0C90798F7B8}" srcOrd="0" destOrd="0" presId="urn:microsoft.com/office/officeart/2005/8/layout/cycle5"/>
    <dgm:cxn modelId="{F8EE07C9-7485-43A8-9A44-D5BA17178EE7}" srcId="{19212467-D3C3-4E9B-958B-AB5329105C8F}" destId="{A15EF8EE-3A00-4E16-9D04-C6957C13AF07}" srcOrd="2" destOrd="0" parTransId="{A535A39F-4FE6-4D74-B737-5BE6E7F339B5}" sibTransId="{31DAF457-7979-4EE5-9C29-8F3B31D0D118}"/>
    <dgm:cxn modelId="{4F86D6CB-9399-448E-BF50-DBDD7B71776B}" type="presOf" srcId="{31DAF457-7979-4EE5-9C29-8F3B31D0D118}" destId="{82BA5C11-32A4-42E7-906A-ACF77637A7EE}" srcOrd="0" destOrd="0" presId="urn:microsoft.com/office/officeart/2005/8/layout/cycle5"/>
    <dgm:cxn modelId="{CCC53DF2-5CA6-41D2-966D-317E83B52A82}" type="presOf" srcId="{EF4F2873-3B76-431D-BD3D-48806C38FDFA}" destId="{A11B8614-F053-45B5-825A-74E3D8948FC0}" srcOrd="0" destOrd="0" presId="urn:microsoft.com/office/officeart/2005/8/layout/cycle5"/>
    <dgm:cxn modelId="{5C26A2A7-6E8D-4843-85A2-DF33A99BB97E}" type="presParOf" srcId="{B6BC1EEE-379C-41B1-95A3-75E676B58659}" destId="{1863BD15-880C-45E3-80E6-E0C90798F7B8}" srcOrd="0" destOrd="0" presId="urn:microsoft.com/office/officeart/2005/8/layout/cycle5"/>
    <dgm:cxn modelId="{0E650C18-2FC3-4495-AD48-59714DB8CAAB}" type="presParOf" srcId="{B6BC1EEE-379C-41B1-95A3-75E676B58659}" destId="{88F78550-E01D-4583-BA97-286044E2525F}" srcOrd="1" destOrd="0" presId="urn:microsoft.com/office/officeart/2005/8/layout/cycle5"/>
    <dgm:cxn modelId="{AC2776C4-C014-4A3E-9DD9-0944E18674C5}" type="presParOf" srcId="{B6BC1EEE-379C-41B1-95A3-75E676B58659}" destId="{1B978682-4C2B-48E5-9538-988479AA72A0}" srcOrd="2" destOrd="0" presId="urn:microsoft.com/office/officeart/2005/8/layout/cycle5"/>
    <dgm:cxn modelId="{03ABC85F-A9CE-478E-802B-3F0E9CD7802D}" type="presParOf" srcId="{B6BC1EEE-379C-41B1-95A3-75E676B58659}" destId="{143FCCBE-33B7-4EC1-9D2B-A6CD69E9FEAB}" srcOrd="3" destOrd="0" presId="urn:microsoft.com/office/officeart/2005/8/layout/cycle5"/>
    <dgm:cxn modelId="{F4A46D1F-062D-480A-81B8-2CF8AA58A7A6}" type="presParOf" srcId="{B6BC1EEE-379C-41B1-95A3-75E676B58659}" destId="{D328AE65-45D2-4080-8287-F499753BF979}" srcOrd="4" destOrd="0" presId="urn:microsoft.com/office/officeart/2005/8/layout/cycle5"/>
    <dgm:cxn modelId="{1F2E4BED-3C24-464D-9662-6F1EF2A088B8}" type="presParOf" srcId="{B6BC1EEE-379C-41B1-95A3-75E676B58659}" destId="{A11B8614-F053-45B5-825A-74E3D8948FC0}" srcOrd="5" destOrd="0" presId="urn:microsoft.com/office/officeart/2005/8/layout/cycle5"/>
    <dgm:cxn modelId="{32C34715-DE3D-4372-8771-DDAD845B0056}" type="presParOf" srcId="{B6BC1EEE-379C-41B1-95A3-75E676B58659}" destId="{32900424-5E7B-494B-BE2E-2E0D7351A415}" srcOrd="6" destOrd="0" presId="urn:microsoft.com/office/officeart/2005/8/layout/cycle5"/>
    <dgm:cxn modelId="{5441D9DE-4C2B-48AB-A65E-21554763B046}" type="presParOf" srcId="{B6BC1EEE-379C-41B1-95A3-75E676B58659}" destId="{E4B5CC11-E4F4-4526-99B0-7E3211A29488}" srcOrd="7" destOrd="0" presId="urn:microsoft.com/office/officeart/2005/8/layout/cycle5"/>
    <dgm:cxn modelId="{D642719E-8477-4FDF-A4B8-E753325EB288}" type="presParOf" srcId="{B6BC1EEE-379C-41B1-95A3-75E676B58659}" destId="{82BA5C11-32A4-42E7-906A-ACF77637A7EE}" srcOrd="8" destOrd="0" presId="urn:microsoft.com/office/officeart/2005/8/layout/cycle5"/>
    <dgm:cxn modelId="{C59F394B-A6F6-457A-9069-562A2D17EA1D}" type="presParOf" srcId="{B6BC1EEE-379C-41B1-95A3-75E676B58659}" destId="{E147F6CB-5CEB-44A3-BE3F-0CD4FFBFB0E6}" srcOrd="9" destOrd="0" presId="urn:microsoft.com/office/officeart/2005/8/layout/cycle5"/>
    <dgm:cxn modelId="{9D8F49BA-4E09-4060-A982-88D537753B23}" type="presParOf" srcId="{B6BC1EEE-379C-41B1-95A3-75E676B58659}" destId="{EB1F0DA9-4B07-4009-8D52-895DD55F5E73}" srcOrd="10" destOrd="0" presId="urn:microsoft.com/office/officeart/2005/8/layout/cycle5"/>
    <dgm:cxn modelId="{6818CBEE-8805-442B-897F-A202B65C54A0}" type="presParOf" srcId="{B6BC1EEE-379C-41B1-95A3-75E676B58659}" destId="{32575C46-74A5-457B-8667-11108876F144}" srcOrd="11" destOrd="0" presId="urn:microsoft.com/office/officeart/2005/8/layout/cycle5"/>
    <dgm:cxn modelId="{930ADF5A-884E-4F5F-887A-E136F09AB646}" type="presParOf" srcId="{B6BC1EEE-379C-41B1-95A3-75E676B58659}" destId="{3CB9306F-7AEB-4A76-B2D7-8D945377C765}" srcOrd="12" destOrd="0" presId="urn:microsoft.com/office/officeart/2005/8/layout/cycle5"/>
    <dgm:cxn modelId="{AD5D8901-10F7-4D63-B540-CC29BA14FE00}" type="presParOf" srcId="{B6BC1EEE-379C-41B1-95A3-75E676B58659}" destId="{71A0744D-3272-4DA9-8E99-B5207AE19B06}" srcOrd="13" destOrd="0" presId="urn:microsoft.com/office/officeart/2005/8/layout/cycle5"/>
    <dgm:cxn modelId="{EAD71CA7-40D1-4DF8-82F4-DFE8A9CF05FC}" type="presParOf" srcId="{B6BC1EEE-379C-41B1-95A3-75E676B58659}" destId="{8FB02E7E-98D5-4F54-91DC-C130694582F8}" srcOrd="14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63BD15-880C-45E3-80E6-E0C90798F7B8}">
      <dsp:nvSpPr>
        <dsp:cNvPr id="0" name=""/>
        <dsp:cNvSpPr/>
      </dsp:nvSpPr>
      <dsp:spPr>
        <a:xfrm>
          <a:off x="2218134" y="1154"/>
          <a:ext cx="1050131" cy="6825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900" kern="1200"/>
            <a:t>Index</a:t>
          </a:r>
        </a:p>
      </dsp:txBody>
      <dsp:txXfrm>
        <a:off x="2251455" y="34475"/>
        <a:ext cx="983489" cy="615943"/>
      </dsp:txXfrm>
    </dsp:sp>
    <dsp:sp modelId="{1B978682-4C2B-48E5-9538-988479AA72A0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2031544" y="173529"/>
              </a:moveTo>
              <a:arcTo wR="1365391" hR="1365391" stAng="17952097" swAng="1213663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3FCCBE-33B7-4EC1-9D2B-A6CD69E9FEAB}">
      <dsp:nvSpPr>
        <dsp:cNvPr id="0" name=""/>
        <dsp:cNvSpPr/>
      </dsp:nvSpPr>
      <dsp:spPr>
        <a:xfrm>
          <a:off x="3516699" y="944616"/>
          <a:ext cx="1050131" cy="6825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900" kern="1200"/>
            <a:t>Services</a:t>
          </a:r>
        </a:p>
      </dsp:txBody>
      <dsp:txXfrm>
        <a:off x="3550020" y="977937"/>
        <a:ext cx="983489" cy="615943"/>
      </dsp:txXfrm>
    </dsp:sp>
    <dsp:sp modelId="{A11B8614-F053-45B5-825A-74E3D8948FC0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2727527" y="1459631"/>
              </a:moveTo>
              <a:arcTo wR="1365391" hR="1365391" stAng="21837463" swAng="1361370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900424-5E7B-494B-BE2E-2E0D7351A415}">
      <dsp:nvSpPr>
        <dsp:cNvPr id="0" name=""/>
        <dsp:cNvSpPr/>
      </dsp:nvSpPr>
      <dsp:spPr>
        <a:xfrm>
          <a:off x="3020691" y="2471170"/>
          <a:ext cx="1050131" cy="6825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900" kern="1200"/>
            <a:t>te koop</a:t>
          </a:r>
        </a:p>
      </dsp:txBody>
      <dsp:txXfrm>
        <a:off x="3054012" y="2504491"/>
        <a:ext cx="983489" cy="615943"/>
      </dsp:txXfrm>
    </dsp:sp>
    <dsp:sp modelId="{82BA5C11-32A4-42E7-906A-ACF77637A7EE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1533406" y="2720406"/>
              </a:moveTo>
              <a:arcTo wR="1365391" hR="1365391" stAng="4975902" swAng="848195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47F6CB-5CEB-44A3-BE3F-0CD4FFBFB0E6}">
      <dsp:nvSpPr>
        <dsp:cNvPr id="0" name=""/>
        <dsp:cNvSpPr/>
      </dsp:nvSpPr>
      <dsp:spPr>
        <a:xfrm>
          <a:off x="1415577" y="2471170"/>
          <a:ext cx="1050131" cy="6825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900" kern="1200"/>
            <a:t>Contact</a:t>
          </a:r>
        </a:p>
      </dsp:txBody>
      <dsp:txXfrm>
        <a:off x="1448898" y="2504491"/>
        <a:ext cx="983489" cy="615943"/>
      </dsp:txXfrm>
    </dsp:sp>
    <dsp:sp modelId="{32575C46-74A5-457B-8667-11108876F144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145025" y="1977764"/>
              </a:moveTo>
              <a:arcTo wR="1365391" hR="1365391" stAng="9201167" swAng="1361370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B9306F-7AEB-4A76-B2D7-8D945377C765}">
      <dsp:nvSpPr>
        <dsp:cNvPr id="0" name=""/>
        <dsp:cNvSpPr/>
      </dsp:nvSpPr>
      <dsp:spPr>
        <a:xfrm>
          <a:off x="919569" y="944616"/>
          <a:ext cx="1050131" cy="6825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900" kern="1200"/>
            <a:t>about </a:t>
          </a:r>
        </a:p>
      </dsp:txBody>
      <dsp:txXfrm>
        <a:off x="952890" y="977937"/>
        <a:ext cx="983489" cy="615943"/>
      </dsp:txXfrm>
    </dsp:sp>
    <dsp:sp modelId="{8FB02E7E-98D5-4F54-91DC-C130694582F8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328234" y="477360"/>
              </a:moveTo>
              <a:arcTo wR="1365391" hR="1365391" stAng="13234240" swAng="1213663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Back</dc:creator>
  <cp:keywords/>
  <dc:description/>
  <cp:lastModifiedBy>Anonymous Back</cp:lastModifiedBy>
  <cp:revision>4</cp:revision>
  <dcterms:created xsi:type="dcterms:W3CDTF">2017-10-20T10:42:00Z</dcterms:created>
  <dcterms:modified xsi:type="dcterms:W3CDTF">2017-11-26T11:02:00Z</dcterms:modified>
</cp:coreProperties>
</file>