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67ED8" w14:textId="77777777" w:rsidR="001110BF" w:rsidRDefault="001110BF" w:rsidP="001110BF">
      <w:pPr>
        <w:pStyle w:val="Kop1"/>
      </w:pPr>
      <w:r>
        <w:t>Basis Werking</w:t>
      </w:r>
    </w:p>
    <w:p w14:paraId="7BECF4CA" w14:textId="77777777" w:rsidR="00AC091F" w:rsidRDefault="001110BF">
      <w:r>
        <w:rPr>
          <w:noProof/>
        </w:rPr>
        <w:drawing>
          <wp:inline distT="0" distB="0" distL="0" distR="0" wp14:anchorId="29DA4D7A" wp14:editId="36DB1ADC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tbl>
      <w:tblPr>
        <w:tblStyle w:val="Tabelraster"/>
        <w:tblW w:w="9718" w:type="dxa"/>
        <w:tblLook w:val="04A0" w:firstRow="1" w:lastRow="0" w:firstColumn="1" w:lastColumn="0" w:noHBand="0" w:noVBand="1"/>
      </w:tblPr>
      <w:tblGrid>
        <w:gridCol w:w="1413"/>
        <w:gridCol w:w="8305"/>
      </w:tblGrid>
      <w:tr w:rsidR="001110BF" w:rsidRPr="001110BF" w14:paraId="14C00144" w14:textId="77777777" w:rsidTr="001110BF">
        <w:trPr>
          <w:trHeight w:val="300"/>
        </w:trPr>
        <w:tc>
          <w:tcPr>
            <w:tcW w:w="1413" w:type="dxa"/>
          </w:tcPr>
          <w:p w14:paraId="4C77DECC" w14:textId="77777777" w:rsidR="001110BF" w:rsidRDefault="001110BF">
            <w:r>
              <w:t>Index</w:t>
            </w:r>
          </w:p>
        </w:tc>
        <w:tc>
          <w:tcPr>
            <w:tcW w:w="8305" w:type="dxa"/>
          </w:tcPr>
          <w:p w14:paraId="2DAB03DD" w14:textId="77777777" w:rsidR="001110BF" w:rsidRPr="001110BF" w:rsidRDefault="001110BF">
            <w:pPr>
              <w:rPr>
                <w:lang w:val="en-GB"/>
              </w:rPr>
            </w:pPr>
            <w:r w:rsidRPr="001110BF">
              <w:rPr>
                <w:lang w:val="en-GB"/>
              </w:rPr>
              <w:t xml:space="preserve">Home, </w:t>
            </w:r>
            <w:proofErr w:type="spellStart"/>
            <w:r>
              <w:rPr>
                <w:lang w:val="en-GB"/>
              </w:rPr>
              <w:t>fotos</w:t>
            </w:r>
            <w:proofErr w:type="spellEnd"/>
            <w:r w:rsidRPr="001110BF">
              <w:rPr>
                <w:lang w:val="en-GB"/>
              </w:rPr>
              <w:t xml:space="preserve">, </w:t>
            </w:r>
            <w:proofErr w:type="spellStart"/>
            <w:r w:rsidRPr="001110BF">
              <w:rPr>
                <w:lang w:val="en-GB"/>
              </w:rPr>
              <w:t>Kamers</w:t>
            </w:r>
            <w:proofErr w:type="spellEnd"/>
            <w:r w:rsidRPr="001110BF">
              <w:rPr>
                <w:lang w:val="en-GB"/>
              </w:rPr>
              <w:t xml:space="preserve">, Contact, </w:t>
            </w:r>
            <w:proofErr w:type="spellStart"/>
            <w:r w:rsidRPr="001110BF">
              <w:rPr>
                <w:lang w:val="en-GB"/>
              </w:rPr>
              <w:t>locati</w:t>
            </w:r>
            <w:r>
              <w:rPr>
                <w:lang w:val="en-GB"/>
              </w:rPr>
              <w:t>e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1110BF" w:rsidRPr="001110BF" w14:paraId="5EF891B6" w14:textId="77777777" w:rsidTr="001110BF">
        <w:trPr>
          <w:trHeight w:val="300"/>
        </w:trPr>
        <w:tc>
          <w:tcPr>
            <w:tcW w:w="1413" w:type="dxa"/>
          </w:tcPr>
          <w:p w14:paraId="24FD4839" w14:textId="77777777" w:rsidR="001110BF" w:rsidRPr="001110BF" w:rsidRDefault="001110B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Booknow</w:t>
            </w:r>
            <w:proofErr w:type="spellEnd"/>
          </w:p>
        </w:tc>
        <w:tc>
          <w:tcPr>
            <w:tcW w:w="8305" w:type="dxa"/>
          </w:tcPr>
          <w:p w14:paraId="23C8873A" w14:textId="77777777" w:rsidR="001110BF" w:rsidRPr="001110BF" w:rsidRDefault="001110BF">
            <w:pPr>
              <w:rPr>
                <w:lang w:val="en-GB"/>
              </w:rPr>
            </w:pPr>
            <w:r>
              <w:rPr>
                <w:lang w:val="en-GB"/>
              </w:rPr>
              <w:t xml:space="preserve">Login </w:t>
            </w:r>
            <w:proofErr w:type="spellStart"/>
            <w:r>
              <w:rPr>
                <w:lang w:val="en-GB"/>
              </w:rPr>
              <w:t>pagine</w:t>
            </w:r>
            <w:proofErr w:type="spellEnd"/>
            <w:r>
              <w:rPr>
                <w:lang w:val="en-GB"/>
              </w:rPr>
              <w:t xml:space="preserve"> </w:t>
            </w:r>
            <w:r w:rsidRPr="001110BF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Login </w:t>
            </w:r>
            <w:proofErr w:type="spellStart"/>
            <w:r>
              <w:rPr>
                <w:lang w:val="en-GB"/>
              </w:rPr>
              <w:t>venster</w:t>
            </w:r>
            <w:proofErr w:type="spellEnd"/>
          </w:p>
        </w:tc>
      </w:tr>
      <w:tr w:rsidR="001110BF" w:rsidRPr="001110BF" w14:paraId="287FA5CD" w14:textId="77777777" w:rsidTr="001110BF">
        <w:trPr>
          <w:trHeight w:val="300"/>
        </w:trPr>
        <w:tc>
          <w:tcPr>
            <w:tcW w:w="1413" w:type="dxa"/>
          </w:tcPr>
          <w:p w14:paraId="00FAE490" w14:textId="77777777" w:rsidR="001110BF" w:rsidRPr="001110BF" w:rsidRDefault="001110BF">
            <w:pPr>
              <w:rPr>
                <w:lang w:val="en-GB"/>
              </w:rPr>
            </w:pPr>
            <w:r>
              <w:rPr>
                <w:lang w:val="en-GB"/>
              </w:rPr>
              <w:t>Login</w:t>
            </w:r>
          </w:p>
        </w:tc>
        <w:tc>
          <w:tcPr>
            <w:tcW w:w="8305" w:type="dxa"/>
          </w:tcPr>
          <w:p w14:paraId="341F1BF0" w14:textId="77777777" w:rsidR="001110BF" w:rsidRPr="001110BF" w:rsidRDefault="001110BF">
            <w:r w:rsidRPr="001110BF">
              <w:t xml:space="preserve">Gegevens invoeren om </w:t>
            </w:r>
            <w:proofErr w:type="spellStart"/>
            <w:r w:rsidRPr="001110BF">
              <w:t>inteloggen</w:t>
            </w:r>
            <w:proofErr w:type="spellEnd"/>
            <w:r w:rsidRPr="001110BF">
              <w:t xml:space="preserve"> i</w:t>
            </w:r>
            <w:r>
              <w:t xml:space="preserve">ndien nee </w:t>
            </w:r>
            <w:r>
              <w:sym w:font="Wingdings" w:char="F0E0"/>
            </w:r>
            <w:r>
              <w:t xml:space="preserve"> click op registeren</w:t>
            </w:r>
          </w:p>
        </w:tc>
      </w:tr>
      <w:tr w:rsidR="001110BF" w:rsidRPr="001110BF" w14:paraId="2CA27188" w14:textId="77777777" w:rsidTr="001110BF">
        <w:trPr>
          <w:trHeight w:val="300"/>
        </w:trPr>
        <w:tc>
          <w:tcPr>
            <w:tcW w:w="1413" w:type="dxa"/>
          </w:tcPr>
          <w:p w14:paraId="44085FC2" w14:textId="77777777" w:rsidR="001110BF" w:rsidRPr="001110BF" w:rsidRDefault="001110BF">
            <w:r>
              <w:t>Registeren</w:t>
            </w:r>
          </w:p>
        </w:tc>
        <w:tc>
          <w:tcPr>
            <w:tcW w:w="8305" w:type="dxa"/>
          </w:tcPr>
          <w:p w14:paraId="104E731A" w14:textId="77777777" w:rsidR="001110BF" w:rsidRPr="001110BF" w:rsidRDefault="001110BF">
            <w:r>
              <w:t>Hier kan je een account aanmaken om een hotel te reserveren</w:t>
            </w:r>
          </w:p>
        </w:tc>
      </w:tr>
    </w:tbl>
    <w:p w14:paraId="6EEA3403" w14:textId="77777777" w:rsidR="00FE4372" w:rsidRPr="00FE4372" w:rsidRDefault="00FE4372" w:rsidP="00FE4372">
      <w:pPr>
        <w:pStyle w:val="Kop2"/>
      </w:pPr>
      <w:bookmarkStart w:id="0" w:name="_GoBack"/>
      <w:bookmarkEnd w:id="0"/>
    </w:p>
    <w:sectPr w:rsidR="00FE4372" w:rsidRPr="00FE4372" w:rsidSect="00222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1300C"/>
    <w:multiLevelType w:val="hybridMultilevel"/>
    <w:tmpl w:val="E15E64B8"/>
    <w:lvl w:ilvl="0" w:tplc="68EED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FAC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2E5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805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EAA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808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4E0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80C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107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BF"/>
    <w:rsid w:val="001110BF"/>
    <w:rsid w:val="002039C5"/>
    <w:rsid w:val="002221A2"/>
    <w:rsid w:val="00807AF2"/>
    <w:rsid w:val="00AC091F"/>
    <w:rsid w:val="00FE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D8E4"/>
  <w15:chartTrackingRefBased/>
  <w15:docId w15:val="{9C4CD59E-08BA-4223-AE0D-148EF0CB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1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E4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11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111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FE4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35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0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737D26-CBC4-4122-8F85-C02AC18C3C75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C6DCFA54-0939-48BD-83BE-09C5E1FEC544}">
      <dgm:prSet phldrT="[Tekst]"/>
      <dgm:spPr/>
      <dgm:t>
        <a:bodyPr/>
        <a:lstStyle/>
        <a:p>
          <a:r>
            <a:rPr lang="nl-NL"/>
            <a:t>Hotelreservation</a:t>
          </a:r>
        </a:p>
      </dgm:t>
    </dgm:pt>
    <dgm:pt modelId="{43BD9203-E026-4328-B141-9B67635AAEAF}" type="parTrans" cxnId="{6F5359A8-5820-4BA6-B194-7E5725D8C011}">
      <dgm:prSet/>
      <dgm:spPr/>
      <dgm:t>
        <a:bodyPr/>
        <a:lstStyle/>
        <a:p>
          <a:endParaRPr lang="nl-NL"/>
        </a:p>
      </dgm:t>
    </dgm:pt>
    <dgm:pt modelId="{B3306865-A9BA-44D9-8CC9-CF264BC80000}" type="sibTrans" cxnId="{6F5359A8-5820-4BA6-B194-7E5725D8C011}">
      <dgm:prSet/>
      <dgm:spPr/>
      <dgm:t>
        <a:bodyPr/>
        <a:lstStyle/>
        <a:p>
          <a:endParaRPr lang="nl-NL"/>
        </a:p>
      </dgm:t>
    </dgm:pt>
    <dgm:pt modelId="{6AD542B2-4706-4E5C-B1E3-8E9D9EE605B7}">
      <dgm:prSet phldrT="[Tekst]"/>
      <dgm:spPr/>
      <dgm:t>
        <a:bodyPr/>
        <a:lstStyle/>
        <a:p>
          <a:r>
            <a:rPr lang="nl-NL"/>
            <a:t>Index </a:t>
          </a:r>
        </a:p>
      </dgm:t>
    </dgm:pt>
    <dgm:pt modelId="{8B4831B6-D2B6-4993-A174-918AB921BD4F}" type="parTrans" cxnId="{08A07575-FE20-42AE-B576-6B56CF39B041}">
      <dgm:prSet/>
      <dgm:spPr/>
      <dgm:t>
        <a:bodyPr/>
        <a:lstStyle/>
        <a:p>
          <a:endParaRPr lang="nl-NL"/>
        </a:p>
      </dgm:t>
    </dgm:pt>
    <dgm:pt modelId="{1CE4DB19-23B9-40EE-8E4D-19861227A19B}" type="sibTrans" cxnId="{08A07575-FE20-42AE-B576-6B56CF39B041}">
      <dgm:prSet/>
      <dgm:spPr/>
      <dgm:t>
        <a:bodyPr/>
        <a:lstStyle/>
        <a:p>
          <a:endParaRPr lang="nl-NL"/>
        </a:p>
      </dgm:t>
    </dgm:pt>
    <dgm:pt modelId="{66556756-0146-4DF7-8D68-091A7E2F4EC9}">
      <dgm:prSet phldrT="[Tekst]"/>
      <dgm:spPr/>
      <dgm:t>
        <a:bodyPr/>
        <a:lstStyle/>
        <a:p>
          <a:r>
            <a:rPr lang="nl-NL"/>
            <a:t>Booknow</a:t>
          </a:r>
        </a:p>
      </dgm:t>
    </dgm:pt>
    <dgm:pt modelId="{5ADF61DA-52E2-4DF4-9768-406C21B06116}" type="parTrans" cxnId="{02FE5D25-9FD3-4975-81CE-EF4A531C7473}">
      <dgm:prSet/>
      <dgm:spPr/>
      <dgm:t>
        <a:bodyPr/>
        <a:lstStyle/>
        <a:p>
          <a:endParaRPr lang="nl-NL"/>
        </a:p>
      </dgm:t>
    </dgm:pt>
    <dgm:pt modelId="{B6414032-0E47-4BF3-A8E0-F42728233DB7}" type="sibTrans" cxnId="{02FE5D25-9FD3-4975-81CE-EF4A531C7473}">
      <dgm:prSet/>
      <dgm:spPr/>
      <dgm:t>
        <a:bodyPr/>
        <a:lstStyle/>
        <a:p>
          <a:endParaRPr lang="nl-NL"/>
        </a:p>
      </dgm:t>
    </dgm:pt>
    <dgm:pt modelId="{4DBAACEA-A4F5-485C-ADEB-C0CF534B3CEE}">
      <dgm:prSet phldrT="[Tekst]"/>
      <dgm:spPr/>
      <dgm:t>
        <a:bodyPr/>
        <a:lstStyle/>
        <a:p>
          <a:r>
            <a:rPr lang="nl-NL"/>
            <a:t>Login</a:t>
          </a:r>
        </a:p>
      </dgm:t>
    </dgm:pt>
    <dgm:pt modelId="{F499FA21-FDB6-4EA9-989F-4945B82258AC}" type="parTrans" cxnId="{C64682EF-E626-4CB9-AEDB-737E3B819272}">
      <dgm:prSet/>
      <dgm:spPr/>
      <dgm:t>
        <a:bodyPr/>
        <a:lstStyle/>
        <a:p>
          <a:endParaRPr lang="nl-NL"/>
        </a:p>
      </dgm:t>
    </dgm:pt>
    <dgm:pt modelId="{1F223417-4E8B-4303-9AAD-9FD634522A58}" type="sibTrans" cxnId="{C64682EF-E626-4CB9-AEDB-737E3B819272}">
      <dgm:prSet/>
      <dgm:spPr/>
      <dgm:t>
        <a:bodyPr/>
        <a:lstStyle/>
        <a:p>
          <a:endParaRPr lang="nl-NL"/>
        </a:p>
      </dgm:t>
    </dgm:pt>
    <dgm:pt modelId="{E76AA30B-B3F5-4007-949D-C8CEE405C95D}">
      <dgm:prSet phldrT="[Tekst]"/>
      <dgm:spPr/>
      <dgm:t>
        <a:bodyPr/>
        <a:lstStyle/>
        <a:p>
          <a:r>
            <a:rPr lang="nl-NL"/>
            <a:t>Registration</a:t>
          </a:r>
        </a:p>
      </dgm:t>
    </dgm:pt>
    <dgm:pt modelId="{466FDD3E-EE03-4FE2-A163-A440E05EAB92}" type="parTrans" cxnId="{465C39A2-042D-40F2-BD88-CEC8244DB19D}">
      <dgm:prSet/>
      <dgm:spPr/>
      <dgm:t>
        <a:bodyPr/>
        <a:lstStyle/>
        <a:p>
          <a:endParaRPr lang="nl-NL"/>
        </a:p>
      </dgm:t>
    </dgm:pt>
    <dgm:pt modelId="{F4AA8BBE-7B0D-4685-88A1-8E5E0DCE2301}" type="sibTrans" cxnId="{465C39A2-042D-40F2-BD88-CEC8244DB19D}">
      <dgm:prSet/>
      <dgm:spPr/>
      <dgm:t>
        <a:bodyPr/>
        <a:lstStyle/>
        <a:p>
          <a:endParaRPr lang="nl-NL"/>
        </a:p>
      </dgm:t>
    </dgm:pt>
    <dgm:pt modelId="{44DAC5DC-EC0A-4556-9C8F-0845DD6B3F72}" type="pres">
      <dgm:prSet presAssocID="{17737D26-CBC4-4122-8F85-C02AC18C3C75}" presName="cycle" presStyleCnt="0">
        <dgm:presLayoutVars>
          <dgm:dir/>
          <dgm:resizeHandles val="exact"/>
        </dgm:presLayoutVars>
      </dgm:prSet>
      <dgm:spPr/>
    </dgm:pt>
    <dgm:pt modelId="{0D24D9CB-9C8A-41F6-9949-AEA72904E705}" type="pres">
      <dgm:prSet presAssocID="{C6DCFA54-0939-48BD-83BE-09C5E1FEC544}" presName="node" presStyleLbl="node1" presStyleIdx="0" presStyleCnt="5">
        <dgm:presLayoutVars>
          <dgm:bulletEnabled val="1"/>
        </dgm:presLayoutVars>
      </dgm:prSet>
      <dgm:spPr/>
    </dgm:pt>
    <dgm:pt modelId="{18F67BCB-F1EA-4D66-9586-9BFCB76939DC}" type="pres">
      <dgm:prSet presAssocID="{C6DCFA54-0939-48BD-83BE-09C5E1FEC544}" presName="spNode" presStyleCnt="0"/>
      <dgm:spPr/>
    </dgm:pt>
    <dgm:pt modelId="{059FC885-2663-46E8-BF45-BF1DEEBEB707}" type="pres">
      <dgm:prSet presAssocID="{B3306865-A9BA-44D9-8CC9-CF264BC80000}" presName="sibTrans" presStyleLbl="sibTrans1D1" presStyleIdx="0" presStyleCnt="5"/>
      <dgm:spPr/>
    </dgm:pt>
    <dgm:pt modelId="{17F3193F-6A13-4FF5-89F0-67951843EB08}" type="pres">
      <dgm:prSet presAssocID="{6AD542B2-4706-4E5C-B1E3-8E9D9EE605B7}" presName="node" presStyleLbl="node1" presStyleIdx="1" presStyleCnt="5">
        <dgm:presLayoutVars>
          <dgm:bulletEnabled val="1"/>
        </dgm:presLayoutVars>
      </dgm:prSet>
      <dgm:spPr/>
    </dgm:pt>
    <dgm:pt modelId="{BFEF8663-A5D5-4765-872D-0F463BCB5750}" type="pres">
      <dgm:prSet presAssocID="{6AD542B2-4706-4E5C-B1E3-8E9D9EE605B7}" presName="spNode" presStyleCnt="0"/>
      <dgm:spPr/>
    </dgm:pt>
    <dgm:pt modelId="{2E2A7CA9-4580-4485-ACFA-39DEC7364A72}" type="pres">
      <dgm:prSet presAssocID="{1CE4DB19-23B9-40EE-8E4D-19861227A19B}" presName="sibTrans" presStyleLbl="sibTrans1D1" presStyleIdx="1" presStyleCnt="5"/>
      <dgm:spPr/>
    </dgm:pt>
    <dgm:pt modelId="{D322624A-598A-46ED-B0D8-88FD61A1325E}" type="pres">
      <dgm:prSet presAssocID="{66556756-0146-4DF7-8D68-091A7E2F4EC9}" presName="node" presStyleLbl="node1" presStyleIdx="2" presStyleCnt="5">
        <dgm:presLayoutVars>
          <dgm:bulletEnabled val="1"/>
        </dgm:presLayoutVars>
      </dgm:prSet>
      <dgm:spPr/>
    </dgm:pt>
    <dgm:pt modelId="{1BAA1190-5F51-497B-A5E7-90B7E61DBA47}" type="pres">
      <dgm:prSet presAssocID="{66556756-0146-4DF7-8D68-091A7E2F4EC9}" presName="spNode" presStyleCnt="0"/>
      <dgm:spPr/>
    </dgm:pt>
    <dgm:pt modelId="{5D1E7970-91CC-4D7F-AD77-8A2693669A4E}" type="pres">
      <dgm:prSet presAssocID="{B6414032-0E47-4BF3-A8E0-F42728233DB7}" presName="sibTrans" presStyleLbl="sibTrans1D1" presStyleIdx="2" presStyleCnt="5"/>
      <dgm:spPr/>
    </dgm:pt>
    <dgm:pt modelId="{521DC0CB-11BB-4DFD-BC14-5813D3A7B484}" type="pres">
      <dgm:prSet presAssocID="{4DBAACEA-A4F5-485C-ADEB-C0CF534B3CEE}" presName="node" presStyleLbl="node1" presStyleIdx="3" presStyleCnt="5">
        <dgm:presLayoutVars>
          <dgm:bulletEnabled val="1"/>
        </dgm:presLayoutVars>
      </dgm:prSet>
      <dgm:spPr/>
    </dgm:pt>
    <dgm:pt modelId="{3B362160-223D-4175-9A16-5678DC1EAF00}" type="pres">
      <dgm:prSet presAssocID="{4DBAACEA-A4F5-485C-ADEB-C0CF534B3CEE}" presName="spNode" presStyleCnt="0"/>
      <dgm:spPr/>
    </dgm:pt>
    <dgm:pt modelId="{8C371BEB-8A67-478A-A508-C97D168A53AE}" type="pres">
      <dgm:prSet presAssocID="{1F223417-4E8B-4303-9AAD-9FD634522A58}" presName="sibTrans" presStyleLbl="sibTrans1D1" presStyleIdx="3" presStyleCnt="5"/>
      <dgm:spPr/>
    </dgm:pt>
    <dgm:pt modelId="{3957CA53-F2B4-46B7-9428-2153DF6C57B5}" type="pres">
      <dgm:prSet presAssocID="{E76AA30B-B3F5-4007-949D-C8CEE405C95D}" presName="node" presStyleLbl="node1" presStyleIdx="4" presStyleCnt="5">
        <dgm:presLayoutVars>
          <dgm:bulletEnabled val="1"/>
        </dgm:presLayoutVars>
      </dgm:prSet>
      <dgm:spPr/>
    </dgm:pt>
    <dgm:pt modelId="{15DF186E-E748-41FB-98BD-EBD5B33467C4}" type="pres">
      <dgm:prSet presAssocID="{E76AA30B-B3F5-4007-949D-C8CEE405C95D}" presName="spNode" presStyleCnt="0"/>
      <dgm:spPr/>
    </dgm:pt>
    <dgm:pt modelId="{D5CD0A91-30F6-4FEF-97E6-C5BE7D32DAFB}" type="pres">
      <dgm:prSet presAssocID="{F4AA8BBE-7B0D-4685-88A1-8E5E0DCE2301}" presName="sibTrans" presStyleLbl="sibTrans1D1" presStyleIdx="4" presStyleCnt="5"/>
      <dgm:spPr/>
    </dgm:pt>
  </dgm:ptLst>
  <dgm:cxnLst>
    <dgm:cxn modelId="{A9360F0E-1D42-4C9D-AA79-99B1A9C67D16}" type="presOf" srcId="{B3306865-A9BA-44D9-8CC9-CF264BC80000}" destId="{059FC885-2663-46E8-BF45-BF1DEEBEB707}" srcOrd="0" destOrd="0" presId="urn:microsoft.com/office/officeart/2005/8/layout/cycle5"/>
    <dgm:cxn modelId="{E7329C0F-B40C-432C-B4EF-3D9BF432E1E6}" type="presOf" srcId="{1F223417-4E8B-4303-9AAD-9FD634522A58}" destId="{8C371BEB-8A67-478A-A508-C97D168A53AE}" srcOrd="0" destOrd="0" presId="urn:microsoft.com/office/officeart/2005/8/layout/cycle5"/>
    <dgm:cxn modelId="{02FE5D25-9FD3-4975-81CE-EF4A531C7473}" srcId="{17737D26-CBC4-4122-8F85-C02AC18C3C75}" destId="{66556756-0146-4DF7-8D68-091A7E2F4EC9}" srcOrd="2" destOrd="0" parTransId="{5ADF61DA-52E2-4DF4-9768-406C21B06116}" sibTransId="{B6414032-0E47-4BF3-A8E0-F42728233DB7}"/>
    <dgm:cxn modelId="{579C853C-1FAE-4D1E-9F3B-8587F1EF5905}" type="presOf" srcId="{66556756-0146-4DF7-8D68-091A7E2F4EC9}" destId="{D322624A-598A-46ED-B0D8-88FD61A1325E}" srcOrd="0" destOrd="0" presId="urn:microsoft.com/office/officeart/2005/8/layout/cycle5"/>
    <dgm:cxn modelId="{81DA9660-A5A0-447C-9A69-7FD7F85896B1}" type="presOf" srcId="{4DBAACEA-A4F5-485C-ADEB-C0CF534B3CEE}" destId="{521DC0CB-11BB-4DFD-BC14-5813D3A7B484}" srcOrd="0" destOrd="0" presId="urn:microsoft.com/office/officeart/2005/8/layout/cycle5"/>
    <dgm:cxn modelId="{45A01C4F-8089-4F9B-9B59-8808900B53A2}" type="presOf" srcId="{6AD542B2-4706-4E5C-B1E3-8E9D9EE605B7}" destId="{17F3193F-6A13-4FF5-89F0-67951843EB08}" srcOrd="0" destOrd="0" presId="urn:microsoft.com/office/officeart/2005/8/layout/cycle5"/>
    <dgm:cxn modelId="{08A07575-FE20-42AE-B576-6B56CF39B041}" srcId="{17737D26-CBC4-4122-8F85-C02AC18C3C75}" destId="{6AD542B2-4706-4E5C-B1E3-8E9D9EE605B7}" srcOrd="1" destOrd="0" parTransId="{8B4831B6-D2B6-4993-A174-918AB921BD4F}" sibTransId="{1CE4DB19-23B9-40EE-8E4D-19861227A19B}"/>
    <dgm:cxn modelId="{1F7F8056-AC13-45D3-9117-4A83ADADA7AB}" type="presOf" srcId="{E76AA30B-B3F5-4007-949D-C8CEE405C95D}" destId="{3957CA53-F2B4-46B7-9428-2153DF6C57B5}" srcOrd="0" destOrd="0" presId="urn:microsoft.com/office/officeart/2005/8/layout/cycle5"/>
    <dgm:cxn modelId="{5DC97B8A-F83B-4038-B3E0-F2FFA772A65B}" type="presOf" srcId="{1CE4DB19-23B9-40EE-8E4D-19861227A19B}" destId="{2E2A7CA9-4580-4485-ACFA-39DEC7364A72}" srcOrd="0" destOrd="0" presId="urn:microsoft.com/office/officeart/2005/8/layout/cycle5"/>
    <dgm:cxn modelId="{62877E9B-D499-4B80-BBF7-215B82FB13D9}" type="presOf" srcId="{F4AA8BBE-7B0D-4685-88A1-8E5E0DCE2301}" destId="{D5CD0A91-30F6-4FEF-97E6-C5BE7D32DAFB}" srcOrd="0" destOrd="0" presId="urn:microsoft.com/office/officeart/2005/8/layout/cycle5"/>
    <dgm:cxn modelId="{C530519C-5E0C-422A-97D2-2346B086EE3C}" type="presOf" srcId="{B6414032-0E47-4BF3-A8E0-F42728233DB7}" destId="{5D1E7970-91CC-4D7F-AD77-8A2693669A4E}" srcOrd="0" destOrd="0" presId="urn:microsoft.com/office/officeart/2005/8/layout/cycle5"/>
    <dgm:cxn modelId="{465C39A2-042D-40F2-BD88-CEC8244DB19D}" srcId="{17737D26-CBC4-4122-8F85-C02AC18C3C75}" destId="{E76AA30B-B3F5-4007-949D-C8CEE405C95D}" srcOrd="4" destOrd="0" parTransId="{466FDD3E-EE03-4FE2-A163-A440E05EAB92}" sibTransId="{F4AA8BBE-7B0D-4685-88A1-8E5E0DCE2301}"/>
    <dgm:cxn modelId="{6F5359A8-5820-4BA6-B194-7E5725D8C011}" srcId="{17737D26-CBC4-4122-8F85-C02AC18C3C75}" destId="{C6DCFA54-0939-48BD-83BE-09C5E1FEC544}" srcOrd="0" destOrd="0" parTransId="{43BD9203-E026-4328-B141-9B67635AAEAF}" sibTransId="{B3306865-A9BA-44D9-8CC9-CF264BC80000}"/>
    <dgm:cxn modelId="{51543CB0-A06C-4431-91FE-BC7B0990674C}" type="presOf" srcId="{C6DCFA54-0939-48BD-83BE-09C5E1FEC544}" destId="{0D24D9CB-9C8A-41F6-9949-AEA72904E705}" srcOrd="0" destOrd="0" presId="urn:microsoft.com/office/officeart/2005/8/layout/cycle5"/>
    <dgm:cxn modelId="{DBD480EF-41E8-47B4-BF55-C8306F2031A2}" type="presOf" srcId="{17737D26-CBC4-4122-8F85-C02AC18C3C75}" destId="{44DAC5DC-EC0A-4556-9C8F-0845DD6B3F72}" srcOrd="0" destOrd="0" presId="urn:microsoft.com/office/officeart/2005/8/layout/cycle5"/>
    <dgm:cxn modelId="{C64682EF-E626-4CB9-AEDB-737E3B819272}" srcId="{17737D26-CBC4-4122-8F85-C02AC18C3C75}" destId="{4DBAACEA-A4F5-485C-ADEB-C0CF534B3CEE}" srcOrd="3" destOrd="0" parTransId="{F499FA21-FDB6-4EA9-989F-4945B82258AC}" sibTransId="{1F223417-4E8B-4303-9AAD-9FD634522A58}"/>
    <dgm:cxn modelId="{EBB8E2E5-C965-463C-BC57-21619BCA5322}" type="presParOf" srcId="{44DAC5DC-EC0A-4556-9C8F-0845DD6B3F72}" destId="{0D24D9CB-9C8A-41F6-9949-AEA72904E705}" srcOrd="0" destOrd="0" presId="urn:microsoft.com/office/officeart/2005/8/layout/cycle5"/>
    <dgm:cxn modelId="{FAED54BC-68EB-463F-A4C0-8BEA1D169E81}" type="presParOf" srcId="{44DAC5DC-EC0A-4556-9C8F-0845DD6B3F72}" destId="{18F67BCB-F1EA-4D66-9586-9BFCB76939DC}" srcOrd="1" destOrd="0" presId="urn:microsoft.com/office/officeart/2005/8/layout/cycle5"/>
    <dgm:cxn modelId="{FC79F881-E1B1-46D1-8A59-81A1CF834D88}" type="presParOf" srcId="{44DAC5DC-EC0A-4556-9C8F-0845DD6B3F72}" destId="{059FC885-2663-46E8-BF45-BF1DEEBEB707}" srcOrd="2" destOrd="0" presId="urn:microsoft.com/office/officeart/2005/8/layout/cycle5"/>
    <dgm:cxn modelId="{C2D9FE48-AC0C-4D3B-A1B8-60DE26218E67}" type="presParOf" srcId="{44DAC5DC-EC0A-4556-9C8F-0845DD6B3F72}" destId="{17F3193F-6A13-4FF5-89F0-67951843EB08}" srcOrd="3" destOrd="0" presId="urn:microsoft.com/office/officeart/2005/8/layout/cycle5"/>
    <dgm:cxn modelId="{359C990E-088C-47F1-906A-86992B81AF4D}" type="presParOf" srcId="{44DAC5DC-EC0A-4556-9C8F-0845DD6B3F72}" destId="{BFEF8663-A5D5-4765-872D-0F463BCB5750}" srcOrd="4" destOrd="0" presId="urn:microsoft.com/office/officeart/2005/8/layout/cycle5"/>
    <dgm:cxn modelId="{A4BC65C6-D87A-4F65-A840-DB8B1C213422}" type="presParOf" srcId="{44DAC5DC-EC0A-4556-9C8F-0845DD6B3F72}" destId="{2E2A7CA9-4580-4485-ACFA-39DEC7364A72}" srcOrd="5" destOrd="0" presId="urn:microsoft.com/office/officeart/2005/8/layout/cycle5"/>
    <dgm:cxn modelId="{2191E443-DDE5-41E9-BC81-D582DDE898C8}" type="presParOf" srcId="{44DAC5DC-EC0A-4556-9C8F-0845DD6B3F72}" destId="{D322624A-598A-46ED-B0D8-88FD61A1325E}" srcOrd="6" destOrd="0" presId="urn:microsoft.com/office/officeart/2005/8/layout/cycle5"/>
    <dgm:cxn modelId="{60095E69-19A6-4C6B-98F5-D00809477D27}" type="presParOf" srcId="{44DAC5DC-EC0A-4556-9C8F-0845DD6B3F72}" destId="{1BAA1190-5F51-497B-A5E7-90B7E61DBA47}" srcOrd="7" destOrd="0" presId="urn:microsoft.com/office/officeart/2005/8/layout/cycle5"/>
    <dgm:cxn modelId="{46CF7500-DD5B-4B94-9A0B-90C8A316A09D}" type="presParOf" srcId="{44DAC5DC-EC0A-4556-9C8F-0845DD6B3F72}" destId="{5D1E7970-91CC-4D7F-AD77-8A2693669A4E}" srcOrd="8" destOrd="0" presId="urn:microsoft.com/office/officeart/2005/8/layout/cycle5"/>
    <dgm:cxn modelId="{A6EC26E4-B891-4B44-9311-D43272128298}" type="presParOf" srcId="{44DAC5DC-EC0A-4556-9C8F-0845DD6B3F72}" destId="{521DC0CB-11BB-4DFD-BC14-5813D3A7B484}" srcOrd="9" destOrd="0" presId="urn:microsoft.com/office/officeart/2005/8/layout/cycle5"/>
    <dgm:cxn modelId="{FE0622FF-3248-416E-A60A-0059E319F651}" type="presParOf" srcId="{44DAC5DC-EC0A-4556-9C8F-0845DD6B3F72}" destId="{3B362160-223D-4175-9A16-5678DC1EAF00}" srcOrd="10" destOrd="0" presId="urn:microsoft.com/office/officeart/2005/8/layout/cycle5"/>
    <dgm:cxn modelId="{EDC02EBB-18E6-4885-A088-F974CDD071A7}" type="presParOf" srcId="{44DAC5DC-EC0A-4556-9C8F-0845DD6B3F72}" destId="{8C371BEB-8A67-478A-A508-C97D168A53AE}" srcOrd="11" destOrd="0" presId="urn:microsoft.com/office/officeart/2005/8/layout/cycle5"/>
    <dgm:cxn modelId="{6D017C1E-472B-4829-9C40-FE1201447D21}" type="presParOf" srcId="{44DAC5DC-EC0A-4556-9C8F-0845DD6B3F72}" destId="{3957CA53-F2B4-46B7-9428-2153DF6C57B5}" srcOrd="12" destOrd="0" presId="urn:microsoft.com/office/officeart/2005/8/layout/cycle5"/>
    <dgm:cxn modelId="{EB6C83E1-E923-4A28-9623-47565CEAF3CB}" type="presParOf" srcId="{44DAC5DC-EC0A-4556-9C8F-0845DD6B3F72}" destId="{15DF186E-E748-41FB-98BD-EBD5B33467C4}" srcOrd="13" destOrd="0" presId="urn:microsoft.com/office/officeart/2005/8/layout/cycle5"/>
    <dgm:cxn modelId="{B46F47D0-6CFE-4367-808B-A8FC34709A4A}" type="presParOf" srcId="{44DAC5DC-EC0A-4556-9C8F-0845DD6B3F72}" destId="{D5CD0A91-30F6-4FEF-97E6-C5BE7D32DAFB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24D9CB-9C8A-41F6-9949-AEA72904E705}">
      <dsp:nvSpPr>
        <dsp:cNvPr id="0" name=""/>
        <dsp:cNvSpPr/>
      </dsp:nvSpPr>
      <dsp:spPr>
        <a:xfrm>
          <a:off x="2218134" y="1154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000" kern="1200"/>
            <a:t>Hotelreservation</a:t>
          </a:r>
        </a:p>
      </dsp:txBody>
      <dsp:txXfrm>
        <a:off x="2251455" y="34475"/>
        <a:ext cx="983489" cy="615943"/>
      </dsp:txXfrm>
    </dsp:sp>
    <dsp:sp modelId="{059FC885-2663-46E8-BF45-BF1DEEBEB707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031544" y="173529"/>
              </a:moveTo>
              <a:arcTo wR="1365391" hR="1365391" stAng="17952097" swAng="121366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3193F-6A13-4FF5-89F0-67951843EB08}">
      <dsp:nvSpPr>
        <dsp:cNvPr id="0" name=""/>
        <dsp:cNvSpPr/>
      </dsp:nvSpPr>
      <dsp:spPr>
        <a:xfrm>
          <a:off x="3516699" y="944616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000" kern="1200"/>
            <a:t>Index </a:t>
          </a:r>
        </a:p>
      </dsp:txBody>
      <dsp:txXfrm>
        <a:off x="3550020" y="977937"/>
        <a:ext cx="983489" cy="615943"/>
      </dsp:txXfrm>
    </dsp:sp>
    <dsp:sp modelId="{2E2A7CA9-4580-4485-ACFA-39DEC7364A72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727527" y="1459631"/>
              </a:moveTo>
              <a:arcTo wR="1365391" hR="1365391" stAng="21837463" swAng="136137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2624A-598A-46ED-B0D8-88FD61A1325E}">
      <dsp:nvSpPr>
        <dsp:cNvPr id="0" name=""/>
        <dsp:cNvSpPr/>
      </dsp:nvSpPr>
      <dsp:spPr>
        <a:xfrm>
          <a:off x="3020691" y="2471170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000" kern="1200"/>
            <a:t>Booknow</a:t>
          </a:r>
        </a:p>
      </dsp:txBody>
      <dsp:txXfrm>
        <a:off x="3054012" y="2504491"/>
        <a:ext cx="983489" cy="615943"/>
      </dsp:txXfrm>
    </dsp:sp>
    <dsp:sp modelId="{5D1E7970-91CC-4D7F-AD77-8A2693669A4E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533406" y="2720406"/>
              </a:moveTo>
              <a:arcTo wR="1365391" hR="1365391" stAng="4975902" swAng="84819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DC0CB-11BB-4DFD-BC14-5813D3A7B484}">
      <dsp:nvSpPr>
        <dsp:cNvPr id="0" name=""/>
        <dsp:cNvSpPr/>
      </dsp:nvSpPr>
      <dsp:spPr>
        <a:xfrm>
          <a:off x="1415577" y="2471170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000" kern="1200"/>
            <a:t>Login</a:t>
          </a:r>
        </a:p>
      </dsp:txBody>
      <dsp:txXfrm>
        <a:off x="1448898" y="2504491"/>
        <a:ext cx="983489" cy="615943"/>
      </dsp:txXfrm>
    </dsp:sp>
    <dsp:sp modelId="{8C371BEB-8A67-478A-A508-C97D168A53AE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45025" y="1977764"/>
              </a:moveTo>
              <a:arcTo wR="1365391" hR="1365391" stAng="9201167" swAng="136137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57CA53-F2B4-46B7-9428-2153DF6C57B5}">
      <dsp:nvSpPr>
        <dsp:cNvPr id="0" name=""/>
        <dsp:cNvSpPr/>
      </dsp:nvSpPr>
      <dsp:spPr>
        <a:xfrm>
          <a:off x="919569" y="944616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000" kern="1200"/>
            <a:t>Registration</a:t>
          </a:r>
        </a:p>
      </dsp:txBody>
      <dsp:txXfrm>
        <a:off x="952890" y="977937"/>
        <a:ext cx="983489" cy="615943"/>
      </dsp:txXfrm>
    </dsp:sp>
    <dsp:sp modelId="{D5CD0A91-30F6-4FEF-97E6-C5BE7D32DAFB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328234" y="477360"/>
              </a:moveTo>
              <a:arcTo wR="1365391" hR="1365391" stAng="13234240" swAng="121366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Back</dc:creator>
  <cp:keywords/>
  <dc:description/>
  <cp:lastModifiedBy>Anonymous Back</cp:lastModifiedBy>
  <cp:revision>1</cp:revision>
  <dcterms:created xsi:type="dcterms:W3CDTF">2018-10-06T10:26:00Z</dcterms:created>
  <dcterms:modified xsi:type="dcterms:W3CDTF">2018-10-06T10:43:00Z</dcterms:modified>
</cp:coreProperties>
</file>